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191A8" w14:textId="77777777" w:rsidR="00481C34" w:rsidRDefault="00481C34" w:rsidP="00481C34">
      <w:pPr>
        <w:jc w:val="center"/>
      </w:pPr>
      <w:r>
        <w:t xml:space="preserve">Amb. Pop. Case Study Notes: </w:t>
      </w:r>
      <w:bookmarkStart w:id="0" w:name="_GoBack"/>
      <w:bookmarkEnd w:id="0"/>
    </w:p>
    <w:p w14:paraId="1ECDCB40" w14:textId="77777777" w:rsidR="00935AEF" w:rsidRPr="00481C34" w:rsidRDefault="00481C34" w:rsidP="00481C34"/>
    <w:sectPr w:rsidR="00935AEF" w:rsidRPr="0048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34"/>
    <w:rsid w:val="00481C34"/>
    <w:rsid w:val="00B37A62"/>
    <w:rsid w:val="00E1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C944"/>
  <w15:chartTrackingRefBased/>
  <w15:docId w15:val="{AC980F91-BDA3-445E-BBFB-0B1804E3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F61402DFF4F54FA6F0E79D8957ABDB" ma:contentTypeVersion="11" ma:contentTypeDescription="Create a new document." ma:contentTypeScope="" ma:versionID="de644312b8d8b86f821ef81941a3050b">
  <xsd:schema xmlns:xsd="http://www.w3.org/2001/XMLSchema" xmlns:xs="http://www.w3.org/2001/XMLSchema" xmlns:p="http://schemas.microsoft.com/office/2006/metadata/properties" xmlns:ns3="aba29859-ebb7-4ac3-b748-1ca7d6e317bb" xmlns:ns4="6bbb81ef-0b5a-495e-8a1e-85a925b17bbe" targetNamespace="http://schemas.microsoft.com/office/2006/metadata/properties" ma:root="true" ma:fieldsID="cdea4fc5d1ff70b055f3f13b8911ff57" ns3:_="" ns4:_="">
    <xsd:import namespace="aba29859-ebb7-4ac3-b748-1ca7d6e317bb"/>
    <xsd:import namespace="6bbb81ef-0b5a-495e-8a1e-85a925b17b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29859-ebb7-4ac3-b748-1ca7d6e31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b81ef-0b5a-495e-8a1e-85a925b17bb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E5774D-E5EC-4A18-AC7B-D03B7ED8A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29859-ebb7-4ac3-b748-1ca7d6e317bb"/>
    <ds:schemaRef ds:uri="6bbb81ef-0b5a-495e-8a1e-85a925b17b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CBE50D-FFD9-4182-AA8F-1EDC1D717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0F32E-6306-400A-A7A1-3C571EF26F8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ba29859-ebb7-4ac3-b748-1ca7d6e317bb"/>
    <ds:schemaRef ds:uri="6bbb81ef-0b5a-495e-8a1e-85a925b17bb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University of Leeds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Indumini Ranatunga</dc:creator>
  <cp:keywords/>
  <dc:description/>
  <cp:lastModifiedBy>Indumini Ranatunga</cp:lastModifiedBy>
  <cp:revision>1</cp:revision>
  <dcterms:created xsi:type="dcterms:W3CDTF">2022-09-08T13:23:00Z</dcterms:created>
  <dcterms:modified xsi:type="dcterms:W3CDTF">2022-09-08T13:25:00Z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0x010100F5F61402DFF4F54FA6F0E79D8957ABDB</vt:lpwstr>
  </property>
</Properties>
</file>