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4BFDC" w14:textId="77777777" w:rsidR="001123A1" w:rsidRDefault="001123A1" w:rsidP="001123A1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FFFFF"/>
        </w:rPr>
        <w:t>LIDA Ambient Population Project</w:t>
      </w:r>
    </w:p>
    <w:p w14:paraId="56B13669" w14:textId="77777777" w:rsidR="005A2B23" w:rsidRDefault="005A2B23" w:rsidP="001123A1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FFFFF"/>
        </w:rPr>
        <w:t>Work</w:t>
      </w:r>
      <w:r w:rsidR="009654C5"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FFFFF"/>
        </w:rPr>
        <w:t xml:space="preserve"> Progress</w:t>
      </w:r>
    </w:p>
    <w:tbl>
      <w:tblPr>
        <w:tblStyle w:val="TableGrid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3260"/>
        <w:gridCol w:w="3402"/>
        <w:gridCol w:w="6095"/>
      </w:tblGrid>
      <w:tr w:rsidR="009654C5" w14:paraId="7F1722AF" w14:textId="77777777" w:rsidTr="00510F98">
        <w:trPr>
          <w:trHeight w:val="20"/>
        </w:trPr>
        <w:tc>
          <w:tcPr>
            <w:tcW w:w="1560" w:type="dxa"/>
          </w:tcPr>
          <w:p w14:paraId="67812BAA" w14:textId="77777777" w:rsidR="009654C5" w:rsidRDefault="009654C5">
            <w:r>
              <w:t>Week</w:t>
            </w:r>
          </w:p>
        </w:tc>
        <w:tc>
          <w:tcPr>
            <w:tcW w:w="2126" w:type="dxa"/>
          </w:tcPr>
          <w:p w14:paraId="61750A92" w14:textId="77777777" w:rsidR="009654C5" w:rsidRDefault="009654C5">
            <w:r>
              <w:t>Tasks</w:t>
            </w:r>
          </w:p>
        </w:tc>
        <w:tc>
          <w:tcPr>
            <w:tcW w:w="3260" w:type="dxa"/>
          </w:tcPr>
          <w:p w14:paraId="62237FDE" w14:textId="227ADD33" w:rsidR="009654C5" w:rsidRDefault="009654C5">
            <w:r>
              <w:t>To Do</w:t>
            </w:r>
          </w:p>
        </w:tc>
        <w:tc>
          <w:tcPr>
            <w:tcW w:w="3402" w:type="dxa"/>
          </w:tcPr>
          <w:p w14:paraId="06ED5905" w14:textId="77777777" w:rsidR="009654C5" w:rsidRDefault="009654C5">
            <w:r>
              <w:t>Work Done</w:t>
            </w:r>
          </w:p>
        </w:tc>
        <w:tc>
          <w:tcPr>
            <w:tcW w:w="6095" w:type="dxa"/>
          </w:tcPr>
          <w:p w14:paraId="5A7CC179" w14:textId="67D95A26" w:rsidR="009654C5" w:rsidRDefault="009654C5">
            <w:r>
              <w:t>Outcome</w:t>
            </w:r>
          </w:p>
        </w:tc>
      </w:tr>
      <w:tr w:rsidR="009654C5" w14:paraId="4F2AF74B" w14:textId="77777777" w:rsidTr="00510F98">
        <w:trPr>
          <w:trHeight w:val="20"/>
        </w:trPr>
        <w:tc>
          <w:tcPr>
            <w:tcW w:w="1560" w:type="dxa"/>
            <w:vMerge w:val="restart"/>
          </w:tcPr>
          <w:p w14:paraId="359A8AB6" w14:textId="5FEE9898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  <w:r w:rsidR="00510F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(from 4</w:t>
            </w:r>
            <w:r w:rsidR="00510F98" w:rsidRPr="00510F9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510F9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GB"/>
              </w:rPr>
              <w:t xml:space="preserve"> </w:t>
            </w:r>
            <w:r w:rsidR="00510F98" w:rsidRPr="00510F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April)</w:t>
            </w:r>
          </w:p>
        </w:tc>
        <w:tc>
          <w:tcPr>
            <w:tcW w:w="2126" w:type="dxa"/>
          </w:tcPr>
          <w:p w14:paraId="04C83AC4" w14:textId="77777777" w:rsidR="009654C5" w:rsidRDefault="009654C5" w:rsidP="009654C5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Project Introduction </w:t>
            </w:r>
          </w:p>
        </w:tc>
        <w:tc>
          <w:tcPr>
            <w:tcW w:w="3260" w:type="dxa"/>
          </w:tcPr>
          <w:p w14:paraId="10833218" w14:textId="77777777" w:rsidR="009654C5" w:rsidRDefault="009654C5" w:rsidP="009654C5"/>
        </w:tc>
        <w:tc>
          <w:tcPr>
            <w:tcW w:w="3402" w:type="dxa"/>
          </w:tcPr>
          <w:p w14:paraId="142581BD" w14:textId="77777777" w:rsidR="009654C5" w:rsidRDefault="009654C5" w:rsidP="009654C5">
            <w:pPr>
              <w:pStyle w:val="ListParagraph"/>
            </w:pPr>
          </w:p>
        </w:tc>
        <w:tc>
          <w:tcPr>
            <w:tcW w:w="6095" w:type="dxa"/>
          </w:tcPr>
          <w:p w14:paraId="7DEED9EB" w14:textId="77777777" w:rsidR="009654C5" w:rsidRDefault="009654C5" w:rsidP="005A2B23"/>
        </w:tc>
      </w:tr>
      <w:tr w:rsidR="009654C5" w14:paraId="4AFEC9A4" w14:textId="77777777" w:rsidTr="00510F98">
        <w:trPr>
          <w:trHeight w:val="20"/>
        </w:trPr>
        <w:tc>
          <w:tcPr>
            <w:tcW w:w="1560" w:type="dxa"/>
            <w:vMerge/>
          </w:tcPr>
          <w:p w14:paraId="3E5DD9E1" w14:textId="77777777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17C5A37" w14:textId="77777777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Dataset Study</w:t>
            </w:r>
          </w:p>
        </w:tc>
        <w:tc>
          <w:tcPr>
            <w:tcW w:w="3260" w:type="dxa"/>
          </w:tcPr>
          <w:p w14:paraId="0A9DC2C8" w14:textId="77777777" w:rsidR="009654C5" w:rsidRDefault="009654C5" w:rsidP="009654C5"/>
        </w:tc>
        <w:tc>
          <w:tcPr>
            <w:tcW w:w="3402" w:type="dxa"/>
          </w:tcPr>
          <w:p w14:paraId="61461B1E" w14:textId="77777777" w:rsidR="009654C5" w:rsidRDefault="009654C5" w:rsidP="009654C5">
            <w:pPr>
              <w:pStyle w:val="ListParagraph"/>
            </w:pPr>
          </w:p>
        </w:tc>
        <w:tc>
          <w:tcPr>
            <w:tcW w:w="6095" w:type="dxa"/>
          </w:tcPr>
          <w:p w14:paraId="598B2B08" w14:textId="77777777" w:rsidR="009654C5" w:rsidRDefault="009654C5" w:rsidP="005A2B23"/>
        </w:tc>
      </w:tr>
      <w:tr w:rsidR="009654C5" w14:paraId="6AC5B1DF" w14:textId="77777777" w:rsidTr="00510F98">
        <w:trPr>
          <w:trHeight w:val="20"/>
        </w:trPr>
        <w:tc>
          <w:tcPr>
            <w:tcW w:w="1560" w:type="dxa"/>
            <w:vMerge w:val="restart"/>
          </w:tcPr>
          <w:p w14:paraId="63C1BE40" w14:textId="5A35A2FC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2 </w:t>
            </w:r>
            <w:r w:rsidR="00510F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– 4 (from 11</w:t>
            </w:r>
            <w:r w:rsidR="00510F98" w:rsidRPr="00510F9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510F9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GB"/>
              </w:rPr>
              <w:t xml:space="preserve"> </w:t>
            </w:r>
            <w:r w:rsidR="00510F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April)</w:t>
            </w:r>
          </w:p>
          <w:p w14:paraId="2B8A7C76" w14:textId="097AAB02" w:rsidR="00510F98" w:rsidRDefault="00510F98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(Current)</w:t>
            </w:r>
          </w:p>
        </w:tc>
        <w:tc>
          <w:tcPr>
            <w:tcW w:w="2126" w:type="dxa"/>
          </w:tcPr>
          <w:p w14:paraId="7AD57336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Data Science Revision</w:t>
            </w:r>
          </w:p>
        </w:tc>
        <w:tc>
          <w:tcPr>
            <w:tcW w:w="3260" w:type="dxa"/>
          </w:tcPr>
          <w:p w14:paraId="69B1CF3B" w14:textId="52B59EC1" w:rsidR="009654C5" w:rsidRDefault="00510F98" w:rsidP="008C2857">
            <w:pPr>
              <w:pStyle w:val="ListParagraph"/>
              <w:numPr>
                <w:ilvl w:val="0"/>
                <w:numId w:val="3"/>
              </w:numPr>
            </w:pPr>
            <w:r>
              <w:t xml:space="preserve">Summarise </w:t>
            </w:r>
            <w:hyperlink r:id="rId8" w:history="1">
              <w:r w:rsidR="009654C5">
                <w:rPr>
                  <w:rStyle w:val="Hyperlink"/>
                </w:rPr>
                <w:t xml:space="preserve">Data Science YouTube Course </w:t>
              </w:r>
            </w:hyperlink>
          </w:p>
          <w:p w14:paraId="65680AEF" w14:textId="77777777" w:rsidR="009654C5" w:rsidRDefault="009654C5" w:rsidP="000E4335">
            <w:pPr>
              <w:pStyle w:val="ListParagraph"/>
              <w:numPr>
                <w:ilvl w:val="0"/>
                <w:numId w:val="3"/>
              </w:numPr>
            </w:pPr>
            <w:r>
              <w:t>Freshen up on topics:</w:t>
            </w:r>
          </w:p>
          <w:p w14:paraId="6378605E" w14:textId="77777777" w:rsidR="009654C5" w:rsidRDefault="009654C5" w:rsidP="000E4335">
            <w:pPr>
              <w:pStyle w:val="ListParagraph"/>
              <w:numPr>
                <w:ilvl w:val="1"/>
                <w:numId w:val="3"/>
              </w:numPr>
            </w:pPr>
            <w:r>
              <w:t xml:space="preserve">Stats </w:t>
            </w:r>
          </w:p>
          <w:p w14:paraId="1C15E56B" w14:textId="77777777" w:rsidR="009654C5" w:rsidRDefault="00FB72C2" w:rsidP="000E4335">
            <w:pPr>
              <w:pStyle w:val="ListParagraph"/>
              <w:ind w:left="1440"/>
            </w:pPr>
            <w:hyperlink r:id="rId9" w:history="1">
              <w:r w:rsidR="009654C5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Statistics for Data Science</w:t>
              </w:r>
            </w:hyperlink>
            <w:r w:rsidR="009654C5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F0F0999" w14:textId="77777777" w:rsidR="009654C5" w:rsidRDefault="009654C5" w:rsidP="000E4335">
            <w:pPr>
              <w:pStyle w:val="ListParagraph"/>
              <w:numPr>
                <w:ilvl w:val="1"/>
                <w:numId w:val="3"/>
              </w:numPr>
            </w:pPr>
            <w:r>
              <w:t xml:space="preserve">Database / SQL </w:t>
            </w:r>
          </w:p>
          <w:p w14:paraId="4EEFF03F" w14:textId="77777777" w:rsidR="009654C5" w:rsidRDefault="00FB72C2" w:rsidP="000E4335">
            <w:pPr>
              <w:pStyle w:val="ListParagraph"/>
              <w:ind w:left="1440"/>
            </w:pPr>
            <w:hyperlink r:id="rId10" w:history="1">
              <w:r w:rsidR="009654C5">
                <w:rPr>
                  <w:rStyle w:val="Hyperlink"/>
                </w:rPr>
                <w:t>SQL, Databases for Data Science Coursera Course</w:t>
              </w:r>
            </w:hyperlink>
            <w:r w:rsidR="009654C5">
              <w:t xml:space="preserve"> </w:t>
            </w:r>
          </w:p>
          <w:p w14:paraId="4D00581C" w14:textId="77777777" w:rsidR="00510F98" w:rsidRDefault="00510F98" w:rsidP="00AA3AE6">
            <w:pPr>
              <w:pStyle w:val="ListParagraph"/>
              <w:numPr>
                <w:ilvl w:val="0"/>
                <w:numId w:val="4"/>
              </w:numPr>
            </w:pPr>
            <w:r>
              <w:t>Practise:</w:t>
            </w:r>
          </w:p>
          <w:p w14:paraId="65E08D88" w14:textId="5F90B1C2" w:rsidR="009654C5" w:rsidRDefault="00FB72C2" w:rsidP="00510F98">
            <w:pPr>
              <w:pStyle w:val="ListParagraph"/>
            </w:pPr>
            <w:hyperlink r:id="rId11" w:history="1">
              <w:r w:rsidR="009654C5">
                <w:rPr>
                  <w:rStyle w:val="Hyperlink"/>
                </w:rPr>
                <w:t>Datacamp skills list</w:t>
              </w:r>
            </w:hyperlink>
          </w:p>
        </w:tc>
        <w:tc>
          <w:tcPr>
            <w:tcW w:w="3402" w:type="dxa"/>
          </w:tcPr>
          <w:p w14:paraId="72A282C7" w14:textId="77777777" w:rsidR="009654C5" w:rsidRDefault="009654C5" w:rsidP="003F2D85">
            <w:pPr>
              <w:pStyle w:val="ListParagraph"/>
              <w:numPr>
                <w:ilvl w:val="0"/>
                <w:numId w:val="3"/>
              </w:numPr>
            </w:pPr>
            <w:r>
              <w:t xml:space="preserve">Summary video 20% complete </w:t>
            </w:r>
            <w:hyperlink r:id="rId12" w:history="1">
              <w:r>
                <w:rPr>
                  <w:rStyle w:val="Hyperlink"/>
                </w:rPr>
                <w:t xml:space="preserve">Data Science YouTube Course </w:t>
              </w:r>
            </w:hyperlink>
          </w:p>
          <w:p w14:paraId="5F800D78" w14:textId="77777777" w:rsidR="009654C5" w:rsidRDefault="009654C5" w:rsidP="00700037">
            <w:pPr>
              <w:pStyle w:val="ListParagraph"/>
            </w:pPr>
          </w:p>
        </w:tc>
        <w:tc>
          <w:tcPr>
            <w:tcW w:w="6095" w:type="dxa"/>
          </w:tcPr>
          <w:p w14:paraId="4E919420" w14:textId="77777777" w:rsidR="009654C5" w:rsidRDefault="009654C5" w:rsidP="005A2B23">
            <w:r>
              <w:t xml:space="preserve">Basic understanding on </w:t>
            </w:r>
          </w:p>
          <w:p w14:paraId="41EC802B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>Descriptive Statistics</w:t>
            </w:r>
          </w:p>
          <w:p w14:paraId="28FDC4B8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>Entropy</w:t>
            </w:r>
          </w:p>
          <w:p w14:paraId="2A708B2E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>Information Gain</w:t>
            </w:r>
          </w:p>
          <w:p w14:paraId="3A98305D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 xml:space="preserve">Probability </w:t>
            </w:r>
          </w:p>
          <w:p w14:paraId="7B8432A7" w14:textId="77777777" w:rsidR="009654C5" w:rsidRDefault="009654C5" w:rsidP="003F2D85"/>
          <w:p w14:paraId="19982CD4" w14:textId="77777777" w:rsidR="009654C5" w:rsidRDefault="009654C5" w:rsidP="003F2D85">
            <w:r>
              <w:t xml:space="preserve">Identified required learning on </w:t>
            </w:r>
          </w:p>
          <w:p w14:paraId="7DFC73BD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>Confusion Matrix</w:t>
            </w:r>
          </w:p>
          <w:p w14:paraId="58F118BD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>CLT</w:t>
            </w:r>
          </w:p>
          <w:p w14:paraId="344EE6E6" w14:textId="77777777" w:rsidR="009654C5" w:rsidRDefault="009654C5" w:rsidP="005A2B23">
            <w:pPr>
              <w:pStyle w:val="ListParagraph"/>
              <w:numPr>
                <w:ilvl w:val="0"/>
                <w:numId w:val="3"/>
              </w:numPr>
            </w:pPr>
            <w:r>
              <w:t>Sampling Distribution</w:t>
            </w:r>
          </w:p>
          <w:p w14:paraId="51FCD008" w14:textId="77777777" w:rsidR="009654C5" w:rsidRDefault="009654C5" w:rsidP="003F2D85"/>
        </w:tc>
      </w:tr>
      <w:tr w:rsidR="009654C5" w14:paraId="3D497664" w14:textId="77777777" w:rsidTr="00510F98">
        <w:trPr>
          <w:trHeight w:val="20"/>
        </w:trPr>
        <w:tc>
          <w:tcPr>
            <w:tcW w:w="1560" w:type="dxa"/>
            <w:vMerge/>
          </w:tcPr>
          <w:p w14:paraId="3D45B897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</w:p>
        </w:tc>
        <w:tc>
          <w:tcPr>
            <w:tcW w:w="2126" w:type="dxa"/>
          </w:tcPr>
          <w:p w14:paraId="36C74702" w14:textId="77777777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123A1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Time series forecasting</w:t>
            </w:r>
          </w:p>
        </w:tc>
        <w:tc>
          <w:tcPr>
            <w:tcW w:w="3260" w:type="dxa"/>
          </w:tcPr>
          <w:p w14:paraId="15FBDC83" w14:textId="3E3D0102" w:rsidR="009654C5" w:rsidRDefault="00FB72C2">
            <w:hyperlink r:id="rId13" w:anchor="syllabus" w:history="1">
              <w:r w:rsidR="009654C5">
                <w:rPr>
                  <w:rStyle w:val="Hyperlink"/>
                </w:rPr>
                <w:t>Practical Time Series Analysis Coursera Course</w:t>
              </w:r>
            </w:hyperlink>
          </w:p>
          <w:p w14:paraId="7A475DAF" w14:textId="70BE0EB0" w:rsidR="009654C5" w:rsidRDefault="00FB72C2">
            <w:hyperlink r:id="rId14" w:history="1">
              <w:r w:rsidR="009654C5" w:rsidRPr="00E90488">
                <w:rPr>
                  <w:rStyle w:val="Hyperlink"/>
                </w:rPr>
                <w:t>Time Series Analysis YouTube Co</w:t>
              </w:r>
              <w:r w:rsidR="009654C5" w:rsidRPr="00E90488">
                <w:rPr>
                  <w:rStyle w:val="Hyperlink"/>
                </w:rPr>
                <w:t>u</w:t>
              </w:r>
              <w:r w:rsidR="009654C5" w:rsidRPr="00E90488">
                <w:rPr>
                  <w:rStyle w:val="Hyperlink"/>
                </w:rPr>
                <w:t>rse</w:t>
              </w:r>
            </w:hyperlink>
            <w:r w:rsidR="009654C5">
              <w:t xml:space="preserve"> (TSA1)</w:t>
            </w:r>
          </w:p>
        </w:tc>
        <w:tc>
          <w:tcPr>
            <w:tcW w:w="3402" w:type="dxa"/>
          </w:tcPr>
          <w:p w14:paraId="1EE20973" w14:textId="77777777" w:rsidR="009654C5" w:rsidRDefault="009654C5"/>
        </w:tc>
        <w:tc>
          <w:tcPr>
            <w:tcW w:w="6095" w:type="dxa"/>
          </w:tcPr>
          <w:p w14:paraId="60913274" w14:textId="77777777" w:rsidR="009654C5" w:rsidRDefault="009654C5"/>
        </w:tc>
      </w:tr>
      <w:tr w:rsidR="009654C5" w14:paraId="28C72380" w14:textId="77777777" w:rsidTr="00510F98">
        <w:trPr>
          <w:trHeight w:val="20"/>
        </w:trPr>
        <w:tc>
          <w:tcPr>
            <w:tcW w:w="1560" w:type="dxa"/>
            <w:vMerge/>
          </w:tcPr>
          <w:p w14:paraId="464FA388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</w:p>
        </w:tc>
        <w:tc>
          <w:tcPr>
            <w:tcW w:w="2126" w:type="dxa"/>
          </w:tcPr>
          <w:p w14:paraId="78418400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r w:rsidRPr="001123A1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ARIMA</w:t>
            </w:r>
          </w:p>
        </w:tc>
        <w:tc>
          <w:tcPr>
            <w:tcW w:w="3260" w:type="dxa"/>
          </w:tcPr>
          <w:p w14:paraId="58CD5B88" w14:textId="1D1D164D" w:rsidR="00510F98" w:rsidRDefault="00510F98" w:rsidP="00510F98">
            <w:pPr>
              <w:pStyle w:val="ListParagraph"/>
              <w:numPr>
                <w:ilvl w:val="0"/>
                <w:numId w:val="10"/>
              </w:numPr>
            </w:pPr>
            <w:r>
              <w:t xml:space="preserve">Learn from </w:t>
            </w:r>
          </w:p>
          <w:p w14:paraId="0471EDEA" w14:textId="08C6F320" w:rsidR="009654C5" w:rsidRDefault="00FB72C2" w:rsidP="00510F98">
            <w:pPr>
              <w:pStyle w:val="ListParagraph"/>
              <w:numPr>
                <w:ilvl w:val="0"/>
                <w:numId w:val="9"/>
              </w:numPr>
            </w:pPr>
            <w:hyperlink r:id="rId15" w:history="1">
              <w:r w:rsidR="009654C5" w:rsidRPr="00E90488">
                <w:rPr>
                  <w:rStyle w:val="Hyperlink"/>
                </w:rPr>
                <w:t>Book Chapter on ARIMA</w:t>
              </w:r>
            </w:hyperlink>
          </w:p>
          <w:p w14:paraId="21C0CB81" w14:textId="77777777" w:rsidR="009654C5" w:rsidRDefault="00FB72C2" w:rsidP="00510F98">
            <w:pPr>
              <w:pStyle w:val="ListParagraph"/>
              <w:numPr>
                <w:ilvl w:val="0"/>
                <w:numId w:val="9"/>
              </w:numPr>
            </w:pPr>
            <w:r>
              <w:fldChar w:fldCharType="begin"/>
            </w:r>
            <w:r>
              <w:instrText xml:space="preserve"> HYPERLINK "https://youtube.com/playlist?list=PLvcbYUQ5t0UHOLnBzl46_Q6QKtFgfMGc3%20" </w:instrText>
            </w:r>
            <w:r>
              <w:fldChar w:fldCharType="separate"/>
            </w:r>
            <w:r w:rsidR="009654C5" w:rsidRPr="00E90488">
              <w:rPr>
                <w:rStyle w:val="Hyperlink"/>
              </w:rPr>
              <w:t>Time Series Analysis YouTube Course</w:t>
            </w:r>
            <w:r>
              <w:rPr>
                <w:rStyle w:val="Hyperlink"/>
              </w:rPr>
              <w:fldChar w:fldCharType="end"/>
            </w:r>
            <w:r w:rsidR="009654C5">
              <w:t xml:space="preserve"> (TSA1)</w:t>
            </w:r>
          </w:p>
        </w:tc>
        <w:tc>
          <w:tcPr>
            <w:tcW w:w="3402" w:type="dxa"/>
          </w:tcPr>
          <w:p w14:paraId="7C4BCEC1" w14:textId="77777777" w:rsidR="009654C5" w:rsidRDefault="00FB72C2" w:rsidP="00880357">
            <w:pPr>
              <w:pStyle w:val="ListParagraph"/>
              <w:numPr>
                <w:ilvl w:val="0"/>
                <w:numId w:val="5"/>
              </w:numPr>
            </w:pPr>
            <w:hyperlink r:id="rId16" w:history="1">
              <w:r w:rsidR="009654C5">
                <w:rPr>
                  <w:rStyle w:val="Hyperlink"/>
                </w:rPr>
                <w:t>ARIMA YouTube Video</w:t>
              </w:r>
            </w:hyperlink>
            <w:r w:rsidR="009654C5">
              <w:t xml:space="preserve"> complete</w:t>
            </w:r>
          </w:p>
          <w:p w14:paraId="0347B97A" w14:textId="77777777" w:rsidR="009654C5" w:rsidRDefault="009654C5" w:rsidP="00880357">
            <w:pPr>
              <w:pStyle w:val="ListParagraph"/>
            </w:pPr>
          </w:p>
        </w:tc>
        <w:tc>
          <w:tcPr>
            <w:tcW w:w="6095" w:type="dxa"/>
          </w:tcPr>
          <w:p w14:paraId="71A33E6E" w14:textId="77777777" w:rsidR="009654C5" w:rsidRDefault="009654C5" w:rsidP="000A185C">
            <w:pPr>
              <w:pStyle w:val="ListParagraph"/>
              <w:numPr>
                <w:ilvl w:val="0"/>
                <w:numId w:val="5"/>
              </w:numPr>
            </w:pPr>
            <w:r>
              <w:t xml:space="preserve">Basic understanding on </w:t>
            </w:r>
          </w:p>
          <w:p w14:paraId="1E9EFC40" w14:textId="77777777" w:rsidR="009654C5" w:rsidRDefault="009654C5" w:rsidP="000A185C">
            <w:pPr>
              <w:pStyle w:val="ListParagraph"/>
              <w:numPr>
                <w:ilvl w:val="1"/>
                <w:numId w:val="5"/>
              </w:numPr>
            </w:pPr>
            <w:r>
              <w:t>Acronym</w:t>
            </w:r>
          </w:p>
          <w:p w14:paraId="543FD839" w14:textId="77777777" w:rsidR="009654C5" w:rsidRDefault="009654C5" w:rsidP="000A185C">
            <w:pPr>
              <w:pStyle w:val="ListParagraph"/>
              <w:numPr>
                <w:ilvl w:val="1"/>
                <w:numId w:val="5"/>
              </w:numPr>
            </w:pPr>
            <w:r>
              <w:t>Use</w:t>
            </w:r>
          </w:p>
          <w:p w14:paraId="3056ECA8" w14:textId="77777777" w:rsidR="009654C5" w:rsidRDefault="009654C5" w:rsidP="000A185C">
            <w:pPr>
              <w:pStyle w:val="ListParagraph"/>
              <w:numPr>
                <w:ilvl w:val="1"/>
                <w:numId w:val="5"/>
              </w:numPr>
            </w:pPr>
            <w:r>
              <w:t>Equation and variables</w:t>
            </w:r>
          </w:p>
          <w:p w14:paraId="11C1BCBB" w14:textId="77777777" w:rsidR="009654C5" w:rsidRDefault="009654C5" w:rsidP="000A185C">
            <w:pPr>
              <w:pStyle w:val="ListParagraph"/>
              <w:numPr>
                <w:ilvl w:val="0"/>
                <w:numId w:val="5"/>
              </w:numPr>
            </w:pPr>
            <w:r>
              <w:t xml:space="preserve">Identified required learning on </w:t>
            </w:r>
          </w:p>
          <w:p w14:paraId="5072014A" w14:textId="77777777" w:rsidR="009654C5" w:rsidRDefault="009654C5" w:rsidP="000A185C">
            <w:pPr>
              <w:pStyle w:val="ListParagraph"/>
              <w:numPr>
                <w:ilvl w:val="1"/>
                <w:numId w:val="5"/>
              </w:numPr>
            </w:pPr>
            <w:r>
              <w:t>Time Series</w:t>
            </w:r>
          </w:p>
          <w:p w14:paraId="40A845EE" w14:textId="77777777" w:rsidR="009654C5" w:rsidRDefault="009654C5" w:rsidP="000A185C">
            <w:pPr>
              <w:pStyle w:val="ListParagraph"/>
              <w:numPr>
                <w:ilvl w:val="1"/>
                <w:numId w:val="5"/>
              </w:numPr>
            </w:pPr>
            <w:r>
              <w:t>AR</w:t>
            </w:r>
          </w:p>
          <w:p w14:paraId="128F9155" w14:textId="77777777" w:rsidR="009654C5" w:rsidRDefault="009654C5" w:rsidP="000A185C">
            <w:pPr>
              <w:pStyle w:val="ListParagraph"/>
              <w:numPr>
                <w:ilvl w:val="1"/>
                <w:numId w:val="5"/>
              </w:numPr>
            </w:pPr>
            <w:r>
              <w:t xml:space="preserve">ARMA </w:t>
            </w:r>
          </w:p>
        </w:tc>
      </w:tr>
      <w:tr w:rsidR="009654C5" w14:paraId="767AE5EE" w14:textId="77777777" w:rsidTr="00510F98">
        <w:trPr>
          <w:trHeight w:val="20"/>
        </w:trPr>
        <w:tc>
          <w:tcPr>
            <w:tcW w:w="1560" w:type="dxa"/>
            <w:vMerge/>
          </w:tcPr>
          <w:p w14:paraId="7AA9B31F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</w:p>
        </w:tc>
        <w:tc>
          <w:tcPr>
            <w:tcW w:w="2126" w:type="dxa"/>
          </w:tcPr>
          <w:p w14:paraId="5B49B35B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1123A1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SARIMA</w:t>
            </w:r>
          </w:p>
        </w:tc>
        <w:tc>
          <w:tcPr>
            <w:tcW w:w="3260" w:type="dxa"/>
          </w:tcPr>
          <w:p w14:paraId="35729715" w14:textId="77777777" w:rsidR="009654C5" w:rsidRDefault="00FB72C2">
            <w:hyperlink r:id="rId17" w:history="1">
              <w:r w:rsidR="009654C5" w:rsidRPr="00E90488">
                <w:rPr>
                  <w:rStyle w:val="Hyperlink"/>
                </w:rPr>
                <w:t>Time Series Analysis YouTube Course</w:t>
              </w:r>
            </w:hyperlink>
            <w:r w:rsidR="009654C5">
              <w:t xml:space="preserve"> (TSA1)</w:t>
            </w:r>
          </w:p>
        </w:tc>
        <w:tc>
          <w:tcPr>
            <w:tcW w:w="3402" w:type="dxa"/>
          </w:tcPr>
          <w:p w14:paraId="081ABF1F" w14:textId="77777777" w:rsidR="009654C5" w:rsidRDefault="009654C5"/>
        </w:tc>
        <w:tc>
          <w:tcPr>
            <w:tcW w:w="6095" w:type="dxa"/>
          </w:tcPr>
          <w:p w14:paraId="0522CE79" w14:textId="77777777" w:rsidR="009654C5" w:rsidRDefault="009654C5" w:rsidP="005A2B23">
            <w:pPr>
              <w:pStyle w:val="ListParagraph"/>
              <w:numPr>
                <w:ilvl w:val="0"/>
                <w:numId w:val="5"/>
              </w:numPr>
            </w:pPr>
            <w:r>
              <w:t xml:space="preserve">Basic understanding on </w:t>
            </w:r>
          </w:p>
          <w:p w14:paraId="2357B301" w14:textId="77777777" w:rsidR="009654C5" w:rsidRDefault="009654C5" w:rsidP="005A2B23">
            <w:pPr>
              <w:pStyle w:val="ListParagraph"/>
              <w:numPr>
                <w:ilvl w:val="1"/>
                <w:numId w:val="5"/>
              </w:numPr>
            </w:pPr>
            <w:r>
              <w:t>Acronym</w:t>
            </w:r>
          </w:p>
        </w:tc>
      </w:tr>
      <w:tr w:rsidR="009654C5" w14:paraId="48CC7FBB" w14:textId="77777777" w:rsidTr="00510F98">
        <w:trPr>
          <w:trHeight w:val="20"/>
        </w:trPr>
        <w:tc>
          <w:tcPr>
            <w:tcW w:w="1560" w:type="dxa"/>
            <w:vMerge/>
          </w:tcPr>
          <w:p w14:paraId="63D3E0FB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</w:p>
        </w:tc>
        <w:tc>
          <w:tcPr>
            <w:tcW w:w="2126" w:type="dxa"/>
          </w:tcPr>
          <w:p w14:paraId="526AF166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1123A1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LASSO</w:t>
            </w:r>
          </w:p>
        </w:tc>
        <w:tc>
          <w:tcPr>
            <w:tcW w:w="3260" w:type="dxa"/>
          </w:tcPr>
          <w:p w14:paraId="6BBBA554" w14:textId="2F0F0E2E" w:rsidR="009654C5" w:rsidRDefault="00FB72C2" w:rsidP="00700037">
            <w:hyperlink r:id="rId18" w:history="1">
              <w:r w:rsidR="009654C5" w:rsidRPr="00E90488">
                <w:rPr>
                  <w:rStyle w:val="Hyperlink"/>
                </w:rPr>
                <w:t>Machine Learning YouTube Course</w:t>
              </w:r>
            </w:hyperlink>
            <w:r w:rsidR="009654C5">
              <w:t xml:space="preserve"> (ML1)</w:t>
            </w:r>
          </w:p>
          <w:p w14:paraId="18C2681A" w14:textId="012C86DA" w:rsidR="009654C5" w:rsidRDefault="00FB72C2" w:rsidP="00700037">
            <w:hyperlink r:id="rId19" w:history="1">
              <w:r w:rsidR="009654C5" w:rsidRPr="003F2D85">
                <w:rPr>
                  <w:rStyle w:val="Hyperlink"/>
                </w:rPr>
                <w:t xml:space="preserve">Statistical Regression YouTube </w:t>
              </w:r>
              <w:bookmarkStart w:id="0" w:name="_GoBack"/>
              <w:bookmarkEnd w:id="0"/>
              <w:r w:rsidR="009654C5" w:rsidRPr="003F2D85">
                <w:rPr>
                  <w:rStyle w:val="Hyperlink"/>
                </w:rPr>
                <w:t>P</w:t>
              </w:r>
              <w:r w:rsidR="009654C5" w:rsidRPr="003F2D85">
                <w:rPr>
                  <w:rStyle w:val="Hyperlink"/>
                </w:rPr>
                <w:t>laylist</w:t>
              </w:r>
            </w:hyperlink>
          </w:p>
        </w:tc>
        <w:tc>
          <w:tcPr>
            <w:tcW w:w="3402" w:type="dxa"/>
          </w:tcPr>
          <w:p w14:paraId="7520662A" w14:textId="77777777" w:rsidR="009654C5" w:rsidRDefault="00FB72C2" w:rsidP="00700037">
            <w:hyperlink r:id="rId20" w:history="1">
              <w:r w:rsidR="009654C5">
                <w:rPr>
                  <w:rStyle w:val="Hyperlink"/>
                </w:rPr>
                <w:t>Regularization Part 2 YouTube Video</w:t>
              </w:r>
            </w:hyperlink>
          </w:p>
          <w:p w14:paraId="76FC465A" w14:textId="77777777" w:rsidR="009654C5" w:rsidRDefault="00FB72C2" w:rsidP="00700037">
            <w:hyperlink r:id="rId21" w:history="1">
              <w:r w:rsidR="009654C5" w:rsidRPr="003F2D85">
                <w:rPr>
                  <w:rStyle w:val="Hyperlink"/>
                </w:rPr>
                <w:t>LASSO Regression YouTube Video</w:t>
              </w:r>
            </w:hyperlink>
          </w:p>
        </w:tc>
        <w:tc>
          <w:tcPr>
            <w:tcW w:w="6095" w:type="dxa"/>
          </w:tcPr>
          <w:p w14:paraId="4723D684" w14:textId="77777777" w:rsidR="009654C5" w:rsidRDefault="009654C5" w:rsidP="00E90488">
            <w:pPr>
              <w:pStyle w:val="ListParagraph"/>
              <w:numPr>
                <w:ilvl w:val="0"/>
                <w:numId w:val="5"/>
              </w:numPr>
            </w:pPr>
            <w:r>
              <w:t xml:space="preserve">Identified required learning on </w:t>
            </w:r>
          </w:p>
          <w:p w14:paraId="44E96E7A" w14:textId="77777777" w:rsidR="009654C5" w:rsidRDefault="009654C5" w:rsidP="00E90488">
            <w:pPr>
              <w:pStyle w:val="ListParagraph"/>
              <w:numPr>
                <w:ilvl w:val="1"/>
                <w:numId w:val="5"/>
              </w:numPr>
            </w:pPr>
            <w:r>
              <w:t>Logistic Regression</w:t>
            </w:r>
          </w:p>
          <w:p w14:paraId="4A402712" w14:textId="77777777" w:rsidR="009654C5" w:rsidRDefault="009654C5" w:rsidP="00E90488">
            <w:pPr>
              <w:pStyle w:val="ListParagraph"/>
              <w:numPr>
                <w:ilvl w:val="1"/>
                <w:numId w:val="5"/>
              </w:numPr>
            </w:pPr>
            <w:r>
              <w:t>Training/Testing Data</w:t>
            </w:r>
          </w:p>
          <w:p w14:paraId="1A27B4D5" w14:textId="77777777" w:rsidR="009654C5" w:rsidRDefault="009654C5" w:rsidP="00E90488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Least Squares</w:t>
            </w:r>
          </w:p>
          <w:p w14:paraId="00511A50" w14:textId="77777777" w:rsidR="009654C5" w:rsidRDefault="009654C5" w:rsidP="00E90488">
            <w:pPr>
              <w:pStyle w:val="ListParagraph"/>
              <w:numPr>
                <w:ilvl w:val="1"/>
                <w:numId w:val="5"/>
              </w:numPr>
            </w:pPr>
            <w:r>
              <w:t>Sum of Squared Residuals</w:t>
            </w:r>
          </w:p>
          <w:p w14:paraId="426B14C0" w14:textId="77777777" w:rsidR="009654C5" w:rsidRDefault="009654C5" w:rsidP="00E90488">
            <w:pPr>
              <w:pStyle w:val="ListParagraph"/>
              <w:numPr>
                <w:ilvl w:val="1"/>
                <w:numId w:val="5"/>
              </w:numPr>
            </w:pPr>
            <w:r>
              <w:t>Ridge Regression</w:t>
            </w:r>
          </w:p>
          <w:p w14:paraId="2107F19B" w14:textId="77777777" w:rsidR="009654C5" w:rsidRDefault="009654C5" w:rsidP="00700037"/>
        </w:tc>
      </w:tr>
      <w:tr w:rsidR="009654C5" w14:paraId="79E493B8" w14:textId="77777777" w:rsidTr="00510F98">
        <w:trPr>
          <w:trHeight w:val="20"/>
        </w:trPr>
        <w:tc>
          <w:tcPr>
            <w:tcW w:w="1560" w:type="dxa"/>
            <w:vMerge/>
          </w:tcPr>
          <w:p w14:paraId="684CFA27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</w:p>
        </w:tc>
        <w:tc>
          <w:tcPr>
            <w:tcW w:w="2126" w:type="dxa"/>
          </w:tcPr>
          <w:p w14:paraId="6C25A679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1123A1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Neural Network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s</w:t>
            </w:r>
          </w:p>
        </w:tc>
        <w:tc>
          <w:tcPr>
            <w:tcW w:w="3260" w:type="dxa"/>
          </w:tcPr>
          <w:p w14:paraId="7B7056E8" w14:textId="77777777" w:rsidR="009654C5" w:rsidRDefault="00FB72C2">
            <w:hyperlink r:id="rId22" w:history="1">
              <w:r w:rsidR="009654C5">
                <w:rPr>
                  <w:rStyle w:val="Hyperlink"/>
                </w:rPr>
                <w:t>Machine Learning Coursera Course</w:t>
              </w:r>
            </w:hyperlink>
          </w:p>
        </w:tc>
        <w:tc>
          <w:tcPr>
            <w:tcW w:w="3402" w:type="dxa"/>
          </w:tcPr>
          <w:p w14:paraId="1FC2F24D" w14:textId="77777777" w:rsidR="009654C5" w:rsidRDefault="009654C5"/>
        </w:tc>
        <w:tc>
          <w:tcPr>
            <w:tcW w:w="6095" w:type="dxa"/>
          </w:tcPr>
          <w:p w14:paraId="14D63CBB" w14:textId="77777777" w:rsidR="009654C5" w:rsidRDefault="009654C5" w:rsidP="005A2B23"/>
        </w:tc>
      </w:tr>
      <w:tr w:rsidR="009654C5" w14:paraId="2D72CD3D" w14:textId="77777777" w:rsidTr="00510F98">
        <w:trPr>
          <w:trHeight w:val="20"/>
        </w:trPr>
        <w:tc>
          <w:tcPr>
            <w:tcW w:w="1560" w:type="dxa"/>
            <w:vMerge/>
          </w:tcPr>
          <w:p w14:paraId="5103E61D" w14:textId="77777777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</w:p>
        </w:tc>
        <w:tc>
          <w:tcPr>
            <w:tcW w:w="2126" w:type="dxa"/>
          </w:tcPr>
          <w:p w14:paraId="1D9FD282" w14:textId="77777777" w:rsidR="009654C5" w:rsidRPr="001123A1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Validation/C</w:t>
            </w:r>
            <w:r w:rsidRPr="001123A1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ross-validation</w:t>
            </w:r>
          </w:p>
        </w:tc>
        <w:tc>
          <w:tcPr>
            <w:tcW w:w="3260" w:type="dxa"/>
          </w:tcPr>
          <w:p w14:paraId="175B9541" w14:textId="77777777" w:rsidR="009654C5" w:rsidRDefault="00FB72C2">
            <w:hyperlink r:id="rId23" w:history="1">
              <w:r w:rsidR="009654C5" w:rsidRPr="00E90488">
                <w:rPr>
                  <w:rStyle w:val="Hyperlink"/>
                </w:rPr>
                <w:t>Machine Learning YouTube Course</w:t>
              </w:r>
            </w:hyperlink>
            <w:r w:rsidR="009654C5">
              <w:t xml:space="preserve"> (ML1)</w:t>
            </w:r>
          </w:p>
        </w:tc>
        <w:tc>
          <w:tcPr>
            <w:tcW w:w="3402" w:type="dxa"/>
          </w:tcPr>
          <w:p w14:paraId="2F7991CA" w14:textId="77777777" w:rsidR="009654C5" w:rsidRDefault="00FB72C2" w:rsidP="00E90488">
            <w:hyperlink r:id="rId24" w:history="1">
              <w:r w:rsidR="009654C5" w:rsidRPr="00E90488">
                <w:rPr>
                  <w:rStyle w:val="Hyperlink"/>
                </w:rPr>
                <w:t>Cross Validation YouTube Video</w:t>
              </w:r>
            </w:hyperlink>
            <w:r w:rsidR="009654C5">
              <w:t xml:space="preserve"> 50% complete</w:t>
            </w:r>
          </w:p>
        </w:tc>
        <w:tc>
          <w:tcPr>
            <w:tcW w:w="6095" w:type="dxa"/>
          </w:tcPr>
          <w:p w14:paraId="65DACE8B" w14:textId="77777777" w:rsidR="009654C5" w:rsidRDefault="009654C5" w:rsidP="005A2B23">
            <w:pPr>
              <w:pStyle w:val="ListParagraph"/>
              <w:numPr>
                <w:ilvl w:val="0"/>
                <w:numId w:val="5"/>
              </w:numPr>
            </w:pPr>
            <w:r>
              <w:t xml:space="preserve">Basic understanding on </w:t>
            </w:r>
          </w:p>
          <w:p w14:paraId="1632945F" w14:textId="77777777" w:rsidR="009654C5" w:rsidRDefault="009654C5" w:rsidP="005A2B23">
            <w:pPr>
              <w:pStyle w:val="ListParagraph"/>
              <w:numPr>
                <w:ilvl w:val="1"/>
                <w:numId w:val="5"/>
              </w:numPr>
            </w:pPr>
            <w:r>
              <w:t>Use</w:t>
            </w:r>
          </w:p>
        </w:tc>
      </w:tr>
      <w:tr w:rsidR="009654C5" w14:paraId="134AF07C" w14:textId="77777777" w:rsidTr="00510F98">
        <w:trPr>
          <w:trHeight w:val="20"/>
        </w:trPr>
        <w:tc>
          <w:tcPr>
            <w:tcW w:w="1560" w:type="dxa"/>
            <w:vMerge/>
          </w:tcPr>
          <w:p w14:paraId="28387700" w14:textId="77777777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</w:p>
        </w:tc>
        <w:tc>
          <w:tcPr>
            <w:tcW w:w="2126" w:type="dxa"/>
          </w:tcPr>
          <w:p w14:paraId="193A0CAD" w14:textId="77777777" w:rsidR="009654C5" w:rsidRDefault="009654C5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Previous Project Work</w:t>
            </w:r>
          </w:p>
        </w:tc>
        <w:tc>
          <w:tcPr>
            <w:tcW w:w="3260" w:type="dxa"/>
          </w:tcPr>
          <w:p w14:paraId="6304FBDF" w14:textId="77777777" w:rsidR="009654C5" w:rsidRDefault="00FB72C2" w:rsidP="00575138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hyperlink r:id="rId25" w:tgtFrame="_blank" w:history="1">
              <w:r w:rsidR="009654C5" w:rsidRPr="001123A1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en-GB"/>
                </w:rPr>
                <w:t>Tom's GitHub page</w:t>
              </w:r>
            </w:hyperlink>
          </w:p>
          <w:p w14:paraId="513F8E99" w14:textId="77777777" w:rsidR="009654C5" w:rsidRPr="001123A1" w:rsidRDefault="00FB72C2" w:rsidP="00575138">
            <w:pPr>
              <w:shd w:val="clear" w:color="auto" w:fill="FFFFFF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hyperlink r:id="rId26" w:tgtFrame="_blank" w:history="1">
              <w:r w:rsidR="009654C5" w:rsidRPr="001123A1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en-GB"/>
                </w:rPr>
                <w:t>Random Forest Notebook</w:t>
              </w:r>
            </w:hyperlink>
          </w:p>
          <w:p w14:paraId="0E4E75B4" w14:textId="77777777" w:rsidR="009654C5" w:rsidRDefault="00FB72C2" w:rsidP="00575138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hyperlink r:id="rId27" w:tgtFrame="_blank" w:history="1">
              <w:r w:rsidR="009654C5" w:rsidRPr="001123A1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en-GB"/>
                </w:rPr>
                <w:t>Prophet Notebook</w:t>
              </w:r>
            </w:hyperlink>
          </w:p>
        </w:tc>
        <w:tc>
          <w:tcPr>
            <w:tcW w:w="3402" w:type="dxa"/>
          </w:tcPr>
          <w:p w14:paraId="73062000" w14:textId="77777777" w:rsidR="009654C5" w:rsidRDefault="009654C5" w:rsidP="00575138"/>
        </w:tc>
        <w:tc>
          <w:tcPr>
            <w:tcW w:w="6095" w:type="dxa"/>
          </w:tcPr>
          <w:p w14:paraId="4D06A73F" w14:textId="77777777" w:rsidR="009654C5" w:rsidRDefault="009654C5" w:rsidP="00575138"/>
        </w:tc>
      </w:tr>
      <w:tr w:rsidR="008B1309" w14:paraId="492DC868" w14:textId="77777777" w:rsidTr="00510F98">
        <w:trPr>
          <w:trHeight w:val="20"/>
        </w:trPr>
        <w:tc>
          <w:tcPr>
            <w:tcW w:w="1560" w:type="dxa"/>
            <w:vMerge w:val="restart"/>
          </w:tcPr>
          <w:p w14:paraId="64BEF40F" w14:textId="3551A397" w:rsidR="008B1309" w:rsidRDefault="00510F98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5 (from 2</w:t>
            </w:r>
            <w:r w:rsidRPr="00510F98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  <w:lang w:eastAsia="en-GB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 xml:space="preserve"> May)</w:t>
            </w:r>
          </w:p>
          <w:p w14:paraId="1E5323CA" w14:textId="27114E6E" w:rsidR="008B1309" w:rsidRDefault="008B1309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</w:p>
        </w:tc>
        <w:tc>
          <w:tcPr>
            <w:tcW w:w="2126" w:type="dxa"/>
          </w:tcPr>
          <w:p w14:paraId="7690C4D6" w14:textId="314F1604" w:rsidR="008B1309" w:rsidRDefault="008B1309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 xml:space="preserve">Revised </w:t>
            </w:r>
            <w:r w:rsidR="00510F98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Dataset 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 xml:space="preserve">tudy </w:t>
            </w:r>
          </w:p>
        </w:tc>
        <w:tc>
          <w:tcPr>
            <w:tcW w:w="3260" w:type="dxa"/>
          </w:tcPr>
          <w:p w14:paraId="2ADC3862" w14:textId="77777777" w:rsidR="008B1309" w:rsidRPr="001123A1" w:rsidRDefault="008B1309" w:rsidP="00575138">
            <w:pPr>
              <w:shd w:val="clear" w:color="auto" w:fill="FFFFFF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</w:tcPr>
          <w:p w14:paraId="5D6BDE24" w14:textId="77777777" w:rsidR="008B1309" w:rsidRDefault="008B1309" w:rsidP="00575138"/>
        </w:tc>
        <w:tc>
          <w:tcPr>
            <w:tcW w:w="6095" w:type="dxa"/>
          </w:tcPr>
          <w:p w14:paraId="0E36036B" w14:textId="77777777" w:rsidR="008B1309" w:rsidRDefault="008B1309" w:rsidP="00575138"/>
        </w:tc>
      </w:tr>
      <w:tr w:rsidR="008B1309" w14:paraId="687F04D0" w14:textId="77777777" w:rsidTr="00510F98">
        <w:trPr>
          <w:trHeight w:val="20"/>
        </w:trPr>
        <w:tc>
          <w:tcPr>
            <w:tcW w:w="1560" w:type="dxa"/>
            <w:vMerge/>
          </w:tcPr>
          <w:p w14:paraId="4C739FAB" w14:textId="26A88099" w:rsidR="008B1309" w:rsidRDefault="008B1309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</w:p>
        </w:tc>
        <w:tc>
          <w:tcPr>
            <w:tcW w:w="2126" w:type="dxa"/>
          </w:tcPr>
          <w:p w14:paraId="0AC131A6" w14:textId="34A58A1B" w:rsidR="008B1309" w:rsidRDefault="00510F98" w:rsidP="00575138">
            <w:pPr>
              <w:shd w:val="clear" w:color="auto" w:fill="FFFFFF"/>
              <w:spacing w:beforeAutospacing="1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Dash Board Plan</w:t>
            </w:r>
          </w:p>
        </w:tc>
        <w:tc>
          <w:tcPr>
            <w:tcW w:w="3260" w:type="dxa"/>
          </w:tcPr>
          <w:p w14:paraId="309A6E92" w14:textId="77777777" w:rsidR="008B1309" w:rsidRPr="001123A1" w:rsidRDefault="008B1309" w:rsidP="00575138">
            <w:pPr>
              <w:shd w:val="clear" w:color="auto" w:fill="FFFFFF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</w:tcPr>
          <w:p w14:paraId="2F909289" w14:textId="77777777" w:rsidR="008B1309" w:rsidRDefault="008B1309" w:rsidP="00575138"/>
        </w:tc>
        <w:tc>
          <w:tcPr>
            <w:tcW w:w="6095" w:type="dxa"/>
          </w:tcPr>
          <w:p w14:paraId="58524DC9" w14:textId="77777777" w:rsidR="008B1309" w:rsidRDefault="008B1309" w:rsidP="00575138"/>
        </w:tc>
      </w:tr>
    </w:tbl>
    <w:p w14:paraId="3CF87B4C" w14:textId="77777777" w:rsidR="00935AEF" w:rsidRDefault="00FB72C2"/>
    <w:p w14:paraId="239ED992" w14:textId="77777777" w:rsidR="005A2B23" w:rsidRDefault="005A2B23"/>
    <w:sectPr w:rsidR="005A2B23" w:rsidSect="007000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DB3"/>
    <w:multiLevelType w:val="hybridMultilevel"/>
    <w:tmpl w:val="7D8AA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4B3"/>
    <w:multiLevelType w:val="hybridMultilevel"/>
    <w:tmpl w:val="14BEF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126D"/>
    <w:multiLevelType w:val="hybridMultilevel"/>
    <w:tmpl w:val="06A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7BF5"/>
    <w:multiLevelType w:val="hybridMultilevel"/>
    <w:tmpl w:val="9216B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37FAA"/>
    <w:multiLevelType w:val="multilevel"/>
    <w:tmpl w:val="DFD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940A1"/>
    <w:multiLevelType w:val="multilevel"/>
    <w:tmpl w:val="3FA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59A2"/>
    <w:multiLevelType w:val="hybridMultilevel"/>
    <w:tmpl w:val="2D86E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638"/>
    <w:multiLevelType w:val="hybridMultilevel"/>
    <w:tmpl w:val="0CBE3A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D2FE7"/>
    <w:multiLevelType w:val="hybridMultilevel"/>
    <w:tmpl w:val="A79EE348"/>
    <w:lvl w:ilvl="0" w:tplc="B296B1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F0106A"/>
    <w:multiLevelType w:val="hybridMultilevel"/>
    <w:tmpl w:val="D4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A1"/>
    <w:rsid w:val="000A185C"/>
    <w:rsid w:val="000E4335"/>
    <w:rsid w:val="001123A1"/>
    <w:rsid w:val="003F2D85"/>
    <w:rsid w:val="00510F98"/>
    <w:rsid w:val="00575138"/>
    <w:rsid w:val="005A2B23"/>
    <w:rsid w:val="0065598C"/>
    <w:rsid w:val="00700037"/>
    <w:rsid w:val="007E58E3"/>
    <w:rsid w:val="00880357"/>
    <w:rsid w:val="008B1309"/>
    <w:rsid w:val="008C2857"/>
    <w:rsid w:val="009654C5"/>
    <w:rsid w:val="00AA3AE6"/>
    <w:rsid w:val="00B37A62"/>
    <w:rsid w:val="00B55141"/>
    <w:rsid w:val="00B7226E"/>
    <w:rsid w:val="00E11334"/>
    <w:rsid w:val="00E90488"/>
    <w:rsid w:val="00EE3F97"/>
    <w:rsid w:val="00F92D1A"/>
    <w:rsid w:val="00F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C542"/>
  <w15:chartTrackingRefBased/>
  <w15:docId w15:val="{886B64C8-F158-47D0-ADF5-678F16F7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3A1"/>
    <w:rPr>
      <w:color w:val="0000FF"/>
      <w:u w:val="single"/>
    </w:rPr>
  </w:style>
  <w:style w:type="table" w:styleId="TableGrid">
    <w:name w:val="Table Grid"/>
    <w:basedOn w:val="TableNormal"/>
    <w:uiPriority w:val="39"/>
    <w:rsid w:val="0011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1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ETQ97mXXF0" TargetMode="External"/><Relationship Id="rId13" Type="http://schemas.openxmlformats.org/officeDocument/2006/relationships/hyperlink" Target="https://www.coursera.org/learn/practical-time-series-analysis?" TargetMode="External"/><Relationship Id="rId18" Type="http://schemas.openxmlformats.org/officeDocument/2006/relationships/hyperlink" Target="https://youtube.com/playlist?list=PLblh5JKOoLUICTaGLRoHQDuF_7q2GfuJF" TargetMode="External"/><Relationship Id="rId26" Type="http://schemas.openxmlformats.org/officeDocument/2006/relationships/hyperlink" Target="https://eur03.safelinks.protection.outlook.com/?url=https%3A%2F%2Fgithub.com%2Ftbalbone31%2Fambient_populations%2Ftree%2Fmaster%2FRandomForest_modelling&amp;data=04%7C01%7CI.K.Ranatunga%40leeds.ac.uk%7Ccf85e7aa82b5441c6eab08da1c8d9f37%7Cbdeaeda8c81d45ce863e5232a535b7cb%7C1%7C0%7C637853691819955811%7CUnknown%7CTWFpbGZsb3d8eyJWIjoiMC4wLjAwMDAiLCJQIjoiV2luMzIiLCJBTiI6Ik1haWwiLCJXVCI6Mn0%3D%7C3000&amp;sdata=MGgmXxCU1%2BAIVAYCt2MGsAGHcwUDLXbK48YkpMvJkJE%3D&amp;reserved=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jbwSCwoT51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-ETQ97mXXF0" TargetMode="External"/><Relationship Id="rId17" Type="http://schemas.openxmlformats.org/officeDocument/2006/relationships/hyperlink" Target="https://youtube.com/playlist?list=PLvcbYUQ5t0UHOLnBzl46_Q6QKtFgfMGc3%20" TargetMode="External"/><Relationship Id="rId25" Type="http://schemas.openxmlformats.org/officeDocument/2006/relationships/hyperlink" Target="https://eur03.safelinks.protection.outlook.com/?url=https%3A%2F%2Fgithub.com%2Ftbalbone31%2Fambient_populations&amp;data=04%7C01%7CI.K.Ranatunga%40leeds.ac.uk%7Ccf85e7aa82b5441c6eab08da1c8d9f37%7Cbdeaeda8c81d45ce863e5232a535b7cb%7C1%7C0%7C637853691819955811%7CUnknown%7CTWFpbGZsb3d8eyJWIjoiMC4wLjAwMDAiLCJQIjoiV2luMzIiLCJBTiI6Ik1haWwiLCJXVCI6Mn0%3D%7C3000&amp;sdata=OUEgreo9uINBQUJ6wzrMCdIFR%2B1CmEyK1%2BiYE1yKBoE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3UmyHed0iYE" TargetMode="External"/><Relationship Id="rId20" Type="http://schemas.openxmlformats.org/officeDocument/2006/relationships/hyperlink" Target="https://youtu.be/NGf0voTMlc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tacamp.com/tracks/skill" TargetMode="External"/><Relationship Id="rId24" Type="http://schemas.openxmlformats.org/officeDocument/2006/relationships/hyperlink" Target="https://youtu.be/fSytzGwwBVw%20" TargetMode="External"/><Relationship Id="rId5" Type="http://schemas.openxmlformats.org/officeDocument/2006/relationships/styles" Target="styles.xml"/><Relationship Id="rId15" Type="http://schemas.openxmlformats.org/officeDocument/2006/relationships/hyperlink" Target="https://ademos.people.uic.ede/Chapter23.html%231_what_is_arima" TargetMode="External"/><Relationship Id="rId23" Type="http://schemas.openxmlformats.org/officeDocument/2006/relationships/hyperlink" Target="https://youtube.com/playlist?list=PLblh5JKOoLUICTaGLRoHQDuF_7q2GfuJ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oursera.org/learn/sql-data-science?specialization=data-science-fundamentals-python-sql" TargetMode="External"/><Relationship Id="rId19" Type="http://schemas.openxmlformats.org/officeDocument/2006/relationships/hyperlink" Target="https://www.youtube.com/playlist?list=PLvcbYUQ5t0UFhdkiCojiFOygmbMU19BF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.co/kgs/iHDSAA" TargetMode="External"/><Relationship Id="rId14" Type="http://schemas.openxmlformats.org/officeDocument/2006/relationships/hyperlink" Target="https://youtube.com/playlist?list=PLvcbYUQ5t0UHOLnBzl46_Q6QKtFgfMGc3%20" TargetMode="External"/><Relationship Id="rId22" Type="http://schemas.openxmlformats.org/officeDocument/2006/relationships/hyperlink" Target="https://www.coursera.org/learn/machine-learning" TargetMode="External"/><Relationship Id="rId27" Type="http://schemas.openxmlformats.org/officeDocument/2006/relationships/hyperlink" Target="https://eur03.safelinks.protection.outlook.com/?url=https%3A%2F%2Fgithub.com%2Ftbalbone31%2Fambient_populations%2Ftree%2Fmaster%2FProphet_modelling&amp;data=04%7C01%7CI.K.Ranatunga%40leeds.ac.uk%7Ccf85e7aa82b5441c6eab08da1c8d9f37%7Cbdeaeda8c81d45ce863e5232a535b7cb%7C1%7C0%7C637853691819955811%7CUnknown%7CTWFpbGZsb3d8eyJWIjoiMC4wLjAwMDAiLCJQIjoiV2luMzIiLCJBTiI6Ik1haWwiLCJXVCI6Mn0%3D%7C3000&amp;sdata=BDP87HXPLd%2BdPsOhH1AUwxmNav5mgt0WXKwQg4iP6S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61402DFF4F54FA6F0E79D8957ABDB" ma:contentTypeVersion="11" ma:contentTypeDescription="Create a new document." ma:contentTypeScope="" ma:versionID="de644312b8d8b86f821ef81941a3050b">
  <xsd:schema xmlns:xsd="http://www.w3.org/2001/XMLSchema" xmlns:xs="http://www.w3.org/2001/XMLSchema" xmlns:p="http://schemas.microsoft.com/office/2006/metadata/properties" xmlns:ns3="aba29859-ebb7-4ac3-b748-1ca7d6e317bb" xmlns:ns4="6bbb81ef-0b5a-495e-8a1e-85a925b17bbe" targetNamespace="http://schemas.microsoft.com/office/2006/metadata/properties" ma:root="true" ma:fieldsID="cdea4fc5d1ff70b055f3f13b8911ff57" ns3:_="" ns4:_="">
    <xsd:import namespace="aba29859-ebb7-4ac3-b748-1ca7d6e317bb"/>
    <xsd:import namespace="6bbb81ef-0b5a-495e-8a1e-85a925b17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29859-ebb7-4ac3-b748-1ca7d6e31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b81ef-0b5a-495e-8a1e-85a925b17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71593-893B-4CD2-8E64-2A5AB26BA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29859-ebb7-4ac3-b748-1ca7d6e317bb"/>
    <ds:schemaRef ds:uri="6bbb81ef-0b5a-495e-8a1e-85a925b17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C3C20-9283-451A-BEF5-3627CBC1B03B}">
  <ds:schemaRefs>
    <ds:schemaRef ds:uri="http://purl.org/dc/terms/"/>
    <ds:schemaRef ds:uri="http://schemas.openxmlformats.org/package/2006/metadata/core-properties"/>
    <ds:schemaRef ds:uri="http://purl.org/dc/dcmitype/"/>
    <ds:schemaRef ds:uri="aba29859-ebb7-4ac3-b748-1ca7d6e317bb"/>
    <ds:schemaRef ds:uri="6bbb81ef-0b5a-495e-8a1e-85a925b17bb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944596C-FC63-4233-B01A-3BBACD391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Indumini Ranatunga</dc:creator>
  <cp:keywords/>
  <dc:description/>
  <cp:lastModifiedBy>Indumini Ranatunga</cp:lastModifiedBy>
  <cp:revision>3</cp:revision>
  <dcterms:created xsi:type="dcterms:W3CDTF">2022-04-24T20:30:00Z</dcterms:created>
  <dcterms:modified xsi:type="dcterms:W3CDTF">2022-05-16T07:34:00Z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0x010100F5F61402DFF4F54FA6F0E79D8957ABDB</vt:lpwstr>
  </property>
</Properties>
</file>