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5CCF3" w14:textId="77777777" w:rsidR="00121B26" w:rsidRPr="002F135B" w:rsidRDefault="00121B26" w:rsidP="00121B26">
      <w:pPr>
        <w:rPr>
          <w:b/>
          <w:sz w:val="40"/>
          <w:szCs w:val="40"/>
          <w:lang w:val="en-US"/>
        </w:rPr>
      </w:pPr>
      <w:proofErr w:type="spellStart"/>
      <w:r w:rsidRPr="002F135B">
        <w:rPr>
          <w:b/>
          <w:sz w:val="40"/>
          <w:szCs w:val="40"/>
          <w:lang w:val="en-US"/>
        </w:rPr>
        <w:t>Tesztelési</w:t>
      </w:r>
      <w:proofErr w:type="spellEnd"/>
      <w:r w:rsidRPr="002F135B">
        <w:rPr>
          <w:b/>
          <w:sz w:val="40"/>
          <w:szCs w:val="40"/>
          <w:lang w:val="en-US"/>
        </w:rPr>
        <w:t xml:space="preserve"> </w:t>
      </w:r>
      <w:proofErr w:type="spellStart"/>
      <w:r w:rsidRPr="002F135B">
        <w:rPr>
          <w:b/>
          <w:sz w:val="40"/>
          <w:szCs w:val="40"/>
          <w:lang w:val="en-US"/>
        </w:rPr>
        <w:t>jegyzőkönyv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121B26" w:rsidRPr="0031325B" w14:paraId="00F9CBAA" w14:textId="77777777" w:rsidTr="002F135B">
        <w:tc>
          <w:tcPr>
            <w:tcW w:w="2547" w:type="dxa"/>
            <w:shd w:val="clear" w:color="auto" w:fill="002060"/>
          </w:tcPr>
          <w:p w14:paraId="0748826D" w14:textId="7AEE4A30" w:rsidR="00121B26" w:rsidRPr="0031325B" w:rsidRDefault="00121B26">
            <w:r w:rsidRPr="0031325B">
              <w:t>Projekt</w:t>
            </w:r>
          </w:p>
        </w:tc>
        <w:tc>
          <w:tcPr>
            <w:tcW w:w="6515" w:type="dxa"/>
          </w:tcPr>
          <w:p w14:paraId="03C03D3C" w14:textId="558FE019" w:rsidR="00121B26" w:rsidRPr="0031325B" w:rsidRDefault="00121B26">
            <w:r w:rsidRPr="0031325B">
              <w:t xml:space="preserve">Amőba </w:t>
            </w:r>
          </w:p>
        </w:tc>
      </w:tr>
      <w:tr w:rsidR="00121B26" w:rsidRPr="0031325B" w14:paraId="3A2622EE" w14:textId="77777777" w:rsidTr="002F135B">
        <w:tc>
          <w:tcPr>
            <w:tcW w:w="2547" w:type="dxa"/>
            <w:shd w:val="clear" w:color="auto" w:fill="002060"/>
          </w:tcPr>
          <w:p w14:paraId="0A06FA53" w14:textId="1D973C40" w:rsidR="00121B26" w:rsidRPr="0031325B" w:rsidRDefault="00121B26">
            <w:r w:rsidRPr="0031325B">
              <w:t>Dokumentumverzió</w:t>
            </w:r>
          </w:p>
        </w:tc>
        <w:tc>
          <w:tcPr>
            <w:tcW w:w="6515" w:type="dxa"/>
          </w:tcPr>
          <w:p w14:paraId="48BDF328" w14:textId="6C4A5C3D" w:rsidR="00121B26" w:rsidRPr="0031325B" w:rsidRDefault="00BD6732">
            <w:r>
              <w:t>2</w:t>
            </w:r>
            <w:r w:rsidR="00121B26" w:rsidRPr="0031325B">
              <w:t>.0</w:t>
            </w:r>
          </w:p>
        </w:tc>
      </w:tr>
      <w:tr w:rsidR="00121B26" w:rsidRPr="0031325B" w14:paraId="24872709" w14:textId="77777777" w:rsidTr="002F135B">
        <w:tc>
          <w:tcPr>
            <w:tcW w:w="2547" w:type="dxa"/>
            <w:shd w:val="clear" w:color="auto" w:fill="002060"/>
          </w:tcPr>
          <w:p w14:paraId="6416DB13" w14:textId="10FE6E30" w:rsidR="00121B26" w:rsidRPr="0031325B" w:rsidRDefault="00121B26">
            <w:r w:rsidRPr="0031325B">
              <w:t>Készítési dátuma</w:t>
            </w:r>
          </w:p>
        </w:tc>
        <w:tc>
          <w:tcPr>
            <w:tcW w:w="6515" w:type="dxa"/>
          </w:tcPr>
          <w:p w14:paraId="5BDF6734" w14:textId="50087E9B" w:rsidR="00121B26" w:rsidRPr="0031325B" w:rsidRDefault="00121B26">
            <w:r w:rsidRPr="0031325B">
              <w:t>2026.10.01</w:t>
            </w:r>
          </w:p>
        </w:tc>
      </w:tr>
      <w:tr w:rsidR="00121B26" w:rsidRPr="0031325B" w14:paraId="4DF11150" w14:textId="77777777" w:rsidTr="002F135B">
        <w:trPr>
          <w:trHeight w:val="58"/>
        </w:trPr>
        <w:tc>
          <w:tcPr>
            <w:tcW w:w="2547" w:type="dxa"/>
            <w:shd w:val="clear" w:color="auto" w:fill="002060"/>
          </w:tcPr>
          <w:p w14:paraId="6FF14262" w14:textId="7ECD9B98" w:rsidR="00121B26" w:rsidRPr="0031325B" w:rsidRDefault="00121B26">
            <w:r w:rsidRPr="0031325B">
              <w:t>Felhasználás</w:t>
            </w:r>
          </w:p>
        </w:tc>
        <w:tc>
          <w:tcPr>
            <w:tcW w:w="6515" w:type="dxa"/>
          </w:tcPr>
          <w:p w14:paraId="158C99B2" w14:textId="6DD4CD23" w:rsidR="00121B26" w:rsidRPr="0031325B" w:rsidRDefault="00121B26">
            <w:r w:rsidRPr="0031325B">
              <w:t>AFP projekt</w:t>
            </w:r>
          </w:p>
        </w:tc>
      </w:tr>
    </w:tbl>
    <w:p w14:paraId="6A4FA1C9" w14:textId="77777777" w:rsidR="00780A5B" w:rsidRPr="002F135B" w:rsidRDefault="00780A5B">
      <w:pPr>
        <w:rPr>
          <w:sz w:val="20"/>
          <w:szCs w:val="20"/>
        </w:rPr>
      </w:pPr>
    </w:p>
    <w:p w14:paraId="02CAD4DC" w14:textId="77777777" w:rsidR="002F135B" w:rsidRDefault="00780A5B" w:rsidP="002F135B">
      <w:r w:rsidRPr="002F135B">
        <w:rPr>
          <w:sz w:val="20"/>
          <w:szCs w:val="20"/>
        </w:rPr>
        <w:t xml:space="preserve">A dokumentum célja. Az Amőba program működésének, </w:t>
      </w:r>
      <w:r w:rsidRPr="002F135B">
        <w:rPr>
          <w:sz w:val="20"/>
          <w:szCs w:val="20"/>
        </w:rPr>
        <w:t xml:space="preserve">felépítésének és ellenőrizhető követelményeinek részletes, beadásra kész leírása. A dokumentáció a 2026. </w:t>
      </w:r>
      <w:r w:rsidRPr="002F135B">
        <w:rPr>
          <w:sz w:val="20"/>
          <w:szCs w:val="20"/>
        </w:rPr>
        <w:t>október 9</w:t>
      </w:r>
      <w:r w:rsidRPr="002F135B">
        <w:rPr>
          <w:sz w:val="20"/>
          <w:szCs w:val="20"/>
        </w:rPr>
        <w:t>-én sikeresen lefordított és automatizált tesztekkel ellenőrzött alkalmazásállapotot rögzíti</w:t>
      </w:r>
      <w:r w:rsidRPr="0031325B">
        <w:t>.</w:t>
      </w:r>
    </w:p>
    <w:p w14:paraId="7F8D9EC9" w14:textId="5AF6EEF7" w:rsidR="00C71C5D" w:rsidRDefault="00780A5B" w:rsidP="002F135B">
      <w:pPr>
        <w:rPr>
          <w:b/>
          <w:bCs/>
          <w:sz w:val="32"/>
          <w:szCs w:val="32"/>
        </w:rPr>
      </w:pPr>
      <w:r w:rsidRPr="002F135B">
        <w:rPr>
          <w:b/>
          <w:bCs/>
          <w:sz w:val="32"/>
          <w:szCs w:val="32"/>
        </w:rPr>
        <w:t>1 Tesztstratégia és környezet</w:t>
      </w:r>
    </w:p>
    <w:p w14:paraId="226562C9" w14:textId="012717E7" w:rsidR="002F135B" w:rsidRPr="002F135B" w:rsidRDefault="002F135B" w:rsidP="002F135B">
      <w:pPr>
        <w:rPr>
          <w:sz w:val="28"/>
          <w:szCs w:val="28"/>
        </w:rPr>
      </w:pPr>
      <w:r w:rsidRPr="002F135B">
        <w:rPr>
          <w:sz w:val="28"/>
          <w:szCs w:val="28"/>
        </w:rPr>
        <w:t>1.1 Környezet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C734C" w14:paraId="5F894C6C" w14:textId="77777777" w:rsidTr="002F135B">
        <w:tc>
          <w:tcPr>
            <w:tcW w:w="4531" w:type="dxa"/>
            <w:shd w:val="clear" w:color="auto" w:fill="002060"/>
          </w:tcPr>
          <w:p w14:paraId="7CD7E82C" w14:textId="67E21302" w:rsidR="004C734C" w:rsidRDefault="004C734C">
            <w:r>
              <w:t>Elem</w:t>
            </w:r>
          </w:p>
        </w:tc>
        <w:tc>
          <w:tcPr>
            <w:tcW w:w="4531" w:type="dxa"/>
            <w:shd w:val="clear" w:color="auto" w:fill="002060"/>
          </w:tcPr>
          <w:p w14:paraId="01F2ED61" w14:textId="4C9AFDCC" w:rsidR="004C734C" w:rsidRDefault="004C734C">
            <w:r>
              <w:t>Érték</w:t>
            </w:r>
          </w:p>
        </w:tc>
      </w:tr>
      <w:tr w:rsidR="004C734C" w14:paraId="23237F55" w14:textId="77777777" w:rsidTr="004C734C">
        <w:tc>
          <w:tcPr>
            <w:tcW w:w="4531" w:type="dxa"/>
          </w:tcPr>
          <w:p w14:paraId="3145AF31" w14:textId="33D879D4" w:rsidR="004C734C" w:rsidRDefault="004C734C">
            <w:r>
              <w:t>Operációs rendszer</w:t>
            </w:r>
          </w:p>
        </w:tc>
        <w:tc>
          <w:tcPr>
            <w:tcW w:w="4531" w:type="dxa"/>
          </w:tcPr>
          <w:p w14:paraId="595EC11E" w14:textId="1314D056" w:rsidR="004C734C" w:rsidRDefault="002F135B">
            <w:r w:rsidRPr="00EF5522">
              <w:t>Windows 11</w:t>
            </w:r>
            <w:r>
              <w:t>, Linux</w:t>
            </w:r>
          </w:p>
        </w:tc>
      </w:tr>
      <w:tr w:rsidR="004C734C" w14:paraId="46C94A3F" w14:textId="77777777" w:rsidTr="004C734C">
        <w:tc>
          <w:tcPr>
            <w:tcW w:w="4531" w:type="dxa"/>
          </w:tcPr>
          <w:p w14:paraId="23D894C8" w14:textId="159E17AC" w:rsidR="004C734C" w:rsidRDefault="004C734C">
            <w:r>
              <w:t>Böngésző</w:t>
            </w:r>
          </w:p>
        </w:tc>
        <w:tc>
          <w:tcPr>
            <w:tcW w:w="4531" w:type="dxa"/>
          </w:tcPr>
          <w:p w14:paraId="46D07946" w14:textId="37D257E8" w:rsidR="004C734C" w:rsidRDefault="002F135B">
            <w:r w:rsidRPr="00EF5522">
              <w:t>Google Chrome, Mozilla Firefox</w:t>
            </w:r>
          </w:p>
        </w:tc>
      </w:tr>
      <w:tr w:rsidR="004C734C" w14:paraId="3B842B79" w14:textId="77777777" w:rsidTr="004C734C">
        <w:tc>
          <w:tcPr>
            <w:tcW w:w="4531" w:type="dxa"/>
          </w:tcPr>
          <w:p w14:paraId="3332283B" w14:textId="1A4DB5AE" w:rsidR="004C734C" w:rsidRDefault="004C734C">
            <w:r>
              <w:t>Képernyőméret</w:t>
            </w:r>
          </w:p>
        </w:tc>
        <w:tc>
          <w:tcPr>
            <w:tcW w:w="4531" w:type="dxa"/>
          </w:tcPr>
          <w:p w14:paraId="263E3501" w14:textId="330D3166" w:rsidR="004C734C" w:rsidRDefault="002F135B">
            <w:r w:rsidRPr="00EF5522">
              <w:t>360×640, 768×1024, 1920×1080</w:t>
            </w:r>
          </w:p>
        </w:tc>
      </w:tr>
      <w:tr w:rsidR="004C734C" w14:paraId="441C46D0" w14:textId="77777777" w:rsidTr="004C734C">
        <w:tc>
          <w:tcPr>
            <w:tcW w:w="4531" w:type="dxa"/>
          </w:tcPr>
          <w:p w14:paraId="58849F11" w14:textId="0F513A78" w:rsidR="004C734C" w:rsidRDefault="002F135B">
            <w:r>
              <w:t>Dátum</w:t>
            </w:r>
          </w:p>
        </w:tc>
        <w:tc>
          <w:tcPr>
            <w:tcW w:w="4531" w:type="dxa"/>
          </w:tcPr>
          <w:p w14:paraId="72D72E68" w14:textId="67989302" w:rsidR="004C734C" w:rsidRDefault="002F135B">
            <w:r>
              <w:t>2026.10.01</w:t>
            </w:r>
          </w:p>
        </w:tc>
      </w:tr>
    </w:tbl>
    <w:p w14:paraId="7A550FF1" w14:textId="77777777" w:rsidR="004C734C" w:rsidRDefault="004C734C"/>
    <w:p w14:paraId="6B832CF1" w14:textId="5CAFBE91" w:rsidR="002F135B" w:rsidRPr="002F135B" w:rsidRDefault="002F135B">
      <w:pPr>
        <w:rPr>
          <w:sz w:val="28"/>
          <w:szCs w:val="28"/>
        </w:rPr>
      </w:pPr>
      <w:r w:rsidRPr="002F135B">
        <w:rPr>
          <w:sz w:val="28"/>
          <w:szCs w:val="28"/>
        </w:rPr>
        <w:t>1.2 Tesztszintek</w:t>
      </w:r>
    </w:p>
    <w:p w14:paraId="116CD723" w14:textId="632FA1B0" w:rsidR="002F135B" w:rsidRPr="002F135B" w:rsidRDefault="002F135B" w:rsidP="002F135B">
      <w:pPr>
        <w:pStyle w:val="Listaszerbekezds"/>
        <w:numPr>
          <w:ilvl w:val="0"/>
          <w:numId w:val="1"/>
        </w:numPr>
        <w:rPr>
          <w:lang w:val="en-US"/>
        </w:rPr>
      </w:pPr>
      <w:proofErr w:type="spellStart"/>
      <w:r w:rsidRPr="002F135B">
        <w:rPr>
          <w:lang w:val="en-US"/>
        </w:rPr>
        <w:t>Egységteszt</w:t>
      </w:r>
      <w:proofErr w:type="spellEnd"/>
      <w:r w:rsidRPr="002F135B">
        <w:rPr>
          <w:lang w:val="en-US"/>
        </w:rPr>
        <w:t xml:space="preserve">: </w:t>
      </w:r>
      <w:proofErr w:type="spellStart"/>
      <w:r w:rsidRPr="002F135B">
        <w:rPr>
          <w:lang w:val="en-US"/>
        </w:rPr>
        <w:t>állapotkezelési</w:t>
      </w:r>
      <w:proofErr w:type="spellEnd"/>
      <w:r w:rsidRPr="002F135B">
        <w:rPr>
          <w:lang w:val="en-US"/>
        </w:rPr>
        <w:t xml:space="preserve"> </w:t>
      </w:r>
      <w:proofErr w:type="spellStart"/>
      <w:r w:rsidRPr="002F135B">
        <w:rPr>
          <w:lang w:val="en-US"/>
        </w:rPr>
        <w:t>és</w:t>
      </w:r>
      <w:proofErr w:type="spellEnd"/>
      <w:r w:rsidRPr="002F135B">
        <w:rPr>
          <w:lang w:val="en-US"/>
        </w:rPr>
        <w:t xml:space="preserve"> </w:t>
      </w:r>
      <w:proofErr w:type="spellStart"/>
      <w:r w:rsidRPr="002F135B">
        <w:rPr>
          <w:lang w:val="en-US"/>
        </w:rPr>
        <w:t>műveletei</w:t>
      </w:r>
      <w:proofErr w:type="spellEnd"/>
      <w:r w:rsidRPr="002F135B">
        <w:rPr>
          <w:lang w:val="en-US"/>
        </w:rPr>
        <w:t>.</w:t>
      </w:r>
    </w:p>
    <w:p w14:paraId="17861CEE" w14:textId="77777777" w:rsidR="002F135B" w:rsidRPr="002F135B" w:rsidRDefault="002F135B" w:rsidP="002F135B">
      <w:pPr>
        <w:pStyle w:val="Listaszerbekezds"/>
        <w:numPr>
          <w:ilvl w:val="0"/>
          <w:numId w:val="1"/>
        </w:numPr>
        <w:rPr>
          <w:lang w:val="en-US"/>
        </w:rPr>
      </w:pPr>
      <w:proofErr w:type="spellStart"/>
      <w:r w:rsidRPr="002F135B">
        <w:rPr>
          <w:lang w:val="en-US"/>
        </w:rPr>
        <w:t>Funkcionális</w:t>
      </w:r>
      <w:proofErr w:type="spellEnd"/>
      <w:r w:rsidRPr="002F135B">
        <w:rPr>
          <w:lang w:val="en-US"/>
        </w:rPr>
        <w:t xml:space="preserve"> </w:t>
      </w:r>
      <w:proofErr w:type="spellStart"/>
      <w:r w:rsidRPr="002F135B">
        <w:rPr>
          <w:lang w:val="en-US"/>
        </w:rPr>
        <w:t>manuális</w:t>
      </w:r>
      <w:proofErr w:type="spellEnd"/>
      <w:r w:rsidRPr="002F135B">
        <w:rPr>
          <w:lang w:val="en-US"/>
        </w:rPr>
        <w:t xml:space="preserve"> </w:t>
      </w:r>
      <w:proofErr w:type="spellStart"/>
      <w:r w:rsidRPr="002F135B">
        <w:rPr>
          <w:lang w:val="en-US"/>
        </w:rPr>
        <w:t>teszt</w:t>
      </w:r>
      <w:proofErr w:type="spellEnd"/>
      <w:r w:rsidRPr="002F135B">
        <w:rPr>
          <w:lang w:val="en-US"/>
        </w:rPr>
        <w:t xml:space="preserve">: </w:t>
      </w:r>
      <w:proofErr w:type="spellStart"/>
      <w:r w:rsidRPr="002F135B">
        <w:rPr>
          <w:lang w:val="en-US"/>
        </w:rPr>
        <w:t>fő</w:t>
      </w:r>
      <w:proofErr w:type="spellEnd"/>
      <w:r w:rsidRPr="002F135B">
        <w:rPr>
          <w:lang w:val="en-US"/>
        </w:rPr>
        <w:t xml:space="preserve"> </w:t>
      </w:r>
      <w:proofErr w:type="spellStart"/>
      <w:r w:rsidRPr="002F135B">
        <w:rPr>
          <w:lang w:val="en-US"/>
        </w:rPr>
        <w:t>felhasználói</w:t>
      </w:r>
      <w:proofErr w:type="spellEnd"/>
      <w:r w:rsidRPr="002F135B">
        <w:rPr>
          <w:lang w:val="en-US"/>
        </w:rPr>
        <w:t xml:space="preserve"> </w:t>
      </w:r>
      <w:proofErr w:type="spellStart"/>
      <w:r w:rsidRPr="002F135B">
        <w:rPr>
          <w:lang w:val="en-US"/>
        </w:rPr>
        <w:t>folyamatok</w:t>
      </w:r>
      <w:proofErr w:type="spellEnd"/>
      <w:r w:rsidRPr="002F135B">
        <w:rPr>
          <w:lang w:val="en-US"/>
        </w:rPr>
        <w:t xml:space="preserve"> </w:t>
      </w:r>
      <w:proofErr w:type="spellStart"/>
      <w:r w:rsidRPr="002F135B">
        <w:rPr>
          <w:lang w:val="en-US"/>
        </w:rPr>
        <w:t>lépésről</w:t>
      </w:r>
      <w:proofErr w:type="spellEnd"/>
      <w:r w:rsidRPr="002F135B">
        <w:rPr>
          <w:lang w:val="en-US"/>
        </w:rPr>
        <w:t xml:space="preserve"> </w:t>
      </w:r>
      <w:proofErr w:type="spellStart"/>
      <w:r w:rsidRPr="002F135B">
        <w:rPr>
          <w:lang w:val="en-US"/>
        </w:rPr>
        <w:t>lépésre</w:t>
      </w:r>
      <w:proofErr w:type="spellEnd"/>
      <w:r w:rsidRPr="002F135B">
        <w:rPr>
          <w:lang w:val="en-US"/>
        </w:rPr>
        <w:t>.</w:t>
      </w:r>
    </w:p>
    <w:p w14:paraId="0F108751" w14:textId="77777777" w:rsidR="002F135B" w:rsidRPr="002F135B" w:rsidRDefault="002F135B" w:rsidP="002F135B">
      <w:pPr>
        <w:pStyle w:val="Listaszerbekezds"/>
        <w:numPr>
          <w:ilvl w:val="0"/>
          <w:numId w:val="1"/>
        </w:numPr>
        <w:rPr>
          <w:lang w:val="en-US"/>
        </w:rPr>
      </w:pPr>
      <w:proofErr w:type="spellStart"/>
      <w:r w:rsidRPr="002F135B">
        <w:rPr>
          <w:lang w:val="en-US"/>
        </w:rPr>
        <w:t>Reszponzív</w:t>
      </w:r>
      <w:proofErr w:type="spellEnd"/>
      <w:r w:rsidRPr="002F135B">
        <w:rPr>
          <w:lang w:val="en-US"/>
        </w:rPr>
        <w:t xml:space="preserve"> </w:t>
      </w:r>
      <w:proofErr w:type="spellStart"/>
      <w:r w:rsidRPr="002F135B">
        <w:rPr>
          <w:lang w:val="en-US"/>
        </w:rPr>
        <w:t>teszt</w:t>
      </w:r>
      <w:proofErr w:type="spellEnd"/>
      <w:r w:rsidRPr="002F135B">
        <w:rPr>
          <w:lang w:val="en-US"/>
        </w:rPr>
        <w:t xml:space="preserve">: </w:t>
      </w:r>
      <w:proofErr w:type="spellStart"/>
      <w:r w:rsidRPr="002F135B">
        <w:rPr>
          <w:lang w:val="en-US"/>
        </w:rPr>
        <w:t>asztali</w:t>
      </w:r>
      <w:proofErr w:type="spellEnd"/>
      <w:r w:rsidRPr="002F135B">
        <w:rPr>
          <w:lang w:val="en-US"/>
        </w:rPr>
        <w:t xml:space="preserve">, tablet </w:t>
      </w:r>
      <w:proofErr w:type="spellStart"/>
      <w:r w:rsidRPr="002F135B">
        <w:rPr>
          <w:lang w:val="en-US"/>
        </w:rPr>
        <w:t>és</w:t>
      </w:r>
      <w:proofErr w:type="spellEnd"/>
      <w:r w:rsidRPr="002F135B">
        <w:rPr>
          <w:lang w:val="en-US"/>
        </w:rPr>
        <w:t xml:space="preserve"> </w:t>
      </w:r>
      <w:proofErr w:type="spellStart"/>
      <w:r w:rsidRPr="002F135B">
        <w:rPr>
          <w:lang w:val="en-US"/>
        </w:rPr>
        <w:t>mobil</w:t>
      </w:r>
      <w:proofErr w:type="spellEnd"/>
      <w:r w:rsidRPr="002F135B">
        <w:rPr>
          <w:lang w:val="en-US"/>
        </w:rPr>
        <w:t xml:space="preserve"> </w:t>
      </w:r>
      <w:proofErr w:type="spellStart"/>
      <w:r w:rsidRPr="002F135B">
        <w:rPr>
          <w:lang w:val="en-US"/>
        </w:rPr>
        <w:t>töréspontok</w:t>
      </w:r>
      <w:proofErr w:type="spellEnd"/>
      <w:r w:rsidRPr="002F135B">
        <w:rPr>
          <w:lang w:val="en-US"/>
        </w:rPr>
        <w:t xml:space="preserve"> </w:t>
      </w:r>
      <w:proofErr w:type="spellStart"/>
      <w:r w:rsidRPr="002F135B">
        <w:rPr>
          <w:lang w:val="en-US"/>
        </w:rPr>
        <w:t>elvárt</w:t>
      </w:r>
      <w:proofErr w:type="spellEnd"/>
      <w:r w:rsidRPr="002F135B">
        <w:rPr>
          <w:lang w:val="en-US"/>
        </w:rPr>
        <w:t xml:space="preserve"> </w:t>
      </w:r>
      <w:proofErr w:type="spellStart"/>
      <w:r w:rsidRPr="002F135B">
        <w:rPr>
          <w:lang w:val="en-US"/>
        </w:rPr>
        <w:t>viselkedése</w:t>
      </w:r>
      <w:proofErr w:type="spellEnd"/>
      <w:r w:rsidRPr="002F135B">
        <w:rPr>
          <w:lang w:val="en-US"/>
        </w:rPr>
        <w:t>.</w:t>
      </w:r>
    </w:p>
    <w:p w14:paraId="0823F264" w14:textId="77777777" w:rsidR="002F135B" w:rsidRPr="002F135B" w:rsidRDefault="002F135B" w:rsidP="002F135B">
      <w:pPr>
        <w:pStyle w:val="Listaszerbekezds"/>
        <w:numPr>
          <w:ilvl w:val="0"/>
          <w:numId w:val="1"/>
        </w:numPr>
        <w:rPr>
          <w:lang w:val="en-US"/>
        </w:rPr>
      </w:pPr>
      <w:proofErr w:type="spellStart"/>
      <w:r w:rsidRPr="002F135B">
        <w:rPr>
          <w:lang w:val="en-US"/>
        </w:rPr>
        <w:t>Regressziós</w:t>
      </w:r>
      <w:proofErr w:type="spellEnd"/>
      <w:r w:rsidRPr="002F135B">
        <w:rPr>
          <w:lang w:val="en-US"/>
        </w:rPr>
        <w:t xml:space="preserve"> </w:t>
      </w:r>
      <w:proofErr w:type="spellStart"/>
      <w:r w:rsidRPr="002F135B">
        <w:rPr>
          <w:lang w:val="en-US"/>
        </w:rPr>
        <w:t>teszt</w:t>
      </w:r>
      <w:proofErr w:type="spellEnd"/>
      <w:r w:rsidRPr="002F135B">
        <w:rPr>
          <w:lang w:val="en-US"/>
        </w:rPr>
        <w:t xml:space="preserve">: </w:t>
      </w:r>
      <w:proofErr w:type="spellStart"/>
      <w:r w:rsidRPr="002F135B">
        <w:rPr>
          <w:lang w:val="en-US"/>
        </w:rPr>
        <w:t>javított</w:t>
      </w:r>
      <w:proofErr w:type="spellEnd"/>
      <w:r w:rsidRPr="002F135B">
        <w:rPr>
          <w:lang w:val="en-US"/>
        </w:rPr>
        <w:t xml:space="preserve"> </w:t>
      </w:r>
      <w:proofErr w:type="spellStart"/>
      <w:r w:rsidRPr="002F135B">
        <w:rPr>
          <w:lang w:val="en-US"/>
        </w:rPr>
        <w:t>hibákhoz</w:t>
      </w:r>
      <w:proofErr w:type="spellEnd"/>
      <w:r w:rsidRPr="002F135B">
        <w:rPr>
          <w:lang w:val="en-US"/>
        </w:rPr>
        <w:t xml:space="preserve"> </w:t>
      </w:r>
      <w:proofErr w:type="spellStart"/>
      <w:r w:rsidRPr="002F135B">
        <w:rPr>
          <w:lang w:val="en-US"/>
        </w:rPr>
        <w:t>kapcsolódó</w:t>
      </w:r>
      <w:proofErr w:type="spellEnd"/>
      <w:r w:rsidRPr="002F135B">
        <w:rPr>
          <w:lang w:val="en-US"/>
        </w:rPr>
        <w:t xml:space="preserve"> </w:t>
      </w:r>
      <w:proofErr w:type="spellStart"/>
      <w:r w:rsidRPr="002F135B">
        <w:rPr>
          <w:lang w:val="en-US"/>
        </w:rPr>
        <w:t>esetek</w:t>
      </w:r>
      <w:proofErr w:type="spellEnd"/>
      <w:r w:rsidRPr="002F135B">
        <w:rPr>
          <w:lang w:val="en-US"/>
        </w:rPr>
        <w:t xml:space="preserve"> </w:t>
      </w:r>
      <w:proofErr w:type="spellStart"/>
      <w:r w:rsidRPr="002F135B">
        <w:rPr>
          <w:lang w:val="en-US"/>
        </w:rPr>
        <w:t>újrafuttatása</w:t>
      </w:r>
      <w:proofErr w:type="spellEnd"/>
      <w:r w:rsidRPr="002F135B">
        <w:rPr>
          <w:lang w:val="en-US"/>
        </w:rPr>
        <w:t>.</w:t>
      </w:r>
    </w:p>
    <w:p w14:paraId="57240340" w14:textId="1A1B05E7" w:rsidR="002F135B" w:rsidRPr="002F135B" w:rsidRDefault="002F135B">
      <w:pPr>
        <w:rPr>
          <w:sz w:val="28"/>
          <w:szCs w:val="28"/>
        </w:rPr>
      </w:pPr>
      <w:r w:rsidRPr="002F135B">
        <w:rPr>
          <w:sz w:val="28"/>
          <w:szCs w:val="28"/>
        </w:rPr>
        <w:t>1.3 Belépési, kilépési feltételek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413"/>
        <w:gridCol w:w="7649"/>
      </w:tblGrid>
      <w:tr w:rsidR="002F135B" w14:paraId="4C66BE6B" w14:textId="77777777" w:rsidTr="002F135B">
        <w:tc>
          <w:tcPr>
            <w:tcW w:w="1413" w:type="dxa"/>
            <w:shd w:val="clear" w:color="auto" w:fill="002060"/>
          </w:tcPr>
          <w:p w14:paraId="5F801C9C" w14:textId="3E33E4D4" w:rsidR="002F135B" w:rsidRDefault="002F135B" w:rsidP="002F135B">
            <w:r w:rsidRPr="004C734C">
              <w:rPr>
                <w:b/>
                <w:bCs/>
              </w:rPr>
              <w:t>Típus</w:t>
            </w:r>
          </w:p>
        </w:tc>
        <w:tc>
          <w:tcPr>
            <w:tcW w:w="7649" w:type="dxa"/>
            <w:shd w:val="clear" w:color="auto" w:fill="002060"/>
          </w:tcPr>
          <w:p w14:paraId="50D66829" w14:textId="67DE63A4" w:rsidR="002F135B" w:rsidRDefault="002F135B" w:rsidP="002F135B">
            <w:r w:rsidRPr="004C734C">
              <w:rPr>
                <w:b/>
                <w:bCs/>
              </w:rPr>
              <w:t>Feltétel</w:t>
            </w:r>
          </w:p>
        </w:tc>
      </w:tr>
      <w:tr w:rsidR="002F135B" w14:paraId="4E4F36C4" w14:textId="77777777" w:rsidTr="002F135B">
        <w:trPr>
          <w:trHeight w:val="420"/>
        </w:trPr>
        <w:tc>
          <w:tcPr>
            <w:tcW w:w="1413" w:type="dxa"/>
          </w:tcPr>
          <w:p w14:paraId="1CA3DA54" w14:textId="59A1877B" w:rsidR="002F135B" w:rsidRDefault="002F135B" w:rsidP="002F135B">
            <w:r w:rsidRPr="004C734C">
              <w:rPr>
                <w:sz w:val="20"/>
                <w:szCs w:val="20"/>
              </w:rPr>
              <w:t>Belépési</w:t>
            </w:r>
          </w:p>
        </w:tc>
        <w:tc>
          <w:tcPr>
            <w:tcW w:w="7649" w:type="dxa"/>
          </w:tcPr>
          <w:p w14:paraId="54FB789E" w14:textId="24D77205" w:rsidR="002F135B" w:rsidRDefault="002F135B" w:rsidP="002F135B">
            <w:r w:rsidRPr="004C734C">
              <w:rPr>
                <w:sz w:val="20"/>
                <w:szCs w:val="20"/>
              </w:rPr>
              <w:t>Az amőba játék elindítható, a tesztkörnyezet rendelkezésre áll, a tesztesetek elkészültek.</w:t>
            </w:r>
          </w:p>
        </w:tc>
      </w:tr>
      <w:tr w:rsidR="002F135B" w14:paraId="5501DF76" w14:textId="77777777" w:rsidTr="002F135B">
        <w:trPr>
          <w:trHeight w:val="484"/>
        </w:trPr>
        <w:tc>
          <w:tcPr>
            <w:tcW w:w="1413" w:type="dxa"/>
          </w:tcPr>
          <w:p w14:paraId="4FF4D039" w14:textId="783DF8B6" w:rsidR="002F135B" w:rsidRDefault="002F135B" w:rsidP="002F135B">
            <w:r w:rsidRPr="004C734C">
              <w:rPr>
                <w:sz w:val="20"/>
                <w:szCs w:val="20"/>
              </w:rPr>
              <w:t>Felfüggesztés</w:t>
            </w:r>
          </w:p>
        </w:tc>
        <w:tc>
          <w:tcPr>
            <w:tcW w:w="7649" w:type="dxa"/>
          </w:tcPr>
          <w:p w14:paraId="7DE4FE6F" w14:textId="7C7B6895" w:rsidR="002F135B" w:rsidRDefault="002F135B" w:rsidP="002F135B">
            <w:r w:rsidRPr="004C734C">
              <w:rPr>
                <w:sz w:val="20"/>
                <w:szCs w:val="20"/>
              </w:rPr>
              <w:t>A tesztelést akadályozó kritikus hiba lép fel, vagy a program nem indítható el.</w:t>
            </w:r>
          </w:p>
        </w:tc>
      </w:tr>
      <w:tr w:rsidR="002F135B" w14:paraId="45A0297C" w14:textId="77777777" w:rsidTr="002F135B">
        <w:tc>
          <w:tcPr>
            <w:tcW w:w="1413" w:type="dxa"/>
          </w:tcPr>
          <w:p w14:paraId="43E68483" w14:textId="25680FBF" w:rsidR="002F135B" w:rsidRDefault="002F135B" w:rsidP="002F135B">
            <w:r w:rsidRPr="004C734C">
              <w:rPr>
                <w:sz w:val="20"/>
                <w:szCs w:val="20"/>
              </w:rPr>
              <w:t>Kilépési</w:t>
            </w:r>
          </w:p>
        </w:tc>
        <w:tc>
          <w:tcPr>
            <w:tcW w:w="7649" w:type="dxa"/>
          </w:tcPr>
          <w:p w14:paraId="7D767CD6" w14:textId="2430D05B" w:rsidR="002F135B" w:rsidRDefault="002F135B" w:rsidP="002F135B">
            <w:r w:rsidRPr="004C734C">
              <w:rPr>
                <w:sz w:val="20"/>
                <w:szCs w:val="20"/>
              </w:rPr>
              <w:t>Minden tervezett teszt lefutott, a kritikus hibák javítva, a teszteredmények dokumentálva.</w:t>
            </w:r>
          </w:p>
        </w:tc>
      </w:tr>
    </w:tbl>
    <w:p w14:paraId="448545C8" w14:textId="77777777" w:rsidR="004C734C" w:rsidRPr="0031325B" w:rsidRDefault="004C734C"/>
    <w:p w14:paraId="2A52CCB4" w14:textId="75618FF0" w:rsidR="005C4952" w:rsidRPr="002F135B" w:rsidRDefault="005C4952">
      <w:pPr>
        <w:rPr>
          <w:b/>
          <w:bCs/>
          <w:sz w:val="32"/>
          <w:szCs w:val="32"/>
        </w:rPr>
      </w:pPr>
      <w:r w:rsidRPr="002F135B">
        <w:rPr>
          <w:b/>
          <w:bCs/>
          <w:sz w:val="32"/>
          <w:szCs w:val="32"/>
        </w:rPr>
        <w:t>2 Automatizált tesztek eredménye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68"/>
        <w:gridCol w:w="2280"/>
        <w:gridCol w:w="1773"/>
        <w:gridCol w:w="1875"/>
        <w:gridCol w:w="1566"/>
      </w:tblGrid>
      <w:tr w:rsidR="00250C4A" w:rsidRPr="0031325B" w14:paraId="219AE52B" w14:textId="5CAF55E2" w:rsidTr="002F135B">
        <w:tc>
          <w:tcPr>
            <w:tcW w:w="1568" w:type="dxa"/>
            <w:shd w:val="clear" w:color="auto" w:fill="002060"/>
          </w:tcPr>
          <w:p w14:paraId="7F17D3AA" w14:textId="6296B794" w:rsidR="00250C4A" w:rsidRPr="0031325B" w:rsidRDefault="00250C4A">
            <w:r w:rsidRPr="0031325B">
              <w:t>ID</w:t>
            </w:r>
          </w:p>
        </w:tc>
        <w:tc>
          <w:tcPr>
            <w:tcW w:w="2280" w:type="dxa"/>
            <w:shd w:val="clear" w:color="auto" w:fill="002060"/>
          </w:tcPr>
          <w:p w14:paraId="5020272E" w14:textId="3F3615C8" w:rsidR="00250C4A" w:rsidRPr="0031325B" w:rsidRDefault="00250C4A">
            <w:r w:rsidRPr="0031325B">
              <w:t>Vizsgálat</w:t>
            </w:r>
          </w:p>
        </w:tc>
        <w:tc>
          <w:tcPr>
            <w:tcW w:w="1773" w:type="dxa"/>
            <w:shd w:val="clear" w:color="auto" w:fill="002060"/>
          </w:tcPr>
          <w:p w14:paraId="7C8BE474" w14:textId="285B2ED3" w:rsidR="00250C4A" w:rsidRPr="0031325B" w:rsidRDefault="00250C4A">
            <w:r w:rsidRPr="0031325B">
              <w:t>Elvárt</w:t>
            </w:r>
          </w:p>
        </w:tc>
        <w:tc>
          <w:tcPr>
            <w:tcW w:w="1875" w:type="dxa"/>
            <w:shd w:val="clear" w:color="auto" w:fill="002060"/>
          </w:tcPr>
          <w:p w14:paraId="1DC820B1" w14:textId="1578A689" w:rsidR="00250C4A" w:rsidRPr="0031325B" w:rsidRDefault="00250C4A">
            <w:r w:rsidRPr="0031325B">
              <w:t>Tényleges</w:t>
            </w:r>
          </w:p>
        </w:tc>
        <w:tc>
          <w:tcPr>
            <w:tcW w:w="1566" w:type="dxa"/>
            <w:shd w:val="clear" w:color="auto" w:fill="002060"/>
          </w:tcPr>
          <w:p w14:paraId="4D7E9B6A" w14:textId="7860C21E" w:rsidR="00250C4A" w:rsidRPr="0031325B" w:rsidRDefault="00250C4A">
            <w:r w:rsidRPr="0031325B">
              <w:t>Státusz</w:t>
            </w:r>
          </w:p>
        </w:tc>
      </w:tr>
      <w:tr w:rsidR="00250C4A" w:rsidRPr="0031325B" w14:paraId="3A9F7004" w14:textId="0D1D02F5" w:rsidTr="00DF09AA">
        <w:tc>
          <w:tcPr>
            <w:tcW w:w="1568" w:type="dxa"/>
            <w:vAlign w:val="center"/>
          </w:tcPr>
          <w:p w14:paraId="4E56654F" w14:textId="22880E8B" w:rsidR="00250C4A" w:rsidRPr="0031325B" w:rsidRDefault="00DF09AA" w:rsidP="00250C4A">
            <w:r w:rsidRPr="0031325B">
              <w:t>U</w:t>
            </w:r>
            <w:r w:rsidR="00250C4A" w:rsidRPr="0031325B">
              <w:t>T-01</w:t>
            </w:r>
          </w:p>
        </w:tc>
        <w:tc>
          <w:tcPr>
            <w:tcW w:w="2280" w:type="dxa"/>
            <w:vAlign w:val="center"/>
          </w:tcPr>
          <w:p w14:paraId="63795480" w14:textId="2FEFA30B" w:rsidR="00250C4A" w:rsidRPr="0031325B" w:rsidRDefault="00250C4A" w:rsidP="00250C4A">
            <w:r w:rsidRPr="0031325B">
              <w:t>Üres tábla inicializálása</w:t>
            </w:r>
          </w:p>
        </w:tc>
        <w:tc>
          <w:tcPr>
            <w:tcW w:w="1773" w:type="dxa"/>
            <w:vAlign w:val="center"/>
          </w:tcPr>
          <w:p w14:paraId="40AB934F" w14:textId="174EB0C5" w:rsidR="00250C4A" w:rsidRPr="0031325B" w:rsidRDefault="00250C4A" w:rsidP="00250C4A">
            <w:r w:rsidRPr="0031325B">
              <w:t>Mind a 9 mező üres</w:t>
            </w:r>
          </w:p>
        </w:tc>
        <w:tc>
          <w:tcPr>
            <w:tcW w:w="1875" w:type="dxa"/>
            <w:vAlign w:val="center"/>
          </w:tcPr>
          <w:p w14:paraId="113F0B41" w14:textId="5A719EBE" w:rsidR="00250C4A" w:rsidRPr="0031325B" w:rsidRDefault="00250C4A" w:rsidP="00250C4A">
            <w:r w:rsidRPr="0031325B">
              <w:t>Megjelenik a tábla</w:t>
            </w:r>
          </w:p>
        </w:tc>
        <w:tc>
          <w:tcPr>
            <w:tcW w:w="1566" w:type="dxa"/>
            <w:vAlign w:val="center"/>
          </w:tcPr>
          <w:p w14:paraId="2D07357D" w14:textId="0309A806" w:rsidR="00250C4A" w:rsidRPr="0031325B" w:rsidRDefault="00250C4A" w:rsidP="00250C4A">
            <w:r w:rsidRPr="0031325B">
              <w:t>PASS</w:t>
            </w:r>
          </w:p>
        </w:tc>
      </w:tr>
      <w:tr w:rsidR="00250C4A" w:rsidRPr="0031325B" w14:paraId="77835B8A" w14:textId="089BD701" w:rsidTr="00DF09AA">
        <w:tc>
          <w:tcPr>
            <w:tcW w:w="1568" w:type="dxa"/>
            <w:vAlign w:val="center"/>
          </w:tcPr>
          <w:p w14:paraId="11991429" w14:textId="7284A043" w:rsidR="00250C4A" w:rsidRPr="0031325B" w:rsidRDefault="00DF09AA" w:rsidP="00250C4A">
            <w:r w:rsidRPr="0031325B">
              <w:t>U</w:t>
            </w:r>
            <w:r w:rsidR="00250C4A" w:rsidRPr="0031325B">
              <w:t>T-02</w:t>
            </w:r>
          </w:p>
        </w:tc>
        <w:tc>
          <w:tcPr>
            <w:tcW w:w="2280" w:type="dxa"/>
            <w:vAlign w:val="center"/>
          </w:tcPr>
          <w:p w14:paraId="38A7200B" w14:textId="78CA9D5A" w:rsidR="00250C4A" w:rsidRPr="0031325B" w:rsidRDefault="00250C4A" w:rsidP="00250C4A">
            <w:r w:rsidRPr="0031325B">
              <w:t>Érvényes lépés végrehajtása</w:t>
            </w:r>
          </w:p>
        </w:tc>
        <w:tc>
          <w:tcPr>
            <w:tcW w:w="1773" w:type="dxa"/>
            <w:vAlign w:val="center"/>
          </w:tcPr>
          <w:p w14:paraId="7E8513D8" w14:textId="52D78920" w:rsidR="00250C4A" w:rsidRPr="0031325B" w:rsidRDefault="00250C4A" w:rsidP="00250C4A">
            <w:r w:rsidRPr="0031325B">
              <w:t xml:space="preserve">A kiválasztott mezőben </w:t>
            </w:r>
            <w:r w:rsidRPr="0031325B">
              <w:lastRenderedPageBreak/>
              <w:t xml:space="preserve">megjelenik a </w:t>
            </w:r>
            <w:r w:rsidRPr="0031325B">
              <w:t>megfelelő</w:t>
            </w:r>
            <w:r w:rsidRPr="0031325B">
              <w:t xml:space="preserve"> jel</w:t>
            </w:r>
          </w:p>
        </w:tc>
        <w:tc>
          <w:tcPr>
            <w:tcW w:w="1875" w:type="dxa"/>
            <w:vAlign w:val="center"/>
          </w:tcPr>
          <w:p w14:paraId="52573B1B" w14:textId="42A43271" w:rsidR="00250C4A" w:rsidRPr="0031325B" w:rsidRDefault="00250C4A" w:rsidP="00250C4A">
            <w:r w:rsidRPr="0031325B">
              <w:lastRenderedPageBreak/>
              <w:t>Megjelenik az megfelelő jel</w:t>
            </w:r>
          </w:p>
        </w:tc>
        <w:tc>
          <w:tcPr>
            <w:tcW w:w="1566" w:type="dxa"/>
            <w:vAlign w:val="center"/>
          </w:tcPr>
          <w:p w14:paraId="5D93E5A1" w14:textId="4F46FD42" w:rsidR="00250C4A" w:rsidRPr="0031325B" w:rsidRDefault="00250C4A" w:rsidP="00250C4A">
            <w:r w:rsidRPr="0031325B">
              <w:t>PASS</w:t>
            </w:r>
          </w:p>
        </w:tc>
      </w:tr>
      <w:tr w:rsidR="00250C4A" w:rsidRPr="0031325B" w14:paraId="2E47E67C" w14:textId="0DDD2809" w:rsidTr="00DF09AA">
        <w:tc>
          <w:tcPr>
            <w:tcW w:w="1568" w:type="dxa"/>
            <w:vAlign w:val="center"/>
          </w:tcPr>
          <w:p w14:paraId="055BAA15" w14:textId="120A2A93" w:rsidR="00250C4A" w:rsidRPr="0031325B" w:rsidRDefault="00DF09AA" w:rsidP="00250C4A">
            <w:r w:rsidRPr="0031325B">
              <w:t>U</w:t>
            </w:r>
            <w:r w:rsidR="00250C4A" w:rsidRPr="0031325B">
              <w:t>T-03</w:t>
            </w:r>
          </w:p>
        </w:tc>
        <w:tc>
          <w:tcPr>
            <w:tcW w:w="2280" w:type="dxa"/>
            <w:vAlign w:val="center"/>
          </w:tcPr>
          <w:p w14:paraId="28989F4D" w14:textId="706E3A6E" w:rsidR="00250C4A" w:rsidRPr="0031325B" w:rsidRDefault="00250C4A" w:rsidP="00250C4A">
            <w:r w:rsidRPr="0031325B">
              <w:t>Játékosváltás</w:t>
            </w:r>
          </w:p>
        </w:tc>
        <w:tc>
          <w:tcPr>
            <w:tcW w:w="1773" w:type="dxa"/>
            <w:vAlign w:val="center"/>
          </w:tcPr>
          <w:p w14:paraId="0224253E" w14:textId="4FC482B3" w:rsidR="00250C4A" w:rsidRPr="0031325B" w:rsidRDefault="00250C4A" w:rsidP="00250C4A">
            <w:r w:rsidRPr="0031325B">
              <w:t>X után O következik</w:t>
            </w:r>
          </w:p>
        </w:tc>
        <w:tc>
          <w:tcPr>
            <w:tcW w:w="1875" w:type="dxa"/>
            <w:vAlign w:val="center"/>
          </w:tcPr>
          <w:p w14:paraId="3FB56DF3" w14:textId="20685014" w:rsidR="00250C4A" w:rsidRPr="0031325B" w:rsidRDefault="00250C4A" w:rsidP="00250C4A">
            <w:r w:rsidRPr="0031325B">
              <w:t>X után O következik</w:t>
            </w:r>
          </w:p>
        </w:tc>
        <w:tc>
          <w:tcPr>
            <w:tcW w:w="1566" w:type="dxa"/>
            <w:vAlign w:val="center"/>
          </w:tcPr>
          <w:p w14:paraId="78558CE0" w14:textId="716EA218" w:rsidR="00250C4A" w:rsidRPr="0031325B" w:rsidRDefault="00250C4A" w:rsidP="00250C4A">
            <w:r w:rsidRPr="0031325B">
              <w:t>PASS</w:t>
            </w:r>
          </w:p>
        </w:tc>
      </w:tr>
      <w:tr w:rsidR="00250C4A" w:rsidRPr="0031325B" w14:paraId="317AA35E" w14:textId="050A62A4" w:rsidTr="00DF09AA">
        <w:tc>
          <w:tcPr>
            <w:tcW w:w="1568" w:type="dxa"/>
            <w:vAlign w:val="center"/>
          </w:tcPr>
          <w:p w14:paraId="17620069" w14:textId="1FFD6E8F" w:rsidR="00250C4A" w:rsidRPr="0031325B" w:rsidRDefault="00DF09AA" w:rsidP="00250C4A">
            <w:r w:rsidRPr="0031325B">
              <w:t>U</w:t>
            </w:r>
            <w:r w:rsidR="00250C4A" w:rsidRPr="0031325B">
              <w:t>T-04</w:t>
            </w:r>
          </w:p>
        </w:tc>
        <w:tc>
          <w:tcPr>
            <w:tcW w:w="2280" w:type="dxa"/>
            <w:vAlign w:val="center"/>
          </w:tcPr>
          <w:p w14:paraId="25B67C0F" w14:textId="7CA3B72D" w:rsidR="00250C4A" w:rsidRPr="0031325B" w:rsidRDefault="00250C4A" w:rsidP="00250C4A">
            <w:r w:rsidRPr="0031325B">
              <w:t>Már foglalt mező kiválasztása</w:t>
            </w:r>
          </w:p>
        </w:tc>
        <w:tc>
          <w:tcPr>
            <w:tcW w:w="1773" w:type="dxa"/>
            <w:vAlign w:val="center"/>
          </w:tcPr>
          <w:p w14:paraId="64C222F7" w14:textId="2FB72DF0" w:rsidR="00250C4A" w:rsidRPr="0031325B" w:rsidRDefault="00250C4A" w:rsidP="00250C4A">
            <w:r w:rsidRPr="0031325B">
              <w:t>A mező tartalma nem változik</w:t>
            </w:r>
          </w:p>
        </w:tc>
        <w:tc>
          <w:tcPr>
            <w:tcW w:w="1875" w:type="dxa"/>
            <w:vAlign w:val="center"/>
          </w:tcPr>
          <w:p w14:paraId="06C43D91" w14:textId="43CE842E" w:rsidR="00250C4A" w:rsidRPr="0031325B" w:rsidRDefault="00DF09AA" w:rsidP="00250C4A">
            <w:r w:rsidRPr="0031325B">
              <w:t>Nincs változás</w:t>
            </w:r>
          </w:p>
        </w:tc>
        <w:tc>
          <w:tcPr>
            <w:tcW w:w="1566" w:type="dxa"/>
            <w:vAlign w:val="center"/>
          </w:tcPr>
          <w:p w14:paraId="7A76EB64" w14:textId="3C4D59BF" w:rsidR="00250C4A" w:rsidRPr="0031325B" w:rsidRDefault="00250C4A" w:rsidP="00250C4A">
            <w:r w:rsidRPr="0031325B">
              <w:t>PASS</w:t>
            </w:r>
          </w:p>
        </w:tc>
      </w:tr>
      <w:tr w:rsidR="00250C4A" w:rsidRPr="0031325B" w14:paraId="6F7C01BA" w14:textId="3F3155E9" w:rsidTr="00DF09AA">
        <w:tc>
          <w:tcPr>
            <w:tcW w:w="1568" w:type="dxa"/>
            <w:vAlign w:val="center"/>
          </w:tcPr>
          <w:p w14:paraId="48DA0FC2" w14:textId="534C8EBE" w:rsidR="00250C4A" w:rsidRPr="0031325B" w:rsidRDefault="00DF09AA" w:rsidP="00250C4A">
            <w:r w:rsidRPr="0031325B">
              <w:t>U</w:t>
            </w:r>
            <w:r w:rsidR="00250C4A" w:rsidRPr="0031325B">
              <w:t>T-05</w:t>
            </w:r>
          </w:p>
        </w:tc>
        <w:tc>
          <w:tcPr>
            <w:tcW w:w="2280" w:type="dxa"/>
            <w:vAlign w:val="center"/>
          </w:tcPr>
          <w:p w14:paraId="709B71AC" w14:textId="75B9F3EC" w:rsidR="00250C4A" w:rsidRPr="0031325B" w:rsidRDefault="00250C4A" w:rsidP="00250C4A">
            <w:r w:rsidRPr="0031325B">
              <w:t>Vízszintes győzelem</w:t>
            </w:r>
          </w:p>
        </w:tc>
        <w:tc>
          <w:tcPr>
            <w:tcW w:w="1773" w:type="dxa"/>
            <w:vAlign w:val="center"/>
          </w:tcPr>
          <w:p w14:paraId="1664B86A" w14:textId="79CF9FB0" w:rsidR="00250C4A" w:rsidRPr="0031325B" w:rsidRDefault="00250C4A" w:rsidP="00250C4A">
            <w:r w:rsidRPr="0031325B">
              <w:t>A program felismeri a győzelmet</w:t>
            </w:r>
          </w:p>
        </w:tc>
        <w:tc>
          <w:tcPr>
            <w:tcW w:w="1875" w:type="dxa"/>
            <w:vAlign w:val="center"/>
          </w:tcPr>
          <w:p w14:paraId="310387C3" w14:textId="469EBE04" w:rsidR="00250C4A" w:rsidRPr="0031325B" w:rsidRDefault="00DF09AA" w:rsidP="00250C4A">
            <w:r w:rsidRPr="0031325B">
              <w:t>A program felismerte a győzelmet</w:t>
            </w:r>
          </w:p>
        </w:tc>
        <w:tc>
          <w:tcPr>
            <w:tcW w:w="1566" w:type="dxa"/>
            <w:vAlign w:val="center"/>
          </w:tcPr>
          <w:p w14:paraId="62B9ABC7" w14:textId="7E78C4EE" w:rsidR="00250C4A" w:rsidRPr="0031325B" w:rsidRDefault="00250C4A" w:rsidP="00250C4A">
            <w:r w:rsidRPr="0031325B">
              <w:t>PASS</w:t>
            </w:r>
          </w:p>
        </w:tc>
      </w:tr>
      <w:tr w:rsidR="00DF09AA" w:rsidRPr="0031325B" w14:paraId="1464FCD5" w14:textId="77777777" w:rsidTr="00DF09AA">
        <w:tc>
          <w:tcPr>
            <w:tcW w:w="1568" w:type="dxa"/>
            <w:vAlign w:val="center"/>
          </w:tcPr>
          <w:p w14:paraId="3F07BA87" w14:textId="54EBB452" w:rsidR="00DF09AA" w:rsidRPr="0031325B" w:rsidRDefault="00DF09AA" w:rsidP="00DF09AA">
            <w:r w:rsidRPr="0031325B">
              <w:t>U</w:t>
            </w:r>
            <w:r w:rsidRPr="0031325B">
              <w:t>T-06</w:t>
            </w:r>
          </w:p>
        </w:tc>
        <w:tc>
          <w:tcPr>
            <w:tcW w:w="2280" w:type="dxa"/>
            <w:vAlign w:val="center"/>
          </w:tcPr>
          <w:p w14:paraId="268B9F17" w14:textId="29524FDB" w:rsidR="00DF09AA" w:rsidRPr="0031325B" w:rsidRDefault="00DF09AA" w:rsidP="00DF09AA">
            <w:r w:rsidRPr="0031325B">
              <w:t>Függőleges győzelem</w:t>
            </w:r>
          </w:p>
        </w:tc>
        <w:tc>
          <w:tcPr>
            <w:tcW w:w="1773" w:type="dxa"/>
            <w:vAlign w:val="center"/>
          </w:tcPr>
          <w:p w14:paraId="55630B39" w14:textId="55CE5CE6" w:rsidR="00DF09AA" w:rsidRPr="0031325B" w:rsidRDefault="00DF09AA" w:rsidP="00DF09AA">
            <w:r w:rsidRPr="0031325B">
              <w:t>A program felismeri a győzelmet</w:t>
            </w:r>
          </w:p>
        </w:tc>
        <w:tc>
          <w:tcPr>
            <w:tcW w:w="1875" w:type="dxa"/>
            <w:vAlign w:val="center"/>
          </w:tcPr>
          <w:p w14:paraId="53B269B0" w14:textId="679F2275" w:rsidR="00DF09AA" w:rsidRPr="0031325B" w:rsidRDefault="00DF09AA" w:rsidP="00DF09AA">
            <w:r w:rsidRPr="0031325B">
              <w:t>A program felismerte a győzelmet</w:t>
            </w:r>
          </w:p>
        </w:tc>
        <w:tc>
          <w:tcPr>
            <w:tcW w:w="1566" w:type="dxa"/>
            <w:vAlign w:val="center"/>
          </w:tcPr>
          <w:p w14:paraId="7E8D78EC" w14:textId="7A27E8C6" w:rsidR="00DF09AA" w:rsidRPr="0031325B" w:rsidRDefault="00DF09AA" w:rsidP="00DF09AA">
            <w:r w:rsidRPr="0031325B">
              <w:t>PASS</w:t>
            </w:r>
          </w:p>
        </w:tc>
      </w:tr>
      <w:tr w:rsidR="00DF09AA" w:rsidRPr="0031325B" w14:paraId="4D4A8DF3" w14:textId="77777777" w:rsidTr="00DF09AA">
        <w:tc>
          <w:tcPr>
            <w:tcW w:w="1568" w:type="dxa"/>
            <w:vAlign w:val="center"/>
          </w:tcPr>
          <w:p w14:paraId="58CE2955" w14:textId="6B166348" w:rsidR="00DF09AA" w:rsidRPr="0031325B" w:rsidRDefault="00DF09AA" w:rsidP="00DF09AA">
            <w:r w:rsidRPr="0031325B">
              <w:t>U</w:t>
            </w:r>
            <w:r w:rsidRPr="0031325B">
              <w:t>T-07</w:t>
            </w:r>
          </w:p>
        </w:tc>
        <w:tc>
          <w:tcPr>
            <w:tcW w:w="2280" w:type="dxa"/>
            <w:vAlign w:val="center"/>
          </w:tcPr>
          <w:p w14:paraId="78148E39" w14:textId="11107F8A" w:rsidR="00DF09AA" w:rsidRPr="0031325B" w:rsidRDefault="00DF09AA" w:rsidP="00DF09AA">
            <w:r w:rsidRPr="0031325B">
              <w:t>Átlós győzelem</w:t>
            </w:r>
          </w:p>
        </w:tc>
        <w:tc>
          <w:tcPr>
            <w:tcW w:w="1773" w:type="dxa"/>
            <w:vAlign w:val="center"/>
          </w:tcPr>
          <w:p w14:paraId="47A11392" w14:textId="40F99697" w:rsidR="00DF09AA" w:rsidRPr="0031325B" w:rsidRDefault="00DF09AA" w:rsidP="00DF09AA">
            <w:r w:rsidRPr="0031325B">
              <w:t>A program felismeri a győzelmet</w:t>
            </w:r>
          </w:p>
        </w:tc>
        <w:tc>
          <w:tcPr>
            <w:tcW w:w="1875" w:type="dxa"/>
            <w:vAlign w:val="center"/>
          </w:tcPr>
          <w:p w14:paraId="0978B36A" w14:textId="4F822832" w:rsidR="00DF09AA" w:rsidRPr="0031325B" w:rsidRDefault="00DF09AA" w:rsidP="00DF09AA">
            <w:r w:rsidRPr="0031325B">
              <w:t>A program felismerte a győzelmet</w:t>
            </w:r>
          </w:p>
        </w:tc>
        <w:tc>
          <w:tcPr>
            <w:tcW w:w="1566" w:type="dxa"/>
            <w:vAlign w:val="center"/>
          </w:tcPr>
          <w:p w14:paraId="7687A825" w14:textId="681A001E" w:rsidR="00DF09AA" w:rsidRPr="0031325B" w:rsidRDefault="00DF09AA" w:rsidP="00DF09AA">
            <w:r w:rsidRPr="0031325B">
              <w:t>PASS</w:t>
            </w:r>
          </w:p>
        </w:tc>
      </w:tr>
      <w:tr w:rsidR="00DF09AA" w:rsidRPr="0031325B" w14:paraId="68A7C793" w14:textId="77777777" w:rsidTr="00DF09AA">
        <w:tc>
          <w:tcPr>
            <w:tcW w:w="1568" w:type="dxa"/>
            <w:vAlign w:val="center"/>
          </w:tcPr>
          <w:p w14:paraId="2FCD9EB4" w14:textId="2A53C76D" w:rsidR="00DF09AA" w:rsidRPr="0031325B" w:rsidRDefault="00DF09AA" w:rsidP="00DF09AA">
            <w:r w:rsidRPr="0031325B">
              <w:t>U</w:t>
            </w:r>
            <w:r w:rsidRPr="0031325B">
              <w:t>T-08</w:t>
            </w:r>
          </w:p>
        </w:tc>
        <w:tc>
          <w:tcPr>
            <w:tcW w:w="2280" w:type="dxa"/>
            <w:vAlign w:val="center"/>
          </w:tcPr>
          <w:p w14:paraId="7E4E1ABB" w14:textId="3EC5E350" w:rsidR="00DF09AA" w:rsidRPr="0031325B" w:rsidRDefault="00DF09AA" w:rsidP="00DF09AA">
            <w:r w:rsidRPr="0031325B">
              <w:t>Döntetlen állapot</w:t>
            </w:r>
          </w:p>
        </w:tc>
        <w:tc>
          <w:tcPr>
            <w:tcW w:w="1773" w:type="dxa"/>
            <w:vAlign w:val="center"/>
          </w:tcPr>
          <w:p w14:paraId="156472BE" w14:textId="48AE3E9E" w:rsidR="00DF09AA" w:rsidRPr="0031325B" w:rsidRDefault="00DF09AA" w:rsidP="00DF09AA">
            <w:r w:rsidRPr="0031325B">
              <w:t>A program döntetlent jelez</w:t>
            </w:r>
          </w:p>
        </w:tc>
        <w:tc>
          <w:tcPr>
            <w:tcW w:w="1875" w:type="dxa"/>
            <w:vAlign w:val="center"/>
          </w:tcPr>
          <w:p w14:paraId="4992B1C6" w14:textId="2DA54BDC" w:rsidR="00DF09AA" w:rsidRPr="0031325B" w:rsidRDefault="00DF09AA" w:rsidP="00DF09AA">
            <w:r w:rsidRPr="0031325B">
              <w:t xml:space="preserve">A program felismerte a </w:t>
            </w:r>
            <w:r w:rsidRPr="0031325B">
              <w:t>döntetlent</w:t>
            </w:r>
          </w:p>
        </w:tc>
        <w:tc>
          <w:tcPr>
            <w:tcW w:w="1566" w:type="dxa"/>
            <w:vAlign w:val="center"/>
          </w:tcPr>
          <w:p w14:paraId="1BBACF1A" w14:textId="48837968" w:rsidR="00DF09AA" w:rsidRPr="0031325B" w:rsidRDefault="00DF09AA" w:rsidP="00DF09AA">
            <w:r w:rsidRPr="0031325B">
              <w:t>PASS</w:t>
            </w:r>
          </w:p>
        </w:tc>
      </w:tr>
      <w:tr w:rsidR="00DF09AA" w:rsidRPr="0031325B" w14:paraId="538418C2" w14:textId="77777777" w:rsidTr="00DF09AA">
        <w:tc>
          <w:tcPr>
            <w:tcW w:w="1568" w:type="dxa"/>
            <w:vAlign w:val="center"/>
          </w:tcPr>
          <w:p w14:paraId="49553FDF" w14:textId="540DA3DA" w:rsidR="00DF09AA" w:rsidRPr="0031325B" w:rsidRDefault="00DF09AA" w:rsidP="00DF09AA">
            <w:r w:rsidRPr="0031325B">
              <w:t>U</w:t>
            </w:r>
            <w:r w:rsidRPr="0031325B">
              <w:t>T-09</w:t>
            </w:r>
          </w:p>
        </w:tc>
        <w:tc>
          <w:tcPr>
            <w:tcW w:w="2280" w:type="dxa"/>
            <w:vAlign w:val="center"/>
          </w:tcPr>
          <w:p w14:paraId="66803988" w14:textId="2DC62F28" w:rsidR="00DF09AA" w:rsidRPr="0031325B" w:rsidRDefault="00DF09AA" w:rsidP="00DF09AA">
            <w:r w:rsidRPr="0031325B">
              <w:t>Lépés győzelem</w:t>
            </w:r>
            <w:r w:rsidRPr="0031325B">
              <w:t>/veszteség</w:t>
            </w:r>
            <w:r w:rsidRPr="0031325B">
              <w:t xml:space="preserve"> után</w:t>
            </w:r>
          </w:p>
        </w:tc>
        <w:tc>
          <w:tcPr>
            <w:tcW w:w="1773" w:type="dxa"/>
            <w:vAlign w:val="center"/>
          </w:tcPr>
          <w:p w14:paraId="602C0958" w14:textId="282E3A04" w:rsidR="00DF09AA" w:rsidRPr="0031325B" w:rsidRDefault="00DF09AA" w:rsidP="00DF09AA">
            <w:r w:rsidRPr="0031325B">
              <w:t>A játék nem enged további lépést</w:t>
            </w:r>
          </w:p>
        </w:tc>
        <w:tc>
          <w:tcPr>
            <w:tcW w:w="1875" w:type="dxa"/>
            <w:vAlign w:val="center"/>
          </w:tcPr>
          <w:p w14:paraId="146F673D" w14:textId="098313BA" w:rsidR="00DF09AA" w:rsidRPr="0031325B" w:rsidRDefault="00DF09AA" w:rsidP="00DF09AA">
            <w:r w:rsidRPr="0031325B">
              <w:t>Nem engedi a további lépést</w:t>
            </w:r>
          </w:p>
        </w:tc>
        <w:tc>
          <w:tcPr>
            <w:tcW w:w="1566" w:type="dxa"/>
            <w:vAlign w:val="center"/>
          </w:tcPr>
          <w:p w14:paraId="10D842B7" w14:textId="76D563F1" w:rsidR="00DF09AA" w:rsidRPr="0031325B" w:rsidRDefault="00DF09AA" w:rsidP="00DF09AA">
            <w:r w:rsidRPr="0031325B">
              <w:t>PASS</w:t>
            </w:r>
          </w:p>
        </w:tc>
      </w:tr>
      <w:tr w:rsidR="00DF09AA" w:rsidRPr="0031325B" w14:paraId="5713B73E" w14:textId="77777777" w:rsidTr="00DF09AA">
        <w:tc>
          <w:tcPr>
            <w:tcW w:w="1568" w:type="dxa"/>
            <w:vAlign w:val="center"/>
          </w:tcPr>
          <w:p w14:paraId="7F48F2EB" w14:textId="1B8B8F85" w:rsidR="00DF09AA" w:rsidRPr="0031325B" w:rsidRDefault="00DF09AA" w:rsidP="00DF09AA">
            <w:r w:rsidRPr="0031325B">
              <w:t>U</w:t>
            </w:r>
            <w:r w:rsidRPr="0031325B">
              <w:t>T-10</w:t>
            </w:r>
          </w:p>
        </w:tc>
        <w:tc>
          <w:tcPr>
            <w:tcW w:w="2280" w:type="dxa"/>
            <w:vAlign w:val="center"/>
          </w:tcPr>
          <w:p w14:paraId="2C9C2ACB" w14:textId="3C490E0B" w:rsidR="00DF09AA" w:rsidRPr="0031325B" w:rsidRDefault="00DF09AA" w:rsidP="00DF09AA">
            <w:r w:rsidRPr="0031325B">
              <w:t>Új játék indítása</w:t>
            </w:r>
          </w:p>
        </w:tc>
        <w:tc>
          <w:tcPr>
            <w:tcW w:w="1773" w:type="dxa"/>
            <w:vAlign w:val="center"/>
          </w:tcPr>
          <w:p w14:paraId="7E226650" w14:textId="59AC8BF1" w:rsidR="00DF09AA" w:rsidRPr="0031325B" w:rsidRDefault="00DF09AA" w:rsidP="00DF09AA">
            <w:r w:rsidRPr="0031325B">
              <w:t>A tábla kiürül, a játék kezdeti állapotba kerül</w:t>
            </w:r>
          </w:p>
        </w:tc>
        <w:tc>
          <w:tcPr>
            <w:tcW w:w="1875" w:type="dxa"/>
            <w:vAlign w:val="center"/>
          </w:tcPr>
          <w:p w14:paraId="08BC1097" w14:textId="529612BC" w:rsidR="00DF09AA" w:rsidRPr="0031325B" w:rsidRDefault="00DF09AA" w:rsidP="00DF09AA">
            <w:r w:rsidRPr="0031325B">
              <w:t>Egy új játék indul</w:t>
            </w:r>
          </w:p>
        </w:tc>
        <w:tc>
          <w:tcPr>
            <w:tcW w:w="1566" w:type="dxa"/>
            <w:vAlign w:val="center"/>
          </w:tcPr>
          <w:p w14:paraId="31D51858" w14:textId="73681A98" w:rsidR="00DF09AA" w:rsidRPr="0031325B" w:rsidRDefault="00DF09AA" w:rsidP="00DF09AA">
            <w:r w:rsidRPr="0031325B">
              <w:t>PASS</w:t>
            </w:r>
          </w:p>
        </w:tc>
      </w:tr>
    </w:tbl>
    <w:p w14:paraId="67C6FFB3" w14:textId="77777777" w:rsidR="002F135B" w:rsidRDefault="002F135B"/>
    <w:p w14:paraId="74564572" w14:textId="081D515D" w:rsidR="0031325B" w:rsidRPr="002F135B" w:rsidRDefault="0031325B">
      <w:pPr>
        <w:rPr>
          <w:b/>
          <w:bCs/>
          <w:sz w:val="32"/>
          <w:szCs w:val="32"/>
        </w:rPr>
      </w:pPr>
      <w:r w:rsidRPr="002F135B">
        <w:rPr>
          <w:b/>
          <w:bCs/>
          <w:sz w:val="32"/>
          <w:szCs w:val="32"/>
        </w:rPr>
        <w:t>3 Manuális funkcionális tesztek eredménye</w:t>
      </w:r>
    </w:p>
    <w:p w14:paraId="0138D0B2" w14:textId="56540E76" w:rsidR="004C734C" w:rsidRPr="0031325B" w:rsidRDefault="004C734C">
      <w:r w:rsidRPr="004C734C">
        <w:t>Az alábbi esetek a fő felhasználói folyamatokat fedik le.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988"/>
        <w:gridCol w:w="1701"/>
        <w:gridCol w:w="2747"/>
        <w:gridCol w:w="2639"/>
        <w:gridCol w:w="987"/>
      </w:tblGrid>
      <w:tr w:rsidR="003C574D" w14:paraId="3414C69F" w14:textId="77777777" w:rsidTr="003C574D">
        <w:tc>
          <w:tcPr>
            <w:tcW w:w="988" w:type="dxa"/>
            <w:shd w:val="clear" w:color="auto" w:fill="002060"/>
          </w:tcPr>
          <w:p w14:paraId="6EDE7DC1" w14:textId="1DCA0BF0" w:rsidR="003C574D" w:rsidRDefault="003C574D" w:rsidP="003C574D">
            <w:r w:rsidRPr="0031325B">
              <w:t>ID</w:t>
            </w:r>
          </w:p>
        </w:tc>
        <w:tc>
          <w:tcPr>
            <w:tcW w:w="1701" w:type="dxa"/>
            <w:shd w:val="clear" w:color="auto" w:fill="002060"/>
          </w:tcPr>
          <w:p w14:paraId="688B4042" w14:textId="6B38AC95" w:rsidR="003C574D" w:rsidRDefault="003C574D" w:rsidP="003C574D">
            <w:r w:rsidRPr="0031325B">
              <w:t>Vizsgálat</w:t>
            </w:r>
          </w:p>
        </w:tc>
        <w:tc>
          <w:tcPr>
            <w:tcW w:w="2747" w:type="dxa"/>
            <w:shd w:val="clear" w:color="auto" w:fill="002060"/>
          </w:tcPr>
          <w:p w14:paraId="412D1A97" w14:textId="7841CB62" w:rsidR="003C574D" w:rsidRDefault="003C574D" w:rsidP="003C574D">
            <w:r w:rsidRPr="0031325B">
              <w:t>Elvárt eredmény</w:t>
            </w:r>
          </w:p>
        </w:tc>
        <w:tc>
          <w:tcPr>
            <w:tcW w:w="2639" w:type="dxa"/>
            <w:shd w:val="clear" w:color="auto" w:fill="002060"/>
          </w:tcPr>
          <w:p w14:paraId="7A61DAEF" w14:textId="0F24672A" w:rsidR="003C574D" w:rsidRDefault="003C574D" w:rsidP="003C574D">
            <w:r w:rsidRPr="0031325B">
              <w:t>Tényleges eredmény</w:t>
            </w:r>
          </w:p>
        </w:tc>
        <w:tc>
          <w:tcPr>
            <w:tcW w:w="987" w:type="dxa"/>
            <w:shd w:val="clear" w:color="auto" w:fill="002060"/>
          </w:tcPr>
          <w:p w14:paraId="1718F8FD" w14:textId="029673C7" w:rsidR="003C574D" w:rsidRDefault="003C574D" w:rsidP="003C574D">
            <w:r w:rsidRPr="0031325B">
              <w:t>Státusz</w:t>
            </w:r>
          </w:p>
        </w:tc>
      </w:tr>
      <w:tr w:rsidR="003C574D" w14:paraId="4A4CD270" w14:textId="77777777" w:rsidTr="003C574D">
        <w:tc>
          <w:tcPr>
            <w:tcW w:w="988" w:type="dxa"/>
          </w:tcPr>
          <w:p w14:paraId="1C148AE5" w14:textId="60E451A3" w:rsidR="003C574D" w:rsidRDefault="003C574D" w:rsidP="003C574D">
            <w:r w:rsidRPr="0031325B">
              <w:t>FT-01</w:t>
            </w:r>
          </w:p>
        </w:tc>
        <w:tc>
          <w:tcPr>
            <w:tcW w:w="1701" w:type="dxa"/>
          </w:tcPr>
          <w:p w14:paraId="5B213175" w14:textId="321CCAD6" w:rsidR="003C574D" w:rsidRDefault="003C574D" w:rsidP="003C574D">
            <w:r w:rsidRPr="0031325B">
              <w:t>Játék indítása</w:t>
            </w:r>
          </w:p>
        </w:tc>
        <w:tc>
          <w:tcPr>
            <w:tcW w:w="2747" w:type="dxa"/>
          </w:tcPr>
          <w:p w14:paraId="23732D2C" w14:textId="159E3E73" w:rsidR="003C574D" w:rsidRDefault="003C574D" w:rsidP="003C574D">
            <w:r w:rsidRPr="0031325B">
              <w:t>Program futása</w:t>
            </w:r>
          </w:p>
        </w:tc>
        <w:tc>
          <w:tcPr>
            <w:tcW w:w="2639" w:type="dxa"/>
          </w:tcPr>
          <w:p w14:paraId="1498B865" w14:textId="72CE78EC" w:rsidR="003C574D" w:rsidRDefault="003C574D" w:rsidP="003C574D">
            <w:r w:rsidRPr="0031325B">
              <w:t xml:space="preserve">A játék hibamentesen elindul </w:t>
            </w:r>
          </w:p>
        </w:tc>
        <w:tc>
          <w:tcPr>
            <w:tcW w:w="987" w:type="dxa"/>
          </w:tcPr>
          <w:p w14:paraId="41E6B223" w14:textId="7601E9F2" w:rsidR="003C574D" w:rsidRDefault="003C574D" w:rsidP="003C574D">
            <w:r w:rsidRPr="0031325B">
              <w:t>PASS</w:t>
            </w:r>
          </w:p>
        </w:tc>
      </w:tr>
      <w:tr w:rsidR="003C574D" w14:paraId="0D99115D" w14:textId="77777777" w:rsidTr="003C574D">
        <w:tc>
          <w:tcPr>
            <w:tcW w:w="988" w:type="dxa"/>
          </w:tcPr>
          <w:p w14:paraId="0031F7D8" w14:textId="4278DEA0" w:rsidR="003C574D" w:rsidRDefault="003C574D" w:rsidP="003C574D">
            <w:r w:rsidRPr="0031325B">
              <w:t>FT-02</w:t>
            </w:r>
          </w:p>
        </w:tc>
        <w:tc>
          <w:tcPr>
            <w:tcW w:w="1701" w:type="dxa"/>
          </w:tcPr>
          <w:p w14:paraId="17FDD530" w14:textId="320187C1" w:rsidR="003C574D" w:rsidRDefault="003C574D" w:rsidP="003C574D">
            <w:r w:rsidRPr="0031325B">
              <w:t>Játékos lépése</w:t>
            </w:r>
          </w:p>
        </w:tc>
        <w:tc>
          <w:tcPr>
            <w:tcW w:w="2747" w:type="dxa"/>
          </w:tcPr>
          <w:p w14:paraId="7FE8635C" w14:textId="7FC1B29A" w:rsidR="003C574D" w:rsidRDefault="003C574D" w:rsidP="003C574D">
            <w:r w:rsidRPr="0031325B">
              <w:t xml:space="preserve">A kiválasztott mezőn megjelenik egy X </w:t>
            </w:r>
          </w:p>
        </w:tc>
        <w:tc>
          <w:tcPr>
            <w:tcW w:w="2639" w:type="dxa"/>
          </w:tcPr>
          <w:p w14:paraId="1138AF3A" w14:textId="44EDC6B1" w:rsidR="003C574D" w:rsidRDefault="003C574D" w:rsidP="003C574D">
            <w:r w:rsidRPr="0031325B">
              <w:t>A kiválasztott mezőn megjelenik egy X</w:t>
            </w:r>
          </w:p>
        </w:tc>
        <w:tc>
          <w:tcPr>
            <w:tcW w:w="987" w:type="dxa"/>
          </w:tcPr>
          <w:p w14:paraId="46A6F1DA" w14:textId="70EC3ACE" w:rsidR="003C574D" w:rsidRDefault="003C574D" w:rsidP="003C574D">
            <w:r w:rsidRPr="0031325B">
              <w:t>PASS</w:t>
            </w:r>
          </w:p>
        </w:tc>
      </w:tr>
      <w:tr w:rsidR="003C574D" w14:paraId="155F59BD" w14:textId="77777777" w:rsidTr="003C574D">
        <w:tc>
          <w:tcPr>
            <w:tcW w:w="988" w:type="dxa"/>
          </w:tcPr>
          <w:p w14:paraId="443BD61B" w14:textId="3198EE1E" w:rsidR="003C574D" w:rsidRDefault="003C574D" w:rsidP="003C574D">
            <w:r w:rsidRPr="0031325B">
              <w:t>FT-03</w:t>
            </w:r>
          </w:p>
        </w:tc>
        <w:tc>
          <w:tcPr>
            <w:tcW w:w="1701" w:type="dxa"/>
          </w:tcPr>
          <w:p w14:paraId="4691A1ED" w14:textId="52F3C359" w:rsidR="003C574D" w:rsidRDefault="003C574D" w:rsidP="003C574D">
            <w:r w:rsidRPr="0031325B">
              <w:t>Bot lépése</w:t>
            </w:r>
          </w:p>
        </w:tc>
        <w:tc>
          <w:tcPr>
            <w:tcW w:w="2747" w:type="dxa"/>
          </w:tcPr>
          <w:p w14:paraId="5BFDCBF3" w14:textId="6C9A0DFD" w:rsidR="003C574D" w:rsidRDefault="003C574D" w:rsidP="003C574D">
            <w:r w:rsidRPr="0031325B">
              <w:t>Egy üres mezőn megjelenik egy O</w:t>
            </w:r>
          </w:p>
        </w:tc>
        <w:tc>
          <w:tcPr>
            <w:tcW w:w="2639" w:type="dxa"/>
          </w:tcPr>
          <w:p w14:paraId="328614BA" w14:textId="6D1788E3" w:rsidR="003C574D" w:rsidRDefault="003C574D" w:rsidP="003C574D">
            <w:r w:rsidRPr="0031325B">
              <w:t>Egy üres mezőn megjelenik egy O</w:t>
            </w:r>
          </w:p>
        </w:tc>
        <w:tc>
          <w:tcPr>
            <w:tcW w:w="987" w:type="dxa"/>
          </w:tcPr>
          <w:p w14:paraId="5CD5E92D" w14:textId="3AEB4E8C" w:rsidR="003C574D" w:rsidRDefault="003C574D" w:rsidP="003C574D">
            <w:r w:rsidRPr="0031325B">
              <w:t>PASS</w:t>
            </w:r>
          </w:p>
        </w:tc>
      </w:tr>
      <w:tr w:rsidR="003C574D" w14:paraId="5BA8FCC8" w14:textId="77777777" w:rsidTr="003C574D">
        <w:tc>
          <w:tcPr>
            <w:tcW w:w="988" w:type="dxa"/>
          </w:tcPr>
          <w:p w14:paraId="06025AD7" w14:textId="703121DB" w:rsidR="003C574D" w:rsidRDefault="003C574D" w:rsidP="003C574D">
            <w:r w:rsidRPr="0031325B">
              <w:t>FT-04</w:t>
            </w:r>
          </w:p>
        </w:tc>
        <w:tc>
          <w:tcPr>
            <w:tcW w:w="1701" w:type="dxa"/>
          </w:tcPr>
          <w:p w14:paraId="23639FE8" w14:textId="27ECB5F6" w:rsidR="003C574D" w:rsidRDefault="003C574D" w:rsidP="003C574D">
            <w:r w:rsidRPr="0031325B">
              <w:t>Játkos győzelme</w:t>
            </w:r>
          </w:p>
        </w:tc>
        <w:tc>
          <w:tcPr>
            <w:tcW w:w="2747" w:type="dxa"/>
          </w:tcPr>
          <w:p w14:paraId="3FFA4ACB" w14:textId="3F0D6B52" w:rsidR="003C574D" w:rsidRDefault="003C574D" w:rsidP="003C574D">
            <w:r w:rsidRPr="0031325B">
              <w:t>3 egyvonalban lévő X a táblán növeli a játékos pontszámát eggyel</w:t>
            </w:r>
          </w:p>
        </w:tc>
        <w:tc>
          <w:tcPr>
            <w:tcW w:w="2639" w:type="dxa"/>
          </w:tcPr>
          <w:p w14:paraId="00141A7A" w14:textId="00DAF12D" w:rsidR="003C574D" w:rsidRDefault="003C574D" w:rsidP="003C574D">
            <w:r w:rsidRPr="0031325B">
              <w:t>3 egyvonalban lévő X a táblán növeli a játékos pontszámát eggyel</w:t>
            </w:r>
          </w:p>
        </w:tc>
        <w:tc>
          <w:tcPr>
            <w:tcW w:w="987" w:type="dxa"/>
          </w:tcPr>
          <w:p w14:paraId="1E486DCC" w14:textId="6A62EA4A" w:rsidR="003C574D" w:rsidRDefault="003C574D" w:rsidP="003C574D">
            <w:r w:rsidRPr="0031325B">
              <w:t>PASS</w:t>
            </w:r>
          </w:p>
        </w:tc>
      </w:tr>
      <w:tr w:rsidR="003C574D" w14:paraId="410F5485" w14:textId="77777777" w:rsidTr="003C574D">
        <w:tc>
          <w:tcPr>
            <w:tcW w:w="988" w:type="dxa"/>
          </w:tcPr>
          <w:p w14:paraId="7CF66BAE" w14:textId="6FC319C2" w:rsidR="003C574D" w:rsidRDefault="003C574D" w:rsidP="003C574D">
            <w:r w:rsidRPr="0031325B">
              <w:t>FT-05</w:t>
            </w:r>
          </w:p>
        </w:tc>
        <w:tc>
          <w:tcPr>
            <w:tcW w:w="1701" w:type="dxa"/>
          </w:tcPr>
          <w:p w14:paraId="148DE90D" w14:textId="2AC01CF7" w:rsidR="003C574D" w:rsidRDefault="003C574D" w:rsidP="003C574D">
            <w:r w:rsidRPr="0031325B">
              <w:t>Bot győzelme</w:t>
            </w:r>
          </w:p>
        </w:tc>
        <w:tc>
          <w:tcPr>
            <w:tcW w:w="2747" w:type="dxa"/>
          </w:tcPr>
          <w:p w14:paraId="23324E7F" w14:textId="27240261" w:rsidR="003C574D" w:rsidRDefault="003C574D" w:rsidP="003C574D">
            <w:r w:rsidRPr="0031325B">
              <w:t>3 egyvonalban lévő O a táblán növeli a bot pontszámát eggyel</w:t>
            </w:r>
          </w:p>
        </w:tc>
        <w:tc>
          <w:tcPr>
            <w:tcW w:w="2639" w:type="dxa"/>
          </w:tcPr>
          <w:p w14:paraId="5BFA2F82" w14:textId="2B7C0421" w:rsidR="003C574D" w:rsidRDefault="003C574D" w:rsidP="003C574D">
            <w:r w:rsidRPr="0031325B">
              <w:t>3 egyvonalban lévő O a táblán növeli a bot pontszámát eggyel</w:t>
            </w:r>
          </w:p>
        </w:tc>
        <w:tc>
          <w:tcPr>
            <w:tcW w:w="987" w:type="dxa"/>
          </w:tcPr>
          <w:p w14:paraId="27FD721C" w14:textId="4FB72501" w:rsidR="003C574D" w:rsidRDefault="003C574D" w:rsidP="003C574D">
            <w:r w:rsidRPr="0031325B">
              <w:t>PASS</w:t>
            </w:r>
          </w:p>
        </w:tc>
      </w:tr>
      <w:tr w:rsidR="003C574D" w14:paraId="0604C82A" w14:textId="77777777" w:rsidTr="003C574D">
        <w:tc>
          <w:tcPr>
            <w:tcW w:w="988" w:type="dxa"/>
          </w:tcPr>
          <w:p w14:paraId="7DE56352" w14:textId="401367FD" w:rsidR="003C574D" w:rsidRDefault="003C574D" w:rsidP="003C574D">
            <w:r w:rsidRPr="0031325B">
              <w:t>FT-06</w:t>
            </w:r>
          </w:p>
        </w:tc>
        <w:tc>
          <w:tcPr>
            <w:tcW w:w="1701" w:type="dxa"/>
          </w:tcPr>
          <w:p w14:paraId="642031C7" w14:textId="43891978" w:rsidR="003C574D" w:rsidRDefault="003C574D" w:rsidP="003C574D">
            <w:r w:rsidRPr="0031325B">
              <w:t>Átlós győzelem</w:t>
            </w:r>
          </w:p>
        </w:tc>
        <w:tc>
          <w:tcPr>
            <w:tcW w:w="2747" w:type="dxa"/>
          </w:tcPr>
          <w:p w14:paraId="42229C33" w14:textId="7DA2F226" w:rsidR="003C574D" w:rsidRDefault="003C574D" w:rsidP="003C574D">
            <w:r w:rsidRPr="0031325B">
              <w:t>Egy átlóban 3 azonos szimbólum növeli a megfelelő pontszámot</w:t>
            </w:r>
          </w:p>
        </w:tc>
        <w:tc>
          <w:tcPr>
            <w:tcW w:w="2639" w:type="dxa"/>
          </w:tcPr>
          <w:p w14:paraId="44CF2280" w14:textId="6F3088AC" w:rsidR="003C574D" w:rsidRDefault="003C574D" w:rsidP="003C574D">
            <w:r w:rsidRPr="0031325B">
              <w:t>Egy átlóban 3 azonos szimbólum növeli a megfelelő pontszámot</w:t>
            </w:r>
          </w:p>
        </w:tc>
        <w:tc>
          <w:tcPr>
            <w:tcW w:w="987" w:type="dxa"/>
          </w:tcPr>
          <w:p w14:paraId="596B5766" w14:textId="33F82BD7" w:rsidR="003C574D" w:rsidRDefault="003C574D" w:rsidP="003C574D">
            <w:r w:rsidRPr="0031325B">
              <w:t>PASS</w:t>
            </w:r>
          </w:p>
        </w:tc>
      </w:tr>
      <w:tr w:rsidR="003C574D" w14:paraId="25A654A5" w14:textId="77777777" w:rsidTr="003C574D">
        <w:tc>
          <w:tcPr>
            <w:tcW w:w="988" w:type="dxa"/>
          </w:tcPr>
          <w:p w14:paraId="39060D07" w14:textId="52B6AC99" w:rsidR="003C574D" w:rsidRDefault="003C574D" w:rsidP="003C574D">
            <w:r w:rsidRPr="0031325B">
              <w:lastRenderedPageBreak/>
              <w:t>FT-07</w:t>
            </w:r>
          </w:p>
        </w:tc>
        <w:tc>
          <w:tcPr>
            <w:tcW w:w="1701" w:type="dxa"/>
          </w:tcPr>
          <w:p w14:paraId="382E859C" w14:textId="45084D16" w:rsidR="003C574D" w:rsidRDefault="003C574D" w:rsidP="003C574D">
            <w:r w:rsidRPr="0031325B">
              <w:t>Vízszintes győzelem</w:t>
            </w:r>
          </w:p>
        </w:tc>
        <w:tc>
          <w:tcPr>
            <w:tcW w:w="2747" w:type="dxa"/>
          </w:tcPr>
          <w:p w14:paraId="6BC870C2" w14:textId="6A822739" w:rsidR="003C574D" w:rsidRDefault="003C574D" w:rsidP="003C574D">
            <w:r w:rsidRPr="0031325B">
              <w:t>3 vízszintes mezőkben 3 azonos szimbólum növeli a megfelelő pontszámot</w:t>
            </w:r>
          </w:p>
        </w:tc>
        <w:tc>
          <w:tcPr>
            <w:tcW w:w="2639" w:type="dxa"/>
          </w:tcPr>
          <w:p w14:paraId="039AC06F" w14:textId="1E279492" w:rsidR="003C574D" w:rsidRDefault="003C574D" w:rsidP="003C574D">
            <w:r w:rsidRPr="0031325B">
              <w:t>3 vízszintes mezőkben 3 azonos szimbólum növeli a megfelelő pontszámot</w:t>
            </w:r>
          </w:p>
        </w:tc>
        <w:tc>
          <w:tcPr>
            <w:tcW w:w="987" w:type="dxa"/>
          </w:tcPr>
          <w:p w14:paraId="62D522D6" w14:textId="6F7B56DD" w:rsidR="003C574D" w:rsidRDefault="003C574D" w:rsidP="003C574D">
            <w:r w:rsidRPr="0031325B">
              <w:t>PASS</w:t>
            </w:r>
          </w:p>
        </w:tc>
      </w:tr>
      <w:tr w:rsidR="003C574D" w14:paraId="3A6BBE40" w14:textId="77777777" w:rsidTr="003C574D">
        <w:tc>
          <w:tcPr>
            <w:tcW w:w="988" w:type="dxa"/>
          </w:tcPr>
          <w:p w14:paraId="5BDD32D3" w14:textId="69C05478" w:rsidR="003C574D" w:rsidRDefault="003C574D" w:rsidP="003C574D">
            <w:r w:rsidRPr="0031325B">
              <w:t>FT-08</w:t>
            </w:r>
          </w:p>
        </w:tc>
        <w:tc>
          <w:tcPr>
            <w:tcW w:w="1701" w:type="dxa"/>
          </w:tcPr>
          <w:p w14:paraId="4FF3A989" w14:textId="127566EC" w:rsidR="003C574D" w:rsidRDefault="003C574D" w:rsidP="003C574D">
            <w:r w:rsidRPr="0031325B">
              <w:t>Függőleges győzelem</w:t>
            </w:r>
          </w:p>
        </w:tc>
        <w:tc>
          <w:tcPr>
            <w:tcW w:w="2747" w:type="dxa"/>
          </w:tcPr>
          <w:p w14:paraId="51BBC14A" w14:textId="3CFA31B8" w:rsidR="003C574D" w:rsidRDefault="003C574D" w:rsidP="003C574D">
            <w:r w:rsidRPr="0031325B">
              <w:t>3 függőleges mezőben 3 azonos szimbólum növeli a megfelelő pontszámot</w:t>
            </w:r>
          </w:p>
        </w:tc>
        <w:tc>
          <w:tcPr>
            <w:tcW w:w="2639" w:type="dxa"/>
          </w:tcPr>
          <w:p w14:paraId="2AF30987" w14:textId="65522C58" w:rsidR="003C574D" w:rsidRDefault="003C574D" w:rsidP="003C574D">
            <w:r w:rsidRPr="0031325B">
              <w:t>3 függőleges mezőben 3 azonos szimbólum növeli a megfelelő pontszámot</w:t>
            </w:r>
          </w:p>
        </w:tc>
        <w:tc>
          <w:tcPr>
            <w:tcW w:w="987" w:type="dxa"/>
          </w:tcPr>
          <w:p w14:paraId="48C14B1F" w14:textId="1C7C1745" w:rsidR="003C574D" w:rsidRDefault="003C574D" w:rsidP="003C574D">
            <w:r w:rsidRPr="0031325B">
              <w:t>PASS</w:t>
            </w:r>
          </w:p>
        </w:tc>
      </w:tr>
      <w:tr w:rsidR="003C574D" w14:paraId="45D41B69" w14:textId="77777777" w:rsidTr="003C574D">
        <w:tc>
          <w:tcPr>
            <w:tcW w:w="988" w:type="dxa"/>
          </w:tcPr>
          <w:p w14:paraId="5EF7A5D6" w14:textId="5F9569BD" w:rsidR="003C574D" w:rsidRDefault="003C574D" w:rsidP="003C574D">
            <w:r w:rsidRPr="0031325B">
              <w:t>FT-09</w:t>
            </w:r>
          </w:p>
        </w:tc>
        <w:tc>
          <w:tcPr>
            <w:tcW w:w="1701" w:type="dxa"/>
          </w:tcPr>
          <w:p w14:paraId="5DA1ED37" w14:textId="02064FEE" w:rsidR="003C574D" w:rsidRDefault="003C574D" w:rsidP="003C574D">
            <w:r w:rsidRPr="0031325B">
              <w:t>Döntetlen</w:t>
            </w:r>
          </w:p>
        </w:tc>
        <w:tc>
          <w:tcPr>
            <w:tcW w:w="2747" w:type="dxa"/>
          </w:tcPr>
          <w:p w14:paraId="28163518" w14:textId="47350FE3" w:rsidR="003C574D" w:rsidRDefault="003C574D" w:rsidP="003C574D">
            <w:r w:rsidRPr="0031325B">
              <w:t>A tábla megtelik győztes nélkül és növeli a döntetlenek számát eggyel</w:t>
            </w:r>
          </w:p>
        </w:tc>
        <w:tc>
          <w:tcPr>
            <w:tcW w:w="2639" w:type="dxa"/>
          </w:tcPr>
          <w:p w14:paraId="76FF9296" w14:textId="59AF5AAC" w:rsidR="003C574D" w:rsidRDefault="003C574D" w:rsidP="003C574D">
            <w:r w:rsidRPr="0031325B">
              <w:t>A tábla megtelik győztes nélkül és növeli a döntetlenek számát eggyel</w:t>
            </w:r>
          </w:p>
        </w:tc>
        <w:tc>
          <w:tcPr>
            <w:tcW w:w="987" w:type="dxa"/>
          </w:tcPr>
          <w:p w14:paraId="45A77F86" w14:textId="373655D9" w:rsidR="003C574D" w:rsidRDefault="003C574D" w:rsidP="003C574D">
            <w:r w:rsidRPr="0031325B">
              <w:t>PASS</w:t>
            </w:r>
          </w:p>
        </w:tc>
      </w:tr>
      <w:tr w:rsidR="003C574D" w14:paraId="565EDB64" w14:textId="77777777" w:rsidTr="003C574D">
        <w:tc>
          <w:tcPr>
            <w:tcW w:w="988" w:type="dxa"/>
          </w:tcPr>
          <w:p w14:paraId="3CD0BB9E" w14:textId="3A8825BF" w:rsidR="003C574D" w:rsidRDefault="003C574D" w:rsidP="003C574D">
            <w:r w:rsidRPr="0031325B">
              <w:t>FT-10</w:t>
            </w:r>
          </w:p>
        </w:tc>
        <w:tc>
          <w:tcPr>
            <w:tcW w:w="1701" w:type="dxa"/>
          </w:tcPr>
          <w:p w14:paraId="2EBA7604" w14:textId="141CE7E8" w:rsidR="003C574D" w:rsidRDefault="003C574D" w:rsidP="003C574D">
            <w:r w:rsidRPr="0031325B">
              <w:t>Foglalt mező választás</w:t>
            </w:r>
          </w:p>
        </w:tc>
        <w:tc>
          <w:tcPr>
            <w:tcW w:w="2747" w:type="dxa"/>
          </w:tcPr>
          <w:p w14:paraId="424E3438" w14:textId="33F968C1" w:rsidR="003C574D" w:rsidRDefault="003C574D" w:rsidP="003C574D">
            <w:r w:rsidRPr="0031325B">
              <w:t>Nem engedi a program a felülírást</w:t>
            </w:r>
          </w:p>
        </w:tc>
        <w:tc>
          <w:tcPr>
            <w:tcW w:w="2639" w:type="dxa"/>
          </w:tcPr>
          <w:p w14:paraId="4D362E19" w14:textId="023473CE" w:rsidR="003C574D" w:rsidRDefault="003C574D" w:rsidP="003C574D">
            <w:r w:rsidRPr="0031325B">
              <w:t>Nem engedi a program a felülírást</w:t>
            </w:r>
          </w:p>
        </w:tc>
        <w:tc>
          <w:tcPr>
            <w:tcW w:w="987" w:type="dxa"/>
          </w:tcPr>
          <w:p w14:paraId="3293422F" w14:textId="314B6873" w:rsidR="003C574D" w:rsidRDefault="003C574D" w:rsidP="003C574D">
            <w:r w:rsidRPr="0031325B">
              <w:t>PASS</w:t>
            </w:r>
          </w:p>
        </w:tc>
      </w:tr>
      <w:tr w:rsidR="003C574D" w14:paraId="3BDBEF7C" w14:textId="77777777" w:rsidTr="003C574D">
        <w:tc>
          <w:tcPr>
            <w:tcW w:w="988" w:type="dxa"/>
          </w:tcPr>
          <w:p w14:paraId="3DE2B522" w14:textId="34F2C99D" w:rsidR="003C574D" w:rsidRDefault="003C574D" w:rsidP="003C574D">
            <w:r w:rsidRPr="0031325B">
              <w:t>FT-11</w:t>
            </w:r>
          </w:p>
        </w:tc>
        <w:tc>
          <w:tcPr>
            <w:tcW w:w="1701" w:type="dxa"/>
          </w:tcPr>
          <w:p w14:paraId="3D4BB909" w14:textId="612D619A" w:rsidR="003C574D" w:rsidRDefault="003C574D" w:rsidP="003C574D">
            <w:r w:rsidRPr="0031325B">
              <w:t>Játékmód választás: Játékos-játékos ellen</w:t>
            </w:r>
          </w:p>
        </w:tc>
        <w:tc>
          <w:tcPr>
            <w:tcW w:w="2747" w:type="dxa"/>
          </w:tcPr>
          <w:p w14:paraId="1D066663" w14:textId="25063B6C" w:rsidR="003C574D" w:rsidRDefault="003C574D" w:rsidP="003C574D">
            <w:r w:rsidRPr="0031325B">
              <w:t>A játék elindul kettő játékossal</w:t>
            </w:r>
          </w:p>
        </w:tc>
        <w:tc>
          <w:tcPr>
            <w:tcW w:w="2639" w:type="dxa"/>
          </w:tcPr>
          <w:p w14:paraId="1992AED2" w14:textId="7B2255FA" w:rsidR="003C574D" w:rsidRDefault="003C574D" w:rsidP="003C574D">
            <w:r w:rsidRPr="0031325B">
              <w:t>A játék megfelelő módon elindul</w:t>
            </w:r>
          </w:p>
        </w:tc>
        <w:tc>
          <w:tcPr>
            <w:tcW w:w="987" w:type="dxa"/>
          </w:tcPr>
          <w:p w14:paraId="2B497360" w14:textId="6F495D6A" w:rsidR="003C574D" w:rsidRDefault="003C574D" w:rsidP="003C574D">
            <w:r w:rsidRPr="0031325B">
              <w:t>PASS</w:t>
            </w:r>
          </w:p>
        </w:tc>
      </w:tr>
      <w:tr w:rsidR="003C574D" w14:paraId="2D3D9725" w14:textId="77777777" w:rsidTr="003C574D">
        <w:tc>
          <w:tcPr>
            <w:tcW w:w="988" w:type="dxa"/>
          </w:tcPr>
          <w:p w14:paraId="4C6865E7" w14:textId="6C91A69D" w:rsidR="003C574D" w:rsidRDefault="003C574D" w:rsidP="003C574D">
            <w:r w:rsidRPr="0031325B">
              <w:t>FT-12</w:t>
            </w:r>
          </w:p>
        </w:tc>
        <w:tc>
          <w:tcPr>
            <w:tcW w:w="1701" w:type="dxa"/>
          </w:tcPr>
          <w:p w14:paraId="5C1A265C" w14:textId="2AB1BFA9" w:rsidR="003C574D" w:rsidRDefault="003C574D" w:rsidP="003C574D">
            <w:r w:rsidRPr="0031325B">
              <w:t>Játékmód választás: Játékos bot ellen</w:t>
            </w:r>
          </w:p>
        </w:tc>
        <w:tc>
          <w:tcPr>
            <w:tcW w:w="2747" w:type="dxa"/>
          </w:tcPr>
          <w:p w14:paraId="723E7049" w14:textId="00127C28" w:rsidR="003C574D" w:rsidRDefault="003C574D" w:rsidP="003C574D">
            <w:r w:rsidRPr="0031325B">
              <w:t>A játék elindul játékos bot ellen</w:t>
            </w:r>
          </w:p>
        </w:tc>
        <w:tc>
          <w:tcPr>
            <w:tcW w:w="2639" w:type="dxa"/>
          </w:tcPr>
          <w:p w14:paraId="60668AB1" w14:textId="6031C220" w:rsidR="003C574D" w:rsidRDefault="003C574D" w:rsidP="003C574D">
            <w:r w:rsidRPr="0031325B">
              <w:t>A játék megfelelő módon elindul</w:t>
            </w:r>
          </w:p>
        </w:tc>
        <w:tc>
          <w:tcPr>
            <w:tcW w:w="987" w:type="dxa"/>
          </w:tcPr>
          <w:p w14:paraId="58E390F9" w14:textId="6FF13D49" w:rsidR="003C574D" w:rsidRDefault="003C574D" w:rsidP="003C574D">
            <w:r w:rsidRPr="0031325B">
              <w:t>PASS</w:t>
            </w:r>
          </w:p>
        </w:tc>
      </w:tr>
      <w:tr w:rsidR="003C574D" w14:paraId="23C786ED" w14:textId="77777777" w:rsidTr="003C574D">
        <w:tc>
          <w:tcPr>
            <w:tcW w:w="988" w:type="dxa"/>
          </w:tcPr>
          <w:p w14:paraId="3969A6D5" w14:textId="14C90412" w:rsidR="003C574D" w:rsidRDefault="003C574D" w:rsidP="003C574D">
            <w:r w:rsidRPr="0031325B">
              <w:t>FT-13</w:t>
            </w:r>
          </w:p>
        </w:tc>
        <w:tc>
          <w:tcPr>
            <w:tcW w:w="1701" w:type="dxa"/>
          </w:tcPr>
          <w:p w14:paraId="253209C7" w14:textId="7EADE567" w:rsidR="003C574D" w:rsidRDefault="003C574D" w:rsidP="003C574D">
            <w:r w:rsidRPr="0031325B">
              <w:t>Játékos-játékos elleni mód lépés teszt</w:t>
            </w:r>
          </w:p>
        </w:tc>
        <w:tc>
          <w:tcPr>
            <w:tcW w:w="2747" w:type="dxa"/>
          </w:tcPr>
          <w:p w14:paraId="0BADED50" w14:textId="70468977" w:rsidR="003C574D" w:rsidRDefault="003C574D" w:rsidP="003C574D">
            <w:r w:rsidRPr="0031325B">
              <w:t xml:space="preserve">A játék indítása után lépésenként váltogatja az X és </w:t>
            </w:r>
            <w:proofErr w:type="gramStart"/>
            <w:r w:rsidRPr="0031325B">
              <w:t>O  szimbólumot</w:t>
            </w:r>
            <w:proofErr w:type="gramEnd"/>
          </w:p>
        </w:tc>
        <w:tc>
          <w:tcPr>
            <w:tcW w:w="2639" w:type="dxa"/>
          </w:tcPr>
          <w:p w14:paraId="2A75DD9F" w14:textId="5D148D8B" w:rsidR="003C574D" w:rsidRDefault="003C574D" w:rsidP="003C574D">
            <w:r w:rsidRPr="0031325B">
              <w:t>A játék megfelelő módon működnek a lépések</w:t>
            </w:r>
          </w:p>
        </w:tc>
        <w:tc>
          <w:tcPr>
            <w:tcW w:w="987" w:type="dxa"/>
          </w:tcPr>
          <w:p w14:paraId="06C3E226" w14:textId="7886FC50" w:rsidR="003C574D" w:rsidRDefault="003C574D" w:rsidP="003C574D">
            <w:r w:rsidRPr="0031325B">
              <w:t>PASS</w:t>
            </w:r>
          </w:p>
        </w:tc>
      </w:tr>
      <w:tr w:rsidR="003C574D" w14:paraId="19F4EA37" w14:textId="77777777" w:rsidTr="003C574D">
        <w:tc>
          <w:tcPr>
            <w:tcW w:w="988" w:type="dxa"/>
          </w:tcPr>
          <w:p w14:paraId="77AC1F1C" w14:textId="6D8A7BB3" w:rsidR="003C574D" w:rsidRDefault="003C574D" w:rsidP="003C574D">
            <w:r w:rsidRPr="0031325B">
              <w:t>FT-14</w:t>
            </w:r>
          </w:p>
        </w:tc>
        <w:tc>
          <w:tcPr>
            <w:tcW w:w="1701" w:type="dxa"/>
          </w:tcPr>
          <w:p w14:paraId="21326BDC" w14:textId="74B87EEE" w:rsidR="003C574D" w:rsidRDefault="003C574D" w:rsidP="003C574D">
            <w:r w:rsidRPr="0031325B">
              <w:t>X játékos győzelme</w:t>
            </w:r>
          </w:p>
        </w:tc>
        <w:tc>
          <w:tcPr>
            <w:tcW w:w="2747" w:type="dxa"/>
          </w:tcPr>
          <w:p w14:paraId="2660A5F9" w14:textId="64EA68DE" w:rsidR="003C574D" w:rsidRDefault="003C574D" w:rsidP="003C574D">
            <w:r w:rsidRPr="0031325B">
              <w:t>3 egyvonalban lévő X a táblán növeli az X játékos pontszámát eggyel</w:t>
            </w:r>
          </w:p>
        </w:tc>
        <w:tc>
          <w:tcPr>
            <w:tcW w:w="2639" w:type="dxa"/>
          </w:tcPr>
          <w:p w14:paraId="64CC0D22" w14:textId="0FC608F5" w:rsidR="003C574D" w:rsidRDefault="003C574D" w:rsidP="003C574D">
            <w:r w:rsidRPr="0031325B">
              <w:t>3 egyvonalban lévő X a táblán növeli az X játékos pontszámát eggyel</w:t>
            </w:r>
          </w:p>
        </w:tc>
        <w:tc>
          <w:tcPr>
            <w:tcW w:w="987" w:type="dxa"/>
          </w:tcPr>
          <w:p w14:paraId="0320BCBA" w14:textId="3B525F98" w:rsidR="003C574D" w:rsidRDefault="003C574D" w:rsidP="003C574D">
            <w:r w:rsidRPr="0031325B">
              <w:t>PASS</w:t>
            </w:r>
          </w:p>
        </w:tc>
      </w:tr>
      <w:tr w:rsidR="003C574D" w14:paraId="35F428ED" w14:textId="77777777" w:rsidTr="003C574D">
        <w:tc>
          <w:tcPr>
            <w:tcW w:w="988" w:type="dxa"/>
          </w:tcPr>
          <w:p w14:paraId="59577C0D" w14:textId="622A13B9" w:rsidR="003C574D" w:rsidRDefault="003C574D" w:rsidP="003C574D">
            <w:r w:rsidRPr="0031325B">
              <w:t>FT-15</w:t>
            </w:r>
          </w:p>
        </w:tc>
        <w:tc>
          <w:tcPr>
            <w:tcW w:w="1701" w:type="dxa"/>
          </w:tcPr>
          <w:p w14:paraId="0C3EDCC3" w14:textId="03438151" w:rsidR="003C574D" w:rsidRDefault="003C574D" w:rsidP="003C574D">
            <w:r w:rsidRPr="0031325B">
              <w:t>O játékos győzelme</w:t>
            </w:r>
          </w:p>
        </w:tc>
        <w:tc>
          <w:tcPr>
            <w:tcW w:w="2747" w:type="dxa"/>
          </w:tcPr>
          <w:p w14:paraId="62A7D6BE" w14:textId="4FC4C37C" w:rsidR="003C574D" w:rsidRDefault="003C574D" w:rsidP="003C574D">
            <w:r w:rsidRPr="0031325B">
              <w:t>3 egyvonalban lévő O a táblán növeli a O játékos pontszámát eggyel</w:t>
            </w:r>
          </w:p>
        </w:tc>
        <w:tc>
          <w:tcPr>
            <w:tcW w:w="2639" w:type="dxa"/>
          </w:tcPr>
          <w:p w14:paraId="5BE60FD0" w14:textId="4A8C5BB1" w:rsidR="003C574D" w:rsidRDefault="003C574D" w:rsidP="003C574D">
            <w:r w:rsidRPr="0031325B">
              <w:t>3 egyvonalban lévő O a táblán növeli a O játékos pontszámát eggyel</w:t>
            </w:r>
          </w:p>
        </w:tc>
        <w:tc>
          <w:tcPr>
            <w:tcW w:w="987" w:type="dxa"/>
          </w:tcPr>
          <w:p w14:paraId="23F981C5" w14:textId="05A67882" w:rsidR="003C574D" w:rsidRDefault="003C574D" w:rsidP="003C574D">
            <w:r w:rsidRPr="0031325B">
              <w:t>PASS</w:t>
            </w:r>
          </w:p>
        </w:tc>
      </w:tr>
      <w:tr w:rsidR="003C574D" w14:paraId="616C2319" w14:textId="77777777" w:rsidTr="003C574D">
        <w:tc>
          <w:tcPr>
            <w:tcW w:w="988" w:type="dxa"/>
          </w:tcPr>
          <w:p w14:paraId="58C73C34" w14:textId="5E69D995" w:rsidR="003C574D" w:rsidRDefault="003C574D" w:rsidP="003C574D">
            <w:r w:rsidRPr="0031325B">
              <w:t>FT-16</w:t>
            </w:r>
          </w:p>
        </w:tc>
        <w:tc>
          <w:tcPr>
            <w:tcW w:w="1701" w:type="dxa"/>
          </w:tcPr>
          <w:p w14:paraId="6E5D7154" w14:textId="1DCD187A" w:rsidR="003C574D" w:rsidRDefault="003C574D" w:rsidP="003C574D">
            <w:r w:rsidRPr="0031325B">
              <w:t>X játékos győzelme vízszintesen</w:t>
            </w:r>
          </w:p>
        </w:tc>
        <w:tc>
          <w:tcPr>
            <w:tcW w:w="2747" w:type="dxa"/>
          </w:tcPr>
          <w:p w14:paraId="11D18693" w14:textId="6030B0A6" w:rsidR="003C574D" w:rsidRDefault="003C574D" w:rsidP="003C574D">
            <w:r w:rsidRPr="0031325B">
              <w:t>3 vízszintes mezőkben 3 azonos szimbólum növeli az X játékos pontszámot</w:t>
            </w:r>
          </w:p>
        </w:tc>
        <w:tc>
          <w:tcPr>
            <w:tcW w:w="2639" w:type="dxa"/>
          </w:tcPr>
          <w:p w14:paraId="2E246DFA" w14:textId="46F5B036" w:rsidR="003C574D" w:rsidRDefault="003C574D" w:rsidP="003C574D">
            <w:r w:rsidRPr="0031325B">
              <w:t>3 vízszintes mezőkben 3 azonos szimbólum növeli az X játékos pontszámot</w:t>
            </w:r>
          </w:p>
        </w:tc>
        <w:tc>
          <w:tcPr>
            <w:tcW w:w="987" w:type="dxa"/>
          </w:tcPr>
          <w:p w14:paraId="469BC89E" w14:textId="5A75F4A3" w:rsidR="003C574D" w:rsidRDefault="003C574D" w:rsidP="003C574D">
            <w:r w:rsidRPr="0031325B">
              <w:t>PASS</w:t>
            </w:r>
          </w:p>
        </w:tc>
      </w:tr>
      <w:tr w:rsidR="003C574D" w14:paraId="6116D4AE" w14:textId="77777777" w:rsidTr="003C574D">
        <w:tc>
          <w:tcPr>
            <w:tcW w:w="988" w:type="dxa"/>
          </w:tcPr>
          <w:p w14:paraId="04193C4D" w14:textId="7A36F611" w:rsidR="003C574D" w:rsidRDefault="003C574D" w:rsidP="003C574D">
            <w:r w:rsidRPr="0031325B">
              <w:t>FT-17</w:t>
            </w:r>
          </w:p>
        </w:tc>
        <w:tc>
          <w:tcPr>
            <w:tcW w:w="1701" w:type="dxa"/>
          </w:tcPr>
          <w:p w14:paraId="572B0840" w14:textId="298AD6C0" w:rsidR="003C574D" w:rsidRDefault="003C574D" w:rsidP="003C574D">
            <w:r w:rsidRPr="0031325B">
              <w:t>X játékos győzelme függőlegesen</w:t>
            </w:r>
          </w:p>
        </w:tc>
        <w:tc>
          <w:tcPr>
            <w:tcW w:w="2747" w:type="dxa"/>
          </w:tcPr>
          <w:p w14:paraId="28E85485" w14:textId="4E5D3EDE" w:rsidR="003C574D" w:rsidRDefault="003C574D" w:rsidP="003C574D">
            <w:r w:rsidRPr="0031325B">
              <w:t>3 függőleges mezőkben 3 azonos szimbólum növeli az X játékos pontszámot</w:t>
            </w:r>
          </w:p>
        </w:tc>
        <w:tc>
          <w:tcPr>
            <w:tcW w:w="2639" w:type="dxa"/>
          </w:tcPr>
          <w:p w14:paraId="73FF40EA" w14:textId="6A41B08C" w:rsidR="003C574D" w:rsidRDefault="003C574D" w:rsidP="003C574D">
            <w:r w:rsidRPr="0031325B">
              <w:t>3 függőleges mezőkben 3 azonos szimbólum növeli az X játékos pontszámot</w:t>
            </w:r>
          </w:p>
        </w:tc>
        <w:tc>
          <w:tcPr>
            <w:tcW w:w="987" w:type="dxa"/>
          </w:tcPr>
          <w:p w14:paraId="226A3F9B" w14:textId="751EEC42" w:rsidR="003C574D" w:rsidRDefault="003C574D" w:rsidP="003C574D">
            <w:r w:rsidRPr="0031325B">
              <w:t>PASS</w:t>
            </w:r>
          </w:p>
        </w:tc>
      </w:tr>
      <w:tr w:rsidR="003C574D" w14:paraId="0A48BF24" w14:textId="77777777" w:rsidTr="003C574D">
        <w:tc>
          <w:tcPr>
            <w:tcW w:w="988" w:type="dxa"/>
          </w:tcPr>
          <w:p w14:paraId="288E3E9D" w14:textId="3E5A946A" w:rsidR="003C574D" w:rsidRDefault="003C574D" w:rsidP="003C574D">
            <w:r w:rsidRPr="0031325B">
              <w:t>FT-18</w:t>
            </w:r>
          </w:p>
        </w:tc>
        <w:tc>
          <w:tcPr>
            <w:tcW w:w="1701" w:type="dxa"/>
          </w:tcPr>
          <w:p w14:paraId="7404DB7B" w14:textId="33FC8AD6" w:rsidR="003C574D" w:rsidRDefault="003C574D" w:rsidP="003C574D">
            <w:r w:rsidRPr="0031325B">
              <w:t>X játékos győzelme átlósan</w:t>
            </w:r>
          </w:p>
        </w:tc>
        <w:tc>
          <w:tcPr>
            <w:tcW w:w="2747" w:type="dxa"/>
          </w:tcPr>
          <w:p w14:paraId="796504B4" w14:textId="7A6715E5" w:rsidR="003C574D" w:rsidRDefault="003C574D" w:rsidP="003C574D">
            <w:r w:rsidRPr="0031325B">
              <w:t>Egy átlóban 3 azonos szimbólum növeli az X játékos pontszámot</w:t>
            </w:r>
          </w:p>
        </w:tc>
        <w:tc>
          <w:tcPr>
            <w:tcW w:w="2639" w:type="dxa"/>
          </w:tcPr>
          <w:p w14:paraId="33725385" w14:textId="5FBFF072" w:rsidR="003C574D" w:rsidRDefault="003C574D" w:rsidP="003C574D">
            <w:r w:rsidRPr="0031325B">
              <w:t>Egy átlóban 3 azonos szimbólum növeli az X játékos pontszámot</w:t>
            </w:r>
          </w:p>
        </w:tc>
        <w:tc>
          <w:tcPr>
            <w:tcW w:w="987" w:type="dxa"/>
          </w:tcPr>
          <w:p w14:paraId="43FADEF9" w14:textId="617821CD" w:rsidR="003C574D" w:rsidRDefault="003C574D" w:rsidP="003C574D">
            <w:r w:rsidRPr="0031325B">
              <w:t>PASS</w:t>
            </w:r>
          </w:p>
        </w:tc>
      </w:tr>
      <w:tr w:rsidR="003C574D" w14:paraId="4D97B4E1" w14:textId="77777777" w:rsidTr="003C574D">
        <w:tc>
          <w:tcPr>
            <w:tcW w:w="988" w:type="dxa"/>
          </w:tcPr>
          <w:p w14:paraId="5B34997A" w14:textId="58B58DE3" w:rsidR="003C574D" w:rsidRDefault="003C574D" w:rsidP="003C574D">
            <w:r w:rsidRPr="0031325B">
              <w:lastRenderedPageBreak/>
              <w:t>FT-19</w:t>
            </w:r>
          </w:p>
        </w:tc>
        <w:tc>
          <w:tcPr>
            <w:tcW w:w="1701" w:type="dxa"/>
          </w:tcPr>
          <w:p w14:paraId="0BF0CF11" w14:textId="48112431" w:rsidR="003C574D" w:rsidRDefault="003C574D" w:rsidP="003C574D">
            <w:r w:rsidRPr="0031325B">
              <w:t>O játékos győzelme vízszintesen</w:t>
            </w:r>
          </w:p>
        </w:tc>
        <w:tc>
          <w:tcPr>
            <w:tcW w:w="2747" w:type="dxa"/>
          </w:tcPr>
          <w:p w14:paraId="30446850" w14:textId="54A646C3" w:rsidR="003C574D" w:rsidRDefault="003C574D" w:rsidP="003C574D">
            <w:r w:rsidRPr="0031325B">
              <w:t>3 vízszintes mezőkben 3 azonos szimbólum növeli az O játékos pontszámot</w:t>
            </w:r>
          </w:p>
        </w:tc>
        <w:tc>
          <w:tcPr>
            <w:tcW w:w="2639" w:type="dxa"/>
          </w:tcPr>
          <w:p w14:paraId="4B629430" w14:textId="09F59450" w:rsidR="003C574D" w:rsidRDefault="003C574D" w:rsidP="003C574D">
            <w:r w:rsidRPr="0031325B">
              <w:t>3 vízszintes mezőkben 3 azonos szimbólum növeli az O játékos pontszámot</w:t>
            </w:r>
          </w:p>
        </w:tc>
        <w:tc>
          <w:tcPr>
            <w:tcW w:w="987" w:type="dxa"/>
          </w:tcPr>
          <w:p w14:paraId="1FDBC816" w14:textId="2D478300" w:rsidR="003C574D" w:rsidRDefault="003C574D" w:rsidP="003C574D">
            <w:r w:rsidRPr="0031325B">
              <w:t>PASS</w:t>
            </w:r>
          </w:p>
        </w:tc>
      </w:tr>
      <w:tr w:rsidR="003C574D" w14:paraId="342DC835" w14:textId="77777777" w:rsidTr="003C574D">
        <w:tc>
          <w:tcPr>
            <w:tcW w:w="988" w:type="dxa"/>
          </w:tcPr>
          <w:p w14:paraId="613AC7F5" w14:textId="2B796AD9" w:rsidR="003C574D" w:rsidRDefault="003C574D" w:rsidP="003C574D">
            <w:r w:rsidRPr="0031325B">
              <w:t>FT-20</w:t>
            </w:r>
          </w:p>
        </w:tc>
        <w:tc>
          <w:tcPr>
            <w:tcW w:w="1701" w:type="dxa"/>
          </w:tcPr>
          <w:p w14:paraId="2715FF36" w14:textId="6C04C41F" w:rsidR="003C574D" w:rsidRDefault="003C574D" w:rsidP="003C574D">
            <w:r w:rsidRPr="0031325B">
              <w:t>O játékos győzelme átlósan</w:t>
            </w:r>
          </w:p>
        </w:tc>
        <w:tc>
          <w:tcPr>
            <w:tcW w:w="2747" w:type="dxa"/>
          </w:tcPr>
          <w:p w14:paraId="11EC821A" w14:textId="0DE4C96F" w:rsidR="003C574D" w:rsidRDefault="003C574D" w:rsidP="003C574D">
            <w:r w:rsidRPr="0031325B">
              <w:t>3 függőleges mezőkben 3 azonos szimbólum növeli az O játékos pontszámot</w:t>
            </w:r>
          </w:p>
        </w:tc>
        <w:tc>
          <w:tcPr>
            <w:tcW w:w="2639" w:type="dxa"/>
          </w:tcPr>
          <w:p w14:paraId="3947DDDC" w14:textId="1D1057A8" w:rsidR="003C574D" w:rsidRDefault="003C574D" w:rsidP="003C574D">
            <w:r w:rsidRPr="0031325B">
              <w:t>3 függőleges mezőkben 3 azonos szimbólum növeli az O játékos pontszámot</w:t>
            </w:r>
          </w:p>
        </w:tc>
        <w:tc>
          <w:tcPr>
            <w:tcW w:w="987" w:type="dxa"/>
          </w:tcPr>
          <w:p w14:paraId="15172687" w14:textId="16FF8194" w:rsidR="003C574D" w:rsidRDefault="003C574D" w:rsidP="003C574D">
            <w:r w:rsidRPr="0031325B">
              <w:t>PASS</w:t>
            </w:r>
          </w:p>
        </w:tc>
      </w:tr>
      <w:tr w:rsidR="003C574D" w14:paraId="3108AC86" w14:textId="77777777" w:rsidTr="003C574D">
        <w:tc>
          <w:tcPr>
            <w:tcW w:w="988" w:type="dxa"/>
          </w:tcPr>
          <w:p w14:paraId="312B8DA9" w14:textId="631AD16C" w:rsidR="003C574D" w:rsidRDefault="003C574D" w:rsidP="003C574D">
            <w:r w:rsidRPr="0031325B">
              <w:t>FT-21</w:t>
            </w:r>
          </w:p>
        </w:tc>
        <w:tc>
          <w:tcPr>
            <w:tcW w:w="1701" w:type="dxa"/>
          </w:tcPr>
          <w:p w14:paraId="6EE6590B" w14:textId="16E10117" w:rsidR="003C574D" w:rsidRDefault="003C574D" w:rsidP="003C574D">
            <w:r w:rsidRPr="0031325B">
              <w:t>O játékos győzelme függőlegesen</w:t>
            </w:r>
          </w:p>
        </w:tc>
        <w:tc>
          <w:tcPr>
            <w:tcW w:w="2747" w:type="dxa"/>
          </w:tcPr>
          <w:p w14:paraId="15F2F43C" w14:textId="50F39590" w:rsidR="003C574D" w:rsidRDefault="003C574D" w:rsidP="003C574D">
            <w:r w:rsidRPr="0031325B">
              <w:t>Egy átlóban 3 azonos szimbólum növeli az O játékos pontszámot</w:t>
            </w:r>
          </w:p>
        </w:tc>
        <w:tc>
          <w:tcPr>
            <w:tcW w:w="2639" w:type="dxa"/>
          </w:tcPr>
          <w:p w14:paraId="24905161" w14:textId="2BBD96B9" w:rsidR="003C574D" w:rsidRDefault="003C574D" w:rsidP="003C574D">
            <w:r w:rsidRPr="0031325B">
              <w:t>Egy átlóban 3 azonos szimbólum növeli az O játékos pontszámot</w:t>
            </w:r>
          </w:p>
        </w:tc>
        <w:tc>
          <w:tcPr>
            <w:tcW w:w="987" w:type="dxa"/>
          </w:tcPr>
          <w:p w14:paraId="4F8EB6D3" w14:textId="234BEFC8" w:rsidR="003C574D" w:rsidRDefault="003C574D" w:rsidP="003C574D">
            <w:r w:rsidRPr="0031325B">
              <w:t>PASS</w:t>
            </w:r>
          </w:p>
        </w:tc>
      </w:tr>
      <w:tr w:rsidR="003C574D" w14:paraId="428F1239" w14:textId="77777777" w:rsidTr="003C574D">
        <w:tc>
          <w:tcPr>
            <w:tcW w:w="988" w:type="dxa"/>
          </w:tcPr>
          <w:p w14:paraId="06BCC20B" w14:textId="333A8474" w:rsidR="003C574D" w:rsidRDefault="003C574D" w:rsidP="003C574D">
            <w:r w:rsidRPr="0031325B">
              <w:t>FT-22</w:t>
            </w:r>
          </w:p>
        </w:tc>
        <w:tc>
          <w:tcPr>
            <w:tcW w:w="1701" w:type="dxa"/>
          </w:tcPr>
          <w:p w14:paraId="126CE5AF" w14:textId="66F823D7" w:rsidR="003C574D" w:rsidRDefault="003C574D" w:rsidP="003C574D">
            <w:r w:rsidRPr="0031325B">
              <w:t>Játékos-játékos mód döntetlen</w:t>
            </w:r>
          </w:p>
        </w:tc>
        <w:tc>
          <w:tcPr>
            <w:tcW w:w="2747" w:type="dxa"/>
          </w:tcPr>
          <w:p w14:paraId="76B41B33" w14:textId="5883D6CE" w:rsidR="003C574D" w:rsidRDefault="003C574D" w:rsidP="003C574D">
            <w:r w:rsidRPr="0031325B">
              <w:t>A tábla megtelik győztes nélkül és növeli a döntetlenek számát eggyel</w:t>
            </w:r>
          </w:p>
        </w:tc>
        <w:tc>
          <w:tcPr>
            <w:tcW w:w="2639" w:type="dxa"/>
          </w:tcPr>
          <w:p w14:paraId="76846F4E" w14:textId="54D485A9" w:rsidR="003C574D" w:rsidRDefault="003C574D" w:rsidP="003C574D">
            <w:r w:rsidRPr="0031325B">
              <w:t>A tábla megtelik győztes nélkül és növeli a döntetlenek számát eggyel</w:t>
            </w:r>
          </w:p>
        </w:tc>
        <w:tc>
          <w:tcPr>
            <w:tcW w:w="987" w:type="dxa"/>
          </w:tcPr>
          <w:p w14:paraId="51AF063C" w14:textId="781882A7" w:rsidR="003C574D" w:rsidRDefault="003C574D" w:rsidP="003C574D">
            <w:r w:rsidRPr="0031325B">
              <w:t>PASS</w:t>
            </w:r>
          </w:p>
        </w:tc>
      </w:tr>
      <w:tr w:rsidR="003C574D" w14:paraId="4DF220F7" w14:textId="77777777" w:rsidTr="003C574D">
        <w:tc>
          <w:tcPr>
            <w:tcW w:w="988" w:type="dxa"/>
          </w:tcPr>
          <w:p w14:paraId="4E10423B" w14:textId="5F592DD6" w:rsidR="003C574D" w:rsidRDefault="003C574D" w:rsidP="003C574D">
            <w:r w:rsidRPr="0031325B">
              <w:t>FT-23</w:t>
            </w:r>
          </w:p>
        </w:tc>
        <w:tc>
          <w:tcPr>
            <w:tcW w:w="1701" w:type="dxa"/>
          </w:tcPr>
          <w:p w14:paraId="60C9BAEE" w14:textId="7B405D9B" w:rsidR="003C574D" w:rsidRDefault="003C574D" w:rsidP="003C574D">
            <w:r w:rsidRPr="0031325B">
              <w:t>Új játék indítása</w:t>
            </w:r>
          </w:p>
        </w:tc>
        <w:tc>
          <w:tcPr>
            <w:tcW w:w="2747" w:type="dxa"/>
          </w:tcPr>
          <w:p w14:paraId="36153313" w14:textId="6F53EE9A" w:rsidR="003C574D" w:rsidRDefault="003C574D" w:rsidP="003C574D">
            <w:r w:rsidRPr="0031325B">
              <w:t xml:space="preserve">Az új játék gombra kattintva a tábláról eltűnnek a szimbólumok </w:t>
            </w:r>
          </w:p>
        </w:tc>
        <w:tc>
          <w:tcPr>
            <w:tcW w:w="2639" w:type="dxa"/>
          </w:tcPr>
          <w:p w14:paraId="665527FB" w14:textId="01F58E59" w:rsidR="003C574D" w:rsidRDefault="003C574D" w:rsidP="003C574D">
            <w:r w:rsidRPr="0031325B">
              <w:t>Egy új játék indul</w:t>
            </w:r>
          </w:p>
        </w:tc>
        <w:tc>
          <w:tcPr>
            <w:tcW w:w="987" w:type="dxa"/>
          </w:tcPr>
          <w:p w14:paraId="6BEBBE58" w14:textId="44629E4F" w:rsidR="003C574D" w:rsidRDefault="003C574D" w:rsidP="003C574D">
            <w:r w:rsidRPr="0031325B">
              <w:t>PASS</w:t>
            </w:r>
          </w:p>
        </w:tc>
      </w:tr>
    </w:tbl>
    <w:p w14:paraId="1FAAE7E0" w14:textId="27C42D6E" w:rsidR="005C4952" w:rsidRPr="0031325B" w:rsidRDefault="005C4952"/>
    <w:p w14:paraId="6D4AC888" w14:textId="77777777" w:rsidR="00121B26" w:rsidRPr="0031325B" w:rsidRDefault="00121B26"/>
    <w:p w14:paraId="7643B465" w14:textId="18BAE0B6" w:rsidR="005C4952" w:rsidRDefault="005C4952">
      <w:pPr>
        <w:rPr>
          <w:b/>
          <w:bCs/>
          <w:sz w:val="32"/>
          <w:szCs w:val="32"/>
        </w:rPr>
      </w:pPr>
      <w:r w:rsidRPr="003C574D">
        <w:rPr>
          <w:b/>
          <w:bCs/>
          <w:sz w:val="32"/>
          <w:szCs w:val="32"/>
        </w:rPr>
        <w:t xml:space="preserve">4 </w:t>
      </w:r>
      <w:proofErr w:type="spellStart"/>
      <w:r w:rsidRPr="003C574D">
        <w:rPr>
          <w:b/>
          <w:bCs/>
          <w:sz w:val="32"/>
          <w:szCs w:val="32"/>
        </w:rPr>
        <w:t>Backoffice</w:t>
      </w:r>
      <w:proofErr w:type="spellEnd"/>
      <w:r w:rsidRPr="003C574D">
        <w:rPr>
          <w:b/>
          <w:bCs/>
          <w:sz w:val="32"/>
          <w:szCs w:val="32"/>
        </w:rPr>
        <w:t xml:space="preserve"> és adatkezelési tesztek</w:t>
      </w:r>
    </w:p>
    <w:p w14:paraId="73F22B81" w14:textId="0D2897C5" w:rsidR="00BD6732" w:rsidRPr="00BD6732" w:rsidRDefault="00BD6732">
      <w:r w:rsidRPr="00BD6732">
        <w:t xml:space="preserve">A </w:t>
      </w:r>
      <w:proofErr w:type="spellStart"/>
      <w:r w:rsidRPr="00BD6732">
        <w:t>backoffice</w:t>
      </w:r>
      <w:proofErr w:type="spellEnd"/>
      <w:r w:rsidRPr="00BD6732">
        <w:t xml:space="preserve"> tesztek az adminisztratív műveletek működését, visszajelzéseit és adatbiztonságát ellenőrzik.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846"/>
        <w:gridCol w:w="2727"/>
        <w:gridCol w:w="1903"/>
        <w:gridCol w:w="2316"/>
        <w:gridCol w:w="1270"/>
      </w:tblGrid>
      <w:tr w:rsidR="00BD6732" w14:paraId="2527B248" w14:textId="77777777" w:rsidTr="00BD6732">
        <w:tc>
          <w:tcPr>
            <w:tcW w:w="846" w:type="dxa"/>
            <w:shd w:val="clear" w:color="auto" w:fill="002060"/>
          </w:tcPr>
          <w:p w14:paraId="102948B1" w14:textId="0CE5C43E" w:rsidR="00BD6732" w:rsidRPr="00BD6732" w:rsidRDefault="00BD6732">
            <w:r>
              <w:t>ID</w:t>
            </w:r>
          </w:p>
        </w:tc>
        <w:tc>
          <w:tcPr>
            <w:tcW w:w="2727" w:type="dxa"/>
            <w:shd w:val="clear" w:color="auto" w:fill="002060"/>
          </w:tcPr>
          <w:p w14:paraId="1AD677BC" w14:textId="09839174" w:rsidR="00BD6732" w:rsidRPr="00BD6732" w:rsidRDefault="00BD6732">
            <w:r w:rsidRPr="00BD6732">
              <w:t>Előfeltétel</w:t>
            </w:r>
          </w:p>
        </w:tc>
        <w:tc>
          <w:tcPr>
            <w:tcW w:w="1903" w:type="dxa"/>
            <w:shd w:val="clear" w:color="auto" w:fill="002060"/>
          </w:tcPr>
          <w:p w14:paraId="30BC1B13" w14:textId="43E449F5" w:rsidR="00BD6732" w:rsidRPr="00BD6732" w:rsidRDefault="00BD6732">
            <w:r w:rsidRPr="00BD6732">
              <w:t>Művelet</w:t>
            </w:r>
          </w:p>
        </w:tc>
        <w:tc>
          <w:tcPr>
            <w:tcW w:w="2316" w:type="dxa"/>
            <w:shd w:val="clear" w:color="auto" w:fill="002060"/>
          </w:tcPr>
          <w:p w14:paraId="3B676F16" w14:textId="53D18100" w:rsidR="00BD6732" w:rsidRPr="00BD6732" w:rsidRDefault="00BD6732">
            <w:r w:rsidRPr="00BD6732">
              <w:t>Elvárt eredmény</w:t>
            </w:r>
          </w:p>
        </w:tc>
        <w:tc>
          <w:tcPr>
            <w:tcW w:w="1270" w:type="dxa"/>
            <w:shd w:val="clear" w:color="auto" w:fill="002060"/>
          </w:tcPr>
          <w:p w14:paraId="0A1D67E7" w14:textId="03CB9165" w:rsidR="00BD6732" w:rsidRPr="00BD6732" w:rsidRDefault="00BD6732">
            <w:r w:rsidRPr="00BD6732">
              <w:t>Státusz</w:t>
            </w:r>
          </w:p>
        </w:tc>
      </w:tr>
      <w:tr w:rsidR="00BD6732" w14:paraId="10E6C9AA" w14:textId="77777777" w:rsidTr="00BD6732">
        <w:tc>
          <w:tcPr>
            <w:tcW w:w="846" w:type="dxa"/>
          </w:tcPr>
          <w:p w14:paraId="7EEF31D2" w14:textId="61E56D8A" w:rsidR="00BD6732" w:rsidRDefault="00BD6732" w:rsidP="00BD6732">
            <w:pPr>
              <w:rPr>
                <w:b/>
                <w:bCs/>
                <w:sz w:val="32"/>
                <w:szCs w:val="32"/>
              </w:rPr>
            </w:pPr>
            <w:r>
              <w:t>AT</w:t>
            </w:r>
            <w:r w:rsidRPr="003C574D">
              <w:t>-01</w:t>
            </w:r>
          </w:p>
        </w:tc>
        <w:tc>
          <w:tcPr>
            <w:tcW w:w="2727" w:type="dxa"/>
          </w:tcPr>
          <w:p w14:paraId="395731F0" w14:textId="145DD217" w:rsidR="00BD6732" w:rsidRDefault="00BD6732" w:rsidP="00BD6732">
            <w:pPr>
              <w:rPr>
                <w:b/>
                <w:bCs/>
                <w:sz w:val="32"/>
                <w:szCs w:val="32"/>
              </w:rPr>
            </w:pPr>
            <w:r w:rsidRPr="003C574D">
              <w:t>Adminisztrátori felület elérhető</w:t>
            </w:r>
          </w:p>
        </w:tc>
        <w:tc>
          <w:tcPr>
            <w:tcW w:w="1903" w:type="dxa"/>
          </w:tcPr>
          <w:p w14:paraId="61238659" w14:textId="6E51717A" w:rsidR="00BD6732" w:rsidRDefault="00BD6732" w:rsidP="00BD6732">
            <w:pPr>
              <w:rPr>
                <w:b/>
                <w:bCs/>
                <w:sz w:val="32"/>
                <w:szCs w:val="32"/>
              </w:rPr>
            </w:pPr>
            <w:r w:rsidRPr="003C574D">
              <w:t>Adminisztrátori felület megnyitása</w:t>
            </w:r>
          </w:p>
        </w:tc>
        <w:tc>
          <w:tcPr>
            <w:tcW w:w="2316" w:type="dxa"/>
          </w:tcPr>
          <w:p w14:paraId="2AE5ED15" w14:textId="457B4D35" w:rsidR="00BD6732" w:rsidRDefault="00BD6732" w:rsidP="00BD6732">
            <w:pPr>
              <w:rPr>
                <w:b/>
                <w:bCs/>
                <w:sz w:val="32"/>
                <w:szCs w:val="32"/>
              </w:rPr>
            </w:pPr>
            <w:r w:rsidRPr="003C574D">
              <w:t>A felület sikeresen betöltődik.</w:t>
            </w:r>
          </w:p>
        </w:tc>
        <w:tc>
          <w:tcPr>
            <w:tcW w:w="1270" w:type="dxa"/>
          </w:tcPr>
          <w:p w14:paraId="51C515EB" w14:textId="43DE65CC" w:rsidR="00BD6732" w:rsidRDefault="00BD6732" w:rsidP="00BD6732">
            <w:pPr>
              <w:rPr>
                <w:b/>
                <w:bCs/>
                <w:sz w:val="32"/>
                <w:szCs w:val="32"/>
              </w:rPr>
            </w:pPr>
            <w:r>
              <w:t>PASS</w:t>
            </w:r>
          </w:p>
        </w:tc>
      </w:tr>
    </w:tbl>
    <w:p w14:paraId="6DB38969" w14:textId="77777777" w:rsidR="00BD6732" w:rsidRDefault="00BD6732">
      <w:pPr>
        <w:rPr>
          <w:b/>
          <w:bCs/>
          <w:sz w:val="32"/>
          <w:szCs w:val="32"/>
        </w:rPr>
      </w:pPr>
    </w:p>
    <w:p w14:paraId="77755ABE" w14:textId="674C1AF8" w:rsidR="003C574D" w:rsidRDefault="00BD6732">
      <w:r w:rsidRPr="00BD6732">
        <w:t>4.1 Adatintegritási ellenőrzések</w:t>
      </w:r>
    </w:p>
    <w:p w14:paraId="0C8F1583" w14:textId="77777777" w:rsidR="00BD6732" w:rsidRPr="00BD6732" w:rsidRDefault="00BD6732" w:rsidP="00BD6732">
      <w:pPr>
        <w:pStyle w:val="Listaszerbekezds"/>
        <w:numPr>
          <w:ilvl w:val="0"/>
          <w:numId w:val="5"/>
        </w:numPr>
      </w:pPr>
      <w:r w:rsidRPr="00BD6732">
        <w:t>A játéktábla mezői új játék indításakor üresek.</w:t>
      </w:r>
    </w:p>
    <w:p w14:paraId="6B847D83" w14:textId="77777777" w:rsidR="00BD6732" w:rsidRDefault="00BD6732" w:rsidP="00BD6732">
      <w:pPr>
        <w:pStyle w:val="Listaszerbekezds"/>
        <w:numPr>
          <w:ilvl w:val="0"/>
          <w:numId w:val="5"/>
        </w:numPr>
      </w:pPr>
      <w:r w:rsidRPr="00BD6732">
        <w:t xml:space="preserve">A foglalt mezők jelölése nem változtatható </w:t>
      </w:r>
      <w:proofErr w:type="spellStart"/>
      <w:r w:rsidRPr="00BD6732">
        <w:t>meg.</w:t>
      </w:r>
      <w:proofErr w:type="spellEnd"/>
    </w:p>
    <w:p w14:paraId="6EF0DD11" w14:textId="115E58E2" w:rsidR="00BD6732" w:rsidRDefault="00BD6732" w:rsidP="00BD6732">
      <w:pPr>
        <w:pStyle w:val="Listaszerbekezds"/>
        <w:numPr>
          <w:ilvl w:val="0"/>
          <w:numId w:val="5"/>
        </w:numPr>
      </w:pPr>
      <w:r w:rsidRPr="00BD6732">
        <w:t>A játékosok lépési sorrendje helyes.</w:t>
      </w:r>
    </w:p>
    <w:p w14:paraId="747241BA" w14:textId="77777777" w:rsidR="00BD6732" w:rsidRPr="00BD6732" w:rsidRDefault="00BD6732" w:rsidP="00BD6732">
      <w:pPr>
        <w:pStyle w:val="Listaszerbekezds"/>
        <w:numPr>
          <w:ilvl w:val="0"/>
          <w:numId w:val="5"/>
        </w:numPr>
      </w:pPr>
      <w:r w:rsidRPr="00BD6732">
        <w:t>Új játék indításakor az előző játék állapota törlődik.</w:t>
      </w:r>
    </w:p>
    <w:p w14:paraId="499A3DC1" w14:textId="77777777" w:rsidR="00BD6732" w:rsidRPr="00BD6732" w:rsidRDefault="00BD6732" w:rsidP="00BD6732"/>
    <w:p w14:paraId="1DA22440" w14:textId="77777777" w:rsidR="00BD6732" w:rsidRPr="00BD6732" w:rsidRDefault="00BD6732"/>
    <w:p w14:paraId="0478967D" w14:textId="77777777" w:rsidR="00DF09AA" w:rsidRPr="0031325B" w:rsidRDefault="00DF09AA"/>
    <w:p w14:paraId="6931D3F7" w14:textId="36191EEC" w:rsidR="005C4952" w:rsidRPr="003C574D" w:rsidRDefault="005C4952">
      <w:pPr>
        <w:rPr>
          <w:b/>
          <w:bCs/>
          <w:sz w:val="32"/>
          <w:szCs w:val="32"/>
        </w:rPr>
      </w:pPr>
      <w:r w:rsidRPr="003C574D">
        <w:rPr>
          <w:b/>
          <w:bCs/>
          <w:sz w:val="32"/>
          <w:szCs w:val="32"/>
        </w:rPr>
        <w:t>5 Reszponzív és használhatósági tesztterv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413"/>
        <w:gridCol w:w="3117"/>
        <w:gridCol w:w="2266"/>
        <w:gridCol w:w="2266"/>
      </w:tblGrid>
      <w:tr w:rsidR="003C574D" w14:paraId="09F66118" w14:textId="77777777" w:rsidTr="003C574D">
        <w:tc>
          <w:tcPr>
            <w:tcW w:w="1413" w:type="dxa"/>
            <w:shd w:val="clear" w:color="auto" w:fill="002060"/>
          </w:tcPr>
          <w:p w14:paraId="5E7FC126" w14:textId="7AF8AFAD" w:rsidR="003C574D" w:rsidRDefault="003C574D" w:rsidP="003C574D">
            <w:r w:rsidRPr="0031325B">
              <w:rPr>
                <w:b/>
                <w:lang w:val="en-US"/>
              </w:rPr>
              <w:lastRenderedPageBreak/>
              <w:t>Nézet</w:t>
            </w:r>
          </w:p>
        </w:tc>
        <w:tc>
          <w:tcPr>
            <w:tcW w:w="3117" w:type="dxa"/>
            <w:shd w:val="clear" w:color="auto" w:fill="002060"/>
          </w:tcPr>
          <w:p w14:paraId="6621B54E" w14:textId="31788B11" w:rsidR="003C574D" w:rsidRDefault="003C574D" w:rsidP="003C574D">
            <w:proofErr w:type="spellStart"/>
            <w:r w:rsidRPr="0031325B">
              <w:rPr>
                <w:b/>
                <w:lang w:val="en-US"/>
              </w:rPr>
              <w:t>Szélesség</w:t>
            </w:r>
            <w:proofErr w:type="spellEnd"/>
          </w:p>
        </w:tc>
        <w:tc>
          <w:tcPr>
            <w:tcW w:w="2266" w:type="dxa"/>
            <w:shd w:val="clear" w:color="auto" w:fill="002060"/>
          </w:tcPr>
          <w:p w14:paraId="36355DC2" w14:textId="787BD188" w:rsidR="003C574D" w:rsidRDefault="003C574D" w:rsidP="003C574D">
            <w:proofErr w:type="spellStart"/>
            <w:r w:rsidRPr="0031325B">
              <w:rPr>
                <w:b/>
                <w:lang w:val="en-US"/>
              </w:rPr>
              <w:t>Ellenőrzési</w:t>
            </w:r>
            <w:proofErr w:type="spellEnd"/>
            <w:r w:rsidRPr="0031325B">
              <w:rPr>
                <w:b/>
                <w:lang w:val="en-US"/>
              </w:rPr>
              <w:t xml:space="preserve"> </w:t>
            </w:r>
            <w:proofErr w:type="spellStart"/>
            <w:r w:rsidRPr="0031325B">
              <w:rPr>
                <w:b/>
                <w:lang w:val="en-US"/>
              </w:rPr>
              <w:t>pont</w:t>
            </w:r>
            <w:proofErr w:type="spellEnd"/>
          </w:p>
        </w:tc>
        <w:tc>
          <w:tcPr>
            <w:tcW w:w="2266" w:type="dxa"/>
            <w:shd w:val="clear" w:color="auto" w:fill="002060"/>
          </w:tcPr>
          <w:p w14:paraId="385AAEF3" w14:textId="41223DC0" w:rsidR="003C574D" w:rsidRDefault="003C574D" w:rsidP="003C574D">
            <w:proofErr w:type="spellStart"/>
            <w:r w:rsidRPr="0031325B">
              <w:rPr>
                <w:b/>
                <w:lang w:val="en-US"/>
              </w:rPr>
              <w:t>Elvárt</w:t>
            </w:r>
            <w:proofErr w:type="spellEnd"/>
          </w:p>
        </w:tc>
      </w:tr>
      <w:tr w:rsidR="003C574D" w14:paraId="41377FC5" w14:textId="77777777" w:rsidTr="003C574D">
        <w:tc>
          <w:tcPr>
            <w:tcW w:w="1413" w:type="dxa"/>
          </w:tcPr>
          <w:p w14:paraId="4BF78DC4" w14:textId="59A7C597" w:rsidR="003C574D" w:rsidRDefault="003C574D" w:rsidP="003C574D">
            <w:r w:rsidRPr="0031325B">
              <w:rPr>
                <w:lang w:val="en-US"/>
              </w:rPr>
              <w:t>Desktop</w:t>
            </w:r>
          </w:p>
        </w:tc>
        <w:tc>
          <w:tcPr>
            <w:tcW w:w="3117" w:type="dxa"/>
          </w:tcPr>
          <w:p w14:paraId="73066CF2" w14:textId="14541FB4" w:rsidR="003C574D" w:rsidRDefault="003C574D" w:rsidP="003C574D">
            <w:r w:rsidRPr="0031325B">
              <w:rPr>
                <w:lang w:val="en-US"/>
              </w:rPr>
              <w:t xml:space="preserve">1440 </w:t>
            </w:r>
            <w:proofErr w:type="spellStart"/>
            <w:r w:rsidRPr="0031325B">
              <w:rPr>
                <w:lang w:val="en-US"/>
              </w:rPr>
              <w:t>px</w:t>
            </w:r>
            <w:proofErr w:type="spellEnd"/>
          </w:p>
        </w:tc>
        <w:tc>
          <w:tcPr>
            <w:tcW w:w="2266" w:type="dxa"/>
          </w:tcPr>
          <w:p w14:paraId="588E6A76" w14:textId="7A50FACD" w:rsidR="003C574D" w:rsidRDefault="003C574D" w:rsidP="003C574D">
            <w:r w:rsidRPr="0031325B">
              <w:t>A játék elrendezése</w:t>
            </w:r>
          </w:p>
        </w:tc>
        <w:tc>
          <w:tcPr>
            <w:tcW w:w="2266" w:type="dxa"/>
          </w:tcPr>
          <w:p w14:paraId="6A971618" w14:textId="0FB29671" w:rsidR="003C574D" w:rsidRDefault="003C574D" w:rsidP="003C574D">
            <w:r w:rsidRPr="0031325B">
              <w:t>Megfelelő megjelenés</w:t>
            </w:r>
          </w:p>
        </w:tc>
      </w:tr>
      <w:tr w:rsidR="003C574D" w14:paraId="2DA13B66" w14:textId="77777777" w:rsidTr="003C574D">
        <w:tc>
          <w:tcPr>
            <w:tcW w:w="1413" w:type="dxa"/>
          </w:tcPr>
          <w:p w14:paraId="092D755F" w14:textId="51422C37" w:rsidR="003C574D" w:rsidRDefault="003C574D" w:rsidP="003C574D">
            <w:r w:rsidRPr="0031325B">
              <w:rPr>
                <w:lang w:val="en-US"/>
              </w:rPr>
              <w:t>Laptop</w:t>
            </w:r>
          </w:p>
        </w:tc>
        <w:tc>
          <w:tcPr>
            <w:tcW w:w="3117" w:type="dxa"/>
          </w:tcPr>
          <w:p w14:paraId="2FFC77F5" w14:textId="72A7188A" w:rsidR="003C574D" w:rsidRDefault="003C574D" w:rsidP="003C574D">
            <w:r w:rsidRPr="0031325B">
              <w:rPr>
                <w:lang w:val="en-US"/>
              </w:rPr>
              <w:t xml:space="preserve">1024 </w:t>
            </w:r>
            <w:proofErr w:type="spellStart"/>
            <w:r w:rsidRPr="0031325B">
              <w:rPr>
                <w:lang w:val="en-US"/>
              </w:rPr>
              <w:t>px</w:t>
            </w:r>
            <w:proofErr w:type="spellEnd"/>
          </w:p>
        </w:tc>
        <w:tc>
          <w:tcPr>
            <w:tcW w:w="2266" w:type="dxa"/>
          </w:tcPr>
          <w:p w14:paraId="0392BF8F" w14:textId="0F6548D1" w:rsidR="003C574D" w:rsidRDefault="003C574D" w:rsidP="003C574D">
            <w:r w:rsidRPr="0031325B">
              <w:t>A tábla elrendezése</w:t>
            </w:r>
          </w:p>
        </w:tc>
        <w:tc>
          <w:tcPr>
            <w:tcW w:w="2266" w:type="dxa"/>
          </w:tcPr>
          <w:p w14:paraId="2FCB845A" w14:textId="3BA735F2" w:rsidR="003C574D" w:rsidRDefault="003C574D" w:rsidP="003C574D">
            <w:r w:rsidRPr="0031325B">
              <w:t>Áttekinthető megjelenés</w:t>
            </w:r>
          </w:p>
        </w:tc>
      </w:tr>
      <w:tr w:rsidR="003C574D" w14:paraId="5FD7DDBD" w14:textId="77777777" w:rsidTr="003C574D">
        <w:tc>
          <w:tcPr>
            <w:tcW w:w="1413" w:type="dxa"/>
          </w:tcPr>
          <w:p w14:paraId="1D709591" w14:textId="18CD4B59" w:rsidR="003C574D" w:rsidRDefault="003C574D" w:rsidP="003C574D">
            <w:r w:rsidRPr="0031325B">
              <w:rPr>
                <w:lang w:val="en-US"/>
              </w:rPr>
              <w:t>Tablet</w:t>
            </w:r>
          </w:p>
        </w:tc>
        <w:tc>
          <w:tcPr>
            <w:tcW w:w="3117" w:type="dxa"/>
          </w:tcPr>
          <w:p w14:paraId="0326A988" w14:textId="16D06549" w:rsidR="003C574D" w:rsidRDefault="003C574D" w:rsidP="003C574D">
            <w:r w:rsidRPr="0031325B">
              <w:rPr>
                <w:lang w:val="en-US"/>
              </w:rPr>
              <w:t xml:space="preserve">768 </w:t>
            </w:r>
            <w:proofErr w:type="spellStart"/>
            <w:r w:rsidRPr="0031325B">
              <w:rPr>
                <w:lang w:val="en-US"/>
              </w:rPr>
              <w:t>px</w:t>
            </w:r>
            <w:proofErr w:type="spellEnd"/>
          </w:p>
        </w:tc>
        <w:tc>
          <w:tcPr>
            <w:tcW w:w="2266" w:type="dxa"/>
          </w:tcPr>
          <w:p w14:paraId="7D426F50" w14:textId="53CA4DBA" w:rsidR="003C574D" w:rsidRDefault="003C574D" w:rsidP="003C574D">
            <w:r w:rsidRPr="0031325B">
              <w:t>A tábla elrendezése</w:t>
            </w:r>
          </w:p>
        </w:tc>
        <w:tc>
          <w:tcPr>
            <w:tcW w:w="2266" w:type="dxa"/>
          </w:tcPr>
          <w:p w14:paraId="78B55702" w14:textId="1314B8DB" w:rsidR="003C574D" w:rsidRDefault="003C574D" w:rsidP="003C574D">
            <w:r w:rsidRPr="0031325B">
              <w:t>Áttekinthető megjelenés</w:t>
            </w:r>
          </w:p>
        </w:tc>
      </w:tr>
      <w:tr w:rsidR="003C574D" w14:paraId="252E9438" w14:textId="77777777" w:rsidTr="003C574D">
        <w:tc>
          <w:tcPr>
            <w:tcW w:w="1413" w:type="dxa"/>
          </w:tcPr>
          <w:p w14:paraId="776278CB" w14:textId="1D046CB2" w:rsidR="003C574D" w:rsidRDefault="003C574D" w:rsidP="003C574D">
            <w:r w:rsidRPr="0031325B">
              <w:rPr>
                <w:lang w:val="en-US"/>
              </w:rPr>
              <w:t>Mobil</w:t>
            </w:r>
          </w:p>
        </w:tc>
        <w:tc>
          <w:tcPr>
            <w:tcW w:w="3117" w:type="dxa"/>
          </w:tcPr>
          <w:p w14:paraId="17C0FB7C" w14:textId="4DCAB8E9" w:rsidR="003C574D" w:rsidRDefault="003C574D" w:rsidP="003C574D">
            <w:r w:rsidRPr="0031325B">
              <w:rPr>
                <w:lang w:val="en-US"/>
              </w:rPr>
              <w:t xml:space="preserve">390 </w:t>
            </w:r>
            <w:proofErr w:type="spellStart"/>
            <w:r w:rsidRPr="0031325B">
              <w:rPr>
                <w:lang w:val="en-US"/>
              </w:rPr>
              <w:t>px</w:t>
            </w:r>
            <w:proofErr w:type="spellEnd"/>
          </w:p>
        </w:tc>
        <w:tc>
          <w:tcPr>
            <w:tcW w:w="2266" w:type="dxa"/>
          </w:tcPr>
          <w:p w14:paraId="617C81B6" w14:textId="7524B116" w:rsidR="003C574D" w:rsidRDefault="003C574D" w:rsidP="003C574D">
            <w:r w:rsidRPr="0031325B">
              <w:t>A teljes tábla látható</w:t>
            </w:r>
          </w:p>
        </w:tc>
        <w:tc>
          <w:tcPr>
            <w:tcW w:w="2266" w:type="dxa"/>
          </w:tcPr>
          <w:p w14:paraId="00890FC4" w14:textId="1BAA8F28" w:rsidR="003C574D" w:rsidRDefault="003C574D" w:rsidP="003C574D">
            <w:r w:rsidRPr="0031325B">
              <w:t>Nincs levágott mező</w:t>
            </w:r>
          </w:p>
        </w:tc>
      </w:tr>
    </w:tbl>
    <w:p w14:paraId="57D15C49" w14:textId="77777777" w:rsidR="0031325B" w:rsidRDefault="0031325B"/>
    <w:p w14:paraId="052BA81A" w14:textId="2C39CC26" w:rsidR="003C574D" w:rsidRDefault="003C574D">
      <w:r w:rsidRPr="003C574D">
        <w:t>5.1 Hozzáférhetőségi ellenőrzőlista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846"/>
        <w:gridCol w:w="2835"/>
        <w:gridCol w:w="5381"/>
      </w:tblGrid>
      <w:tr w:rsidR="003C574D" w14:paraId="64EC2046" w14:textId="77777777" w:rsidTr="003C574D">
        <w:tc>
          <w:tcPr>
            <w:tcW w:w="846" w:type="dxa"/>
            <w:shd w:val="clear" w:color="auto" w:fill="002060"/>
          </w:tcPr>
          <w:p w14:paraId="05F993D6" w14:textId="67EEB668" w:rsidR="003C574D" w:rsidRDefault="003C574D" w:rsidP="003C574D">
            <w:r>
              <w:t>ID</w:t>
            </w:r>
          </w:p>
        </w:tc>
        <w:tc>
          <w:tcPr>
            <w:tcW w:w="2835" w:type="dxa"/>
            <w:shd w:val="clear" w:color="auto" w:fill="002060"/>
          </w:tcPr>
          <w:p w14:paraId="52A93E6D" w14:textId="4BD8A4FF" w:rsidR="003C574D" w:rsidRDefault="003C574D" w:rsidP="003C574D">
            <w:r>
              <w:t>Ellenőrzés</w:t>
            </w:r>
          </w:p>
        </w:tc>
        <w:tc>
          <w:tcPr>
            <w:tcW w:w="5381" w:type="dxa"/>
            <w:shd w:val="clear" w:color="auto" w:fill="002060"/>
          </w:tcPr>
          <w:p w14:paraId="41CCB297" w14:textId="513EB615" w:rsidR="003C574D" w:rsidRDefault="003C574D" w:rsidP="003C574D">
            <w:r>
              <w:t>Elvárt eredmény</w:t>
            </w:r>
          </w:p>
        </w:tc>
      </w:tr>
      <w:tr w:rsidR="003C574D" w14:paraId="20103F40" w14:textId="77777777" w:rsidTr="003C574D">
        <w:tc>
          <w:tcPr>
            <w:tcW w:w="846" w:type="dxa"/>
          </w:tcPr>
          <w:p w14:paraId="519EF9F7" w14:textId="6DDC2F99" w:rsidR="003C574D" w:rsidRDefault="003C574D" w:rsidP="003C574D">
            <w:r>
              <w:t>UX-01</w:t>
            </w:r>
          </w:p>
        </w:tc>
        <w:tc>
          <w:tcPr>
            <w:tcW w:w="2835" w:type="dxa"/>
          </w:tcPr>
          <w:p w14:paraId="5AE85F15" w14:textId="331AF6F8" w:rsidR="003C574D" w:rsidRDefault="003C574D" w:rsidP="003C574D">
            <w:r>
              <w:rPr>
                <w:rFonts w:ascii="Segoe UI" w:hAnsi="Segoe UI" w:cs="Segoe UI"/>
                <w:color w:val="0D0D0D"/>
              </w:rPr>
              <w:t>Nagyítás 200%</w:t>
            </w:r>
          </w:p>
        </w:tc>
        <w:tc>
          <w:tcPr>
            <w:tcW w:w="5381" w:type="dxa"/>
          </w:tcPr>
          <w:p w14:paraId="1F94871E" w14:textId="2C8161A2" w:rsidR="003C574D" w:rsidRDefault="003C574D" w:rsidP="003C574D">
            <w:r>
              <w:rPr>
                <w:rFonts w:ascii="Segoe UI" w:hAnsi="Segoe UI" w:cs="Segoe UI"/>
                <w:color w:val="0D0D0D"/>
              </w:rPr>
              <w:t>Az oldal tartalma 200%-os nagyítás mellett is használható.</w:t>
            </w:r>
          </w:p>
        </w:tc>
      </w:tr>
      <w:tr w:rsidR="003C574D" w14:paraId="57FD125F" w14:textId="77777777" w:rsidTr="003C574D">
        <w:tc>
          <w:tcPr>
            <w:tcW w:w="846" w:type="dxa"/>
          </w:tcPr>
          <w:p w14:paraId="2A573A51" w14:textId="7A8B6003" w:rsidR="003C574D" w:rsidRDefault="003C574D" w:rsidP="003C574D">
            <w:r>
              <w:t>UX-02</w:t>
            </w:r>
          </w:p>
        </w:tc>
        <w:tc>
          <w:tcPr>
            <w:tcW w:w="2835" w:type="dxa"/>
          </w:tcPr>
          <w:p w14:paraId="6F64F483" w14:textId="4FEF3CF6" w:rsidR="003C574D" w:rsidRDefault="003C574D" w:rsidP="003C574D">
            <w:r>
              <w:rPr>
                <w:rFonts w:ascii="Segoe UI" w:hAnsi="Segoe UI" w:cs="Segoe UI"/>
                <w:color w:val="0D0D0D"/>
              </w:rPr>
              <w:t>Színkontraszt</w:t>
            </w:r>
          </w:p>
        </w:tc>
        <w:tc>
          <w:tcPr>
            <w:tcW w:w="5381" w:type="dxa"/>
          </w:tcPr>
          <w:p w14:paraId="0F05438C" w14:textId="28029C89" w:rsidR="003C574D" w:rsidRDefault="003C574D" w:rsidP="003C574D">
            <w:r>
              <w:rPr>
                <w:rFonts w:ascii="Segoe UI" w:hAnsi="Segoe UI" w:cs="Segoe UI"/>
                <w:color w:val="0D0D0D"/>
              </w:rPr>
              <w:t>A szöveg és a háttér kontrasztja megfelelő.</w:t>
            </w:r>
          </w:p>
        </w:tc>
      </w:tr>
      <w:tr w:rsidR="003C574D" w14:paraId="2A1DA61E" w14:textId="77777777" w:rsidTr="003C574D">
        <w:tc>
          <w:tcPr>
            <w:tcW w:w="846" w:type="dxa"/>
          </w:tcPr>
          <w:p w14:paraId="22B6AF6A" w14:textId="073BEE38" w:rsidR="003C574D" w:rsidRDefault="003C574D" w:rsidP="003C574D">
            <w:r>
              <w:t>UX-03</w:t>
            </w:r>
          </w:p>
        </w:tc>
        <w:tc>
          <w:tcPr>
            <w:tcW w:w="2835" w:type="dxa"/>
          </w:tcPr>
          <w:p w14:paraId="5574345F" w14:textId="212E8189" w:rsidR="003C574D" w:rsidRDefault="003C574D" w:rsidP="003C574D">
            <w:r>
              <w:rPr>
                <w:rFonts w:ascii="Segoe UI" w:hAnsi="Segoe UI" w:cs="Segoe UI"/>
                <w:color w:val="0D0D0D"/>
              </w:rPr>
              <w:t>Billentyűzetes navigáció</w:t>
            </w:r>
          </w:p>
        </w:tc>
        <w:tc>
          <w:tcPr>
            <w:tcW w:w="5381" w:type="dxa"/>
          </w:tcPr>
          <w:p w14:paraId="660A098F" w14:textId="102C182C" w:rsidR="003C574D" w:rsidRDefault="003C574D" w:rsidP="003C574D">
            <w:r>
              <w:rPr>
                <w:rFonts w:ascii="Segoe UI" w:hAnsi="Segoe UI" w:cs="Segoe UI"/>
                <w:color w:val="0D0D0D"/>
              </w:rPr>
              <w:t>A játék egér nélkül nem kezelhető.</w:t>
            </w:r>
          </w:p>
        </w:tc>
      </w:tr>
      <w:tr w:rsidR="003C574D" w14:paraId="14B5E056" w14:textId="77777777" w:rsidTr="003C574D">
        <w:tc>
          <w:tcPr>
            <w:tcW w:w="846" w:type="dxa"/>
          </w:tcPr>
          <w:p w14:paraId="4E7A8758" w14:textId="06A81AB1" w:rsidR="003C574D" w:rsidRDefault="003C574D" w:rsidP="003C574D">
            <w:r>
              <w:t>UX-04</w:t>
            </w:r>
          </w:p>
        </w:tc>
        <w:tc>
          <w:tcPr>
            <w:tcW w:w="2835" w:type="dxa"/>
          </w:tcPr>
          <w:p w14:paraId="4DA70885" w14:textId="7A14AF72" w:rsidR="003C574D" w:rsidRDefault="003C574D" w:rsidP="003C574D">
            <w:r>
              <w:rPr>
                <w:rFonts w:ascii="Segoe UI" w:hAnsi="Segoe UI" w:cs="Segoe UI"/>
                <w:color w:val="0D0D0D"/>
              </w:rPr>
              <w:t>Betűméret</w:t>
            </w:r>
          </w:p>
        </w:tc>
        <w:tc>
          <w:tcPr>
            <w:tcW w:w="5381" w:type="dxa"/>
          </w:tcPr>
          <w:p w14:paraId="1BFEB015" w14:textId="069B9CA2" w:rsidR="003C574D" w:rsidRDefault="003C574D" w:rsidP="003C574D">
            <w:r>
              <w:rPr>
                <w:rFonts w:ascii="Segoe UI" w:hAnsi="Segoe UI" w:cs="Segoe UI"/>
                <w:color w:val="0D0D0D"/>
              </w:rPr>
              <w:t>A szövegek megfelelő méretűek és olvashatók.</w:t>
            </w:r>
          </w:p>
        </w:tc>
      </w:tr>
    </w:tbl>
    <w:p w14:paraId="223DAA83" w14:textId="77777777" w:rsidR="00085936" w:rsidRPr="0031325B" w:rsidRDefault="00085936"/>
    <w:p w14:paraId="07EF21C3" w14:textId="061E3302" w:rsidR="005C4952" w:rsidRPr="003C574D" w:rsidRDefault="005C4952">
      <w:pPr>
        <w:rPr>
          <w:b/>
          <w:bCs/>
          <w:sz w:val="32"/>
          <w:szCs w:val="32"/>
        </w:rPr>
      </w:pPr>
      <w:r w:rsidRPr="003C574D">
        <w:rPr>
          <w:b/>
          <w:bCs/>
          <w:sz w:val="32"/>
          <w:szCs w:val="32"/>
        </w:rPr>
        <w:t>6 Összesítés</w:t>
      </w:r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2353"/>
        <w:gridCol w:w="1458"/>
        <w:gridCol w:w="1418"/>
        <w:gridCol w:w="1502"/>
        <w:gridCol w:w="1611"/>
      </w:tblGrid>
      <w:tr w:rsidR="003C574D" w14:paraId="0A39B884" w14:textId="77777777" w:rsidTr="003C574D">
        <w:tc>
          <w:tcPr>
            <w:tcW w:w="2353" w:type="dxa"/>
            <w:shd w:val="clear" w:color="auto" w:fill="002060"/>
            <w:vAlign w:val="center"/>
          </w:tcPr>
          <w:p w14:paraId="06071E9E" w14:textId="4D3C20EB" w:rsidR="003C574D" w:rsidRDefault="003C574D" w:rsidP="003C574D">
            <w:pPr>
              <w:pStyle w:val="Listaszerbekezds"/>
              <w:ind w:left="0"/>
              <w:rPr>
                <w:lang w:val="en-US"/>
              </w:rPr>
            </w:pPr>
            <w:proofErr w:type="spellStart"/>
            <w:r w:rsidRPr="0031325B">
              <w:rPr>
                <w:b/>
                <w:lang w:val="en-US"/>
              </w:rPr>
              <w:t>Tesztcsoport</w:t>
            </w:r>
            <w:proofErr w:type="spellEnd"/>
          </w:p>
        </w:tc>
        <w:tc>
          <w:tcPr>
            <w:tcW w:w="1458" w:type="dxa"/>
            <w:shd w:val="clear" w:color="auto" w:fill="002060"/>
            <w:vAlign w:val="center"/>
          </w:tcPr>
          <w:p w14:paraId="5A2E3809" w14:textId="16C7A958" w:rsidR="003C574D" w:rsidRDefault="003C574D" w:rsidP="003C574D">
            <w:pPr>
              <w:pStyle w:val="Listaszerbekezds"/>
              <w:ind w:left="0"/>
              <w:rPr>
                <w:lang w:val="en-US"/>
              </w:rPr>
            </w:pPr>
            <w:proofErr w:type="spellStart"/>
            <w:r w:rsidRPr="0031325B">
              <w:rPr>
                <w:b/>
                <w:lang w:val="en-US"/>
              </w:rPr>
              <w:t>Tervezett</w:t>
            </w:r>
            <w:proofErr w:type="spellEnd"/>
          </w:p>
        </w:tc>
        <w:tc>
          <w:tcPr>
            <w:tcW w:w="1418" w:type="dxa"/>
            <w:shd w:val="clear" w:color="auto" w:fill="002060"/>
            <w:vAlign w:val="center"/>
          </w:tcPr>
          <w:p w14:paraId="3A28AAA7" w14:textId="04B863DF" w:rsidR="003C574D" w:rsidRDefault="003C574D" w:rsidP="003C574D">
            <w:pPr>
              <w:pStyle w:val="Listaszerbekezds"/>
              <w:ind w:left="0"/>
              <w:rPr>
                <w:lang w:val="en-US"/>
              </w:rPr>
            </w:pPr>
            <w:proofErr w:type="spellStart"/>
            <w:r w:rsidRPr="0031325B">
              <w:rPr>
                <w:b/>
                <w:lang w:val="en-US"/>
              </w:rPr>
              <w:t>Sikeres</w:t>
            </w:r>
            <w:proofErr w:type="spellEnd"/>
          </w:p>
        </w:tc>
        <w:tc>
          <w:tcPr>
            <w:tcW w:w="1502" w:type="dxa"/>
            <w:shd w:val="clear" w:color="auto" w:fill="002060"/>
            <w:vAlign w:val="center"/>
          </w:tcPr>
          <w:p w14:paraId="4527AC66" w14:textId="30DC1FC1" w:rsidR="003C574D" w:rsidRDefault="003C574D" w:rsidP="003C574D">
            <w:pPr>
              <w:pStyle w:val="Listaszerbekezds"/>
              <w:ind w:left="0"/>
              <w:rPr>
                <w:lang w:val="en-US"/>
              </w:rPr>
            </w:pPr>
            <w:proofErr w:type="spellStart"/>
            <w:r w:rsidRPr="0031325B">
              <w:rPr>
                <w:b/>
                <w:lang w:val="en-US"/>
              </w:rPr>
              <w:t>Sikertelen</w:t>
            </w:r>
            <w:proofErr w:type="spellEnd"/>
          </w:p>
        </w:tc>
        <w:tc>
          <w:tcPr>
            <w:tcW w:w="1611" w:type="dxa"/>
            <w:shd w:val="clear" w:color="auto" w:fill="002060"/>
            <w:vAlign w:val="center"/>
          </w:tcPr>
          <w:p w14:paraId="1E0D95D4" w14:textId="07BAFC5E" w:rsidR="003C574D" w:rsidRDefault="003C574D" w:rsidP="003C574D">
            <w:pPr>
              <w:pStyle w:val="Listaszerbekezds"/>
              <w:ind w:left="0"/>
              <w:rPr>
                <w:lang w:val="en-US"/>
              </w:rPr>
            </w:pPr>
            <w:r w:rsidRPr="0031325B">
              <w:rPr>
                <w:b/>
                <w:lang w:val="en-US"/>
              </w:rPr>
              <w:t xml:space="preserve">Nem </w:t>
            </w:r>
            <w:proofErr w:type="spellStart"/>
            <w:r w:rsidRPr="0031325B">
              <w:rPr>
                <w:b/>
                <w:lang w:val="en-US"/>
              </w:rPr>
              <w:t>futtatható</w:t>
            </w:r>
            <w:proofErr w:type="spellEnd"/>
          </w:p>
        </w:tc>
      </w:tr>
      <w:tr w:rsidR="003C574D" w14:paraId="2A2E257F" w14:textId="77777777" w:rsidTr="003C574D">
        <w:tc>
          <w:tcPr>
            <w:tcW w:w="2353" w:type="dxa"/>
            <w:vAlign w:val="center"/>
          </w:tcPr>
          <w:p w14:paraId="636852E7" w14:textId="2B70600A" w:rsidR="003C574D" w:rsidRDefault="003C574D" w:rsidP="003C574D">
            <w:pPr>
              <w:pStyle w:val="Listaszerbekezds"/>
              <w:ind w:left="0"/>
              <w:rPr>
                <w:lang w:val="en-US"/>
              </w:rPr>
            </w:pPr>
            <w:proofErr w:type="spellStart"/>
            <w:r w:rsidRPr="0031325B">
              <w:rPr>
                <w:lang w:val="en-US"/>
              </w:rPr>
              <w:t>Automatizált</w:t>
            </w:r>
            <w:proofErr w:type="spellEnd"/>
            <w:r w:rsidRPr="0031325B">
              <w:rPr>
                <w:lang w:val="en-US"/>
              </w:rPr>
              <w:t xml:space="preserve"> </w:t>
            </w:r>
            <w:proofErr w:type="spellStart"/>
            <w:r w:rsidRPr="0031325B">
              <w:rPr>
                <w:lang w:val="en-US"/>
              </w:rPr>
              <w:t>egységteszt</w:t>
            </w:r>
            <w:proofErr w:type="spellEnd"/>
          </w:p>
        </w:tc>
        <w:tc>
          <w:tcPr>
            <w:tcW w:w="1458" w:type="dxa"/>
            <w:vAlign w:val="center"/>
          </w:tcPr>
          <w:p w14:paraId="3441558A" w14:textId="11213AD3" w:rsidR="003C574D" w:rsidRDefault="003C574D" w:rsidP="003C574D">
            <w:pPr>
              <w:pStyle w:val="Listaszerbekezds"/>
              <w:ind w:left="0"/>
              <w:rPr>
                <w:lang w:val="en-US"/>
              </w:rPr>
            </w:pPr>
            <w:r w:rsidRPr="0031325B">
              <w:rPr>
                <w:lang w:val="en-US"/>
              </w:rPr>
              <w:t>10</w:t>
            </w:r>
          </w:p>
        </w:tc>
        <w:tc>
          <w:tcPr>
            <w:tcW w:w="1418" w:type="dxa"/>
            <w:vAlign w:val="center"/>
          </w:tcPr>
          <w:p w14:paraId="497B5F02" w14:textId="42DA664D" w:rsidR="003C574D" w:rsidRDefault="003C574D" w:rsidP="003C574D">
            <w:pPr>
              <w:pStyle w:val="Listaszerbekezds"/>
              <w:ind w:left="0"/>
              <w:rPr>
                <w:lang w:val="en-US"/>
              </w:rPr>
            </w:pPr>
            <w:r w:rsidRPr="0031325B">
              <w:rPr>
                <w:lang w:val="en-US"/>
              </w:rPr>
              <w:t>10</w:t>
            </w:r>
          </w:p>
        </w:tc>
        <w:tc>
          <w:tcPr>
            <w:tcW w:w="1502" w:type="dxa"/>
            <w:vAlign w:val="center"/>
          </w:tcPr>
          <w:p w14:paraId="1CF89B55" w14:textId="4F9373E9" w:rsidR="003C574D" w:rsidRDefault="003C574D" w:rsidP="003C574D">
            <w:pPr>
              <w:pStyle w:val="Listaszerbekezds"/>
              <w:ind w:left="0"/>
              <w:rPr>
                <w:lang w:val="en-US"/>
              </w:rPr>
            </w:pPr>
            <w:r w:rsidRPr="0031325B">
              <w:rPr>
                <w:lang w:val="en-US"/>
              </w:rPr>
              <w:t>0</w:t>
            </w:r>
          </w:p>
        </w:tc>
        <w:tc>
          <w:tcPr>
            <w:tcW w:w="1611" w:type="dxa"/>
            <w:vAlign w:val="center"/>
          </w:tcPr>
          <w:p w14:paraId="086BC9EC" w14:textId="66D2869C" w:rsidR="003C574D" w:rsidRDefault="003C574D" w:rsidP="003C574D">
            <w:pPr>
              <w:pStyle w:val="Listaszerbekezds"/>
              <w:ind w:left="0"/>
              <w:rPr>
                <w:lang w:val="en-US"/>
              </w:rPr>
            </w:pPr>
            <w:r w:rsidRPr="0031325B">
              <w:rPr>
                <w:lang w:val="en-US"/>
              </w:rPr>
              <w:t>0</w:t>
            </w:r>
          </w:p>
        </w:tc>
      </w:tr>
      <w:tr w:rsidR="003C574D" w14:paraId="62F63307" w14:textId="77777777" w:rsidTr="003C574D">
        <w:tc>
          <w:tcPr>
            <w:tcW w:w="2353" w:type="dxa"/>
            <w:vAlign w:val="center"/>
          </w:tcPr>
          <w:p w14:paraId="47614CE8" w14:textId="35830E20" w:rsidR="003C574D" w:rsidRDefault="003C574D" w:rsidP="003C574D">
            <w:pPr>
              <w:pStyle w:val="Listaszerbekezds"/>
              <w:ind w:left="0"/>
              <w:rPr>
                <w:lang w:val="en-US"/>
              </w:rPr>
            </w:pPr>
            <w:proofErr w:type="spellStart"/>
            <w:r w:rsidRPr="0031325B">
              <w:rPr>
                <w:lang w:val="en-US"/>
              </w:rPr>
              <w:t>Produkciós</w:t>
            </w:r>
            <w:proofErr w:type="spellEnd"/>
            <w:r w:rsidRPr="0031325B">
              <w:rPr>
                <w:lang w:val="en-US"/>
              </w:rPr>
              <w:t xml:space="preserve"> build</w:t>
            </w:r>
          </w:p>
        </w:tc>
        <w:tc>
          <w:tcPr>
            <w:tcW w:w="1458" w:type="dxa"/>
            <w:vAlign w:val="center"/>
          </w:tcPr>
          <w:p w14:paraId="7AD03CF7" w14:textId="7FC1BA56" w:rsidR="003C574D" w:rsidRDefault="003C574D" w:rsidP="003C574D">
            <w:pPr>
              <w:pStyle w:val="Listaszerbekezds"/>
              <w:ind w:left="0"/>
              <w:rPr>
                <w:lang w:val="en-US"/>
              </w:rPr>
            </w:pPr>
            <w:r w:rsidRPr="0031325B">
              <w:rPr>
                <w:lang w:val="en-US"/>
              </w:rPr>
              <w:t>1</w:t>
            </w:r>
          </w:p>
        </w:tc>
        <w:tc>
          <w:tcPr>
            <w:tcW w:w="1418" w:type="dxa"/>
            <w:vAlign w:val="center"/>
          </w:tcPr>
          <w:p w14:paraId="21BFC405" w14:textId="461677D8" w:rsidR="003C574D" w:rsidRDefault="003C574D" w:rsidP="003C574D">
            <w:pPr>
              <w:pStyle w:val="Listaszerbekezds"/>
              <w:ind w:left="0"/>
              <w:rPr>
                <w:lang w:val="en-US"/>
              </w:rPr>
            </w:pPr>
            <w:r w:rsidRPr="0031325B">
              <w:rPr>
                <w:lang w:val="en-US"/>
              </w:rPr>
              <w:t>1</w:t>
            </w:r>
          </w:p>
        </w:tc>
        <w:tc>
          <w:tcPr>
            <w:tcW w:w="1502" w:type="dxa"/>
            <w:vAlign w:val="center"/>
          </w:tcPr>
          <w:p w14:paraId="54CFCA0F" w14:textId="67006405" w:rsidR="003C574D" w:rsidRDefault="003C574D" w:rsidP="003C574D">
            <w:pPr>
              <w:pStyle w:val="Listaszerbekezds"/>
              <w:ind w:left="0"/>
              <w:rPr>
                <w:lang w:val="en-US"/>
              </w:rPr>
            </w:pPr>
            <w:r w:rsidRPr="0031325B">
              <w:rPr>
                <w:lang w:val="en-US"/>
              </w:rPr>
              <w:t>0</w:t>
            </w:r>
          </w:p>
        </w:tc>
        <w:tc>
          <w:tcPr>
            <w:tcW w:w="1611" w:type="dxa"/>
            <w:vAlign w:val="center"/>
          </w:tcPr>
          <w:p w14:paraId="42877DE9" w14:textId="150A09C2" w:rsidR="003C574D" w:rsidRDefault="003C574D" w:rsidP="003C574D">
            <w:pPr>
              <w:pStyle w:val="Listaszerbekezds"/>
              <w:ind w:left="0"/>
              <w:rPr>
                <w:lang w:val="en-US"/>
              </w:rPr>
            </w:pPr>
            <w:r w:rsidRPr="0031325B">
              <w:rPr>
                <w:lang w:val="en-US"/>
              </w:rPr>
              <w:t>0</w:t>
            </w:r>
          </w:p>
        </w:tc>
      </w:tr>
      <w:tr w:rsidR="003C574D" w14:paraId="603DC4C8" w14:textId="77777777" w:rsidTr="003C574D">
        <w:tc>
          <w:tcPr>
            <w:tcW w:w="2353" w:type="dxa"/>
            <w:vAlign w:val="center"/>
          </w:tcPr>
          <w:p w14:paraId="1A107627" w14:textId="3D250735" w:rsidR="003C574D" w:rsidRDefault="003C574D" w:rsidP="003C574D">
            <w:pPr>
              <w:pStyle w:val="Listaszerbekezds"/>
              <w:ind w:left="0"/>
              <w:rPr>
                <w:lang w:val="en-US"/>
              </w:rPr>
            </w:pPr>
            <w:proofErr w:type="spellStart"/>
            <w:r w:rsidRPr="0031325B">
              <w:rPr>
                <w:lang w:val="en-US"/>
              </w:rPr>
              <w:t>Funkcionális</w:t>
            </w:r>
            <w:proofErr w:type="spellEnd"/>
            <w:r w:rsidRPr="0031325B">
              <w:rPr>
                <w:lang w:val="en-US"/>
              </w:rPr>
              <w:t xml:space="preserve"> </w:t>
            </w:r>
            <w:proofErr w:type="spellStart"/>
            <w:r w:rsidRPr="0031325B">
              <w:rPr>
                <w:lang w:val="en-US"/>
              </w:rPr>
              <w:t>manuális</w:t>
            </w:r>
            <w:proofErr w:type="spellEnd"/>
          </w:p>
        </w:tc>
        <w:tc>
          <w:tcPr>
            <w:tcW w:w="1458" w:type="dxa"/>
            <w:vAlign w:val="center"/>
          </w:tcPr>
          <w:p w14:paraId="04916B25" w14:textId="50924AC7" w:rsidR="003C574D" w:rsidRDefault="003C574D" w:rsidP="003C574D">
            <w:pPr>
              <w:pStyle w:val="Listaszerbekezds"/>
              <w:ind w:left="0"/>
              <w:rPr>
                <w:lang w:val="en-US"/>
              </w:rPr>
            </w:pPr>
            <w:r w:rsidRPr="0031325B">
              <w:rPr>
                <w:lang w:val="en-US"/>
              </w:rPr>
              <w:t>23</w:t>
            </w:r>
          </w:p>
        </w:tc>
        <w:tc>
          <w:tcPr>
            <w:tcW w:w="1418" w:type="dxa"/>
            <w:vAlign w:val="center"/>
          </w:tcPr>
          <w:p w14:paraId="59C82E07" w14:textId="174B9BEC" w:rsidR="003C574D" w:rsidRDefault="003C574D" w:rsidP="003C574D">
            <w:pPr>
              <w:pStyle w:val="Listaszerbekezds"/>
              <w:ind w:left="0"/>
              <w:rPr>
                <w:lang w:val="en-US"/>
              </w:rPr>
            </w:pPr>
            <w:r w:rsidRPr="0031325B">
              <w:rPr>
                <w:lang w:val="en-US"/>
              </w:rPr>
              <w:t>23</w:t>
            </w:r>
          </w:p>
        </w:tc>
        <w:tc>
          <w:tcPr>
            <w:tcW w:w="1502" w:type="dxa"/>
            <w:vAlign w:val="center"/>
          </w:tcPr>
          <w:p w14:paraId="6F9A963C" w14:textId="4AA9683A" w:rsidR="003C574D" w:rsidRDefault="003C574D" w:rsidP="003C574D">
            <w:pPr>
              <w:pStyle w:val="Listaszerbekezds"/>
              <w:ind w:left="0"/>
              <w:rPr>
                <w:lang w:val="en-US"/>
              </w:rPr>
            </w:pPr>
            <w:r w:rsidRPr="0031325B">
              <w:rPr>
                <w:lang w:val="en-US"/>
              </w:rPr>
              <w:t>0</w:t>
            </w:r>
          </w:p>
        </w:tc>
        <w:tc>
          <w:tcPr>
            <w:tcW w:w="1611" w:type="dxa"/>
            <w:vAlign w:val="center"/>
          </w:tcPr>
          <w:p w14:paraId="188277E1" w14:textId="60105B73" w:rsidR="003C574D" w:rsidRDefault="003C574D" w:rsidP="003C574D">
            <w:pPr>
              <w:pStyle w:val="Listaszerbekezds"/>
              <w:ind w:left="0"/>
              <w:rPr>
                <w:lang w:val="en-US"/>
              </w:rPr>
            </w:pPr>
            <w:r w:rsidRPr="0031325B">
              <w:rPr>
                <w:lang w:val="en-US"/>
              </w:rPr>
              <w:t>0</w:t>
            </w:r>
          </w:p>
        </w:tc>
      </w:tr>
      <w:tr w:rsidR="003C574D" w14:paraId="008A32A4" w14:textId="77777777" w:rsidTr="003C574D">
        <w:tc>
          <w:tcPr>
            <w:tcW w:w="2353" w:type="dxa"/>
            <w:vAlign w:val="center"/>
          </w:tcPr>
          <w:p w14:paraId="3CB328E3" w14:textId="6E913792" w:rsidR="003C574D" w:rsidRDefault="003C574D" w:rsidP="003C574D">
            <w:pPr>
              <w:pStyle w:val="Listaszerbekezds"/>
              <w:ind w:left="0"/>
              <w:rPr>
                <w:lang w:val="en-US"/>
              </w:rPr>
            </w:pPr>
            <w:r w:rsidRPr="0031325B">
              <w:rPr>
                <w:lang w:val="en-US"/>
              </w:rPr>
              <w:t>Backoffice/</w:t>
            </w:r>
            <w:proofErr w:type="spellStart"/>
            <w:r w:rsidRPr="0031325B">
              <w:rPr>
                <w:lang w:val="en-US"/>
              </w:rPr>
              <w:t>adat</w:t>
            </w:r>
            <w:proofErr w:type="spellEnd"/>
          </w:p>
        </w:tc>
        <w:tc>
          <w:tcPr>
            <w:tcW w:w="1458" w:type="dxa"/>
            <w:vAlign w:val="center"/>
          </w:tcPr>
          <w:p w14:paraId="40346C73" w14:textId="794CD505" w:rsidR="003C574D" w:rsidRDefault="000D77E5" w:rsidP="003C574D">
            <w:pPr>
              <w:pStyle w:val="Listaszerbekezds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18" w:type="dxa"/>
            <w:vAlign w:val="center"/>
          </w:tcPr>
          <w:p w14:paraId="36314567" w14:textId="5BF544FE" w:rsidR="003C574D" w:rsidRDefault="000D77E5" w:rsidP="003C574D">
            <w:pPr>
              <w:pStyle w:val="Listaszerbekezds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02" w:type="dxa"/>
            <w:vAlign w:val="center"/>
          </w:tcPr>
          <w:p w14:paraId="1B406127" w14:textId="3C4685DB" w:rsidR="003C574D" w:rsidRDefault="003C574D" w:rsidP="003C574D">
            <w:pPr>
              <w:pStyle w:val="Listaszerbekezds"/>
              <w:ind w:left="0"/>
              <w:rPr>
                <w:lang w:val="en-US"/>
              </w:rPr>
            </w:pPr>
            <w:r w:rsidRPr="0031325B">
              <w:rPr>
                <w:lang w:val="en-US"/>
              </w:rPr>
              <w:t>0</w:t>
            </w:r>
          </w:p>
        </w:tc>
        <w:tc>
          <w:tcPr>
            <w:tcW w:w="1611" w:type="dxa"/>
            <w:vAlign w:val="center"/>
          </w:tcPr>
          <w:p w14:paraId="0FDBDBC1" w14:textId="788A07EF" w:rsidR="003C574D" w:rsidRDefault="003C574D" w:rsidP="003C574D">
            <w:pPr>
              <w:pStyle w:val="Listaszerbekezds"/>
              <w:ind w:left="0"/>
              <w:rPr>
                <w:lang w:val="en-US"/>
              </w:rPr>
            </w:pPr>
            <w:r w:rsidRPr="0031325B">
              <w:rPr>
                <w:lang w:val="en-US"/>
              </w:rPr>
              <w:t>0</w:t>
            </w:r>
          </w:p>
        </w:tc>
      </w:tr>
    </w:tbl>
    <w:p w14:paraId="69E83830" w14:textId="77777777" w:rsidR="002F135B" w:rsidRDefault="002F135B" w:rsidP="002F135B">
      <w:pPr>
        <w:pStyle w:val="Listaszerbekezds"/>
        <w:rPr>
          <w:lang w:val="en-US"/>
        </w:rPr>
      </w:pPr>
    </w:p>
    <w:p w14:paraId="3C28C762" w14:textId="53226778" w:rsidR="002F135B" w:rsidRPr="002F135B" w:rsidRDefault="002F135B" w:rsidP="002F135B">
      <w:pPr>
        <w:pStyle w:val="Listaszerbekezds"/>
        <w:numPr>
          <w:ilvl w:val="0"/>
          <w:numId w:val="2"/>
        </w:numPr>
        <w:rPr>
          <w:lang w:val="en-US"/>
        </w:rPr>
      </w:pPr>
      <w:proofErr w:type="spellStart"/>
      <w:r w:rsidRPr="002F135B">
        <w:rPr>
          <w:lang w:val="en-US"/>
        </w:rPr>
        <w:t>Kritikus</w:t>
      </w:r>
      <w:proofErr w:type="spellEnd"/>
      <w:r w:rsidRPr="002F135B">
        <w:rPr>
          <w:lang w:val="en-US"/>
        </w:rPr>
        <w:t xml:space="preserve"> </w:t>
      </w:r>
      <w:proofErr w:type="spellStart"/>
      <w:r w:rsidRPr="002F135B">
        <w:rPr>
          <w:lang w:val="en-US"/>
        </w:rPr>
        <w:t>vagy</w:t>
      </w:r>
      <w:proofErr w:type="spellEnd"/>
      <w:r w:rsidRPr="002F135B">
        <w:rPr>
          <w:lang w:val="en-US"/>
        </w:rPr>
        <w:t xml:space="preserve"> magas </w:t>
      </w:r>
      <w:proofErr w:type="spellStart"/>
      <w:r w:rsidRPr="002F135B">
        <w:rPr>
          <w:lang w:val="en-US"/>
        </w:rPr>
        <w:t>nyitott</w:t>
      </w:r>
      <w:proofErr w:type="spellEnd"/>
      <w:r w:rsidRPr="002F135B">
        <w:rPr>
          <w:lang w:val="en-US"/>
        </w:rPr>
        <w:t xml:space="preserve"> </w:t>
      </w:r>
      <w:proofErr w:type="spellStart"/>
      <w:r w:rsidRPr="002F135B">
        <w:rPr>
          <w:lang w:val="en-US"/>
        </w:rPr>
        <w:t>termékhiba</w:t>
      </w:r>
      <w:proofErr w:type="spellEnd"/>
      <w:r w:rsidRPr="002F135B">
        <w:rPr>
          <w:lang w:val="en-US"/>
        </w:rPr>
        <w:t xml:space="preserve">: </w:t>
      </w:r>
      <w:proofErr w:type="spellStart"/>
      <w:r w:rsidRPr="002F135B">
        <w:rPr>
          <w:lang w:val="en-US"/>
        </w:rPr>
        <w:t>nincs</w:t>
      </w:r>
      <w:proofErr w:type="spellEnd"/>
      <w:r w:rsidRPr="002F135B">
        <w:rPr>
          <w:lang w:val="en-US"/>
        </w:rPr>
        <w:t>.</w:t>
      </w:r>
    </w:p>
    <w:p w14:paraId="0375C3F6" w14:textId="77777777" w:rsidR="002F135B" w:rsidRPr="002F135B" w:rsidRDefault="002F135B" w:rsidP="002F135B">
      <w:pPr>
        <w:pStyle w:val="Listaszerbekezds"/>
        <w:numPr>
          <w:ilvl w:val="0"/>
          <w:numId w:val="2"/>
        </w:numPr>
        <w:rPr>
          <w:lang w:val="en-US"/>
        </w:rPr>
      </w:pPr>
      <w:proofErr w:type="spellStart"/>
      <w:r w:rsidRPr="002F135B">
        <w:rPr>
          <w:lang w:val="en-US"/>
        </w:rPr>
        <w:t>Automatizált</w:t>
      </w:r>
      <w:proofErr w:type="spellEnd"/>
      <w:r w:rsidRPr="002F135B">
        <w:rPr>
          <w:lang w:val="en-US"/>
        </w:rPr>
        <w:t xml:space="preserve"> </w:t>
      </w:r>
      <w:proofErr w:type="spellStart"/>
      <w:r w:rsidRPr="002F135B">
        <w:rPr>
          <w:lang w:val="en-US"/>
        </w:rPr>
        <w:t>tesztek</w:t>
      </w:r>
      <w:proofErr w:type="spellEnd"/>
      <w:r w:rsidRPr="002F135B">
        <w:rPr>
          <w:lang w:val="en-US"/>
        </w:rPr>
        <w:t xml:space="preserve"> </w:t>
      </w:r>
      <w:proofErr w:type="spellStart"/>
      <w:r w:rsidRPr="002F135B">
        <w:rPr>
          <w:lang w:val="en-US"/>
        </w:rPr>
        <w:t>sikeressége</w:t>
      </w:r>
      <w:proofErr w:type="spellEnd"/>
      <w:r w:rsidRPr="002F135B">
        <w:rPr>
          <w:lang w:val="en-US"/>
        </w:rPr>
        <w:t>: 100%.</w:t>
      </w:r>
    </w:p>
    <w:p w14:paraId="57EB612C" w14:textId="77777777" w:rsidR="002F135B" w:rsidRPr="002F135B" w:rsidRDefault="002F135B" w:rsidP="002F135B">
      <w:pPr>
        <w:pStyle w:val="Listaszerbekezds"/>
        <w:numPr>
          <w:ilvl w:val="0"/>
          <w:numId w:val="2"/>
        </w:numPr>
        <w:rPr>
          <w:lang w:val="en-US"/>
        </w:rPr>
      </w:pPr>
      <w:proofErr w:type="spellStart"/>
      <w:r w:rsidRPr="002F135B">
        <w:rPr>
          <w:lang w:val="en-US"/>
        </w:rPr>
        <w:t>Produkciós</w:t>
      </w:r>
      <w:proofErr w:type="spellEnd"/>
      <w:r w:rsidRPr="002F135B">
        <w:rPr>
          <w:lang w:val="en-US"/>
        </w:rPr>
        <w:t xml:space="preserve"> build: </w:t>
      </w:r>
      <w:proofErr w:type="spellStart"/>
      <w:r w:rsidRPr="002F135B">
        <w:rPr>
          <w:lang w:val="en-US"/>
        </w:rPr>
        <w:t>sikeres</w:t>
      </w:r>
      <w:proofErr w:type="spellEnd"/>
      <w:r w:rsidRPr="002F135B">
        <w:rPr>
          <w:lang w:val="en-US"/>
        </w:rPr>
        <w:t>.</w:t>
      </w:r>
    </w:p>
    <w:p w14:paraId="7C172491" w14:textId="77777777" w:rsidR="00C71C5D" w:rsidRDefault="00C71C5D"/>
    <w:sectPr w:rsidR="00C71C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E496D"/>
    <w:multiLevelType w:val="multilevel"/>
    <w:tmpl w:val="62B0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E558D4"/>
    <w:multiLevelType w:val="hybridMultilevel"/>
    <w:tmpl w:val="099E52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95B28"/>
    <w:multiLevelType w:val="multilevel"/>
    <w:tmpl w:val="CB2A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5767B32"/>
    <w:multiLevelType w:val="hybridMultilevel"/>
    <w:tmpl w:val="07442A7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E42835"/>
    <w:multiLevelType w:val="hybridMultilevel"/>
    <w:tmpl w:val="57747F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255507">
    <w:abstractNumId w:val="4"/>
  </w:num>
  <w:num w:numId="2" w16cid:durableId="2071537122">
    <w:abstractNumId w:val="1"/>
  </w:num>
  <w:num w:numId="3" w16cid:durableId="400174339">
    <w:abstractNumId w:val="2"/>
  </w:num>
  <w:num w:numId="4" w16cid:durableId="1613711592">
    <w:abstractNumId w:val="0"/>
  </w:num>
  <w:num w:numId="5" w16cid:durableId="1197431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B26"/>
    <w:rsid w:val="00085936"/>
    <w:rsid w:val="00091060"/>
    <w:rsid w:val="000D77E5"/>
    <w:rsid w:val="00121B26"/>
    <w:rsid w:val="00250C4A"/>
    <w:rsid w:val="00292B8F"/>
    <w:rsid w:val="002F135B"/>
    <w:rsid w:val="00300216"/>
    <w:rsid w:val="0031325B"/>
    <w:rsid w:val="003C574D"/>
    <w:rsid w:val="00433AAB"/>
    <w:rsid w:val="004C734C"/>
    <w:rsid w:val="005C4952"/>
    <w:rsid w:val="006D0E03"/>
    <w:rsid w:val="00780A5B"/>
    <w:rsid w:val="009F2A4A"/>
    <w:rsid w:val="00A81C1E"/>
    <w:rsid w:val="00BD6732"/>
    <w:rsid w:val="00C71C5D"/>
    <w:rsid w:val="00C87D18"/>
    <w:rsid w:val="00DF09AA"/>
    <w:rsid w:val="00E92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2F2FF"/>
  <w15:chartTrackingRefBased/>
  <w15:docId w15:val="{7E260F2D-AEDE-47E2-A156-7C2B7F6C6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21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21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21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21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21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21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21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21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21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21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21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21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21B2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21B2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21B2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21B2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21B2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21B2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21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21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21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21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21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21B2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21B2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21B2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21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21B2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21B26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121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6416D0-1A89-43E4-8F33-84548A687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921</Words>
  <Characters>6360</Characters>
  <Application>Microsoft Office Word</Application>
  <DocSecurity>0</DocSecurity>
  <Lines>53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Juhász Erik</dc:creator>
  <cp:keywords/>
  <dc:description/>
  <cp:lastModifiedBy>Juhász Erik</cp:lastModifiedBy>
  <cp:revision>2</cp:revision>
  <dcterms:created xsi:type="dcterms:W3CDTF">2026-10-12T21:01:00Z</dcterms:created>
  <dcterms:modified xsi:type="dcterms:W3CDTF">2026-10-12T21:01:00Z</dcterms:modified>
</cp:coreProperties>
</file>