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CCF3" w14:textId="77777777" w:rsidR="00121B26" w:rsidRPr="00121B26" w:rsidRDefault="00121B26" w:rsidP="00121B26">
      <w:pPr>
        <w:rPr>
          <w:b/>
          <w:lang w:val="en-US"/>
        </w:rPr>
      </w:pPr>
      <w:proofErr w:type="spellStart"/>
      <w:r w:rsidRPr="00121B26">
        <w:rPr>
          <w:b/>
          <w:lang w:val="en-US"/>
        </w:rPr>
        <w:t>Tesztelési</w:t>
      </w:r>
      <w:proofErr w:type="spellEnd"/>
      <w:r w:rsidRPr="00121B26">
        <w:rPr>
          <w:b/>
          <w:lang w:val="en-US"/>
        </w:rPr>
        <w:t xml:space="preserve"> </w:t>
      </w:r>
      <w:proofErr w:type="spellStart"/>
      <w:r w:rsidRPr="00121B26">
        <w:rPr>
          <w:b/>
          <w:lang w:val="en-US"/>
        </w:rPr>
        <w:t>jegyzőkönyv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21B26" w14:paraId="00F9CBAA" w14:textId="77777777" w:rsidTr="00121B26">
        <w:tc>
          <w:tcPr>
            <w:tcW w:w="4531" w:type="dxa"/>
          </w:tcPr>
          <w:p w14:paraId="0748826D" w14:textId="7AEE4A30" w:rsidR="00121B26" w:rsidRDefault="00121B26">
            <w:r>
              <w:t>Projekt</w:t>
            </w:r>
          </w:p>
        </w:tc>
        <w:tc>
          <w:tcPr>
            <w:tcW w:w="4531" w:type="dxa"/>
          </w:tcPr>
          <w:p w14:paraId="03C03D3C" w14:textId="558FE019" w:rsidR="00121B26" w:rsidRDefault="00121B26">
            <w:r>
              <w:t xml:space="preserve">Amőba </w:t>
            </w:r>
          </w:p>
        </w:tc>
      </w:tr>
      <w:tr w:rsidR="00121B26" w14:paraId="3A2622EE" w14:textId="77777777" w:rsidTr="00121B26">
        <w:tc>
          <w:tcPr>
            <w:tcW w:w="4531" w:type="dxa"/>
          </w:tcPr>
          <w:p w14:paraId="0A06FA53" w14:textId="1D973C40" w:rsidR="00121B26" w:rsidRDefault="00121B26">
            <w:r>
              <w:t>Dokumentumverzió</w:t>
            </w:r>
          </w:p>
        </w:tc>
        <w:tc>
          <w:tcPr>
            <w:tcW w:w="4531" w:type="dxa"/>
          </w:tcPr>
          <w:p w14:paraId="48BDF328" w14:textId="69316B12" w:rsidR="00121B26" w:rsidRDefault="00121B26">
            <w:r>
              <w:t>1.0</w:t>
            </w:r>
          </w:p>
        </w:tc>
      </w:tr>
      <w:tr w:rsidR="00121B26" w14:paraId="24872709" w14:textId="77777777" w:rsidTr="00121B26">
        <w:tc>
          <w:tcPr>
            <w:tcW w:w="4531" w:type="dxa"/>
          </w:tcPr>
          <w:p w14:paraId="6416DB13" w14:textId="10FE6E30" w:rsidR="00121B26" w:rsidRDefault="00121B26">
            <w:r>
              <w:t>Készítési dátuma</w:t>
            </w:r>
          </w:p>
        </w:tc>
        <w:tc>
          <w:tcPr>
            <w:tcW w:w="4531" w:type="dxa"/>
          </w:tcPr>
          <w:p w14:paraId="5BDF6734" w14:textId="50087E9B" w:rsidR="00121B26" w:rsidRDefault="00121B26">
            <w:r>
              <w:t>2026.10.01</w:t>
            </w:r>
          </w:p>
        </w:tc>
      </w:tr>
      <w:tr w:rsidR="00121B26" w14:paraId="4DF11150" w14:textId="77777777" w:rsidTr="00121B26">
        <w:tc>
          <w:tcPr>
            <w:tcW w:w="4531" w:type="dxa"/>
          </w:tcPr>
          <w:p w14:paraId="6FF14262" w14:textId="7ECD9B98" w:rsidR="00121B26" w:rsidRDefault="00121B26">
            <w:r>
              <w:t>Felhasználás</w:t>
            </w:r>
          </w:p>
        </w:tc>
        <w:tc>
          <w:tcPr>
            <w:tcW w:w="4531" w:type="dxa"/>
          </w:tcPr>
          <w:p w14:paraId="158C99B2" w14:textId="6DD4CD23" w:rsidR="00121B26" w:rsidRDefault="00121B26">
            <w:r>
              <w:t>AFP projekt</w:t>
            </w:r>
          </w:p>
        </w:tc>
      </w:tr>
    </w:tbl>
    <w:p w14:paraId="02D01F83" w14:textId="77777777" w:rsidR="00091060" w:rsidRDefault="00091060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21B26" w14:paraId="1FB5EB27" w14:textId="77777777" w:rsidTr="00121B26">
        <w:tc>
          <w:tcPr>
            <w:tcW w:w="1812" w:type="dxa"/>
          </w:tcPr>
          <w:p w14:paraId="06033E89" w14:textId="3D878EB4" w:rsidR="00121B26" w:rsidRDefault="00121B26">
            <w:r>
              <w:t>ID</w:t>
            </w:r>
          </w:p>
        </w:tc>
        <w:tc>
          <w:tcPr>
            <w:tcW w:w="1812" w:type="dxa"/>
          </w:tcPr>
          <w:p w14:paraId="4582D27B" w14:textId="440E6F06" w:rsidR="00121B26" w:rsidRDefault="00121B26">
            <w:r>
              <w:t>Vizsgálat</w:t>
            </w:r>
          </w:p>
        </w:tc>
        <w:tc>
          <w:tcPr>
            <w:tcW w:w="1812" w:type="dxa"/>
          </w:tcPr>
          <w:p w14:paraId="46D181D0" w14:textId="2DFA22C3" w:rsidR="00121B26" w:rsidRDefault="00121B26">
            <w:r>
              <w:t>Elvárt eredmény</w:t>
            </w:r>
          </w:p>
        </w:tc>
        <w:tc>
          <w:tcPr>
            <w:tcW w:w="1813" w:type="dxa"/>
          </w:tcPr>
          <w:p w14:paraId="6E6DED30" w14:textId="0379B002" w:rsidR="00121B26" w:rsidRDefault="00121B26">
            <w:r>
              <w:t xml:space="preserve">Tényleges </w:t>
            </w:r>
            <w:r>
              <w:t>eredmény</w:t>
            </w:r>
          </w:p>
        </w:tc>
        <w:tc>
          <w:tcPr>
            <w:tcW w:w="1813" w:type="dxa"/>
          </w:tcPr>
          <w:p w14:paraId="0A314878" w14:textId="7E69D728" w:rsidR="00121B26" w:rsidRDefault="00121B26">
            <w:r>
              <w:t>Státusz</w:t>
            </w:r>
          </w:p>
        </w:tc>
      </w:tr>
      <w:tr w:rsidR="00121B26" w14:paraId="169E070F" w14:textId="77777777" w:rsidTr="00121B26">
        <w:tc>
          <w:tcPr>
            <w:tcW w:w="1812" w:type="dxa"/>
          </w:tcPr>
          <w:p w14:paraId="5197828C" w14:textId="6CA6A080" w:rsidR="00121B26" w:rsidRDefault="00121B26">
            <w:r>
              <w:t>FT-01</w:t>
            </w:r>
          </w:p>
        </w:tc>
        <w:tc>
          <w:tcPr>
            <w:tcW w:w="1812" w:type="dxa"/>
          </w:tcPr>
          <w:p w14:paraId="3C7816DE" w14:textId="1E1CABD4" w:rsidR="00121B26" w:rsidRDefault="00121B26">
            <w:r>
              <w:t>Játék indítása</w:t>
            </w:r>
          </w:p>
        </w:tc>
        <w:tc>
          <w:tcPr>
            <w:tcW w:w="1812" w:type="dxa"/>
          </w:tcPr>
          <w:p w14:paraId="66120C9A" w14:textId="6B27293B" w:rsidR="00121B26" w:rsidRDefault="00292B8F">
            <w:r>
              <w:t>Program futása</w:t>
            </w:r>
          </w:p>
        </w:tc>
        <w:tc>
          <w:tcPr>
            <w:tcW w:w="1813" w:type="dxa"/>
          </w:tcPr>
          <w:p w14:paraId="5D7A547F" w14:textId="44CE5ABA" w:rsidR="00121B26" w:rsidRDefault="00292B8F">
            <w:r>
              <w:t xml:space="preserve">A játék hibamentesen elindul </w:t>
            </w:r>
          </w:p>
        </w:tc>
        <w:tc>
          <w:tcPr>
            <w:tcW w:w="1813" w:type="dxa"/>
          </w:tcPr>
          <w:p w14:paraId="39088333" w14:textId="7AB024D9" w:rsidR="00121B26" w:rsidRDefault="00292B8F">
            <w:r>
              <w:t>PASS</w:t>
            </w:r>
          </w:p>
        </w:tc>
      </w:tr>
      <w:tr w:rsidR="00121B26" w14:paraId="7FFA20EC" w14:textId="77777777" w:rsidTr="00121B26">
        <w:tc>
          <w:tcPr>
            <w:tcW w:w="1812" w:type="dxa"/>
          </w:tcPr>
          <w:p w14:paraId="47818185" w14:textId="46E85248" w:rsidR="00121B26" w:rsidRDefault="00121B26">
            <w:r>
              <w:t>FT-02</w:t>
            </w:r>
          </w:p>
        </w:tc>
        <w:tc>
          <w:tcPr>
            <w:tcW w:w="1812" w:type="dxa"/>
          </w:tcPr>
          <w:p w14:paraId="4E52B890" w14:textId="3D9382E7" w:rsidR="00121B26" w:rsidRDefault="00121B26">
            <w:r>
              <w:t>Játékos lépése</w:t>
            </w:r>
          </w:p>
        </w:tc>
        <w:tc>
          <w:tcPr>
            <w:tcW w:w="1812" w:type="dxa"/>
          </w:tcPr>
          <w:p w14:paraId="567F3FB5" w14:textId="48165B2C" w:rsidR="00121B26" w:rsidRDefault="00292B8F">
            <w:r>
              <w:t xml:space="preserve">A kiválasztott mezőn megjelenik egy X </w:t>
            </w:r>
          </w:p>
        </w:tc>
        <w:tc>
          <w:tcPr>
            <w:tcW w:w="1813" w:type="dxa"/>
          </w:tcPr>
          <w:p w14:paraId="6ABBE2F6" w14:textId="47C75459" w:rsidR="00121B26" w:rsidRDefault="00292B8F">
            <w:r>
              <w:t>A kiválasztott mezőn megjelenik egy X</w:t>
            </w:r>
          </w:p>
        </w:tc>
        <w:tc>
          <w:tcPr>
            <w:tcW w:w="1813" w:type="dxa"/>
          </w:tcPr>
          <w:p w14:paraId="44FED9E6" w14:textId="56E5FA57" w:rsidR="00121B26" w:rsidRDefault="00292B8F">
            <w:r>
              <w:t>PASS</w:t>
            </w:r>
          </w:p>
        </w:tc>
      </w:tr>
      <w:tr w:rsidR="00121B26" w14:paraId="46A1E434" w14:textId="77777777" w:rsidTr="00121B26">
        <w:tc>
          <w:tcPr>
            <w:tcW w:w="1812" w:type="dxa"/>
          </w:tcPr>
          <w:p w14:paraId="39CDEBCE" w14:textId="10C8C3B6" w:rsidR="00121B26" w:rsidRDefault="00121B26">
            <w:r>
              <w:t>FT-03</w:t>
            </w:r>
          </w:p>
        </w:tc>
        <w:tc>
          <w:tcPr>
            <w:tcW w:w="1812" w:type="dxa"/>
          </w:tcPr>
          <w:p w14:paraId="2BDC113C" w14:textId="351958B5" w:rsidR="00121B26" w:rsidRDefault="00121B26">
            <w:r>
              <w:t>Bot lépése</w:t>
            </w:r>
          </w:p>
        </w:tc>
        <w:tc>
          <w:tcPr>
            <w:tcW w:w="1812" w:type="dxa"/>
          </w:tcPr>
          <w:p w14:paraId="348DE4A4" w14:textId="683456D6" w:rsidR="00121B26" w:rsidRDefault="00292B8F">
            <w:r>
              <w:t>Egy üres mezőn megjelenik egy O</w:t>
            </w:r>
          </w:p>
        </w:tc>
        <w:tc>
          <w:tcPr>
            <w:tcW w:w="1813" w:type="dxa"/>
          </w:tcPr>
          <w:p w14:paraId="42894A1C" w14:textId="220F0CF2" w:rsidR="00121B26" w:rsidRDefault="00292B8F">
            <w:r>
              <w:t>Egy üres mezőn megjelenik egy O</w:t>
            </w:r>
          </w:p>
        </w:tc>
        <w:tc>
          <w:tcPr>
            <w:tcW w:w="1813" w:type="dxa"/>
          </w:tcPr>
          <w:p w14:paraId="27ECE88B" w14:textId="4FC1C46E" w:rsidR="00121B26" w:rsidRDefault="00292B8F">
            <w:r>
              <w:t>PASS</w:t>
            </w:r>
          </w:p>
        </w:tc>
      </w:tr>
      <w:tr w:rsidR="00121B26" w14:paraId="52DA5144" w14:textId="77777777" w:rsidTr="00121B26">
        <w:tc>
          <w:tcPr>
            <w:tcW w:w="1812" w:type="dxa"/>
          </w:tcPr>
          <w:p w14:paraId="4BBC7236" w14:textId="11A67538" w:rsidR="00121B26" w:rsidRDefault="00121B26">
            <w:r>
              <w:t>FT-04</w:t>
            </w:r>
          </w:p>
        </w:tc>
        <w:tc>
          <w:tcPr>
            <w:tcW w:w="1812" w:type="dxa"/>
          </w:tcPr>
          <w:p w14:paraId="17765ADC" w14:textId="54BB4387" w:rsidR="00121B26" w:rsidRDefault="00121B26">
            <w:r>
              <w:t xml:space="preserve">Játkos </w:t>
            </w:r>
            <w:r w:rsidR="00292B8F">
              <w:t>győzelme</w:t>
            </w:r>
          </w:p>
        </w:tc>
        <w:tc>
          <w:tcPr>
            <w:tcW w:w="1812" w:type="dxa"/>
          </w:tcPr>
          <w:p w14:paraId="32886A36" w14:textId="22FE6A35" w:rsidR="00121B26" w:rsidRDefault="00292B8F">
            <w:r>
              <w:t>3 egyvonalban lévő X a táblán növeli a játékos pontszámát eggyel</w:t>
            </w:r>
          </w:p>
        </w:tc>
        <w:tc>
          <w:tcPr>
            <w:tcW w:w="1813" w:type="dxa"/>
          </w:tcPr>
          <w:p w14:paraId="365F6D9D" w14:textId="7AAC054A" w:rsidR="00121B26" w:rsidRDefault="00292B8F">
            <w:r>
              <w:t>3 egyvonalban lévő X a táblán növeli a játékos pontszámát eggyel</w:t>
            </w:r>
          </w:p>
        </w:tc>
        <w:tc>
          <w:tcPr>
            <w:tcW w:w="1813" w:type="dxa"/>
          </w:tcPr>
          <w:p w14:paraId="05FCEB44" w14:textId="57998E38" w:rsidR="00121B26" w:rsidRDefault="00292B8F">
            <w:r>
              <w:t>PASS</w:t>
            </w:r>
          </w:p>
        </w:tc>
      </w:tr>
      <w:tr w:rsidR="00121B26" w14:paraId="0BDEF4A6" w14:textId="77777777" w:rsidTr="00121B26">
        <w:tc>
          <w:tcPr>
            <w:tcW w:w="1812" w:type="dxa"/>
          </w:tcPr>
          <w:p w14:paraId="1C6C7512" w14:textId="2D65BAEB" w:rsidR="00121B26" w:rsidRDefault="00121B26">
            <w:r>
              <w:t>FT-05</w:t>
            </w:r>
          </w:p>
        </w:tc>
        <w:tc>
          <w:tcPr>
            <w:tcW w:w="1812" w:type="dxa"/>
          </w:tcPr>
          <w:p w14:paraId="07D40570" w14:textId="38BF9309" w:rsidR="00121B26" w:rsidRDefault="00121B26">
            <w:r>
              <w:t xml:space="preserve">Bot </w:t>
            </w:r>
            <w:r w:rsidR="00292B8F">
              <w:t>győzelme</w:t>
            </w:r>
          </w:p>
        </w:tc>
        <w:tc>
          <w:tcPr>
            <w:tcW w:w="1812" w:type="dxa"/>
          </w:tcPr>
          <w:p w14:paraId="6BE1619E" w14:textId="563218BE" w:rsidR="00121B26" w:rsidRDefault="00292B8F">
            <w:r>
              <w:t xml:space="preserve">3 egyvonalban lévő </w:t>
            </w:r>
            <w:r>
              <w:t>O</w:t>
            </w:r>
            <w:r>
              <w:t xml:space="preserve"> a táblán növeli a </w:t>
            </w:r>
            <w:r>
              <w:t>bot</w:t>
            </w:r>
            <w:r>
              <w:t xml:space="preserve"> pontszámát eggyel</w:t>
            </w:r>
          </w:p>
        </w:tc>
        <w:tc>
          <w:tcPr>
            <w:tcW w:w="1813" w:type="dxa"/>
          </w:tcPr>
          <w:p w14:paraId="406AD2A0" w14:textId="33E47B11" w:rsidR="00121B26" w:rsidRDefault="00292B8F">
            <w:r>
              <w:t>3 egyvonalban lévő O a táblán növeli a bot pontszámát eggyel</w:t>
            </w:r>
          </w:p>
        </w:tc>
        <w:tc>
          <w:tcPr>
            <w:tcW w:w="1813" w:type="dxa"/>
          </w:tcPr>
          <w:p w14:paraId="5D1F1113" w14:textId="38F1E784" w:rsidR="00121B26" w:rsidRDefault="00292B8F">
            <w:r>
              <w:t>PASS</w:t>
            </w:r>
          </w:p>
        </w:tc>
      </w:tr>
      <w:tr w:rsidR="00121B26" w14:paraId="33B4ACE5" w14:textId="77777777" w:rsidTr="00121B26">
        <w:tc>
          <w:tcPr>
            <w:tcW w:w="1812" w:type="dxa"/>
          </w:tcPr>
          <w:p w14:paraId="035C499E" w14:textId="74D684F0" w:rsidR="00121B26" w:rsidRDefault="00121B26">
            <w:r>
              <w:t>F</w:t>
            </w:r>
            <w:r w:rsidR="00292B8F">
              <w:t>T</w:t>
            </w:r>
            <w:r>
              <w:t>-06</w:t>
            </w:r>
          </w:p>
        </w:tc>
        <w:tc>
          <w:tcPr>
            <w:tcW w:w="1812" w:type="dxa"/>
          </w:tcPr>
          <w:p w14:paraId="0680E68D" w14:textId="07499973" w:rsidR="00121B26" w:rsidRDefault="00292B8F">
            <w:r>
              <w:t>Átlós győzelem</w:t>
            </w:r>
          </w:p>
        </w:tc>
        <w:tc>
          <w:tcPr>
            <w:tcW w:w="1812" w:type="dxa"/>
          </w:tcPr>
          <w:p w14:paraId="1A1972E3" w14:textId="2A556AB3" w:rsidR="00121B26" w:rsidRDefault="00300216">
            <w:r>
              <w:t xml:space="preserve">Egy átlóban 3 azonos </w:t>
            </w:r>
            <w:r w:rsidRPr="00300216">
              <w:t>szimbólum</w:t>
            </w:r>
            <w:r>
              <w:t xml:space="preserve"> növeli a megfelelő pontszámot</w:t>
            </w:r>
          </w:p>
        </w:tc>
        <w:tc>
          <w:tcPr>
            <w:tcW w:w="1813" w:type="dxa"/>
          </w:tcPr>
          <w:p w14:paraId="5D5922C3" w14:textId="76594641" w:rsidR="00121B26" w:rsidRDefault="00300216">
            <w:r>
              <w:t xml:space="preserve">Egy átlóban 3 azonos </w:t>
            </w:r>
            <w:r w:rsidRPr="00300216">
              <w:t>szimbólum</w:t>
            </w:r>
            <w:r>
              <w:t xml:space="preserve"> növeli a megfelelő pontszámot</w:t>
            </w:r>
          </w:p>
        </w:tc>
        <w:tc>
          <w:tcPr>
            <w:tcW w:w="1813" w:type="dxa"/>
          </w:tcPr>
          <w:p w14:paraId="3F978ACD" w14:textId="334B7F62" w:rsidR="00121B26" w:rsidRDefault="00292B8F">
            <w:r>
              <w:t>PASS</w:t>
            </w:r>
          </w:p>
        </w:tc>
      </w:tr>
      <w:tr w:rsidR="00292B8F" w14:paraId="360B43CD" w14:textId="77777777" w:rsidTr="00121B26">
        <w:tc>
          <w:tcPr>
            <w:tcW w:w="1812" w:type="dxa"/>
          </w:tcPr>
          <w:p w14:paraId="08E54B1B" w14:textId="3AB2EE40" w:rsidR="00292B8F" w:rsidRDefault="00292B8F">
            <w:r>
              <w:t>FT-07</w:t>
            </w:r>
          </w:p>
        </w:tc>
        <w:tc>
          <w:tcPr>
            <w:tcW w:w="1812" w:type="dxa"/>
          </w:tcPr>
          <w:p w14:paraId="5F7F0926" w14:textId="6E63BAF8" w:rsidR="00292B8F" w:rsidRDefault="00292B8F">
            <w:r>
              <w:t>Vízszintes győzelem</w:t>
            </w:r>
          </w:p>
        </w:tc>
        <w:tc>
          <w:tcPr>
            <w:tcW w:w="1812" w:type="dxa"/>
          </w:tcPr>
          <w:p w14:paraId="278ED571" w14:textId="17C60BB8" w:rsidR="00292B8F" w:rsidRDefault="00300216">
            <w:r>
              <w:t>3</w:t>
            </w:r>
            <w:r>
              <w:t xml:space="preserve"> </w:t>
            </w:r>
            <w:r>
              <w:t>vízszintes mezőkben</w:t>
            </w:r>
            <w:r>
              <w:t xml:space="preserve"> 3 azonos </w:t>
            </w:r>
            <w:r w:rsidRPr="00300216">
              <w:t>szimbólum</w:t>
            </w:r>
            <w:r>
              <w:t xml:space="preserve"> növeli a megfelelő pontszámot</w:t>
            </w:r>
          </w:p>
        </w:tc>
        <w:tc>
          <w:tcPr>
            <w:tcW w:w="1813" w:type="dxa"/>
          </w:tcPr>
          <w:p w14:paraId="2D9F1356" w14:textId="09BD0004" w:rsidR="00292B8F" w:rsidRDefault="00300216">
            <w:r>
              <w:t>3</w:t>
            </w:r>
            <w:r>
              <w:t xml:space="preserve"> vízszintes mezőkben 3 azonos </w:t>
            </w:r>
            <w:r w:rsidRPr="00300216">
              <w:t>szimbólum</w:t>
            </w:r>
            <w:r>
              <w:t xml:space="preserve"> növeli a megfelelő pontszámot</w:t>
            </w:r>
          </w:p>
        </w:tc>
        <w:tc>
          <w:tcPr>
            <w:tcW w:w="1813" w:type="dxa"/>
          </w:tcPr>
          <w:p w14:paraId="4AB5A86D" w14:textId="72629091" w:rsidR="00292B8F" w:rsidRDefault="00292B8F">
            <w:r>
              <w:t>PASS</w:t>
            </w:r>
          </w:p>
        </w:tc>
      </w:tr>
      <w:tr w:rsidR="00292B8F" w14:paraId="7ABB2016" w14:textId="77777777" w:rsidTr="00121B26">
        <w:tc>
          <w:tcPr>
            <w:tcW w:w="1812" w:type="dxa"/>
          </w:tcPr>
          <w:p w14:paraId="71864BAA" w14:textId="687DB31F" w:rsidR="00292B8F" w:rsidRDefault="00292B8F">
            <w:r>
              <w:t>FT-08</w:t>
            </w:r>
          </w:p>
        </w:tc>
        <w:tc>
          <w:tcPr>
            <w:tcW w:w="1812" w:type="dxa"/>
          </w:tcPr>
          <w:p w14:paraId="4811BDE8" w14:textId="404A5817" w:rsidR="00292B8F" w:rsidRDefault="00292B8F">
            <w:r>
              <w:t>Függőleges győzelem</w:t>
            </w:r>
          </w:p>
        </w:tc>
        <w:tc>
          <w:tcPr>
            <w:tcW w:w="1812" w:type="dxa"/>
          </w:tcPr>
          <w:p w14:paraId="6BAF3E93" w14:textId="23BC5F3F" w:rsidR="00292B8F" w:rsidRDefault="00300216">
            <w:r>
              <w:t>3 függőleges mezőben</w:t>
            </w:r>
            <w:r>
              <w:t xml:space="preserve"> 3 azonos </w:t>
            </w:r>
            <w:r w:rsidRPr="00300216">
              <w:lastRenderedPageBreak/>
              <w:t>szimbólum</w:t>
            </w:r>
            <w:r>
              <w:t xml:space="preserve"> növeli a megfelelő pontszámot</w:t>
            </w:r>
          </w:p>
        </w:tc>
        <w:tc>
          <w:tcPr>
            <w:tcW w:w="1813" w:type="dxa"/>
          </w:tcPr>
          <w:p w14:paraId="3D0090AD" w14:textId="0C9EBFB8" w:rsidR="00292B8F" w:rsidRDefault="00300216">
            <w:r>
              <w:lastRenderedPageBreak/>
              <w:t xml:space="preserve">3 függőleges mezőben 3 azonos </w:t>
            </w:r>
            <w:r w:rsidRPr="00300216">
              <w:lastRenderedPageBreak/>
              <w:t>szimbólum</w:t>
            </w:r>
            <w:r>
              <w:t xml:space="preserve"> növeli a megfelelő pontszámot</w:t>
            </w:r>
          </w:p>
        </w:tc>
        <w:tc>
          <w:tcPr>
            <w:tcW w:w="1813" w:type="dxa"/>
          </w:tcPr>
          <w:p w14:paraId="59BB1FAD" w14:textId="4A50ECD5" w:rsidR="00292B8F" w:rsidRDefault="00292B8F">
            <w:r>
              <w:lastRenderedPageBreak/>
              <w:t>PASS</w:t>
            </w:r>
          </w:p>
        </w:tc>
      </w:tr>
      <w:tr w:rsidR="00292B8F" w14:paraId="7D01B5EC" w14:textId="77777777" w:rsidTr="00121B26">
        <w:tc>
          <w:tcPr>
            <w:tcW w:w="1812" w:type="dxa"/>
          </w:tcPr>
          <w:p w14:paraId="338F9030" w14:textId="5C5A206E" w:rsidR="00292B8F" w:rsidRDefault="00292B8F">
            <w:r>
              <w:t>FT-09</w:t>
            </w:r>
          </w:p>
        </w:tc>
        <w:tc>
          <w:tcPr>
            <w:tcW w:w="1812" w:type="dxa"/>
          </w:tcPr>
          <w:p w14:paraId="259B5B21" w14:textId="05AD582F" w:rsidR="00292B8F" w:rsidRDefault="00292B8F">
            <w:r>
              <w:t>Döntetlen</w:t>
            </w:r>
          </w:p>
        </w:tc>
        <w:tc>
          <w:tcPr>
            <w:tcW w:w="1812" w:type="dxa"/>
          </w:tcPr>
          <w:p w14:paraId="5403C4B9" w14:textId="75333A51" w:rsidR="00292B8F" w:rsidRDefault="00292B8F">
            <w:r>
              <w:t>A tábla megtelik győztes nélkül és növeli a döntetlenek számát eggyel</w:t>
            </w:r>
          </w:p>
        </w:tc>
        <w:tc>
          <w:tcPr>
            <w:tcW w:w="1813" w:type="dxa"/>
          </w:tcPr>
          <w:p w14:paraId="2F9ECED7" w14:textId="0BA7A40E" w:rsidR="00292B8F" w:rsidRDefault="00292B8F">
            <w:r>
              <w:t>A tábla megtelik győztes nélkül és növeli a döntetlenek számát eggyel</w:t>
            </w:r>
          </w:p>
        </w:tc>
        <w:tc>
          <w:tcPr>
            <w:tcW w:w="1813" w:type="dxa"/>
          </w:tcPr>
          <w:p w14:paraId="7A71DB94" w14:textId="1D9A7F6C" w:rsidR="00292B8F" w:rsidRDefault="00292B8F">
            <w:r>
              <w:t>PASS</w:t>
            </w:r>
          </w:p>
        </w:tc>
      </w:tr>
      <w:tr w:rsidR="00292B8F" w14:paraId="7C15D4D9" w14:textId="77777777" w:rsidTr="00121B26">
        <w:tc>
          <w:tcPr>
            <w:tcW w:w="1812" w:type="dxa"/>
          </w:tcPr>
          <w:p w14:paraId="34C88839" w14:textId="7BC95580" w:rsidR="00292B8F" w:rsidRDefault="00292B8F">
            <w:r>
              <w:t>FT-10</w:t>
            </w:r>
          </w:p>
        </w:tc>
        <w:tc>
          <w:tcPr>
            <w:tcW w:w="1812" w:type="dxa"/>
          </w:tcPr>
          <w:p w14:paraId="0C1EBA0B" w14:textId="309FEC2D" w:rsidR="00292B8F" w:rsidRDefault="00292B8F">
            <w:r>
              <w:t>Foglalt mező választás</w:t>
            </w:r>
          </w:p>
        </w:tc>
        <w:tc>
          <w:tcPr>
            <w:tcW w:w="1812" w:type="dxa"/>
          </w:tcPr>
          <w:p w14:paraId="11D3E87A" w14:textId="0C16AFFE" w:rsidR="00292B8F" w:rsidRDefault="00300216">
            <w:r>
              <w:t>Nem engedi a program a felülírást</w:t>
            </w:r>
          </w:p>
        </w:tc>
        <w:tc>
          <w:tcPr>
            <w:tcW w:w="1813" w:type="dxa"/>
          </w:tcPr>
          <w:p w14:paraId="098A57CE" w14:textId="3913C459" w:rsidR="00292B8F" w:rsidRDefault="00300216">
            <w:r>
              <w:t>Nem engedi a program a felülírást</w:t>
            </w:r>
          </w:p>
        </w:tc>
        <w:tc>
          <w:tcPr>
            <w:tcW w:w="1813" w:type="dxa"/>
          </w:tcPr>
          <w:p w14:paraId="1B573841" w14:textId="4B17161E" w:rsidR="00292B8F" w:rsidRDefault="00292B8F">
            <w:r>
              <w:t>PASS</w:t>
            </w:r>
          </w:p>
        </w:tc>
      </w:tr>
    </w:tbl>
    <w:p w14:paraId="6D4AC888" w14:textId="77777777" w:rsidR="00121B26" w:rsidRDefault="00121B26"/>
    <w:sectPr w:rsidR="00121B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26"/>
    <w:rsid w:val="00091060"/>
    <w:rsid w:val="00121B26"/>
    <w:rsid w:val="00292B8F"/>
    <w:rsid w:val="00300216"/>
    <w:rsid w:val="006D0E03"/>
    <w:rsid w:val="00C8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2F2FF"/>
  <w15:chartTrackingRefBased/>
  <w15:docId w15:val="{7E260F2D-AEDE-47E2-A156-7C2B7F6C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21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2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21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21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21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21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21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21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21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21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21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21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21B2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21B2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21B2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21B2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21B2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21B2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21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2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21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21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21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21B2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21B2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21B2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21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21B2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21B26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21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416D0-1A89-43E4-8F33-84548A687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190</Words>
  <Characters>1313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Erik</dc:creator>
  <cp:keywords/>
  <dc:description/>
  <cp:lastModifiedBy>Juhász Erik</cp:lastModifiedBy>
  <cp:revision>1</cp:revision>
  <dcterms:created xsi:type="dcterms:W3CDTF">2026-10-06T10:46:00Z</dcterms:created>
  <dcterms:modified xsi:type="dcterms:W3CDTF">2026-10-06T11:11:00Z</dcterms:modified>
</cp:coreProperties>
</file>