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BED4" w14:textId="19A19259" w:rsidR="00371771" w:rsidRPr="00AF3746" w:rsidRDefault="00371771">
      <w:pPr>
        <w:rPr>
          <w:b/>
          <w:bCs/>
          <w:sz w:val="32"/>
          <w:szCs w:val="32"/>
        </w:rPr>
      </w:pPr>
      <w:r w:rsidRPr="00AF3746">
        <w:rPr>
          <w:b/>
          <w:bCs/>
          <w:sz w:val="32"/>
          <w:szCs w:val="32"/>
        </w:rPr>
        <w:t>Standards</w:t>
      </w:r>
      <w:r w:rsidR="00AF3746">
        <w:rPr>
          <w:b/>
          <w:bCs/>
          <w:sz w:val="32"/>
          <w:szCs w:val="32"/>
        </w:rPr>
        <w:t xml:space="preserve"> Overview</w:t>
      </w:r>
    </w:p>
    <w:p w14:paraId="2DDC8960" w14:textId="77777777" w:rsidR="0094340D" w:rsidRDefault="0094340D">
      <w:r>
        <w:t>Each item will be a chapter in the research guide. Chapters should include a brief overview of the standard, then details about the construction of the standards:</w:t>
      </w:r>
    </w:p>
    <w:p w14:paraId="1314B003" w14:textId="2A30B4A6" w:rsidR="0094340D" w:rsidRDefault="0094340D" w:rsidP="0094340D">
      <w:pPr>
        <w:pStyle w:val="ListParagraph"/>
        <w:numPr>
          <w:ilvl w:val="0"/>
          <w:numId w:val="2"/>
        </w:numPr>
      </w:pPr>
      <w:r>
        <w:t>Metadata name / data type (</w:t>
      </w:r>
      <w:proofErr w:type="gramStart"/>
      <w:r>
        <w:t>e.g.</w:t>
      </w:r>
      <w:proofErr w:type="gramEnd"/>
      <w:r>
        <w:t xml:space="preserve"> categorical)</w:t>
      </w:r>
    </w:p>
    <w:p w14:paraId="3EE91686" w14:textId="0DF7FBA7" w:rsidR="00B6690D" w:rsidRDefault="00B6690D" w:rsidP="00B6690D">
      <w:pPr>
        <w:pStyle w:val="ListParagraph"/>
        <w:numPr>
          <w:ilvl w:val="1"/>
          <w:numId w:val="2"/>
        </w:numPr>
      </w:pPr>
      <w:r>
        <w:t xml:space="preserve">data dynamics – are the traits static or dynamic? </w:t>
      </w:r>
    </w:p>
    <w:p w14:paraId="09F1F675" w14:textId="57DEA92E" w:rsidR="0094340D" w:rsidRDefault="0094340D" w:rsidP="0094340D">
      <w:pPr>
        <w:pStyle w:val="ListParagraph"/>
        <w:numPr>
          <w:ilvl w:val="0"/>
          <w:numId w:val="2"/>
        </w:numPr>
      </w:pPr>
      <w:r>
        <w:t xml:space="preserve">Origins – how was the metadata field/table created? </w:t>
      </w:r>
    </w:p>
    <w:p w14:paraId="48F98898" w14:textId="36904B02" w:rsidR="00B6690D" w:rsidRDefault="00B6690D" w:rsidP="0094340D">
      <w:pPr>
        <w:pStyle w:val="ListParagraph"/>
        <w:numPr>
          <w:ilvl w:val="1"/>
          <w:numId w:val="2"/>
        </w:numPr>
      </w:pPr>
      <w:proofErr w:type="gramStart"/>
      <w:r>
        <w:t>how</w:t>
      </w:r>
      <w:proofErr w:type="gramEnd"/>
      <w:r>
        <w:t xml:space="preserve"> do organizations joint the group? Assigned when they applied for nonprofit status? Special application like 527 PACs (form 8871)? </w:t>
      </w:r>
    </w:p>
    <w:p w14:paraId="50C6FCE0" w14:textId="008D54C4" w:rsidR="0094340D" w:rsidRDefault="0094340D" w:rsidP="0094340D">
      <w:pPr>
        <w:pStyle w:val="ListParagraph"/>
        <w:numPr>
          <w:ilvl w:val="1"/>
          <w:numId w:val="2"/>
        </w:numPr>
      </w:pPr>
      <w:r>
        <w:t xml:space="preserve">raw data origins – </w:t>
      </w:r>
      <w:proofErr w:type="gramStart"/>
      <w:r>
        <w:t>e.g.</w:t>
      </w:r>
      <w:proofErr w:type="gramEnd"/>
      <w:r>
        <w:t xml:space="preserve"> self-reported by nonprofit, legal filing, coded by IRS agent, </w:t>
      </w:r>
      <w:proofErr w:type="spellStart"/>
      <w:r>
        <w:t>etc</w:t>
      </w:r>
      <w:proofErr w:type="spellEnd"/>
      <w:r>
        <w:t xml:space="preserve"> </w:t>
      </w:r>
    </w:p>
    <w:p w14:paraId="3535D5E6" w14:textId="16A63B1C" w:rsidR="0094340D" w:rsidRDefault="0094340D" w:rsidP="0094340D">
      <w:pPr>
        <w:pStyle w:val="ListParagraph"/>
        <w:numPr>
          <w:ilvl w:val="0"/>
          <w:numId w:val="2"/>
        </w:numPr>
      </w:pPr>
      <w:r>
        <w:t xml:space="preserve">Quality of the metadata attributes:  </w:t>
      </w:r>
    </w:p>
    <w:p w14:paraId="257F4E29" w14:textId="0D192305" w:rsidR="0094340D" w:rsidRDefault="0094340D" w:rsidP="0094340D">
      <w:pPr>
        <w:pStyle w:val="ListParagraph"/>
        <w:numPr>
          <w:ilvl w:val="1"/>
          <w:numId w:val="2"/>
        </w:numPr>
      </w:pPr>
      <w:r>
        <w:t xml:space="preserve">How </w:t>
      </w:r>
      <w:r w:rsidR="00B6690D">
        <w:t xml:space="preserve">was the metadata field created? Taken directly from the IRS? Self-reported by the nonprofits? We take raw data and recode it to create new groups? </w:t>
      </w:r>
      <w:r>
        <w:t xml:space="preserve"> </w:t>
      </w:r>
    </w:p>
    <w:p w14:paraId="0D956C36" w14:textId="182676D1" w:rsidR="0094340D" w:rsidRDefault="0094340D" w:rsidP="0094340D">
      <w:pPr>
        <w:pStyle w:val="ListParagraph"/>
        <w:numPr>
          <w:ilvl w:val="1"/>
          <w:numId w:val="2"/>
        </w:numPr>
      </w:pPr>
      <w:r>
        <w:t xml:space="preserve">How </w:t>
      </w:r>
      <w:proofErr w:type="gramStart"/>
      <w:r>
        <w:t>is</w:t>
      </w:r>
      <w:proofErr w:type="gramEnd"/>
      <w:r>
        <w:t xml:space="preserve"> coverage - % of orgs with data / accurate data? </w:t>
      </w:r>
    </w:p>
    <w:p w14:paraId="68623580" w14:textId="529457AC" w:rsidR="0094340D" w:rsidRDefault="0094340D" w:rsidP="0094340D">
      <w:pPr>
        <w:pStyle w:val="ListParagraph"/>
        <w:numPr>
          <w:ilvl w:val="1"/>
          <w:numId w:val="2"/>
        </w:numPr>
      </w:pPr>
      <w:r>
        <w:t>Potential data quality</w:t>
      </w:r>
      <w:r w:rsidR="00B6690D">
        <w:t xml:space="preserve"> and </w:t>
      </w:r>
      <w:r>
        <w:t>measurement issues</w:t>
      </w:r>
      <w:r w:rsidR="00B6690D">
        <w:t xml:space="preserve">? Example, NTEE codes misassigned, or missions change over time. </w:t>
      </w:r>
      <w:r>
        <w:t xml:space="preserve"> </w:t>
      </w:r>
    </w:p>
    <w:p w14:paraId="6CD76DC0" w14:textId="445E4FDF" w:rsidR="0094340D" w:rsidRDefault="00B6690D" w:rsidP="0094340D">
      <w:pPr>
        <w:pStyle w:val="ListParagraph"/>
        <w:numPr>
          <w:ilvl w:val="0"/>
          <w:numId w:val="2"/>
        </w:numPr>
      </w:pPr>
      <w:r>
        <w:t xml:space="preserve">Are there regulatory requirements associated with the standard? </w:t>
      </w:r>
    </w:p>
    <w:p w14:paraId="1978CC1A" w14:textId="52B06EAC" w:rsidR="00B6690D" w:rsidRDefault="00B6690D" w:rsidP="00B6690D">
      <w:pPr>
        <w:pStyle w:val="ListParagraph"/>
        <w:numPr>
          <w:ilvl w:val="1"/>
          <w:numId w:val="2"/>
        </w:numPr>
      </w:pPr>
      <w:r>
        <w:t xml:space="preserve">Is the category descriptive – the NTEEs for example? </w:t>
      </w:r>
    </w:p>
    <w:p w14:paraId="757AEA5A" w14:textId="16C2E0B8" w:rsidR="00B6690D" w:rsidRDefault="00B6690D" w:rsidP="00B6690D">
      <w:pPr>
        <w:pStyle w:val="ListParagraph"/>
        <w:numPr>
          <w:ilvl w:val="1"/>
          <w:numId w:val="2"/>
        </w:numPr>
      </w:pPr>
      <w:r>
        <w:t xml:space="preserve">Or is the label binding somehow – private foundations, hospitals, schools are all subject to distinct </w:t>
      </w:r>
      <w:proofErr w:type="gramStart"/>
      <w:r>
        <w:t>regulation</w:t>
      </w:r>
      <w:proofErr w:type="gramEnd"/>
      <w:r>
        <w:t xml:space="preserve"> </w:t>
      </w:r>
    </w:p>
    <w:p w14:paraId="527A7E35" w14:textId="37DAD2ED" w:rsidR="00B6690D" w:rsidRDefault="00B6690D" w:rsidP="00B6690D">
      <w:pPr>
        <w:pStyle w:val="ListParagraph"/>
        <w:numPr>
          <w:ilvl w:val="0"/>
          <w:numId w:val="2"/>
        </w:numPr>
      </w:pPr>
      <w:r>
        <w:t xml:space="preserve">Reporting requirements </w:t>
      </w:r>
    </w:p>
    <w:p w14:paraId="3E3301D4" w14:textId="418E061D" w:rsidR="00B6690D" w:rsidRDefault="00B6690D" w:rsidP="00B6690D">
      <w:pPr>
        <w:pStyle w:val="ListParagraph"/>
        <w:numPr>
          <w:ilvl w:val="1"/>
          <w:numId w:val="2"/>
        </w:numPr>
      </w:pPr>
      <w:r>
        <w:t xml:space="preserve">Are there unique reporting requirements associated with the status? For example, 527 PACs </w:t>
      </w:r>
      <w:proofErr w:type="gramStart"/>
      <w:r>
        <w:t>have to</w:t>
      </w:r>
      <w:proofErr w:type="gramEnd"/>
      <w:r>
        <w:t xml:space="preserve"> file 8871+8872 forms, churches do not have to file 990s. </w:t>
      </w:r>
    </w:p>
    <w:p w14:paraId="34E085E6" w14:textId="4F7E5A7F" w:rsidR="0094340D" w:rsidRDefault="00B6690D" w:rsidP="0094340D">
      <w:r>
        <w:t xml:space="preserve">After describing the </w:t>
      </w:r>
      <w:proofErr w:type="gramStart"/>
      <w:r>
        <w:t>standards</w:t>
      </w:r>
      <w:proofErr w:type="gramEnd"/>
      <w:r>
        <w:t xml:space="preserve"> we need to describe the tables themselves (each standard corresponds to a new metadata table). </w:t>
      </w:r>
    </w:p>
    <w:p w14:paraId="0D548725" w14:textId="258D77D0" w:rsidR="00B6690D" w:rsidRDefault="00B6690D" w:rsidP="00B6690D">
      <w:pPr>
        <w:pStyle w:val="ListParagraph"/>
        <w:numPr>
          <w:ilvl w:val="0"/>
          <w:numId w:val="3"/>
        </w:numPr>
      </w:pPr>
      <w:r>
        <w:t xml:space="preserve">Fields on the table and data dictionary </w:t>
      </w:r>
    </w:p>
    <w:p w14:paraId="363BDE52" w14:textId="7C8DCE4D" w:rsidR="00B6690D" w:rsidRDefault="00B6690D" w:rsidP="00B6690D">
      <w:pPr>
        <w:pStyle w:val="ListParagraph"/>
        <w:numPr>
          <w:ilvl w:val="0"/>
          <w:numId w:val="3"/>
        </w:numPr>
      </w:pPr>
      <w:r>
        <w:t xml:space="preserve">Are the fields static like corporate type, or dynamic like size? </w:t>
      </w:r>
    </w:p>
    <w:p w14:paraId="4462788E" w14:textId="15272EF6" w:rsidR="00B6690D" w:rsidRDefault="00B6690D" w:rsidP="00B6690D">
      <w:pPr>
        <w:pStyle w:val="ListParagraph"/>
        <w:numPr>
          <w:ilvl w:val="1"/>
          <w:numId w:val="3"/>
        </w:numPr>
      </w:pPr>
      <w:r>
        <w:t xml:space="preserve">What is the structure of the table (1:1 or 1:many)? </w:t>
      </w:r>
    </w:p>
    <w:p w14:paraId="342A886A" w14:textId="1C5D4823" w:rsidR="00B6690D" w:rsidRDefault="00B6690D" w:rsidP="00B6690D">
      <w:pPr>
        <w:pStyle w:val="ListParagraph"/>
        <w:numPr>
          <w:ilvl w:val="0"/>
          <w:numId w:val="3"/>
        </w:numPr>
      </w:pPr>
      <w:r>
        <w:t xml:space="preserve">Descriptive statistics of the table (counts, percentages by categories) </w:t>
      </w:r>
    </w:p>
    <w:p w14:paraId="790C9763" w14:textId="77777777" w:rsidR="00B6690D" w:rsidRDefault="00B6690D" w:rsidP="00B6690D"/>
    <w:p w14:paraId="77DD3B4C" w14:textId="77777777" w:rsidR="00AF3746" w:rsidRDefault="00AF3746" w:rsidP="00B6690D"/>
    <w:p w14:paraId="3B53BF64" w14:textId="66782710" w:rsidR="00B6690D" w:rsidRPr="00AF3746" w:rsidRDefault="00B6690D" w:rsidP="0094340D">
      <w:pPr>
        <w:rPr>
          <w:b/>
          <w:bCs/>
          <w:sz w:val="32"/>
          <w:szCs w:val="32"/>
        </w:rPr>
      </w:pPr>
      <w:r w:rsidRPr="00AF3746">
        <w:rPr>
          <w:b/>
          <w:bCs/>
          <w:sz w:val="32"/>
          <w:szCs w:val="32"/>
        </w:rPr>
        <w:t xml:space="preserve">Standards: </w:t>
      </w:r>
    </w:p>
    <w:p w14:paraId="174B6556" w14:textId="5FF68C11" w:rsidR="00E50A96" w:rsidRDefault="00B6690D" w:rsidP="00371771">
      <w:pPr>
        <w:pStyle w:val="ListParagraph"/>
        <w:numPr>
          <w:ilvl w:val="0"/>
          <w:numId w:val="1"/>
        </w:numPr>
      </w:pPr>
      <w:r>
        <w:t xml:space="preserve">Nonprofit </w:t>
      </w:r>
      <w:r w:rsidR="00371771">
        <w:t>Name</w:t>
      </w:r>
    </w:p>
    <w:p w14:paraId="65277380" w14:textId="30700AE9" w:rsidR="00371771" w:rsidRDefault="00371771" w:rsidP="00371771">
      <w:pPr>
        <w:pStyle w:val="ListParagraph"/>
        <w:numPr>
          <w:ilvl w:val="1"/>
          <w:numId w:val="1"/>
        </w:numPr>
      </w:pPr>
      <w:r>
        <w:t>Name</w:t>
      </w:r>
    </w:p>
    <w:p w14:paraId="46DD40E0" w14:textId="382BEA89" w:rsidR="00371771" w:rsidRDefault="00371771" w:rsidP="00371771">
      <w:pPr>
        <w:pStyle w:val="ListParagraph"/>
        <w:numPr>
          <w:ilvl w:val="1"/>
          <w:numId w:val="1"/>
        </w:numPr>
      </w:pPr>
      <w:r>
        <w:t>Official</w:t>
      </w:r>
    </w:p>
    <w:p w14:paraId="0554BB74" w14:textId="2917DAC3" w:rsidR="00371771" w:rsidRDefault="00371771" w:rsidP="00371771">
      <w:pPr>
        <w:pStyle w:val="ListParagraph"/>
        <w:numPr>
          <w:ilvl w:val="1"/>
          <w:numId w:val="1"/>
        </w:numPr>
      </w:pPr>
      <w:r>
        <w:t>DBA / Sort</w:t>
      </w:r>
    </w:p>
    <w:p w14:paraId="3DADC86F" w14:textId="1A8349F3" w:rsidR="00371771" w:rsidRDefault="00371771" w:rsidP="00371771">
      <w:pPr>
        <w:pStyle w:val="ListParagraph"/>
        <w:numPr>
          <w:ilvl w:val="1"/>
          <w:numId w:val="1"/>
        </w:numPr>
      </w:pPr>
      <w:r>
        <w:t>Affiliation (group exemption)</w:t>
      </w:r>
    </w:p>
    <w:p w14:paraId="7C178E78" w14:textId="7099EBDE" w:rsidR="00371771" w:rsidRDefault="00371771" w:rsidP="00371771">
      <w:pPr>
        <w:pStyle w:val="ListParagraph"/>
        <w:numPr>
          <w:ilvl w:val="0"/>
          <w:numId w:val="1"/>
        </w:numPr>
      </w:pPr>
      <w:r>
        <w:t xml:space="preserve">Group Affiliation </w:t>
      </w:r>
    </w:p>
    <w:p w14:paraId="0A7D07D8" w14:textId="2EE2F7D8" w:rsidR="00B6690D" w:rsidRDefault="00B6690D" w:rsidP="00B6690D">
      <w:pPr>
        <w:pStyle w:val="ListParagraph"/>
        <w:numPr>
          <w:ilvl w:val="1"/>
          <w:numId w:val="1"/>
        </w:numPr>
      </w:pPr>
      <w:r>
        <w:t xml:space="preserve">Affiliation types </w:t>
      </w:r>
      <w:r w:rsidR="00883037">
        <w:t xml:space="preserve">and group return numbers </w:t>
      </w:r>
    </w:p>
    <w:p w14:paraId="3853009E" w14:textId="3EE06554" w:rsidR="00371771" w:rsidRDefault="00371771" w:rsidP="00371771">
      <w:pPr>
        <w:pStyle w:val="ListParagraph"/>
        <w:numPr>
          <w:ilvl w:val="0"/>
          <w:numId w:val="1"/>
        </w:numPr>
      </w:pPr>
      <w:r>
        <w:t>Location</w:t>
      </w:r>
    </w:p>
    <w:p w14:paraId="1E95C7C6" w14:textId="65957C74" w:rsidR="00371771" w:rsidRDefault="00371771" w:rsidP="00371771">
      <w:pPr>
        <w:pStyle w:val="ListParagraph"/>
        <w:numPr>
          <w:ilvl w:val="1"/>
          <w:numId w:val="1"/>
        </w:numPr>
      </w:pPr>
      <w:r>
        <w:lastRenderedPageBreak/>
        <w:t>Address</w:t>
      </w:r>
    </w:p>
    <w:p w14:paraId="19E4DFCA" w14:textId="1F803DE7" w:rsidR="00371771" w:rsidRDefault="00371771" w:rsidP="00371771">
      <w:pPr>
        <w:pStyle w:val="ListParagraph"/>
        <w:numPr>
          <w:ilvl w:val="1"/>
          <w:numId w:val="1"/>
        </w:numPr>
      </w:pPr>
      <w:r>
        <w:t>Geocoding</w:t>
      </w:r>
    </w:p>
    <w:p w14:paraId="70302226" w14:textId="735C8AE5" w:rsidR="00371771" w:rsidRDefault="00371771" w:rsidP="00371771">
      <w:pPr>
        <w:pStyle w:val="ListParagraph"/>
        <w:numPr>
          <w:ilvl w:val="0"/>
          <w:numId w:val="1"/>
        </w:numPr>
      </w:pPr>
      <w:r>
        <w:t>Organizational Traits (Header Info)</w:t>
      </w:r>
    </w:p>
    <w:p w14:paraId="063AF81E" w14:textId="15A35D88" w:rsidR="00371771" w:rsidRDefault="00371771" w:rsidP="00371771">
      <w:pPr>
        <w:pStyle w:val="ListParagraph"/>
        <w:numPr>
          <w:ilvl w:val="0"/>
          <w:numId w:val="1"/>
        </w:numPr>
      </w:pPr>
      <w:r>
        <w:t>Tax Exempt Status</w:t>
      </w:r>
    </w:p>
    <w:p w14:paraId="3A629BFA" w14:textId="77777777" w:rsidR="00371771" w:rsidRDefault="00371771" w:rsidP="00371771">
      <w:pPr>
        <w:pStyle w:val="ListParagraph"/>
        <w:numPr>
          <w:ilvl w:val="1"/>
          <w:numId w:val="1"/>
        </w:numPr>
      </w:pPr>
      <w:r>
        <w:t>nonprofits versus charities</w:t>
      </w:r>
    </w:p>
    <w:p w14:paraId="5C1AAD22" w14:textId="55095019" w:rsidR="00371771" w:rsidRDefault="00371771" w:rsidP="00371771">
      <w:pPr>
        <w:pStyle w:val="ListParagraph"/>
        <w:numPr>
          <w:ilvl w:val="1"/>
          <w:numId w:val="1"/>
        </w:numPr>
      </w:pPr>
      <w:r>
        <w:t xml:space="preserve">include revocations?  </w:t>
      </w:r>
    </w:p>
    <w:p w14:paraId="58730E56" w14:textId="5E711756" w:rsidR="00371771" w:rsidRDefault="00371771" w:rsidP="00371771">
      <w:pPr>
        <w:pStyle w:val="ListParagraph"/>
        <w:numPr>
          <w:ilvl w:val="0"/>
          <w:numId w:val="1"/>
        </w:numPr>
      </w:pPr>
      <w:r>
        <w:t>501c Type</w:t>
      </w:r>
      <w:r w:rsidR="00C86B0F">
        <w:t xml:space="preserve">: see </w:t>
      </w:r>
      <w:hyperlink r:id="rId5" w:history="1">
        <w:r w:rsidR="00C86B0F" w:rsidRPr="00B12032">
          <w:rPr>
            <w:rStyle w:val="Hyperlink"/>
          </w:rPr>
          <w:t>https://donorbox.org/nonprofit-blog/types-of-nonprofits</w:t>
        </w:r>
      </w:hyperlink>
      <w:r w:rsidR="00C86B0F">
        <w:t xml:space="preserve"> </w:t>
      </w:r>
    </w:p>
    <w:p w14:paraId="3D4A33A5" w14:textId="68D7FE71" w:rsidR="00371771" w:rsidRDefault="00371771" w:rsidP="00C86B0F">
      <w:pPr>
        <w:pStyle w:val="ListParagraph"/>
        <w:numPr>
          <w:ilvl w:val="1"/>
          <w:numId w:val="1"/>
        </w:numPr>
      </w:pPr>
      <w:r>
        <w:t>Overview</w:t>
      </w:r>
      <w:r w:rsidR="00C86B0F">
        <w:t xml:space="preserve">  of n</w:t>
      </w:r>
      <w:r>
        <w:t xml:space="preserve">ew taxonomy </w:t>
      </w:r>
      <w:r w:rsidR="00A55A2C">
        <w:t xml:space="preserve"> (one var for top level </w:t>
      </w:r>
      <w:r w:rsidR="00C86B0F">
        <w:t>b, c, e,</w:t>
      </w:r>
      <w:r w:rsidR="00A55A2C">
        <w:t xml:space="preserve"> </w:t>
      </w:r>
      <w:proofErr w:type="spellStart"/>
      <w:r w:rsidR="00A55A2C">
        <w:t>etc</w:t>
      </w:r>
      <w:proofErr w:type="spellEnd"/>
      <w:r w:rsidR="00A55A2C">
        <w:t xml:space="preserve"> and one for more granular groups at </w:t>
      </w:r>
      <w:proofErr w:type="spellStart"/>
      <w:r w:rsidR="00C86B0F">
        <w:t>i</w:t>
      </w:r>
      <w:proofErr w:type="spellEnd"/>
      <w:r w:rsidR="00C86B0F">
        <w:t>, ii, iii</w:t>
      </w:r>
      <w:r w:rsidR="00A55A2C">
        <w:t xml:space="preserve">, levels below): </w:t>
      </w:r>
    </w:p>
    <w:p w14:paraId="287FB91F" w14:textId="57DA280A" w:rsidR="00883037" w:rsidRDefault="00883037" w:rsidP="00C86B0F">
      <w:pPr>
        <w:pStyle w:val="ListParagraph"/>
        <w:numPr>
          <w:ilvl w:val="1"/>
          <w:numId w:val="1"/>
        </w:numPr>
      </w:pPr>
      <w:r>
        <w:t xml:space="preserve">operating nonprofits </w:t>
      </w:r>
    </w:p>
    <w:p w14:paraId="52FC4326" w14:textId="3ABABA09" w:rsidR="00371771" w:rsidRDefault="00371771" w:rsidP="00C86B0F">
      <w:pPr>
        <w:pStyle w:val="ListParagraph"/>
        <w:numPr>
          <w:ilvl w:val="2"/>
          <w:numId w:val="1"/>
        </w:numPr>
      </w:pPr>
      <w:r>
        <w:t xml:space="preserve">charities </w:t>
      </w:r>
    </w:p>
    <w:p w14:paraId="17368AFB" w14:textId="45CFE074" w:rsidR="00371771" w:rsidRDefault="00371771" w:rsidP="00C86B0F">
      <w:pPr>
        <w:pStyle w:val="ListParagraph"/>
        <w:numPr>
          <w:ilvl w:val="2"/>
          <w:numId w:val="1"/>
        </w:numPr>
      </w:pPr>
      <w:r>
        <w:t>public interest / social welfare nonprofits</w:t>
      </w:r>
      <w:r w:rsidR="0094340D">
        <w:t xml:space="preserve"> (mostly 501c4)</w:t>
      </w:r>
    </w:p>
    <w:p w14:paraId="5BC4D1CC" w14:textId="709A4B8E" w:rsidR="00371771" w:rsidRDefault="00371771" w:rsidP="00C86B0F">
      <w:pPr>
        <w:pStyle w:val="ListParagraph"/>
        <w:numPr>
          <w:ilvl w:val="2"/>
          <w:numId w:val="1"/>
        </w:numPr>
      </w:pPr>
      <w:r>
        <w:t xml:space="preserve">government </w:t>
      </w:r>
      <w:r w:rsidR="0094340D">
        <w:t>nonprofits</w:t>
      </w:r>
    </w:p>
    <w:p w14:paraId="049B6F67" w14:textId="46083716" w:rsidR="00883037" w:rsidRDefault="00883037" w:rsidP="00C86B0F">
      <w:pPr>
        <w:pStyle w:val="ListParagraph"/>
        <w:numPr>
          <w:ilvl w:val="2"/>
          <w:numId w:val="1"/>
        </w:numPr>
      </w:pPr>
      <w:r>
        <w:t xml:space="preserve">501k childcare nonprofits </w:t>
      </w:r>
    </w:p>
    <w:p w14:paraId="60EB6454" w14:textId="52AE272E" w:rsidR="00A55A2C" w:rsidRDefault="00A55A2C" w:rsidP="00C86B0F">
      <w:pPr>
        <w:pStyle w:val="ListParagraph"/>
        <w:numPr>
          <w:ilvl w:val="2"/>
          <w:numId w:val="1"/>
        </w:numPr>
      </w:pPr>
      <w:r w:rsidRPr="00A55A2C">
        <w:t>501(c)(13)</w:t>
      </w:r>
      <w:r>
        <w:t xml:space="preserve"> </w:t>
      </w:r>
      <w:r w:rsidRPr="00A55A2C">
        <w:t>Cemetery Companies</w:t>
      </w:r>
      <w:r>
        <w:t xml:space="preserve"> ???</w:t>
      </w:r>
    </w:p>
    <w:p w14:paraId="19D5BB75" w14:textId="140E5901" w:rsidR="00883037" w:rsidRDefault="00883037" w:rsidP="00C86B0F">
      <w:pPr>
        <w:pStyle w:val="ListParagraph"/>
        <w:numPr>
          <w:ilvl w:val="1"/>
          <w:numId w:val="1"/>
        </w:numPr>
      </w:pPr>
      <w:r>
        <w:t xml:space="preserve">membership organizations </w:t>
      </w:r>
      <w:r w:rsidR="00C86B0F">
        <w:t xml:space="preserve">(mutual benefit membership societies?) </w:t>
      </w:r>
    </w:p>
    <w:p w14:paraId="7507634D" w14:textId="4855ACDF" w:rsidR="00371771" w:rsidRDefault="0094340D" w:rsidP="00C86B0F">
      <w:pPr>
        <w:pStyle w:val="ListParagraph"/>
        <w:numPr>
          <w:ilvl w:val="2"/>
          <w:numId w:val="1"/>
        </w:numPr>
      </w:pPr>
      <w:r>
        <w:t xml:space="preserve">churches and religious organizations </w:t>
      </w:r>
    </w:p>
    <w:p w14:paraId="108CCC0E" w14:textId="77777777" w:rsidR="00883037" w:rsidRDefault="00883037" w:rsidP="00C86B0F">
      <w:pPr>
        <w:pStyle w:val="ListParagraph"/>
        <w:numPr>
          <w:ilvl w:val="2"/>
          <w:numId w:val="1"/>
        </w:numPr>
      </w:pPr>
      <w:r>
        <w:t xml:space="preserve">civic membership organizations / fraternal societies </w:t>
      </w:r>
    </w:p>
    <w:p w14:paraId="64C5EC87" w14:textId="634C14D1" w:rsidR="00371771" w:rsidRDefault="00883037" w:rsidP="00C86B0F">
      <w:pPr>
        <w:pStyle w:val="ListParagraph"/>
        <w:numPr>
          <w:ilvl w:val="2"/>
          <w:numId w:val="1"/>
        </w:numPr>
      </w:pPr>
      <w:proofErr w:type="gramStart"/>
      <w:r>
        <w:t>veterans</w:t>
      </w:r>
      <w:proofErr w:type="gramEnd"/>
      <w:r>
        <w:t xml:space="preserve"> organizations (should these be considered fraternal societies?)  </w:t>
      </w:r>
    </w:p>
    <w:p w14:paraId="315FC970" w14:textId="040459C4" w:rsidR="00A55A2C" w:rsidRDefault="00A55A2C" w:rsidP="00C86B0F">
      <w:pPr>
        <w:pStyle w:val="ListParagraph"/>
        <w:numPr>
          <w:ilvl w:val="3"/>
          <w:numId w:val="1"/>
        </w:numPr>
      </w:pPr>
      <w:r w:rsidRPr="00A55A2C">
        <w:t>501(c)(19)</w:t>
      </w:r>
      <w:r>
        <w:t xml:space="preserve"> </w:t>
      </w:r>
      <w:r w:rsidRPr="00A55A2C">
        <w:t>Post or Organization of Past or Present Members of the Armed Forces</w:t>
      </w:r>
    </w:p>
    <w:p w14:paraId="09A3C584" w14:textId="074019DA" w:rsidR="00A55A2C" w:rsidRDefault="00A55A2C" w:rsidP="00C86B0F">
      <w:pPr>
        <w:pStyle w:val="ListParagraph"/>
        <w:numPr>
          <w:ilvl w:val="3"/>
          <w:numId w:val="1"/>
        </w:numPr>
      </w:pPr>
      <w:r w:rsidRPr="00A55A2C">
        <w:t>501(c)(23)</w:t>
      </w:r>
      <w:r>
        <w:t xml:space="preserve"> </w:t>
      </w:r>
      <w:r w:rsidRPr="00A55A2C">
        <w:t>Veterans Organizations[c]</w:t>
      </w:r>
    </w:p>
    <w:p w14:paraId="188D078E" w14:textId="1D51FECA" w:rsidR="00883037" w:rsidRDefault="00883037" w:rsidP="00C86B0F">
      <w:pPr>
        <w:pStyle w:val="ListParagraph"/>
        <w:numPr>
          <w:ilvl w:val="2"/>
          <w:numId w:val="1"/>
        </w:numPr>
      </w:pPr>
      <w:r>
        <w:t xml:space="preserve">recreation and social clubs </w:t>
      </w:r>
      <w:r w:rsidR="00A55A2C">
        <w:t>(501c7)</w:t>
      </w:r>
    </w:p>
    <w:p w14:paraId="6A3B52B2" w14:textId="6FF4A8BD" w:rsidR="00A55A2C" w:rsidRDefault="00883037" w:rsidP="00C86B0F">
      <w:pPr>
        <w:pStyle w:val="ListParagraph"/>
        <w:numPr>
          <w:ilvl w:val="2"/>
          <w:numId w:val="1"/>
        </w:numPr>
      </w:pPr>
      <w:r>
        <w:t xml:space="preserve">professional membership associations / </w:t>
      </w:r>
      <w:r w:rsidR="00C86B0F">
        <w:t xml:space="preserve">business associations </w:t>
      </w:r>
      <w:r w:rsidR="00A55A2C">
        <w:t xml:space="preserve"> </w:t>
      </w:r>
    </w:p>
    <w:p w14:paraId="22BE6246" w14:textId="77777777" w:rsidR="00A55A2C" w:rsidRDefault="00A55A2C" w:rsidP="00C86B0F">
      <w:pPr>
        <w:pStyle w:val="ListParagraph"/>
        <w:numPr>
          <w:ilvl w:val="3"/>
          <w:numId w:val="1"/>
        </w:numPr>
      </w:pPr>
      <w:r w:rsidRPr="00A55A2C">
        <w:t>501(c)(5): Labor, agricultural, or horticultural associations</w:t>
      </w:r>
    </w:p>
    <w:p w14:paraId="652428F2" w14:textId="33349393" w:rsidR="00C86B0F" w:rsidRDefault="00C86B0F" w:rsidP="00C86B0F">
      <w:pPr>
        <w:pStyle w:val="ListParagraph"/>
        <w:numPr>
          <w:ilvl w:val="3"/>
          <w:numId w:val="1"/>
        </w:numPr>
      </w:pPr>
      <w:r w:rsidRPr="00C86B0F">
        <w:t>501(c)(6)</w:t>
      </w:r>
      <w:r>
        <w:t xml:space="preserve"> </w:t>
      </w:r>
      <w:r w:rsidRPr="00C86B0F">
        <w:t>Business Leagues, Chambers of Commerce, Real Estate Boards</w:t>
      </w:r>
    </w:p>
    <w:p w14:paraId="33D9ACD4" w14:textId="456077CD" w:rsidR="00A55A2C" w:rsidRPr="00A55A2C" w:rsidRDefault="00A55A2C" w:rsidP="00C86B0F">
      <w:pPr>
        <w:pStyle w:val="ListParagraph"/>
        <w:numPr>
          <w:ilvl w:val="2"/>
          <w:numId w:val="1"/>
        </w:numPr>
      </w:pPr>
      <w:r>
        <w:t xml:space="preserve">Can we separate professional societies from the 501c4 category? </w:t>
      </w:r>
    </w:p>
    <w:p w14:paraId="3BD30762" w14:textId="0E967AE0" w:rsidR="00883037" w:rsidRDefault="00883037" w:rsidP="00C86B0F">
      <w:pPr>
        <w:pStyle w:val="ListParagraph"/>
        <w:numPr>
          <w:ilvl w:val="1"/>
          <w:numId w:val="1"/>
        </w:numPr>
      </w:pPr>
      <w:r>
        <w:t>mutual benefit</w:t>
      </w:r>
      <w:r w:rsidR="00C86B0F">
        <w:t xml:space="preserve"> </w:t>
      </w:r>
      <w:r w:rsidR="00C86B0F" w:rsidRPr="00C86B0F">
        <w:rPr>
          <w:b/>
          <w:bCs/>
        </w:rPr>
        <w:t xml:space="preserve">corporations </w:t>
      </w:r>
      <w:r>
        <w:t xml:space="preserve"> </w:t>
      </w:r>
    </w:p>
    <w:p w14:paraId="1BCDF9F5" w14:textId="2FF096B9" w:rsidR="00883037" w:rsidRDefault="00883037" w:rsidP="00C86B0F">
      <w:pPr>
        <w:pStyle w:val="ListParagraph"/>
        <w:numPr>
          <w:ilvl w:val="2"/>
          <w:numId w:val="1"/>
        </w:numPr>
      </w:pPr>
      <w:r>
        <w:t xml:space="preserve">pensions and employee trusts </w:t>
      </w:r>
    </w:p>
    <w:p w14:paraId="6B5C65CB" w14:textId="0E9916DC" w:rsidR="00A55A2C" w:rsidRDefault="00A55A2C" w:rsidP="00C86B0F">
      <w:pPr>
        <w:pStyle w:val="ListParagraph"/>
        <w:numPr>
          <w:ilvl w:val="3"/>
          <w:numId w:val="1"/>
        </w:numPr>
      </w:pPr>
      <w:r w:rsidRPr="00A55A2C">
        <w:t>501(c)(9)</w:t>
      </w:r>
      <w:r>
        <w:t xml:space="preserve"> </w:t>
      </w:r>
      <w:r w:rsidRPr="00A55A2C">
        <w:t>Voluntary Employee Beneficiary Associations</w:t>
      </w:r>
    </w:p>
    <w:p w14:paraId="26DEC73B" w14:textId="2695B057" w:rsidR="00A55A2C" w:rsidRDefault="00A55A2C" w:rsidP="00C86B0F">
      <w:pPr>
        <w:pStyle w:val="ListParagraph"/>
        <w:numPr>
          <w:ilvl w:val="3"/>
          <w:numId w:val="1"/>
        </w:numPr>
      </w:pPr>
      <w:r w:rsidRPr="00A55A2C">
        <w:t>501(c)(11)</w:t>
      </w:r>
      <w:r>
        <w:t xml:space="preserve"> </w:t>
      </w:r>
      <w:r w:rsidRPr="00A55A2C">
        <w:t>Teachers' Retirement Fund Associations</w:t>
      </w:r>
    </w:p>
    <w:p w14:paraId="6908EBD1" w14:textId="501778D6" w:rsidR="00883037" w:rsidRDefault="00883037" w:rsidP="00C86B0F">
      <w:pPr>
        <w:pStyle w:val="ListParagraph"/>
        <w:numPr>
          <w:ilvl w:val="2"/>
          <w:numId w:val="1"/>
        </w:numPr>
      </w:pPr>
      <w:r>
        <w:t xml:space="preserve">financial institutions (credit unions) and cooperatives (pooled resources) </w:t>
      </w:r>
    </w:p>
    <w:p w14:paraId="22426479" w14:textId="558B8F84" w:rsidR="00A55A2C" w:rsidRDefault="00A55A2C" w:rsidP="00C86B0F">
      <w:pPr>
        <w:pStyle w:val="ListParagraph"/>
        <w:numPr>
          <w:ilvl w:val="3"/>
          <w:numId w:val="1"/>
        </w:numPr>
      </w:pPr>
      <w:r w:rsidRPr="00A55A2C">
        <w:t>501(c)(16)</w:t>
      </w:r>
      <w:r>
        <w:t xml:space="preserve"> </w:t>
      </w:r>
      <w:r w:rsidRPr="00A55A2C">
        <w:t>Cooperative Organizations to Finance Crop Operations</w:t>
      </w:r>
    </w:p>
    <w:p w14:paraId="0C0AA812" w14:textId="68C1115C" w:rsidR="00C86B0F" w:rsidRDefault="00C86B0F" w:rsidP="00C86B0F">
      <w:pPr>
        <w:pStyle w:val="ListParagraph"/>
        <w:numPr>
          <w:ilvl w:val="3"/>
          <w:numId w:val="1"/>
        </w:numPr>
      </w:pPr>
      <w:r w:rsidRPr="00C86B0F">
        <w:t>501(c)(14)</w:t>
      </w:r>
      <w:r>
        <w:t xml:space="preserve"> </w:t>
      </w:r>
      <w:r w:rsidRPr="00C86B0F">
        <w:t>State-Chartered Credit Unions, Mutual Reserve Funds</w:t>
      </w:r>
    </w:p>
    <w:p w14:paraId="793A72B5" w14:textId="1929FF72" w:rsidR="00883037" w:rsidRDefault="00883037" w:rsidP="00C86B0F">
      <w:pPr>
        <w:pStyle w:val="ListParagraph"/>
        <w:numPr>
          <w:ilvl w:val="2"/>
          <w:numId w:val="1"/>
        </w:numPr>
      </w:pPr>
      <w:r>
        <w:t xml:space="preserve">insurance and charitable risk pools </w:t>
      </w:r>
    </w:p>
    <w:p w14:paraId="69837006" w14:textId="69B0D113" w:rsidR="00A55A2C" w:rsidRDefault="00A55A2C" w:rsidP="00C86B0F">
      <w:pPr>
        <w:pStyle w:val="ListParagraph"/>
        <w:numPr>
          <w:ilvl w:val="3"/>
          <w:numId w:val="1"/>
        </w:numPr>
      </w:pPr>
      <w:r w:rsidRPr="00A55A2C">
        <w:t>501(c)(12)</w:t>
      </w:r>
      <w:r>
        <w:t xml:space="preserve"> </w:t>
      </w:r>
      <w:r w:rsidRPr="00A55A2C">
        <w:t xml:space="preserve">Benevolent Life Insurance Associations, Mutual </w:t>
      </w:r>
      <w:proofErr w:type="gramStart"/>
      <w:r w:rsidRPr="00A55A2C">
        <w:t>Ditch</w:t>
      </w:r>
      <w:proofErr w:type="gramEnd"/>
      <w:r w:rsidRPr="00A55A2C">
        <w:t xml:space="preserve"> or Irrigation Companies, Mutual or Cooperative Telephone Companies</w:t>
      </w:r>
    </w:p>
    <w:p w14:paraId="3B7AF5E6" w14:textId="3C99C536" w:rsidR="00A55A2C" w:rsidRDefault="00A55A2C" w:rsidP="00C86B0F">
      <w:pPr>
        <w:pStyle w:val="ListParagraph"/>
        <w:numPr>
          <w:ilvl w:val="3"/>
          <w:numId w:val="1"/>
        </w:numPr>
      </w:pPr>
      <w:r w:rsidRPr="00A55A2C">
        <w:t>501(c)(15)</w:t>
      </w:r>
      <w:r>
        <w:t xml:space="preserve"> </w:t>
      </w:r>
      <w:r w:rsidRPr="00A55A2C">
        <w:t>Mutual Insurance Companies or Associations</w:t>
      </w:r>
    </w:p>
    <w:p w14:paraId="7E53D7B2" w14:textId="62FCE660" w:rsidR="00A55A2C" w:rsidRDefault="00A55A2C" w:rsidP="00C86B0F">
      <w:pPr>
        <w:pStyle w:val="ListParagraph"/>
        <w:numPr>
          <w:ilvl w:val="3"/>
          <w:numId w:val="1"/>
        </w:numPr>
      </w:pPr>
      <w:r w:rsidRPr="00A55A2C">
        <w:t>501(c)(20)</w:t>
      </w:r>
      <w:r w:rsidRPr="00A55A2C">
        <w:t xml:space="preserve"> </w:t>
      </w:r>
      <w:r w:rsidRPr="00A55A2C">
        <w:t>Group Legal Services Plan Organizations</w:t>
      </w:r>
    </w:p>
    <w:p w14:paraId="49881488" w14:textId="7396722A" w:rsidR="00A55A2C" w:rsidRDefault="00A55A2C" w:rsidP="00C86B0F">
      <w:pPr>
        <w:pStyle w:val="ListParagraph"/>
        <w:numPr>
          <w:ilvl w:val="3"/>
          <w:numId w:val="1"/>
        </w:numPr>
      </w:pPr>
      <w:r w:rsidRPr="00A55A2C">
        <w:t>501(c)(26)</w:t>
      </w:r>
      <w:r w:rsidRPr="00A55A2C">
        <w:t xml:space="preserve"> </w:t>
      </w:r>
      <w:r w:rsidRPr="00A55A2C">
        <w:t>State-Sponsored Organization Providing Health Coverage for High-Risk Individuals</w:t>
      </w:r>
      <w:r>
        <w:t xml:space="preserve"> </w:t>
      </w:r>
    </w:p>
    <w:p w14:paraId="2DC8F5FF" w14:textId="7B93E664" w:rsidR="00A55A2C" w:rsidRDefault="00A55A2C" w:rsidP="00C86B0F">
      <w:pPr>
        <w:pStyle w:val="ListParagraph"/>
        <w:numPr>
          <w:ilvl w:val="3"/>
          <w:numId w:val="1"/>
        </w:numPr>
      </w:pPr>
      <w:r w:rsidRPr="00A55A2C">
        <w:t>501(c)(29)</w:t>
      </w:r>
      <w:r>
        <w:t xml:space="preserve"> </w:t>
      </w:r>
      <w:r w:rsidRPr="00A55A2C">
        <w:t xml:space="preserve"> </w:t>
      </w:r>
      <w:r w:rsidRPr="00A55A2C">
        <w:t>Qualified Nonprofit Health Insurance Issuers</w:t>
      </w:r>
    </w:p>
    <w:p w14:paraId="27DFDA89" w14:textId="1DB4525E" w:rsidR="00C86B0F" w:rsidRDefault="00C86B0F" w:rsidP="00C86B0F">
      <w:pPr>
        <w:pStyle w:val="ListParagraph"/>
        <w:numPr>
          <w:ilvl w:val="3"/>
          <w:numId w:val="1"/>
        </w:numPr>
      </w:pPr>
      <w:r w:rsidRPr="00C86B0F">
        <w:t>501(n) – Charitable risk pools</w:t>
      </w:r>
    </w:p>
    <w:p w14:paraId="65CA318A" w14:textId="3B385355" w:rsidR="00883037" w:rsidRDefault="00883037" w:rsidP="00C86B0F">
      <w:pPr>
        <w:pStyle w:val="ListParagraph"/>
        <w:numPr>
          <w:ilvl w:val="2"/>
          <w:numId w:val="1"/>
        </w:numPr>
      </w:pPr>
      <w:r>
        <w:t xml:space="preserve">hospital </w:t>
      </w:r>
      <w:r w:rsidR="00C86B0F">
        <w:t xml:space="preserve">and educational </w:t>
      </w:r>
      <w:r>
        <w:t xml:space="preserve">cooperatives </w:t>
      </w:r>
    </w:p>
    <w:p w14:paraId="1423A4F5" w14:textId="25FBABB7" w:rsidR="00C86B0F" w:rsidRDefault="00C86B0F" w:rsidP="00C86B0F">
      <w:pPr>
        <w:pStyle w:val="ListParagraph"/>
        <w:numPr>
          <w:ilvl w:val="3"/>
          <w:numId w:val="1"/>
        </w:numPr>
      </w:pPr>
      <w:r w:rsidRPr="00C86B0F">
        <w:lastRenderedPageBreak/>
        <w:t>501(e) – Cooperative hospital service organizations</w:t>
      </w:r>
    </w:p>
    <w:p w14:paraId="40355928" w14:textId="2A6F6834" w:rsidR="00C86B0F" w:rsidRDefault="00C86B0F" w:rsidP="00C86B0F">
      <w:pPr>
        <w:pStyle w:val="ListParagraph"/>
        <w:numPr>
          <w:ilvl w:val="3"/>
          <w:numId w:val="1"/>
        </w:numPr>
      </w:pPr>
      <w:r w:rsidRPr="00C86B0F">
        <w:t>501(f) – Cooperative service organizations of operating educational organizations</w:t>
      </w:r>
    </w:p>
    <w:p w14:paraId="2C89BA3E" w14:textId="2FF03D80" w:rsidR="00883037" w:rsidRDefault="00883037" w:rsidP="00C86B0F">
      <w:pPr>
        <w:pStyle w:val="ListParagraph"/>
        <w:numPr>
          <w:ilvl w:val="1"/>
          <w:numId w:val="1"/>
        </w:numPr>
      </w:pPr>
      <w:r>
        <w:t xml:space="preserve">political nonprofits </w:t>
      </w:r>
    </w:p>
    <w:p w14:paraId="361ABBE1" w14:textId="03CDF5C3" w:rsidR="00883037" w:rsidRDefault="00C86B0F" w:rsidP="00C86B0F">
      <w:pPr>
        <w:pStyle w:val="ListParagraph"/>
        <w:numPr>
          <w:ilvl w:val="2"/>
          <w:numId w:val="1"/>
        </w:numPr>
      </w:pPr>
      <w:r>
        <w:t xml:space="preserve">501c82 - </w:t>
      </w:r>
      <w:r w:rsidR="00883037">
        <w:t>527 PACS</w:t>
      </w:r>
    </w:p>
    <w:p w14:paraId="5507357A" w14:textId="551B91AC" w:rsidR="00883037" w:rsidRDefault="00C86B0F" w:rsidP="00C86B0F">
      <w:pPr>
        <w:pStyle w:val="ListParagraph"/>
        <w:numPr>
          <w:ilvl w:val="1"/>
          <w:numId w:val="1"/>
        </w:numPr>
      </w:pPr>
      <w:r>
        <w:t>trust</w:t>
      </w:r>
      <w:r w:rsidR="00FA7C4F">
        <w:t>s</w:t>
      </w:r>
      <w:r>
        <w:t xml:space="preserve"> and </w:t>
      </w:r>
      <w:r w:rsidR="00FA7C4F">
        <w:t xml:space="preserve">grant-making </w:t>
      </w:r>
      <w:proofErr w:type="gramStart"/>
      <w:r w:rsidR="00FA7C4F">
        <w:t>organizations</w:t>
      </w:r>
      <w:proofErr w:type="gramEnd"/>
      <w:r w:rsidR="00FA7C4F">
        <w:t xml:space="preserve"> </w:t>
      </w:r>
    </w:p>
    <w:p w14:paraId="781E3E70" w14:textId="77777777" w:rsidR="00C86B0F" w:rsidRDefault="00C86B0F" w:rsidP="00C86B0F">
      <w:pPr>
        <w:pStyle w:val="ListParagraph"/>
        <w:numPr>
          <w:ilvl w:val="2"/>
          <w:numId w:val="1"/>
        </w:numPr>
      </w:pPr>
      <w:r>
        <w:t xml:space="preserve">foundations </w:t>
      </w:r>
    </w:p>
    <w:p w14:paraId="00F10466" w14:textId="77777777" w:rsidR="00C86B0F" w:rsidRDefault="00C86B0F" w:rsidP="00C86B0F">
      <w:pPr>
        <w:pStyle w:val="ListParagraph"/>
        <w:numPr>
          <w:ilvl w:val="3"/>
          <w:numId w:val="1"/>
        </w:numPr>
      </w:pPr>
      <w:r>
        <w:t>501c</w:t>
      </w:r>
      <w:r w:rsidRPr="00C86B0F">
        <w:t>90- 4947(a)(2) Split Interest Trust</w:t>
      </w:r>
    </w:p>
    <w:p w14:paraId="3BF5B8EC" w14:textId="77777777" w:rsidR="00C86B0F" w:rsidRDefault="00C86B0F" w:rsidP="00C86B0F">
      <w:pPr>
        <w:pStyle w:val="ListParagraph"/>
        <w:numPr>
          <w:ilvl w:val="3"/>
          <w:numId w:val="1"/>
        </w:numPr>
      </w:pPr>
      <w:r>
        <w:t>501c</w:t>
      </w:r>
      <w:r w:rsidRPr="00C86B0F">
        <w:t>91- 4947(a)(1) Public Charity (Files 990/990-EZ)</w:t>
      </w:r>
    </w:p>
    <w:p w14:paraId="041FAAB8" w14:textId="382B9EC5" w:rsidR="00C86B0F" w:rsidRDefault="00C86B0F" w:rsidP="00C86B0F">
      <w:pPr>
        <w:pStyle w:val="ListParagraph"/>
        <w:numPr>
          <w:ilvl w:val="3"/>
          <w:numId w:val="1"/>
        </w:numPr>
      </w:pPr>
      <w:r>
        <w:t>501c</w:t>
      </w:r>
      <w:r w:rsidRPr="00C86B0F">
        <w:t>92- 4947(a)(1) Private Foundations</w:t>
      </w:r>
    </w:p>
    <w:p w14:paraId="429CAB37" w14:textId="72E3942B" w:rsidR="00883037" w:rsidRDefault="00883037" w:rsidP="00C86B0F">
      <w:pPr>
        <w:pStyle w:val="ListParagraph"/>
        <w:numPr>
          <w:ilvl w:val="3"/>
          <w:numId w:val="1"/>
        </w:numPr>
      </w:pPr>
      <w:r>
        <w:t xml:space="preserve">ERISA trusts? </w:t>
      </w:r>
    </w:p>
    <w:p w14:paraId="1E88B560" w14:textId="1EA33E19" w:rsidR="00883037" w:rsidRDefault="00883037" w:rsidP="00C86B0F">
      <w:pPr>
        <w:pStyle w:val="ListParagraph"/>
        <w:numPr>
          <w:ilvl w:val="3"/>
          <w:numId w:val="1"/>
        </w:numPr>
      </w:pPr>
      <w:r>
        <w:t xml:space="preserve">501c24 trusts </w:t>
      </w:r>
    </w:p>
    <w:p w14:paraId="3A071FF0" w14:textId="7516588F" w:rsidR="00883037" w:rsidRDefault="00883037" w:rsidP="00C86B0F">
      <w:pPr>
        <w:pStyle w:val="ListParagraph"/>
        <w:numPr>
          <w:ilvl w:val="2"/>
          <w:numId w:val="1"/>
        </w:numPr>
      </w:pPr>
      <w:r>
        <w:t xml:space="preserve">Tuition programs </w:t>
      </w:r>
    </w:p>
    <w:p w14:paraId="3E658D2B" w14:textId="7F7C3D15" w:rsidR="00C86B0F" w:rsidRDefault="00C86B0F" w:rsidP="00C86B0F">
      <w:pPr>
        <w:pStyle w:val="ListParagraph"/>
        <w:numPr>
          <w:ilvl w:val="3"/>
          <w:numId w:val="1"/>
        </w:numPr>
      </w:pPr>
      <w:r>
        <w:t>501c</w:t>
      </w:r>
      <w:r w:rsidRPr="00C86B0F">
        <w:t>81- Qualified State-Sponsored Tuition Program</w:t>
      </w:r>
    </w:p>
    <w:p w14:paraId="25C276A4" w14:textId="1D5F7C2E" w:rsidR="00883037" w:rsidRDefault="00883037" w:rsidP="00C86B0F">
      <w:pPr>
        <w:pStyle w:val="ListParagraph"/>
        <w:numPr>
          <w:ilvl w:val="2"/>
          <w:numId w:val="1"/>
        </w:numPr>
      </w:pPr>
      <w:r>
        <w:t xml:space="preserve">Land trusts </w:t>
      </w:r>
      <w:r w:rsidR="00C86B0F">
        <w:t>?</w:t>
      </w:r>
    </w:p>
    <w:p w14:paraId="67404F8C" w14:textId="77777777" w:rsidR="00A55A2C" w:rsidRDefault="00A55A2C" w:rsidP="00C86B0F">
      <w:pPr>
        <w:pStyle w:val="ListParagraph"/>
        <w:numPr>
          <w:ilvl w:val="2"/>
          <w:numId w:val="1"/>
        </w:numPr>
      </w:pPr>
      <w:r>
        <w:t xml:space="preserve">Corporate trusts </w:t>
      </w:r>
    </w:p>
    <w:p w14:paraId="4F895EBD" w14:textId="0BDAE2ED" w:rsidR="00883037" w:rsidRDefault="00883037" w:rsidP="00C86B0F">
      <w:pPr>
        <w:pStyle w:val="ListParagraph"/>
        <w:numPr>
          <w:ilvl w:val="3"/>
          <w:numId w:val="1"/>
        </w:numPr>
      </w:pPr>
      <w:r>
        <w:t>501c2 (</w:t>
      </w:r>
      <w:proofErr w:type="spellStart"/>
      <w:r>
        <w:t>corp</w:t>
      </w:r>
      <w:proofErr w:type="spellEnd"/>
      <w:r>
        <w:t xml:space="preserve"> that holds title for nonprofits?) </w:t>
      </w:r>
    </w:p>
    <w:p w14:paraId="7DCDF53E" w14:textId="1079CE82" w:rsidR="00A55A2C" w:rsidRDefault="00A55A2C" w:rsidP="00C86B0F">
      <w:pPr>
        <w:pStyle w:val="ListParagraph"/>
        <w:numPr>
          <w:ilvl w:val="3"/>
          <w:numId w:val="1"/>
        </w:numPr>
      </w:pPr>
      <w:r w:rsidRPr="00A55A2C">
        <w:t>501(c)(25)</w:t>
      </w:r>
      <w:r>
        <w:t xml:space="preserve"> </w:t>
      </w:r>
      <w:r w:rsidRPr="00A55A2C">
        <w:t xml:space="preserve"> </w:t>
      </w:r>
      <w:r w:rsidRPr="00A55A2C">
        <w:t>Real Property Title-Holding Corporations or Trusts with Multiple Parents</w:t>
      </w:r>
      <w:r>
        <w:t xml:space="preserve"> ?</w:t>
      </w:r>
    </w:p>
    <w:p w14:paraId="070EF851" w14:textId="24CD2528" w:rsidR="00C86B0F" w:rsidRDefault="00FA7C4F" w:rsidP="00C86B0F">
      <w:pPr>
        <w:pStyle w:val="ListParagraph"/>
        <w:numPr>
          <w:ilvl w:val="0"/>
          <w:numId w:val="1"/>
        </w:numPr>
      </w:pPr>
      <w:r>
        <w:t xml:space="preserve">Tax Exempt Purpose </w:t>
      </w:r>
    </w:p>
    <w:p w14:paraId="302A6169" w14:textId="0BA5A683" w:rsidR="00FA7C4F" w:rsidRDefault="00FA7C4F" w:rsidP="00FA7C4F">
      <w:pPr>
        <w:pStyle w:val="ListParagraph"/>
        <w:numPr>
          <w:ilvl w:val="1"/>
          <w:numId w:val="1"/>
        </w:numPr>
      </w:pPr>
      <w:r>
        <w:t>Foundation codes (</w:t>
      </w:r>
      <w:r w:rsidRPr="00FA7C4F">
        <w:t>FNDNCD</w:t>
      </w:r>
      <w:r>
        <w:t xml:space="preserve"> on BMF)  </w:t>
      </w:r>
    </w:p>
    <w:p w14:paraId="7547F4BF" w14:textId="2DD3414A" w:rsidR="00FA7C4F" w:rsidRDefault="00FA7C4F" w:rsidP="00FA7C4F">
      <w:pPr>
        <w:pStyle w:val="ListParagraph"/>
        <w:numPr>
          <w:ilvl w:val="2"/>
          <w:numId w:val="1"/>
        </w:numPr>
      </w:pPr>
      <w:r>
        <w:t xml:space="preserve">Differentiate between originals – reported by IRS on BMF – and updates that are self-reported on Schedule A each </w:t>
      </w:r>
      <w:proofErr w:type="gramStart"/>
      <w:r>
        <w:t>year</w:t>
      </w:r>
      <w:proofErr w:type="gramEnd"/>
      <w:r>
        <w:t xml:space="preserve"> </w:t>
      </w:r>
    </w:p>
    <w:p w14:paraId="6E78C4DB" w14:textId="547C066F" w:rsidR="00FA7C4F" w:rsidRDefault="00FA7C4F" w:rsidP="00FA7C4F">
      <w:pPr>
        <w:pStyle w:val="ListParagraph"/>
        <w:numPr>
          <w:ilvl w:val="1"/>
          <w:numId w:val="1"/>
        </w:numPr>
      </w:pPr>
      <w:r>
        <w:t xml:space="preserve">Tax exempt purpose codes on 1023 (charitable purpose) </w:t>
      </w:r>
    </w:p>
    <w:p w14:paraId="09F25E2D" w14:textId="77777777" w:rsidR="00FA7C4F" w:rsidRDefault="00FA7C4F" w:rsidP="00FA7C4F">
      <w:pPr>
        <w:pStyle w:val="ListParagraph"/>
        <w:numPr>
          <w:ilvl w:val="2"/>
          <w:numId w:val="1"/>
        </w:numPr>
      </w:pPr>
      <w:r>
        <w:t>Charitable Purpose [yes/no]</w:t>
      </w:r>
    </w:p>
    <w:p w14:paraId="3213AAA2" w14:textId="77777777" w:rsidR="00FA7C4F" w:rsidRDefault="00FA7C4F" w:rsidP="00FA7C4F">
      <w:pPr>
        <w:pStyle w:val="ListParagraph"/>
        <w:numPr>
          <w:ilvl w:val="2"/>
          <w:numId w:val="1"/>
        </w:numPr>
      </w:pPr>
      <w:r>
        <w:t>Religious Purpose [yes/no]</w:t>
      </w:r>
    </w:p>
    <w:p w14:paraId="3785CADD" w14:textId="77777777" w:rsidR="00FA7C4F" w:rsidRDefault="00FA7C4F" w:rsidP="00FA7C4F">
      <w:pPr>
        <w:pStyle w:val="ListParagraph"/>
        <w:numPr>
          <w:ilvl w:val="2"/>
          <w:numId w:val="1"/>
        </w:numPr>
      </w:pPr>
      <w:r>
        <w:t>Educational Purpose [yes/no]</w:t>
      </w:r>
    </w:p>
    <w:p w14:paraId="22C45B1A" w14:textId="77777777" w:rsidR="00FA7C4F" w:rsidRDefault="00FA7C4F" w:rsidP="00FA7C4F">
      <w:pPr>
        <w:pStyle w:val="ListParagraph"/>
        <w:numPr>
          <w:ilvl w:val="2"/>
          <w:numId w:val="1"/>
        </w:numPr>
      </w:pPr>
      <w:r>
        <w:t>Scientific Purpose [yes/no]</w:t>
      </w:r>
    </w:p>
    <w:p w14:paraId="61E7AD9D" w14:textId="77777777" w:rsidR="00FA7C4F" w:rsidRDefault="00FA7C4F" w:rsidP="00FA7C4F">
      <w:pPr>
        <w:pStyle w:val="ListParagraph"/>
        <w:numPr>
          <w:ilvl w:val="2"/>
          <w:numId w:val="1"/>
        </w:numPr>
      </w:pPr>
      <w:r>
        <w:t>Literary Purpose [yes/no]</w:t>
      </w:r>
    </w:p>
    <w:p w14:paraId="0FFC5095" w14:textId="77777777" w:rsidR="00FA7C4F" w:rsidRDefault="00FA7C4F" w:rsidP="00FA7C4F">
      <w:pPr>
        <w:pStyle w:val="ListParagraph"/>
        <w:numPr>
          <w:ilvl w:val="2"/>
          <w:numId w:val="1"/>
        </w:numPr>
      </w:pPr>
      <w:r>
        <w:t>Public Safety Purpose [yes/no]</w:t>
      </w:r>
    </w:p>
    <w:p w14:paraId="5DAC10DC" w14:textId="77777777" w:rsidR="00FA7C4F" w:rsidRDefault="00FA7C4F" w:rsidP="00FA7C4F">
      <w:pPr>
        <w:pStyle w:val="ListParagraph"/>
        <w:numPr>
          <w:ilvl w:val="2"/>
          <w:numId w:val="1"/>
        </w:numPr>
      </w:pPr>
      <w:r>
        <w:t>Amateur Sports Purpose [yes/no]</w:t>
      </w:r>
    </w:p>
    <w:p w14:paraId="795B035C" w14:textId="7BF535EB" w:rsidR="00FA7C4F" w:rsidRDefault="00FA7C4F" w:rsidP="00FA7C4F">
      <w:pPr>
        <w:pStyle w:val="ListParagraph"/>
        <w:numPr>
          <w:ilvl w:val="2"/>
          <w:numId w:val="1"/>
        </w:numPr>
      </w:pPr>
      <w:r>
        <w:t>Prevent Cruelty to Animals and/or Children [yes/no]</w:t>
      </w:r>
    </w:p>
    <w:p w14:paraId="3821DAD9" w14:textId="16CF74DF" w:rsidR="00FA7C4F" w:rsidRDefault="00FA7C4F" w:rsidP="00FA7C4F">
      <w:pPr>
        <w:pStyle w:val="ListParagraph"/>
        <w:numPr>
          <w:ilvl w:val="1"/>
          <w:numId w:val="1"/>
        </w:numPr>
      </w:pPr>
      <w:r>
        <w:t xml:space="preserve">Common codes in NTEE: </w:t>
      </w:r>
      <w:hyperlink r:id="rId6" w:history="1">
        <w:r w:rsidRPr="009E0994">
          <w:rPr>
            <w:rStyle w:val="Hyperlink"/>
          </w:rPr>
          <w:t>https://nonprofit-open-data-collective.github.io/machine_learning_mission_codes/taxonomies/</w:t>
        </w:r>
      </w:hyperlink>
      <w:r>
        <w:t xml:space="preserve"> </w:t>
      </w:r>
    </w:p>
    <w:p w14:paraId="42BA2779" w14:textId="77777777" w:rsidR="00FA7C4F" w:rsidRDefault="00FA7C4F" w:rsidP="00FA7C4F">
      <w:pPr>
        <w:pStyle w:val="ListParagraph"/>
        <w:numPr>
          <w:ilvl w:val="2"/>
          <w:numId w:val="1"/>
        </w:numPr>
      </w:pPr>
      <w:r>
        <w:t>01 Alliance/Advocacy Organizations</w:t>
      </w:r>
    </w:p>
    <w:p w14:paraId="7A891A48" w14:textId="77777777" w:rsidR="00FA7C4F" w:rsidRDefault="00FA7C4F" w:rsidP="00FA7C4F">
      <w:pPr>
        <w:pStyle w:val="ListParagraph"/>
        <w:numPr>
          <w:ilvl w:val="2"/>
          <w:numId w:val="1"/>
        </w:numPr>
      </w:pPr>
      <w:r>
        <w:t>02 Management and Technical Assistance</w:t>
      </w:r>
    </w:p>
    <w:p w14:paraId="78C22760" w14:textId="77777777" w:rsidR="00FA7C4F" w:rsidRDefault="00FA7C4F" w:rsidP="00FA7C4F">
      <w:pPr>
        <w:pStyle w:val="ListParagraph"/>
        <w:numPr>
          <w:ilvl w:val="2"/>
          <w:numId w:val="1"/>
        </w:numPr>
      </w:pPr>
      <w:r>
        <w:t>03 Professional Societies/Associations</w:t>
      </w:r>
    </w:p>
    <w:p w14:paraId="4B6D8B61" w14:textId="77777777" w:rsidR="00FA7C4F" w:rsidRDefault="00FA7C4F" w:rsidP="00FA7C4F">
      <w:pPr>
        <w:pStyle w:val="ListParagraph"/>
        <w:numPr>
          <w:ilvl w:val="2"/>
          <w:numId w:val="1"/>
        </w:numPr>
      </w:pPr>
      <w:r>
        <w:t>05 Research Institutes and/or Public Policy Analysis</w:t>
      </w:r>
    </w:p>
    <w:p w14:paraId="4488EBAB" w14:textId="77777777" w:rsidR="00FA7C4F" w:rsidRDefault="00FA7C4F" w:rsidP="00FA7C4F">
      <w:pPr>
        <w:pStyle w:val="ListParagraph"/>
        <w:numPr>
          <w:ilvl w:val="2"/>
          <w:numId w:val="1"/>
        </w:numPr>
      </w:pPr>
      <w:r>
        <w:t>11 Monetary Support - Single Organization</w:t>
      </w:r>
    </w:p>
    <w:p w14:paraId="53C5DA62" w14:textId="77777777" w:rsidR="00FA7C4F" w:rsidRDefault="00FA7C4F" w:rsidP="00FA7C4F">
      <w:pPr>
        <w:pStyle w:val="ListParagraph"/>
        <w:numPr>
          <w:ilvl w:val="2"/>
          <w:numId w:val="1"/>
        </w:numPr>
      </w:pPr>
      <w:r>
        <w:t>12 Monetary Support - Multiple Organizations</w:t>
      </w:r>
    </w:p>
    <w:p w14:paraId="3BDA7581" w14:textId="3E2555C2" w:rsidR="00FA7C4F" w:rsidRDefault="00FA7C4F" w:rsidP="00FA7C4F">
      <w:pPr>
        <w:pStyle w:val="ListParagraph"/>
        <w:numPr>
          <w:ilvl w:val="2"/>
          <w:numId w:val="1"/>
        </w:numPr>
      </w:pPr>
      <w:r>
        <w:t>19 Nonmonetary Support Not Elsewhere Classified (N.E.C.)</w:t>
      </w:r>
    </w:p>
    <w:p w14:paraId="6FD7D2B8" w14:textId="358B3118" w:rsidR="00FA7C4F" w:rsidRDefault="00FA7C4F" w:rsidP="00FA7C4F">
      <w:pPr>
        <w:pStyle w:val="ListParagraph"/>
        <w:numPr>
          <w:ilvl w:val="1"/>
          <w:numId w:val="1"/>
        </w:numPr>
      </w:pPr>
      <w:r>
        <w:t xml:space="preserve">MOS – old and new definitions </w:t>
      </w:r>
    </w:p>
    <w:p w14:paraId="60DBD8C1" w14:textId="0A18833B" w:rsidR="00FA7C4F" w:rsidRDefault="00FA7C4F" w:rsidP="00FA7C4F">
      <w:pPr>
        <w:pStyle w:val="ListParagraph"/>
        <w:numPr>
          <w:ilvl w:val="2"/>
          <w:numId w:val="1"/>
        </w:numPr>
      </w:pPr>
      <w:r>
        <w:t xml:space="preserve">mutual </w:t>
      </w:r>
    </w:p>
    <w:p w14:paraId="66CE00D1" w14:textId="69BF889F" w:rsidR="00FA7C4F" w:rsidRDefault="00FA7C4F" w:rsidP="00FA7C4F">
      <w:pPr>
        <w:pStyle w:val="ListParagraph"/>
        <w:numPr>
          <w:ilvl w:val="2"/>
          <w:numId w:val="1"/>
        </w:numPr>
      </w:pPr>
      <w:r>
        <w:t xml:space="preserve">operating </w:t>
      </w:r>
    </w:p>
    <w:p w14:paraId="55860636" w14:textId="46B97F84" w:rsidR="00FA7C4F" w:rsidRDefault="00FA7C4F" w:rsidP="00FA7C4F">
      <w:pPr>
        <w:pStyle w:val="ListParagraph"/>
        <w:numPr>
          <w:ilvl w:val="2"/>
          <w:numId w:val="1"/>
        </w:numPr>
      </w:pPr>
      <w:r>
        <w:lastRenderedPageBreak/>
        <w:t xml:space="preserve">support </w:t>
      </w:r>
    </w:p>
    <w:p w14:paraId="0DE40B06" w14:textId="7BE677B2" w:rsidR="00FA7C4F" w:rsidRDefault="00FA7C4F" w:rsidP="00FA7C4F">
      <w:pPr>
        <w:pStyle w:val="ListParagraph"/>
        <w:numPr>
          <w:ilvl w:val="0"/>
          <w:numId w:val="1"/>
        </w:numPr>
      </w:pPr>
      <w:r>
        <w:t xml:space="preserve">Filing Requirements </w:t>
      </w:r>
    </w:p>
    <w:p w14:paraId="14697054" w14:textId="45A30B50" w:rsidR="00FA7C4F" w:rsidRDefault="00FA7C4F" w:rsidP="00FA7C4F">
      <w:pPr>
        <w:pStyle w:val="ListParagraph"/>
        <w:numPr>
          <w:ilvl w:val="1"/>
          <w:numId w:val="1"/>
        </w:numPr>
      </w:pPr>
      <w:r>
        <w:t xml:space="preserve">form types (some based on size, except private foundations) </w:t>
      </w:r>
    </w:p>
    <w:p w14:paraId="130DB629" w14:textId="1C4B574A" w:rsidR="00FA7C4F" w:rsidRDefault="00FA7C4F" w:rsidP="00FA7C4F">
      <w:pPr>
        <w:pStyle w:val="ListParagraph"/>
        <w:numPr>
          <w:ilvl w:val="2"/>
          <w:numId w:val="1"/>
        </w:numPr>
      </w:pPr>
      <w:r>
        <w:t xml:space="preserve">990N database </w:t>
      </w:r>
    </w:p>
    <w:p w14:paraId="61642FE3" w14:textId="7D72FAB4" w:rsidR="00FA7C4F" w:rsidRDefault="00FA7C4F" w:rsidP="00FA7C4F">
      <w:pPr>
        <w:pStyle w:val="ListParagraph"/>
        <w:numPr>
          <w:ilvl w:val="1"/>
          <w:numId w:val="1"/>
        </w:numPr>
      </w:pPr>
      <w:r>
        <w:t xml:space="preserve">mandated schedules </w:t>
      </w:r>
    </w:p>
    <w:p w14:paraId="4D77AEFC" w14:textId="31257350" w:rsidR="00FA7C4F" w:rsidRDefault="00FA7C4F" w:rsidP="00FA7C4F">
      <w:pPr>
        <w:pStyle w:val="ListParagraph"/>
        <w:numPr>
          <w:ilvl w:val="1"/>
          <w:numId w:val="1"/>
        </w:numPr>
      </w:pPr>
      <w:r>
        <w:t xml:space="preserve">schedules table from </w:t>
      </w:r>
      <w:proofErr w:type="spellStart"/>
      <w:r>
        <w:t>efile</w:t>
      </w:r>
      <w:proofErr w:type="spellEnd"/>
      <w:r>
        <w:t xml:space="preserve"> data (list of each schedule filed by each org) </w:t>
      </w:r>
    </w:p>
    <w:p w14:paraId="71FDAF64" w14:textId="43B4441D" w:rsidR="00FA7C4F" w:rsidRDefault="00FA7C4F" w:rsidP="00FA7C4F">
      <w:pPr>
        <w:pStyle w:val="ListParagraph"/>
        <w:numPr>
          <w:ilvl w:val="1"/>
          <w:numId w:val="1"/>
        </w:numPr>
      </w:pPr>
      <w:r>
        <w:t xml:space="preserve">filer but has no formal nonprofit status? some </w:t>
      </w:r>
      <w:proofErr w:type="gramStart"/>
      <w:r>
        <w:t>PACs</w:t>
      </w:r>
      <w:proofErr w:type="gramEnd"/>
      <w:r>
        <w:t xml:space="preserve"> </w:t>
      </w:r>
    </w:p>
    <w:p w14:paraId="7802685D" w14:textId="45FF1123" w:rsidR="00FA7C4F" w:rsidRDefault="00FA7C4F" w:rsidP="00FA7C4F">
      <w:pPr>
        <w:pStyle w:val="ListParagraph"/>
        <w:numPr>
          <w:ilvl w:val="1"/>
          <w:numId w:val="1"/>
        </w:numPr>
      </w:pPr>
      <w:r>
        <w:t xml:space="preserve">not required to file 990 (churches, gov nonprofits, </w:t>
      </w:r>
      <w:proofErr w:type="spellStart"/>
      <w:r>
        <w:t>etc</w:t>
      </w:r>
      <w:proofErr w:type="spellEnd"/>
      <w:r>
        <w:t xml:space="preserve">) </w:t>
      </w:r>
    </w:p>
    <w:p w14:paraId="3A2E8B52" w14:textId="02907EFE" w:rsidR="00FA7C4F" w:rsidRDefault="00FA7C4F" w:rsidP="00FA7C4F">
      <w:pPr>
        <w:pStyle w:val="ListParagraph"/>
        <w:numPr>
          <w:ilvl w:val="0"/>
          <w:numId w:val="1"/>
        </w:numPr>
      </w:pPr>
      <w:r>
        <w:t xml:space="preserve">Mission codes </w:t>
      </w:r>
    </w:p>
    <w:p w14:paraId="38027C8E" w14:textId="49C61FAB" w:rsidR="00FA7C4F" w:rsidRDefault="00FA7C4F" w:rsidP="00FA7C4F">
      <w:pPr>
        <w:pStyle w:val="ListParagraph"/>
        <w:numPr>
          <w:ilvl w:val="1"/>
          <w:numId w:val="1"/>
        </w:numPr>
      </w:pPr>
      <w:r>
        <w:t>Mission statement</w:t>
      </w:r>
    </w:p>
    <w:p w14:paraId="005C5D80" w14:textId="5ADF8168" w:rsidR="00FA7C4F" w:rsidRDefault="00FA7C4F" w:rsidP="00FA7C4F">
      <w:pPr>
        <w:pStyle w:val="ListParagraph"/>
        <w:numPr>
          <w:ilvl w:val="1"/>
          <w:numId w:val="1"/>
        </w:numPr>
      </w:pPr>
      <w:r>
        <w:t xml:space="preserve">Program service accomplishments </w:t>
      </w:r>
    </w:p>
    <w:p w14:paraId="4C43EC8A" w14:textId="08E78549" w:rsidR="00FA7C4F" w:rsidRDefault="00FA7C4F" w:rsidP="00FA7C4F">
      <w:pPr>
        <w:pStyle w:val="ListParagraph"/>
        <w:numPr>
          <w:ilvl w:val="1"/>
          <w:numId w:val="1"/>
        </w:numPr>
      </w:pPr>
      <w:r>
        <w:t xml:space="preserve">NTEE codes (new version) </w:t>
      </w:r>
    </w:p>
    <w:p w14:paraId="1CBCB7C0" w14:textId="4505C6D7" w:rsidR="00FA7C4F" w:rsidRDefault="00FA7C4F" w:rsidP="00FA7C4F">
      <w:pPr>
        <w:pStyle w:val="ListParagraph"/>
        <w:numPr>
          <w:ilvl w:val="0"/>
          <w:numId w:val="1"/>
        </w:numPr>
      </w:pPr>
      <w:r>
        <w:t xml:space="preserve">Foundation taxonomy </w:t>
      </w:r>
    </w:p>
    <w:p w14:paraId="589086D0" w14:textId="1A53D8DD" w:rsidR="00FA7C4F" w:rsidRDefault="003B64BC" w:rsidP="00FA7C4F">
      <w:pPr>
        <w:pStyle w:val="ListParagraph"/>
        <w:numPr>
          <w:ilvl w:val="1"/>
          <w:numId w:val="1"/>
        </w:numPr>
      </w:pPr>
      <w:r>
        <w:t xml:space="preserve">Private foundation (formal 990PF filer) </w:t>
      </w:r>
    </w:p>
    <w:p w14:paraId="05186D60" w14:textId="1E89981C" w:rsidR="003B64BC" w:rsidRDefault="003B64BC" w:rsidP="00FA7C4F">
      <w:pPr>
        <w:pStyle w:val="ListParagraph"/>
        <w:numPr>
          <w:ilvl w:val="1"/>
          <w:numId w:val="1"/>
        </w:numPr>
      </w:pPr>
      <w:r>
        <w:t xml:space="preserve">Public foundation (community foundations) </w:t>
      </w:r>
    </w:p>
    <w:p w14:paraId="6CBD55FD" w14:textId="437C5ADA" w:rsidR="003B64BC" w:rsidRDefault="003B64BC" w:rsidP="00FA7C4F">
      <w:pPr>
        <w:pStyle w:val="ListParagraph"/>
        <w:numPr>
          <w:ilvl w:val="1"/>
          <w:numId w:val="1"/>
        </w:numPr>
      </w:pPr>
      <w:r>
        <w:t xml:space="preserve">Supporting organizations – multiple org (United Ways, cancer fundraisers) </w:t>
      </w:r>
    </w:p>
    <w:p w14:paraId="2BC678D3" w14:textId="79CF88B4" w:rsidR="003B64BC" w:rsidRDefault="003B64BC" w:rsidP="00FA7C4F">
      <w:pPr>
        <w:pStyle w:val="ListParagraph"/>
        <w:numPr>
          <w:ilvl w:val="1"/>
          <w:numId w:val="1"/>
        </w:numPr>
      </w:pPr>
      <w:r>
        <w:t xml:space="preserve">Supporting organizations – single org (booster clubs, alumni groups, university foundation) </w:t>
      </w:r>
    </w:p>
    <w:p w14:paraId="38D6AE8A" w14:textId="6F5562BF" w:rsidR="003B64BC" w:rsidRDefault="003B64BC" w:rsidP="00FA7C4F">
      <w:pPr>
        <w:pStyle w:val="ListParagraph"/>
        <w:numPr>
          <w:ilvl w:val="1"/>
          <w:numId w:val="1"/>
        </w:numPr>
      </w:pPr>
      <w:r>
        <w:t xml:space="preserve">Other types of foundations / trusts? </w:t>
      </w:r>
    </w:p>
    <w:p w14:paraId="35F0023F" w14:textId="7150EF71" w:rsidR="003B64BC" w:rsidRDefault="003B64BC" w:rsidP="00FA7C4F">
      <w:pPr>
        <w:pStyle w:val="ListParagraph"/>
        <w:numPr>
          <w:ilvl w:val="1"/>
          <w:numId w:val="1"/>
        </w:numPr>
      </w:pPr>
      <w:r>
        <w:t xml:space="preserve">Grant-making orgs (from 990, primary purpose is giving away money not direct services) </w:t>
      </w:r>
    </w:p>
    <w:p w14:paraId="7140DFD7" w14:textId="319DC125" w:rsidR="003B64BC" w:rsidRDefault="003B64BC" w:rsidP="00FA7C4F">
      <w:pPr>
        <w:pStyle w:val="ListParagraph"/>
        <w:numPr>
          <w:ilvl w:val="1"/>
          <w:numId w:val="1"/>
        </w:numPr>
      </w:pPr>
      <w:r>
        <w:t xml:space="preserve">Non-foundations </w:t>
      </w:r>
    </w:p>
    <w:p w14:paraId="2C01086E" w14:textId="77777777" w:rsidR="003B64BC" w:rsidRDefault="003B64BC" w:rsidP="003B64BC">
      <w:pPr>
        <w:pStyle w:val="ListParagraph"/>
        <w:numPr>
          <w:ilvl w:val="0"/>
          <w:numId w:val="1"/>
        </w:numPr>
      </w:pPr>
      <w:r>
        <w:t>Hospitals</w:t>
      </w:r>
    </w:p>
    <w:p w14:paraId="158E5DB8" w14:textId="77777777" w:rsidR="003B64BC" w:rsidRDefault="003B64BC" w:rsidP="003B64BC">
      <w:pPr>
        <w:pStyle w:val="ListParagraph"/>
        <w:numPr>
          <w:ilvl w:val="1"/>
          <w:numId w:val="1"/>
        </w:numPr>
      </w:pPr>
      <w:r>
        <w:t>Hospitals (check box on 990, file Schedule H)</w:t>
      </w:r>
    </w:p>
    <w:p w14:paraId="64C186DD" w14:textId="77777777" w:rsidR="003B64BC" w:rsidRDefault="003B64BC" w:rsidP="003B64BC">
      <w:pPr>
        <w:pStyle w:val="ListParagraph"/>
        <w:numPr>
          <w:ilvl w:val="1"/>
          <w:numId w:val="1"/>
        </w:numPr>
      </w:pPr>
      <w:r>
        <w:t xml:space="preserve">Health clinics (not full hospitals) </w:t>
      </w:r>
    </w:p>
    <w:p w14:paraId="182EE98B" w14:textId="62C102D0" w:rsidR="003B64BC" w:rsidRDefault="003B64BC" w:rsidP="003B64BC">
      <w:pPr>
        <w:pStyle w:val="ListParagraph"/>
        <w:numPr>
          <w:ilvl w:val="1"/>
          <w:numId w:val="1"/>
        </w:numPr>
      </w:pPr>
      <w:r>
        <w:t xml:space="preserve">Other types to include?  </w:t>
      </w:r>
    </w:p>
    <w:p w14:paraId="4A764712" w14:textId="2AD97E05" w:rsidR="003B64BC" w:rsidRDefault="003B64BC" w:rsidP="003B64BC">
      <w:pPr>
        <w:pStyle w:val="ListParagraph"/>
        <w:numPr>
          <w:ilvl w:val="0"/>
          <w:numId w:val="1"/>
        </w:numPr>
      </w:pPr>
      <w:r>
        <w:t xml:space="preserve">Schools </w:t>
      </w:r>
    </w:p>
    <w:p w14:paraId="680935EB" w14:textId="137202B2" w:rsidR="00356200" w:rsidRDefault="00356200" w:rsidP="00356200">
      <w:pPr>
        <w:pStyle w:val="ListParagraph"/>
        <w:numPr>
          <w:ilvl w:val="1"/>
          <w:numId w:val="1"/>
        </w:numPr>
      </w:pPr>
      <w:r>
        <w:t xml:space="preserve">Formal – check box, file Schedule – see tax code definitions </w:t>
      </w:r>
      <w:proofErr w:type="gramStart"/>
      <w:r>
        <w:t>below</w:t>
      </w:r>
      <w:proofErr w:type="gramEnd"/>
      <w:r>
        <w:t xml:space="preserve"> </w:t>
      </w:r>
    </w:p>
    <w:p w14:paraId="2C682D54" w14:textId="7D4DAD0D" w:rsidR="00356200" w:rsidRDefault="00356200" w:rsidP="00356200">
      <w:pPr>
        <w:pStyle w:val="ListParagraph"/>
        <w:numPr>
          <w:ilvl w:val="1"/>
          <w:numId w:val="1"/>
        </w:numPr>
      </w:pPr>
      <w:r>
        <w:t>Daycare, early childhood education</w:t>
      </w:r>
    </w:p>
    <w:p w14:paraId="408372E5" w14:textId="314E859A" w:rsidR="00356200" w:rsidRDefault="00356200" w:rsidP="00356200">
      <w:pPr>
        <w:pStyle w:val="ListParagraph"/>
        <w:numPr>
          <w:ilvl w:val="1"/>
          <w:numId w:val="1"/>
        </w:numPr>
      </w:pPr>
      <w:r>
        <w:t xml:space="preserve">Other schools? </w:t>
      </w:r>
    </w:p>
    <w:p w14:paraId="5D5662BD" w14:textId="76815EF8" w:rsidR="00356200" w:rsidRDefault="00356200" w:rsidP="00356200">
      <w:pPr>
        <w:pStyle w:val="ListParagraph"/>
        <w:numPr>
          <w:ilvl w:val="2"/>
          <w:numId w:val="1"/>
        </w:numPr>
      </w:pPr>
      <w:r>
        <w:t xml:space="preserve">See </w:t>
      </w:r>
      <w:r w:rsidRPr="00FA7C4F">
        <w:t>FNDNCD</w:t>
      </w:r>
    </w:p>
    <w:p w14:paraId="68E1EA34" w14:textId="6143839A" w:rsidR="00356200" w:rsidRDefault="00356200" w:rsidP="00356200">
      <w:pPr>
        <w:pStyle w:val="ListParagraph"/>
        <w:numPr>
          <w:ilvl w:val="2"/>
          <w:numId w:val="1"/>
        </w:numPr>
      </w:pPr>
      <w:r>
        <w:t xml:space="preserve">Check NTEE </w:t>
      </w:r>
      <w:proofErr w:type="gramStart"/>
      <w:r>
        <w:t>categories</w:t>
      </w:r>
      <w:proofErr w:type="gramEnd"/>
      <w:r>
        <w:t xml:space="preserve"> </w:t>
      </w:r>
    </w:p>
    <w:p w14:paraId="75CA0EA2" w14:textId="10FF81E9" w:rsidR="00356200" w:rsidRDefault="00356200" w:rsidP="00356200">
      <w:pPr>
        <w:pStyle w:val="ListParagraph"/>
        <w:numPr>
          <w:ilvl w:val="0"/>
          <w:numId w:val="1"/>
        </w:numPr>
      </w:pPr>
      <w:r>
        <w:t xml:space="preserve">Political organizations </w:t>
      </w:r>
    </w:p>
    <w:p w14:paraId="4682E7BE" w14:textId="07278284" w:rsidR="00356200" w:rsidRDefault="00356200" w:rsidP="00356200">
      <w:pPr>
        <w:pStyle w:val="ListParagraph"/>
        <w:numPr>
          <w:ilvl w:val="1"/>
          <w:numId w:val="1"/>
        </w:numPr>
      </w:pPr>
      <w:r>
        <w:t>Formal 527 PACs (engage in campaigns)</w:t>
      </w:r>
    </w:p>
    <w:p w14:paraId="221DDC5B" w14:textId="7E3F1716" w:rsidR="00356200" w:rsidRDefault="00356200" w:rsidP="00356200">
      <w:pPr>
        <w:pStyle w:val="ListParagraph"/>
        <w:numPr>
          <w:ilvl w:val="1"/>
          <w:numId w:val="1"/>
        </w:numPr>
      </w:pPr>
      <w:r>
        <w:t xml:space="preserve">Engage in lobbying (see Election H, Schedule on lobbying) </w:t>
      </w:r>
    </w:p>
    <w:p w14:paraId="349B9FA4" w14:textId="05730DC0" w:rsidR="00356200" w:rsidRDefault="00356200" w:rsidP="00356200">
      <w:pPr>
        <w:pStyle w:val="ListParagraph"/>
        <w:numPr>
          <w:ilvl w:val="1"/>
          <w:numId w:val="1"/>
        </w:numPr>
      </w:pPr>
      <w:r>
        <w:t xml:space="preserve">Educate public on issues (this one might be hard to observe) </w:t>
      </w:r>
    </w:p>
    <w:p w14:paraId="7737251A" w14:textId="2DD88719" w:rsidR="00356200" w:rsidRDefault="00356200" w:rsidP="00356200">
      <w:pPr>
        <w:pStyle w:val="ListParagraph"/>
        <w:numPr>
          <w:ilvl w:val="1"/>
          <w:numId w:val="1"/>
        </w:numPr>
      </w:pPr>
      <w:r>
        <w:t xml:space="preserve">Democracy support (voter registration, protection of process, </w:t>
      </w:r>
      <w:proofErr w:type="spellStart"/>
      <w:r>
        <w:t>etc</w:t>
      </w:r>
      <w:proofErr w:type="spellEnd"/>
      <w:r>
        <w:t xml:space="preserve">) </w:t>
      </w:r>
    </w:p>
    <w:p w14:paraId="0E52327E" w14:textId="097167F8" w:rsidR="00356200" w:rsidRDefault="00356200" w:rsidP="00356200">
      <w:pPr>
        <w:pStyle w:val="ListParagraph"/>
        <w:numPr>
          <w:ilvl w:val="1"/>
          <w:numId w:val="1"/>
        </w:numPr>
      </w:pPr>
      <w:hyperlink r:id="rId7" w:history="1">
        <w:r w:rsidRPr="009E0994">
          <w:rPr>
            <w:rStyle w:val="Hyperlink"/>
          </w:rPr>
          <w:t>https://github.com/Nonprofit-Open-Data-Collective/metadata-standards/tree/main/political</w:t>
        </w:r>
      </w:hyperlink>
    </w:p>
    <w:p w14:paraId="441731B6" w14:textId="23788035" w:rsidR="00356200" w:rsidRDefault="00356200" w:rsidP="00356200">
      <w:pPr>
        <w:pStyle w:val="ListParagraph"/>
        <w:numPr>
          <w:ilvl w:val="0"/>
          <w:numId w:val="1"/>
        </w:numPr>
      </w:pPr>
      <w:r>
        <w:t>Size</w:t>
      </w:r>
    </w:p>
    <w:p w14:paraId="51F78D49" w14:textId="649D9121" w:rsidR="00356200" w:rsidRDefault="00356200" w:rsidP="00356200">
      <w:pPr>
        <w:pStyle w:val="ListParagraph"/>
        <w:numPr>
          <w:ilvl w:val="1"/>
          <w:numId w:val="1"/>
        </w:numPr>
      </w:pPr>
      <w:r>
        <w:t xml:space="preserve">Simple taxonomy based upon expenses, revenue, </w:t>
      </w:r>
      <w:proofErr w:type="gramStart"/>
      <w:r>
        <w:t>assets</w:t>
      </w:r>
      <w:proofErr w:type="gramEnd"/>
      <w:r>
        <w:t xml:space="preserve"> </w:t>
      </w:r>
    </w:p>
    <w:p w14:paraId="190A5D5C" w14:textId="5FE2AA4A" w:rsidR="00356200" w:rsidRDefault="00356200" w:rsidP="00356200">
      <w:pPr>
        <w:pStyle w:val="ListParagraph"/>
        <w:numPr>
          <w:ilvl w:val="1"/>
          <w:numId w:val="1"/>
        </w:numPr>
      </w:pPr>
      <w:r>
        <w:t xml:space="preserve">990N filer? </w:t>
      </w:r>
    </w:p>
    <w:p w14:paraId="78D43F47" w14:textId="688C2490" w:rsidR="00356200" w:rsidRDefault="00356200" w:rsidP="00356200">
      <w:pPr>
        <w:pStyle w:val="ListParagraph"/>
        <w:numPr>
          <w:ilvl w:val="1"/>
          <w:numId w:val="1"/>
        </w:numPr>
      </w:pPr>
      <w:r>
        <w:t xml:space="preserve">Paid staff? </w:t>
      </w:r>
    </w:p>
    <w:p w14:paraId="00D486AC" w14:textId="57637DE4" w:rsidR="00356200" w:rsidRDefault="00356200" w:rsidP="00356200">
      <w:pPr>
        <w:pStyle w:val="ListParagraph"/>
        <w:numPr>
          <w:ilvl w:val="1"/>
          <w:numId w:val="1"/>
        </w:numPr>
      </w:pPr>
      <w:r>
        <w:t xml:space="preserve">Number of employees? </w:t>
      </w:r>
    </w:p>
    <w:p w14:paraId="488C928D" w14:textId="66598452" w:rsidR="00356200" w:rsidRDefault="00356200" w:rsidP="00356200">
      <w:pPr>
        <w:pStyle w:val="ListParagraph"/>
        <w:numPr>
          <w:ilvl w:val="1"/>
          <w:numId w:val="1"/>
        </w:numPr>
      </w:pPr>
      <w:r>
        <w:t xml:space="preserve">Number of volunteers? </w:t>
      </w:r>
    </w:p>
    <w:p w14:paraId="23064A2C" w14:textId="59132947" w:rsidR="00356200" w:rsidRDefault="00356200" w:rsidP="00356200">
      <w:pPr>
        <w:pStyle w:val="ListParagraph"/>
        <w:numPr>
          <w:ilvl w:val="1"/>
          <w:numId w:val="1"/>
        </w:numPr>
      </w:pPr>
      <w:r>
        <w:lastRenderedPageBreak/>
        <w:t>Age</w:t>
      </w:r>
    </w:p>
    <w:p w14:paraId="15CD383C" w14:textId="677B7084" w:rsidR="004B64AE" w:rsidRDefault="004B64AE" w:rsidP="004B64AE">
      <w:pPr>
        <w:pStyle w:val="ListParagraph"/>
        <w:numPr>
          <w:ilvl w:val="0"/>
          <w:numId w:val="1"/>
        </w:numPr>
      </w:pPr>
      <w:r>
        <w:t xml:space="preserve">Boards </w:t>
      </w:r>
    </w:p>
    <w:p w14:paraId="42440ADD" w14:textId="71D616B0" w:rsidR="004B64AE" w:rsidRDefault="004B64AE" w:rsidP="004B64AE">
      <w:pPr>
        <w:pStyle w:val="ListParagraph"/>
        <w:numPr>
          <w:ilvl w:val="1"/>
          <w:numId w:val="1"/>
        </w:numPr>
      </w:pPr>
      <w:r>
        <w:t xml:space="preserve">Number of members </w:t>
      </w:r>
    </w:p>
    <w:p w14:paraId="28CD4A13" w14:textId="36AA7AC5" w:rsidR="004B64AE" w:rsidRDefault="004B64AE" w:rsidP="004B64AE">
      <w:pPr>
        <w:pStyle w:val="ListParagraph"/>
        <w:numPr>
          <w:ilvl w:val="1"/>
          <w:numId w:val="1"/>
        </w:numPr>
      </w:pPr>
      <w:r>
        <w:t xml:space="preserve">Number of independent members </w:t>
      </w:r>
    </w:p>
    <w:p w14:paraId="10D75C58" w14:textId="266012D4" w:rsidR="004B64AE" w:rsidRDefault="004B64AE" w:rsidP="004B64AE">
      <w:pPr>
        <w:pStyle w:val="ListParagraph"/>
        <w:numPr>
          <w:ilvl w:val="1"/>
          <w:numId w:val="1"/>
        </w:numPr>
      </w:pPr>
      <w:r>
        <w:t xml:space="preserve">Paid boards? </w:t>
      </w:r>
    </w:p>
    <w:p w14:paraId="13141353" w14:textId="1E078074" w:rsidR="004B64AE" w:rsidRDefault="004B64AE" w:rsidP="004B64AE">
      <w:pPr>
        <w:pStyle w:val="ListParagraph"/>
        <w:numPr>
          <w:ilvl w:val="1"/>
          <w:numId w:val="1"/>
        </w:numPr>
      </w:pPr>
      <w:r>
        <w:t xml:space="preserve">Gender balance </w:t>
      </w:r>
    </w:p>
    <w:p w14:paraId="0DBB3039" w14:textId="7559047D" w:rsidR="004B64AE" w:rsidRDefault="004B64AE" w:rsidP="004B64AE">
      <w:pPr>
        <w:pStyle w:val="ListParagraph"/>
        <w:numPr>
          <w:ilvl w:val="1"/>
          <w:numId w:val="1"/>
        </w:numPr>
      </w:pPr>
      <w:r>
        <w:t xml:space="preserve">Governance disclosures (whistleblower policy, document retention, etc.) </w:t>
      </w:r>
    </w:p>
    <w:p w14:paraId="635FC2ED" w14:textId="77777777" w:rsidR="00356200" w:rsidRDefault="00356200" w:rsidP="00356200"/>
    <w:p w14:paraId="4545E34C" w14:textId="77777777" w:rsidR="00356200" w:rsidRDefault="00356200" w:rsidP="00356200"/>
    <w:p w14:paraId="64A1B761" w14:textId="77777777" w:rsidR="00AF3746" w:rsidRDefault="00AF3746">
      <w:r>
        <w:br w:type="page"/>
      </w:r>
    </w:p>
    <w:p w14:paraId="17D7ADD9" w14:textId="33C47A13" w:rsidR="00AF3746" w:rsidRPr="00AF3746" w:rsidRDefault="00AF3746" w:rsidP="00AF3746">
      <w:pPr>
        <w:rPr>
          <w:b/>
          <w:bCs/>
          <w:sz w:val="24"/>
          <w:szCs w:val="24"/>
        </w:rPr>
      </w:pPr>
      <w:r w:rsidRPr="00AF3746">
        <w:rPr>
          <w:b/>
          <w:bCs/>
          <w:sz w:val="24"/>
          <w:szCs w:val="24"/>
        </w:rPr>
        <w:lastRenderedPageBreak/>
        <w:t>FNDNCD</w:t>
      </w:r>
      <w:r w:rsidR="00B31357">
        <w:rPr>
          <w:b/>
          <w:bCs/>
          <w:sz w:val="24"/>
          <w:szCs w:val="24"/>
        </w:rPr>
        <w:t xml:space="preserve"> (BMF)</w:t>
      </w:r>
      <w:r w:rsidRPr="00AF3746">
        <w:rPr>
          <w:b/>
          <w:bCs/>
          <w:sz w:val="24"/>
          <w:szCs w:val="24"/>
        </w:rPr>
        <w:t xml:space="preserve">     Reason for 501(c)(3) status</w:t>
      </w:r>
    </w:p>
    <w:p w14:paraId="483515E1" w14:textId="77777777" w:rsidR="00AF3746" w:rsidRPr="00AF3746" w:rsidRDefault="00AF3746" w:rsidP="00AF3746"/>
    <w:p w14:paraId="70FEB23B" w14:textId="2B04E1C0" w:rsidR="00AF3746" w:rsidRPr="00AF3746" w:rsidRDefault="00AF3746" w:rsidP="00AF3746">
      <w:r w:rsidRPr="00AF3746">
        <w:t>00</w:t>
      </w:r>
      <w:r w:rsidRPr="00AF3746">
        <w:tab/>
        <w:t>All organizations except 501(c)(3)</w:t>
      </w:r>
    </w:p>
    <w:p w14:paraId="76086682" w14:textId="77777777" w:rsidR="00AF3746" w:rsidRPr="00AF3746" w:rsidRDefault="00AF3746" w:rsidP="00AF3746">
      <w:r w:rsidRPr="00AF3746">
        <w:t>02</w:t>
      </w:r>
      <w:r w:rsidRPr="00AF3746">
        <w:tab/>
        <w:t xml:space="preserve">Private operating foundation exempt from paying excise taxes on investment </w:t>
      </w:r>
      <w:proofErr w:type="gramStart"/>
      <w:r w:rsidRPr="00AF3746">
        <w:t>income</w:t>
      </w:r>
      <w:proofErr w:type="gramEnd"/>
    </w:p>
    <w:p w14:paraId="3B518AC7" w14:textId="77777777" w:rsidR="00AF3746" w:rsidRPr="00AF3746" w:rsidRDefault="00AF3746" w:rsidP="00AF3746">
      <w:r w:rsidRPr="00AF3746">
        <w:t>03</w:t>
      </w:r>
      <w:r w:rsidRPr="00AF3746">
        <w:tab/>
        <w:t>Private operating foundation (other)</w:t>
      </w:r>
    </w:p>
    <w:p w14:paraId="4970E84A" w14:textId="75555099" w:rsidR="00AF3746" w:rsidRPr="00AF3746" w:rsidRDefault="00AF3746" w:rsidP="00AF3746">
      <w:r w:rsidRPr="00AF3746">
        <w:t>04</w:t>
      </w:r>
      <w:r w:rsidRPr="00AF3746">
        <w:tab/>
        <w:t>Private non-operating foundation</w:t>
      </w:r>
    </w:p>
    <w:p w14:paraId="0B8C385A" w14:textId="77777777" w:rsidR="00AF3746" w:rsidRPr="00AF3746" w:rsidRDefault="00AF3746" w:rsidP="00AF3746">
      <w:r w:rsidRPr="00AF3746">
        <w:t>09</w:t>
      </w:r>
      <w:r w:rsidRPr="00AF3746">
        <w:tab/>
        <w:t>Suspense</w:t>
      </w:r>
    </w:p>
    <w:p w14:paraId="1D5A8387" w14:textId="77777777" w:rsidR="00AF3746" w:rsidRPr="00AF3746" w:rsidRDefault="00AF3746" w:rsidP="00AF3746">
      <w:r w:rsidRPr="00AF3746">
        <w:t>10</w:t>
      </w:r>
      <w:r w:rsidRPr="00AF3746">
        <w:tab/>
        <w:t>Church</w:t>
      </w:r>
    </w:p>
    <w:p w14:paraId="347499AD" w14:textId="77777777" w:rsidR="00AF3746" w:rsidRPr="00AF3746" w:rsidRDefault="00AF3746" w:rsidP="00AF3746">
      <w:r w:rsidRPr="00AF3746">
        <w:t>11</w:t>
      </w:r>
      <w:r w:rsidRPr="00AF3746">
        <w:tab/>
        <w:t>School</w:t>
      </w:r>
    </w:p>
    <w:p w14:paraId="78384E32" w14:textId="77777777" w:rsidR="00AF3746" w:rsidRPr="00AF3746" w:rsidRDefault="00AF3746" w:rsidP="00AF3746">
      <w:r w:rsidRPr="00AF3746">
        <w:t>12</w:t>
      </w:r>
      <w:r w:rsidRPr="00AF3746">
        <w:tab/>
        <w:t>Hospital or medical research organization</w:t>
      </w:r>
    </w:p>
    <w:p w14:paraId="231CD7E4" w14:textId="77777777" w:rsidR="00AF3746" w:rsidRPr="00AF3746" w:rsidRDefault="00AF3746" w:rsidP="00AF3746">
      <w:r w:rsidRPr="00AF3746">
        <w:t>13</w:t>
      </w:r>
      <w:r w:rsidRPr="00AF3746">
        <w:tab/>
        <w:t xml:space="preserve">Organization operated for the benefit of a public (government owned or run) college or </w:t>
      </w:r>
      <w:proofErr w:type="gramStart"/>
      <w:r w:rsidRPr="00AF3746">
        <w:t>university</w:t>
      </w:r>
      <w:proofErr w:type="gramEnd"/>
    </w:p>
    <w:p w14:paraId="249305E5" w14:textId="77777777" w:rsidR="00AF3746" w:rsidRPr="00AF3746" w:rsidRDefault="00AF3746" w:rsidP="00AF3746">
      <w:r w:rsidRPr="00AF3746">
        <w:t>14</w:t>
      </w:r>
      <w:r w:rsidRPr="00AF3746">
        <w:tab/>
        <w:t>Governmental unit</w:t>
      </w:r>
    </w:p>
    <w:p w14:paraId="3755E148" w14:textId="77777777" w:rsidR="00AF3746" w:rsidRPr="00AF3746" w:rsidRDefault="00AF3746" w:rsidP="00AF3746">
      <w:r w:rsidRPr="00AF3746">
        <w:t>15</w:t>
      </w:r>
      <w:r w:rsidRPr="00AF3746">
        <w:tab/>
        <w:t xml:space="preserve">Organization with a substantial portion of support from a governmental unit or the </w:t>
      </w:r>
      <w:proofErr w:type="gramStart"/>
      <w:r w:rsidRPr="00AF3746">
        <w:t>general public</w:t>
      </w:r>
      <w:proofErr w:type="gramEnd"/>
    </w:p>
    <w:p w14:paraId="74B05EBF" w14:textId="77777777" w:rsidR="00AF3746" w:rsidRPr="00AF3746" w:rsidRDefault="00AF3746" w:rsidP="00AF3746">
      <w:r w:rsidRPr="00AF3746">
        <w:t>16</w:t>
      </w:r>
      <w:r w:rsidRPr="00AF3746">
        <w:tab/>
        <w:t>Organization income is &lt;=1/3 investment or unrelated business and &gt;1/3 donated or related to purpose</w:t>
      </w:r>
    </w:p>
    <w:p w14:paraId="2D2FAC31" w14:textId="77777777" w:rsidR="00AF3746" w:rsidRPr="00AF3746" w:rsidRDefault="00AF3746" w:rsidP="00AF3746">
      <w:r w:rsidRPr="00AF3746">
        <w:t>17</w:t>
      </w:r>
      <w:r w:rsidRPr="00AF3746">
        <w:tab/>
        <w:t>Supporting Organization 509(a)(3) for benefit and in conjunction with organization(s) coded 10-16</w:t>
      </w:r>
    </w:p>
    <w:p w14:paraId="18ED8F5F" w14:textId="77777777" w:rsidR="00AF3746" w:rsidRPr="00AF3746" w:rsidRDefault="00AF3746" w:rsidP="00AF3746">
      <w:r w:rsidRPr="00AF3746">
        <w:t>18</w:t>
      </w:r>
      <w:r w:rsidRPr="00AF3746">
        <w:tab/>
        <w:t xml:space="preserve">Organization organized and operated to test for public </w:t>
      </w:r>
      <w:proofErr w:type="gramStart"/>
      <w:r w:rsidRPr="00AF3746">
        <w:t>safety</w:t>
      </w:r>
      <w:proofErr w:type="gramEnd"/>
    </w:p>
    <w:p w14:paraId="6CA1F27F" w14:textId="77777777" w:rsidR="00AF3746" w:rsidRPr="00AF3746" w:rsidRDefault="00AF3746" w:rsidP="00AF3746">
      <w:r w:rsidRPr="00AF3746">
        <w:t>21</w:t>
      </w:r>
      <w:r w:rsidRPr="00AF3746">
        <w:tab/>
        <w:t>Supporting Organization 509(a)(3) Type I</w:t>
      </w:r>
    </w:p>
    <w:p w14:paraId="1BE0DAD0" w14:textId="77777777" w:rsidR="00AF3746" w:rsidRPr="00AF3746" w:rsidRDefault="00AF3746" w:rsidP="00AF3746">
      <w:r w:rsidRPr="00AF3746">
        <w:t>22</w:t>
      </w:r>
      <w:r w:rsidRPr="00AF3746">
        <w:tab/>
        <w:t>Supporting Organization 509(a)(3) Type II</w:t>
      </w:r>
    </w:p>
    <w:p w14:paraId="1C372DF7" w14:textId="77777777" w:rsidR="00AF3746" w:rsidRPr="00AF3746" w:rsidRDefault="00AF3746" w:rsidP="00AF3746">
      <w:r w:rsidRPr="00AF3746">
        <w:t>23</w:t>
      </w:r>
      <w:r w:rsidRPr="00AF3746">
        <w:tab/>
        <w:t>Supporting Organization 509(a)(3) Type III functionally integrated</w:t>
      </w:r>
    </w:p>
    <w:p w14:paraId="1084354C" w14:textId="77777777" w:rsidR="00AF3746" w:rsidRPr="00AF3746" w:rsidRDefault="00AF3746" w:rsidP="00AF3746">
      <w:r w:rsidRPr="00AF3746">
        <w:t>24</w:t>
      </w:r>
      <w:r w:rsidRPr="00AF3746">
        <w:tab/>
        <w:t>Supporting Organization 509(a)(3) Type III not functionally integrated</w:t>
      </w:r>
    </w:p>
    <w:p w14:paraId="26709B6A" w14:textId="77777777" w:rsidR="00AF3746" w:rsidRDefault="00AF3746" w:rsidP="00AF3746">
      <w:pPr>
        <w:rPr>
          <w:b/>
          <w:bCs/>
        </w:rPr>
      </w:pPr>
    </w:p>
    <w:p w14:paraId="79AB3804" w14:textId="5D34F2E1" w:rsidR="00B31357" w:rsidRPr="00B31357" w:rsidRDefault="00B31357" w:rsidP="00B31357">
      <w:pPr>
        <w:rPr>
          <w:b/>
          <w:bCs/>
          <w:sz w:val="24"/>
          <w:szCs w:val="24"/>
        </w:rPr>
      </w:pPr>
      <w:r w:rsidRPr="00B31357">
        <w:rPr>
          <w:b/>
          <w:bCs/>
          <w:sz w:val="24"/>
          <w:szCs w:val="24"/>
        </w:rPr>
        <w:t>FRCD</w:t>
      </w:r>
      <w:r w:rsidRPr="00B31357">
        <w:rPr>
          <w:b/>
          <w:bCs/>
          <w:sz w:val="24"/>
          <w:szCs w:val="24"/>
        </w:rPr>
        <w:t xml:space="preserve"> (BMF)</w:t>
      </w:r>
      <w:r w:rsidRPr="00B31357">
        <w:rPr>
          <w:b/>
          <w:bCs/>
          <w:sz w:val="24"/>
          <w:szCs w:val="24"/>
        </w:rPr>
        <w:t xml:space="preserve">       Filing Requirement Code</w:t>
      </w:r>
    </w:p>
    <w:p w14:paraId="3890F939" w14:textId="77777777" w:rsidR="00B31357" w:rsidRPr="00B31357" w:rsidRDefault="00B31357" w:rsidP="00B31357"/>
    <w:p w14:paraId="2CB5DEA5" w14:textId="77777777" w:rsidR="00B31357" w:rsidRPr="00B31357" w:rsidRDefault="00B31357" w:rsidP="00B31357">
      <w:r w:rsidRPr="00B31357">
        <w:t>000</w:t>
      </w:r>
      <w:r w:rsidRPr="00B31357">
        <w:tab/>
        <w:t>990 - Not required to file (all other)</w:t>
      </w:r>
    </w:p>
    <w:p w14:paraId="582B18BC" w14:textId="77777777" w:rsidR="00B31357" w:rsidRPr="00B31357" w:rsidRDefault="00B31357" w:rsidP="00B31357">
      <w:r w:rsidRPr="00B31357">
        <w:t>001</w:t>
      </w:r>
      <w:r w:rsidRPr="00B31357">
        <w:tab/>
        <w:t>990PF Required - 990 not required to file (all other)</w:t>
      </w:r>
    </w:p>
    <w:p w14:paraId="0860D85D" w14:textId="77777777" w:rsidR="00B31357" w:rsidRPr="00B31357" w:rsidRDefault="00B31357" w:rsidP="00B31357">
      <w:r w:rsidRPr="00B31357">
        <w:t>010</w:t>
      </w:r>
      <w:r w:rsidRPr="00B31357">
        <w:tab/>
        <w:t xml:space="preserve">990 (all other) or 990EZ </w:t>
      </w:r>
      <w:proofErr w:type="gramStart"/>
      <w:r w:rsidRPr="00B31357">
        <w:t>return</w:t>
      </w:r>
      <w:proofErr w:type="gramEnd"/>
    </w:p>
    <w:p w14:paraId="06592920" w14:textId="77777777" w:rsidR="00B31357" w:rsidRPr="00B31357" w:rsidRDefault="00B31357" w:rsidP="00B31357">
      <w:r w:rsidRPr="00B31357">
        <w:lastRenderedPageBreak/>
        <w:t>011</w:t>
      </w:r>
      <w:r w:rsidRPr="00B31357">
        <w:tab/>
        <w:t>990PF Required (all other)</w:t>
      </w:r>
    </w:p>
    <w:p w14:paraId="258B7317" w14:textId="77777777" w:rsidR="00B31357" w:rsidRPr="00B31357" w:rsidRDefault="00B31357" w:rsidP="00B31357">
      <w:r w:rsidRPr="00B31357">
        <w:t>020</w:t>
      </w:r>
      <w:r w:rsidRPr="00B31357">
        <w:tab/>
        <w:t>990 - Required to file Form 990-N (Income less than $25,000 per year)</w:t>
      </w:r>
    </w:p>
    <w:p w14:paraId="71CAF140" w14:textId="77777777" w:rsidR="00B31357" w:rsidRPr="00B31357" w:rsidRDefault="00B31357" w:rsidP="00B31357">
      <w:r w:rsidRPr="00B31357">
        <w:t>021</w:t>
      </w:r>
      <w:r w:rsidRPr="00B31357">
        <w:tab/>
        <w:t>990PF Required - 990 Required to file Form 990-N (Income less than $25,000 per year)</w:t>
      </w:r>
    </w:p>
    <w:p w14:paraId="1196116C" w14:textId="77777777" w:rsidR="00B31357" w:rsidRPr="00B31357" w:rsidRDefault="00B31357" w:rsidP="00B31357">
      <w:r w:rsidRPr="00B31357">
        <w:t>030</w:t>
      </w:r>
      <w:r w:rsidRPr="00B31357">
        <w:tab/>
        <w:t>990 - Group return</w:t>
      </w:r>
    </w:p>
    <w:p w14:paraId="452728BC" w14:textId="77777777" w:rsidR="00B31357" w:rsidRPr="00B31357" w:rsidRDefault="00B31357" w:rsidP="00B31357">
      <w:r w:rsidRPr="00B31357">
        <w:t>031</w:t>
      </w:r>
      <w:r w:rsidRPr="00B31357">
        <w:tab/>
        <w:t xml:space="preserve">990PF Required - Group </w:t>
      </w:r>
      <w:proofErr w:type="gramStart"/>
      <w:r w:rsidRPr="00B31357">
        <w:t>return</w:t>
      </w:r>
      <w:proofErr w:type="gramEnd"/>
    </w:p>
    <w:p w14:paraId="0A529F99" w14:textId="77777777" w:rsidR="00B31357" w:rsidRPr="00B31357" w:rsidRDefault="00B31357" w:rsidP="00B31357">
      <w:r w:rsidRPr="00B31357">
        <w:t>040</w:t>
      </w:r>
      <w:r w:rsidRPr="00B31357">
        <w:tab/>
        <w:t>990 - Required to file Form 990-BL, Black Lung Trusts</w:t>
      </w:r>
    </w:p>
    <w:p w14:paraId="1EC16842" w14:textId="77777777" w:rsidR="00B31357" w:rsidRPr="00B31357" w:rsidRDefault="00B31357" w:rsidP="00B31357">
      <w:r w:rsidRPr="00B31357">
        <w:t>041</w:t>
      </w:r>
      <w:r w:rsidRPr="00B31357">
        <w:tab/>
        <w:t>990PF Required - 990 Required to file Form 990-BL, Black Lung Trusts</w:t>
      </w:r>
    </w:p>
    <w:p w14:paraId="7CC95DE0" w14:textId="77777777" w:rsidR="00B31357" w:rsidRPr="00B31357" w:rsidRDefault="00B31357" w:rsidP="00B31357">
      <w:r w:rsidRPr="00B31357">
        <w:t>060</w:t>
      </w:r>
      <w:r w:rsidRPr="00B31357">
        <w:tab/>
        <w:t>990 - Not required to file (church)</w:t>
      </w:r>
    </w:p>
    <w:p w14:paraId="54235987" w14:textId="77777777" w:rsidR="00B31357" w:rsidRPr="00B31357" w:rsidRDefault="00B31357" w:rsidP="00B31357">
      <w:r w:rsidRPr="00B31357">
        <w:t>061</w:t>
      </w:r>
      <w:r w:rsidRPr="00B31357">
        <w:tab/>
        <w:t>990PF Required - Not required to file (church)</w:t>
      </w:r>
    </w:p>
    <w:p w14:paraId="6B2E7352" w14:textId="77777777" w:rsidR="00B31357" w:rsidRPr="00B31357" w:rsidRDefault="00B31357" w:rsidP="00B31357">
      <w:r w:rsidRPr="00B31357">
        <w:t>070</w:t>
      </w:r>
      <w:r w:rsidRPr="00B31357">
        <w:tab/>
        <w:t>990 - Government 501(c)(1)</w:t>
      </w:r>
    </w:p>
    <w:p w14:paraId="700B047A" w14:textId="77777777" w:rsidR="00B31357" w:rsidRPr="00B31357" w:rsidRDefault="00B31357" w:rsidP="00B31357">
      <w:r w:rsidRPr="00B31357">
        <w:t>071</w:t>
      </w:r>
      <w:r w:rsidRPr="00B31357">
        <w:tab/>
        <w:t>990PF Required - Government 501(c)(1)</w:t>
      </w:r>
    </w:p>
    <w:p w14:paraId="71B7A78A" w14:textId="77777777" w:rsidR="00B31357" w:rsidRPr="00B31357" w:rsidRDefault="00B31357" w:rsidP="00B31357">
      <w:r w:rsidRPr="00B31357">
        <w:t>130</w:t>
      </w:r>
      <w:r w:rsidRPr="00B31357">
        <w:tab/>
        <w:t>990 - Not required to file (religious organization)</w:t>
      </w:r>
    </w:p>
    <w:p w14:paraId="2DA356A4" w14:textId="77777777" w:rsidR="00B31357" w:rsidRPr="00B31357" w:rsidRDefault="00B31357" w:rsidP="00B31357">
      <w:r w:rsidRPr="00B31357">
        <w:t>131</w:t>
      </w:r>
      <w:r w:rsidRPr="00B31357">
        <w:tab/>
        <w:t>990PF Required - Not required to file (religious organization)</w:t>
      </w:r>
    </w:p>
    <w:p w14:paraId="6E3F8EA4" w14:textId="77777777" w:rsidR="00B31357" w:rsidRPr="00B31357" w:rsidRDefault="00B31357" w:rsidP="00B31357">
      <w:r w:rsidRPr="00B31357">
        <w:t>140</w:t>
      </w:r>
      <w:r w:rsidRPr="00B31357">
        <w:tab/>
        <w:t>990 - Not required to file (instrumentalities of states or political subdivisions)</w:t>
      </w:r>
    </w:p>
    <w:p w14:paraId="34A4C62A" w14:textId="77777777" w:rsidR="0069783F" w:rsidRDefault="00B31357" w:rsidP="00B31357">
      <w:r w:rsidRPr="00B31357">
        <w:t>141</w:t>
      </w:r>
      <w:r w:rsidRPr="00B31357">
        <w:tab/>
        <w:t>990PF Required - Not required to file (instrumentalities of states or political subdivisions)</w:t>
      </w:r>
    </w:p>
    <w:p w14:paraId="7A700186" w14:textId="77777777" w:rsidR="0069783F" w:rsidRDefault="0069783F" w:rsidP="00B31357"/>
    <w:p w14:paraId="6F09F1BE" w14:textId="3B8472B9" w:rsidR="0069783F" w:rsidRPr="0069783F" w:rsidRDefault="0069783F" w:rsidP="00B31357">
      <w:pPr>
        <w:rPr>
          <w:b/>
          <w:bCs/>
          <w:sz w:val="24"/>
          <w:szCs w:val="24"/>
        </w:rPr>
      </w:pPr>
      <w:r w:rsidRPr="0069783F">
        <w:rPr>
          <w:b/>
          <w:bCs/>
          <w:sz w:val="24"/>
          <w:szCs w:val="24"/>
        </w:rPr>
        <w:t>LEVEL3 (BMF/CORE – these are NCCS created fields)</w:t>
      </w:r>
    </w:p>
    <w:p w14:paraId="0F442CDB" w14:textId="77777777" w:rsidR="0069783F" w:rsidRDefault="0069783F" w:rsidP="00B31357"/>
    <w:p w14:paraId="10D46967" w14:textId="77777777" w:rsidR="0069783F" w:rsidRPr="0069783F" w:rsidRDefault="0069783F" w:rsidP="0069783F">
      <w:r w:rsidRPr="0069783F">
        <w:t>AR</w:t>
      </w:r>
      <w:r w:rsidRPr="0069783F">
        <w:tab/>
        <w:t xml:space="preserve">Arts, </w:t>
      </w:r>
      <w:proofErr w:type="gramStart"/>
      <w:r w:rsidRPr="0069783F">
        <w:t>culture</w:t>
      </w:r>
      <w:proofErr w:type="gramEnd"/>
      <w:r w:rsidRPr="0069783F">
        <w:t xml:space="preserve"> and humanities</w:t>
      </w:r>
    </w:p>
    <w:p w14:paraId="3FDC4100" w14:textId="77777777" w:rsidR="0069783F" w:rsidRPr="0069783F" w:rsidRDefault="0069783F" w:rsidP="0069783F">
      <w:r w:rsidRPr="0069783F">
        <w:t>ED</w:t>
      </w:r>
      <w:r w:rsidRPr="0069783F">
        <w:tab/>
        <w:t>Education</w:t>
      </w:r>
    </w:p>
    <w:p w14:paraId="7FB679C2" w14:textId="77777777" w:rsidR="0069783F" w:rsidRPr="0069783F" w:rsidRDefault="0069783F" w:rsidP="0069783F">
      <w:r w:rsidRPr="0069783F">
        <w:t>EN</w:t>
      </w:r>
      <w:r w:rsidRPr="0069783F">
        <w:tab/>
        <w:t>Environment/animals</w:t>
      </w:r>
    </w:p>
    <w:p w14:paraId="166A02BD" w14:textId="77777777" w:rsidR="0069783F" w:rsidRPr="0069783F" w:rsidRDefault="0069783F" w:rsidP="0069783F">
      <w:r w:rsidRPr="0069783F">
        <w:t>HE</w:t>
      </w:r>
      <w:r w:rsidRPr="0069783F">
        <w:tab/>
        <w:t>Health</w:t>
      </w:r>
    </w:p>
    <w:p w14:paraId="7BF7B87D" w14:textId="77777777" w:rsidR="0069783F" w:rsidRPr="0069783F" w:rsidRDefault="0069783F" w:rsidP="0069783F">
      <w:r w:rsidRPr="0069783F">
        <w:t>HS</w:t>
      </w:r>
      <w:r w:rsidRPr="0069783F">
        <w:tab/>
        <w:t>Human Services</w:t>
      </w:r>
    </w:p>
    <w:p w14:paraId="696D9D93" w14:textId="77777777" w:rsidR="0069783F" w:rsidRPr="0069783F" w:rsidRDefault="0069783F" w:rsidP="0069783F">
      <w:r w:rsidRPr="0069783F">
        <w:t>IN</w:t>
      </w:r>
      <w:r w:rsidRPr="0069783F">
        <w:tab/>
        <w:t>International, foreign affairs</w:t>
      </w:r>
    </w:p>
    <w:p w14:paraId="2D430E82" w14:textId="77777777" w:rsidR="0069783F" w:rsidRPr="0069783F" w:rsidRDefault="0069783F" w:rsidP="0069783F">
      <w:r w:rsidRPr="0069783F">
        <w:t>MO</w:t>
      </w:r>
      <w:r w:rsidRPr="0069783F">
        <w:tab/>
        <w:t>Other mutual benefit</w:t>
      </w:r>
    </w:p>
    <w:p w14:paraId="00905F9B" w14:textId="77777777" w:rsidR="0069783F" w:rsidRPr="0069783F" w:rsidRDefault="0069783F" w:rsidP="0069783F">
      <w:r w:rsidRPr="0069783F">
        <w:t>MR</w:t>
      </w:r>
      <w:r w:rsidRPr="0069783F">
        <w:tab/>
        <w:t>Pension and retirement funds</w:t>
      </w:r>
    </w:p>
    <w:p w14:paraId="3DB070A3" w14:textId="77777777" w:rsidR="0069783F" w:rsidRPr="0069783F" w:rsidRDefault="0069783F" w:rsidP="0069783F">
      <w:r w:rsidRPr="0069783F">
        <w:t>PB</w:t>
      </w:r>
      <w:r w:rsidRPr="0069783F">
        <w:tab/>
        <w:t>Public, societal benefit</w:t>
      </w:r>
    </w:p>
    <w:p w14:paraId="34DDE0F4" w14:textId="77777777" w:rsidR="0069783F" w:rsidRPr="0069783F" w:rsidRDefault="0069783F" w:rsidP="0069783F">
      <w:r w:rsidRPr="0069783F">
        <w:t>RE</w:t>
      </w:r>
      <w:r w:rsidRPr="0069783F">
        <w:tab/>
        <w:t>Religion related</w:t>
      </w:r>
    </w:p>
    <w:p w14:paraId="3F0BB760" w14:textId="77777777" w:rsidR="0069783F" w:rsidRPr="0069783F" w:rsidRDefault="0069783F" w:rsidP="0069783F">
      <w:r w:rsidRPr="0069783F">
        <w:t>UN</w:t>
      </w:r>
      <w:r w:rsidRPr="0069783F">
        <w:tab/>
        <w:t>Unknown, unclassified</w:t>
      </w:r>
    </w:p>
    <w:p w14:paraId="3F86A355" w14:textId="77777777" w:rsidR="0069783F" w:rsidRPr="0069783F" w:rsidRDefault="0069783F" w:rsidP="0069783F">
      <w:r w:rsidRPr="0069783F">
        <w:lastRenderedPageBreak/>
        <w:t>ZA</w:t>
      </w:r>
      <w:r w:rsidRPr="0069783F">
        <w:tab/>
        <w:t>Single organization support</w:t>
      </w:r>
    </w:p>
    <w:p w14:paraId="2B34DC55" w14:textId="77777777" w:rsidR="0069783F" w:rsidRPr="0069783F" w:rsidRDefault="0069783F" w:rsidP="0069783F">
      <w:r w:rsidRPr="0069783F">
        <w:t>ZB</w:t>
      </w:r>
      <w:r w:rsidRPr="0069783F">
        <w:tab/>
        <w:t xml:space="preserve">Fundraising within NTEE major </w:t>
      </w:r>
      <w:proofErr w:type="gramStart"/>
      <w:r w:rsidRPr="0069783F">
        <w:t>group</w:t>
      </w:r>
      <w:proofErr w:type="gramEnd"/>
    </w:p>
    <w:p w14:paraId="25F5644D" w14:textId="77777777" w:rsidR="0069783F" w:rsidRPr="0069783F" w:rsidRDefault="0069783F" w:rsidP="0069783F">
      <w:r w:rsidRPr="0069783F">
        <w:t>ZC</w:t>
      </w:r>
      <w:r w:rsidRPr="0069783F">
        <w:tab/>
        <w:t>Private grantmaking foundations</w:t>
      </w:r>
    </w:p>
    <w:p w14:paraId="52159305" w14:textId="77777777" w:rsidR="0069783F" w:rsidRPr="0069783F" w:rsidRDefault="0069783F" w:rsidP="0069783F">
      <w:r w:rsidRPr="0069783F">
        <w:t>ZD</w:t>
      </w:r>
      <w:r w:rsidRPr="0069783F">
        <w:tab/>
        <w:t>Public foundations</w:t>
      </w:r>
    </w:p>
    <w:p w14:paraId="20B617BC" w14:textId="77777777" w:rsidR="0069783F" w:rsidRPr="0069783F" w:rsidRDefault="0069783F" w:rsidP="0069783F">
      <w:r w:rsidRPr="0069783F">
        <w:t>ZE</w:t>
      </w:r>
      <w:r w:rsidRPr="0069783F">
        <w:tab/>
        <w:t>General fundraising</w:t>
      </w:r>
    </w:p>
    <w:p w14:paraId="2996BD31" w14:textId="04B956E0" w:rsidR="00AF3746" w:rsidRDefault="0069783F" w:rsidP="0069783F">
      <w:pPr>
        <w:rPr>
          <w:b/>
          <w:bCs/>
        </w:rPr>
      </w:pPr>
      <w:r w:rsidRPr="0069783F">
        <w:t>ZF</w:t>
      </w:r>
      <w:r w:rsidRPr="0069783F">
        <w:tab/>
        <w:t>Other Supporting Public Benefit</w:t>
      </w:r>
      <w:r w:rsidR="00AF3746">
        <w:rPr>
          <w:b/>
          <w:bCs/>
        </w:rPr>
        <w:br w:type="page"/>
      </w:r>
    </w:p>
    <w:p w14:paraId="64737CD4" w14:textId="4906EBF4" w:rsidR="00356200" w:rsidRPr="00AF3746" w:rsidRDefault="00356200" w:rsidP="00AF3746">
      <w:pPr>
        <w:rPr>
          <w:b/>
          <w:bCs/>
          <w:sz w:val="28"/>
          <w:szCs w:val="28"/>
        </w:rPr>
      </w:pPr>
      <w:r w:rsidRPr="00AF3746">
        <w:rPr>
          <w:b/>
          <w:bCs/>
          <w:sz w:val="28"/>
          <w:szCs w:val="28"/>
        </w:rPr>
        <w:lastRenderedPageBreak/>
        <w:t xml:space="preserve">Tax code definitions: </w:t>
      </w:r>
    </w:p>
    <w:p w14:paraId="26D4DD1D" w14:textId="77777777" w:rsidR="00356200" w:rsidRDefault="00356200" w:rsidP="00356200">
      <w:r>
        <w:t xml:space="preserve">School: </w:t>
      </w:r>
    </w:p>
    <w:p w14:paraId="4F3377B4" w14:textId="77777777" w:rsidR="00356200" w:rsidRDefault="00356200" w:rsidP="00356200">
      <w:r>
        <w:t xml:space="preserve">Tax code </w:t>
      </w:r>
      <w:r w:rsidRPr="000054ED">
        <w:t>section 170(b)(1)(A)(ii)</w:t>
      </w:r>
      <w:r>
        <w:t>:</w:t>
      </w:r>
    </w:p>
    <w:p w14:paraId="048409E3" w14:textId="77777777" w:rsidR="00356200" w:rsidRDefault="00356200" w:rsidP="00356200">
      <w:r w:rsidRPr="000054ED">
        <w:t>(ii)an educational organization which normally maintains a regular faculty and curriculum and normally has a regularly enrolled body of pupils or students in attendance at the place where its educational activities are regularly carried on,</w:t>
      </w:r>
    </w:p>
    <w:p w14:paraId="587C069B" w14:textId="77777777" w:rsidR="00356200" w:rsidRDefault="00356200" w:rsidP="00356200"/>
    <w:p w14:paraId="29164A8B" w14:textId="77777777" w:rsidR="00356200" w:rsidRDefault="00356200" w:rsidP="00356200">
      <w:r>
        <w:t xml:space="preserve">Hospital: </w:t>
      </w:r>
    </w:p>
    <w:p w14:paraId="57366EFE" w14:textId="77777777" w:rsidR="00356200" w:rsidRDefault="00356200" w:rsidP="00356200">
      <w:r>
        <w:t>Form 990 Part IV Q20a</w:t>
      </w:r>
    </w:p>
    <w:p w14:paraId="5E4CDE76" w14:textId="77777777" w:rsidR="00356200" w:rsidRDefault="00356200" w:rsidP="00356200">
      <w:r w:rsidRPr="000054ED">
        <w:t>Did the organization operate one or more hospital facilities? If “Yes,” complete Schedule H</w:t>
      </w:r>
    </w:p>
    <w:p w14:paraId="45FF4D0D" w14:textId="77777777" w:rsidR="00356200" w:rsidRDefault="00356200" w:rsidP="00356200">
      <w:r>
        <w:t xml:space="preserve">Tax code </w:t>
      </w:r>
      <w:r w:rsidRPr="000054ED">
        <w:t>section 170(b)(1)(A)(ii)</w:t>
      </w:r>
      <w:r>
        <w:t>:</w:t>
      </w:r>
    </w:p>
    <w:p w14:paraId="6E3BD30C" w14:textId="77777777" w:rsidR="00356200" w:rsidRDefault="00356200" w:rsidP="00356200">
      <w:r w:rsidRPr="000054ED">
        <w:t>(iii)an organization the principal purpose or functions of which are the providing of medical or hospital care or medical education or medical research, if the organization is a hospital, or if the organization is a medical research organization directly engaged in the continuous active conduct of medical research in conjunction with a hospital, and during the calendar year in which the contribution is made such organization is committed to spend such contributions for such research before January 1 of the fifth calendar year which begins after the date such contribution is made,</w:t>
      </w:r>
    </w:p>
    <w:p w14:paraId="081C5FB6" w14:textId="77777777" w:rsidR="00356200" w:rsidRDefault="00356200" w:rsidP="00356200"/>
    <w:p w14:paraId="43906F68" w14:textId="77777777" w:rsidR="00356200" w:rsidRDefault="00356200" w:rsidP="00356200">
      <w:r>
        <w:t xml:space="preserve">Ag Research / Extension </w:t>
      </w:r>
    </w:p>
    <w:p w14:paraId="170EBBA8" w14:textId="77777777" w:rsidR="00356200" w:rsidRDefault="00356200" w:rsidP="00356200">
      <w:r w:rsidRPr="000054ED">
        <w:t>(ix)an agricultural research organization directly engaged in the continuous active conduct of agricultural research (as defined in section 1404 of the National Agricultural Research, Extension, and Teaching Policy Act of 1977) in conjunction with a land-grant college or university (as defined in such section) or a non-land grant college of agriculture (as defined in such section), and during the calendar year in which the contribution is made such organization is committed to spend such contribution for such research before January 1 of the fifth calendar year which begins after the date such contribution is made,</w:t>
      </w:r>
    </w:p>
    <w:p w14:paraId="41990801" w14:textId="77777777" w:rsidR="00356200" w:rsidRDefault="00356200" w:rsidP="00356200"/>
    <w:p w14:paraId="5AE06A32" w14:textId="77777777" w:rsidR="00883037" w:rsidRDefault="00883037" w:rsidP="00C86B0F"/>
    <w:p w14:paraId="099E8E0E" w14:textId="77777777" w:rsidR="00C86B0F" w:rsidRDefault="00C86B0F" w:rsidP="00C86B0F"/>
    <w:p w14:paraId="00747CBB" w14:textId="77777777" w:rsidR="00C86B0F" w:rsidRDefault="00C86B0F" w:rsidP="00C86B0F"/>
    <w:p w14:paraId="6314622E" w14:textId="77777777" w:rsidR="00C86B0F" w:rsidRDefault="00C86B0F" w:rsidP="00C86B0F"/>
    <w:p w14:paraId="5EBA65E1" w14:textId="77777777" w:rsidR="00C86B0F" w:rsidRDefault="00C86B0F">
      <w:r>
        <w:br w:type="page"/>
      </w:r>
    </w:p>
    <w:p w14:paraId="768C034E" w14:textId="29F2B299" w:rsidR="00C86B0F" w:rsidRPr="00C86B0F" w:rsidRDefault="00C86B0F" w:rsidP="00C86B0F">
      <w:r w:rsidRPr="00C86B0F">
        <w:lastRenderedPageBreak/>
        <w:t>SUBSECCD   Subsector Code 501c()</w:t>
      </w:r>
    </w:p>
    <w:p w14:paraId="7467C25E" w14:textId="77777777" w:rsidR="00C86B0F" w:rsidRPr="00C86B0F" w:rsidRDefault="00C86B0F" w:rsidP="00C86B0F">
      <w:r w:rsidRPr="00C86B0F">
        <w:t>01</w:t>
      </w:r>
      <w:r w:rsidRPr="00C86B0F">
        <w:tab/>
        <w:t>01- Corporations originated under Act of Congress, including Federal Credit Unions</w:t>
      </w:r>
    </w:p>
    <w:p w14:paraId="4B9873E1" w14:textId="77777777" w:rsidR="00C86B0F" w:rsidRPr="00C86B0F" w:rsidRDefault="00C86B0F" w:rsidP="00C86B0F">
      <w:r w:rsidRPr="00C86B0F">
        <w:t>02</w:t>
      </w:r>
      <w:r w:rsidRPr="00C86B0F">
        <w:tab/>
        <w:t>02- Title holding corporation for a tax-exempt organization.</w:t>
      </w:r>
    </w:p>
    <w:p w14:paraId="32A24F96" w14:textId="77777777" w:rsidR="00C86B0F" w:rsidRPr="00C86B0F" w:rsidRDefault="00C86B0F" w:rsidP="00C86B0F">
      <w:r w:rsidRPr="00C86B0F">
        <w:t>03</w:t>
      </w:r>
      <w:r w:rsidRPr="00C86B0F">
        <w:tab/>
        <w:t>03- Religious, educational, charitable, scientific, and literary organizations...</w:t>
      </w:r>
    </w:p>
    <w:p w14:paraId="17D406F6" w14:textId="77777777" w:rsidR="00C86B0F" w:rsidRPr="00C86B0F" w:rsidRDefault="00C86B0F" w:rsidP="00C86B0F">
      <w:r w:rsidRPr="00C86B0F">
        <w:t>04</w:t>
      </w:r>
      <w:r w:rsidRPr="00C86B0F">
        <w:tab/>
        <w:t>04- Civic leagues, social welfare organizations, and local associations of employees</w:t>
      </w:r>
    </w:p>
    <w:p w14:paraId="3C1BBA33" w14:textId="77777777" w:rsidR="00C86B0F" w:rsidRPr="00C86B0F" w:rsidRDefault="00C86B0F" w:rsidP="00C86B0F">
      <w:r w:rsidRPr="00C86B0F">
        <w:t>05</w:t>
      </w:r>
      <w:r w:rsidRPr="00C86B0F">
        <w:tab/>
        <w:t xml:space="preserve">05- Labor, agricultural, horticultural organizations. These are </w:t>
      </w:r>
      <w:proofErr w:type="spellStart"/>
      <w:r w:rsidRPr="00C86B0F">
        <w:t>eduactional</w:t>
      </w:r>
      <w:proofErr w:type="spellEnd"/>
      <w:r w:rsidRPr="00C86B0F">
        <w:t xml:space="preserve"> or instruct. </w:t>
      </w:r>
      <w:proofErr w:type="spellStart"/>
      <w:r w:rsidRPr="00C86B0F">
        <w:t>grps</w:t>
      </w:r>
      <w:proofErr w:type="spellEnd"/>
      <w:r w:rsidRPr="00C86B0F">
        <w:t>...</w:t>
      </w:r>
    </w:p>
    <w:p w14:paraId="0EC2FE2A" w14:textId="77777777" w:rsidR="00C86B0F" w:rsidRPr="00C86B0F" w:rsidRDefault="00C86B0F" w:rsidP="00C86B0F">
      <w:r w:rsidRPr="00C86B0F">
        <w:t>06</w:t>
      </w:r>
      <w:r w:rsidRPr="00C86B0F">
        <w:tab/>
        <w:t>06- Business leagues, chambers of commerce, real estate boards, etc. formed to improve conditions...</w:t>
      </w:r>
    </w:p>
    <w:p w14:paraId="699D373F" w14:textId="77777777" w:rsidR="00C86B0F" w:rsidRPr="00C86B0F" w:rsidRDefault="00C86B0F" w:rsidP="00C86B0F">
      <w:r w:rsidRPr="00C86B0F">
        <w:t>07</w:t>
      </w:r>
      <w:r w:rsidRPr="00C86B0F">
        <w:tab/>
        <w:t>07- Social and recreational clubs which provide pleasure, recreation, and social activities.</w:t>
      </w:r>
    </w:p>
    <w:p w14:paraId="4F5D493F" w14:textId="77777777" w:rsidR="00C86B0F" w:rsidRPr="00C86B0F" w:rsidRDefault="00C86B0F" w:rsidP="00C86B0F">
      <w:r w:rsidRPr="00C86B0F">
        <w:t>08</w:t>
      </w:r>
      <w:r w:rsidRPr="00C86B0F">
        <w:tab/>
        <w:t>08- Fraternal beneficiary societies and associations, with lodges providing for payment of life...</w:t>
      </w:r>
    </w:p>
    <w:p w14:paraId="48CFDC2A" w14:textId="77777777" w:rsidR="00C86B0F" w:rsidRPr="00C86B0F" w:rsidRDefault="00C86B0F" w:rsidP="00C86B0F">
      <w:r w:rsidRPr="00C86B0F">
        <w:t>09</w:t>
      </w:r>
      <w:r w:rsidRPr="00C86B0F">
        <w:tab/>
        <w:t xml:space="preserve">09- Voluntary employees' beneficiary </w:t>
      </w:r>
      <w:proofErr w:type="spellStart"/>
      <w:r w:rsidRPr="00C86B0F">
        <w:t>ass'ns</w:t>
      </w:r>
      <w:proofErr w:type="spellEnd"/>
      <w:r w:rsidRPr="00C86B0F">
        <w:t xml:space="preserve"> (including fed. employees' voluntary beneficiary...</w:t>
      </w:r>
    </w:p>
    <w:p w14:paraId="693E0EC6" w14:textId="77777777" w:rsidR="00C86B0F" w:rsidRPr="00C86B0F" w:rsidRDefault="00C86B0F" w:rsidP="00C86B0F">
      <w:r w:rsidRPr="00C86B0F">
        <w:t>10</w:t>
      </w:r>
      <w:r w:rsidRPr="00C86B0F">
        <w:tab/>
        <w:t xml:space="preserve">10- Domestic fraternal societies and </w:t>
      </w:r>
      <w:proofErr w:type="spellStart"/>
      <w:r w:rsidRPr="00C86B0F">
        <w:t>assoc's</w:t>
      </w:r>
      <w:proofErr w:type="spellEnd"/>
      <w:r w:rsidRPr="00C86B0F">
        <w:t>-lodges devoting their net earnings to charitable...</w:t>
      </w:r>
    </w:p>
    <w:p w14:paraId="0CC9A1C4" w14:textId="77777777" w:rsidR="00C86B0F" w:rsidRPr="00C86B0F" w:rsidRDefault="00C86B0F" w:rsidP="00C86B0F">
      <w:r w:rsidRPr="00C86B0F">
        <w:t>11</w:t>
      </w:r>
      <w:r w:rsidRPr="00C86B0F">
        <w:tab/>
        <w:t xml:space="preserve">11- </w:t>
      </w:r>
      <w:proofErr w:type="gramStart"/>
      <w:r w:rsidRPr="00C86B0F">
        <w:t>Teachers</w:t>
      </w:r>
      <w:proofErr w:type="gramEnd"/>
      <w:r w:rsidRPr="00C86B0F">
        <w:t xml:space="preserve"> retirement fund associations.</w:t>
      </w:r>
    </w:p>
    <w:p w14:paraId="2E4F9BE5" w14:textId="77777777" w:rsidR="00C86B0F" w:rsidRPr="00C86B0F" w:rsidRDefault="00C86B0F" w:rsidP="00C86B0F">
      <w:r w:rsidRPr="00C86B0F">
        <w:t>12</w:t>
      </w:r>
      <w:r w:rsidRPr="00C86B0F">
        <w:tab/>
        <w:t xml:space="preserve">12- Benevolent life insurance associations, mutual </w:t>
      </w:r>
      <w:proofErr w:type="gramStart"/>
      <w:r w:rsidRPr="00C86B0F">
        <w:t>ditch</w:t>
      </w:r>
      <w:proofErr w:type="gramEnd"/>
      <w:r w:rsidRPr="00C86B0F">
        <w:t xml:space="preserve"> or irrigation companies, mutual or coop...</w:t>
      </w:r>
    </w:p>
    <w:p w14:paraId="3F1C62CE" w14:textId="77777777" w:rsidR="00C86B0F" w:rsidRPr="00C86B0F" w:rsidRDefault="00C86B0F" w:rsidP="00C86B0F">
      <w:r w:rsidRPr="00C86B0F">
        <w:t>13</w:t>
      </w:r>
      <w:r w:rsidRPr="00C86B0F">
        <w:tab/>
        <w:t>13- Cemetery companies, providing burial and incidental activities for members.</w:t>
      </w:r>
    </w:p>
    <w:p w14:paraId="3F073EAB" w14:textId="77777777" w:rsidR="00C86B0F" w:rsidRPr="00C86B0F" w:rsidRDefault="00C86B0F" w:rsidP="00C86B0F">
      <w:r w:rsidRPr="00C86B0F">
        <w:t>14</w:t>
      </w:r>
      <w:r w:rsidRPr="00C86B0F">
        <w:tab/>
        <w:t>14- State-chartered credit unions, mutual reserve funds, offering loans to members...</w:t>
      </w:r>
    </w:p>
    <w:p w14:paraId="13FC0B0D" w14:textId="77777777" w:rsidR="00C86B0F" w:rsidRPr="00C86B0F" w:rsidRDefault="00C86B0F" w:rsidP="00C86B0F">
      <w:r w:rsidRPr="00C86B0F">
        <w:t>15</w:t>
      </w:r>
      <w:r w:rsidRPr="00C86B0F">
        <w:tab/>
        <w:t xml:space="preserve">15- Mutual insurance cos. </w:t>
      </w:r>
      <w:proofErr w:type="spellStart"/>
      <w:r w:rsidRPr="00C86B0F">
        <w:t>ar</w:t>
      </w:r>
      <w:proofErr w:type="spellEnd"/>
      <w:r w:rsidRPr="00C86B0F">
        <w:t xml:space="preserve"> associations, providing insurance to members substantially at cost...</w:t>
      </w:r>
    </w:p>
    <w:p w14:paraId="4740BEE6" w14:textId="77777777" w:rsidR="00C86B0F" w:rsidRPr="00C86B0F" w:rsidRDefault="00C86B0F" w:rsidP="00C86B0F">
      <w:r w:rsidRPr="00C86B0F">
        <w:t>16</w:t>
      </w:r>
      <w:r w:rsidRPr="00C86B0F">
        <w:tab/>
        <w:t>16- Cooperative organizations to finance crop operations, in conjunction with activities ...</w:t>
      </w:r>
    </w:p>
    <w:p w14:paraId="19E85AD8" w14:textId="77777777" w:rsidR="00C86B0F" w:rsidRPr="00C86B0F" w:rsidRDefault="00C86B0F" w:rsidP="00C86B0F">
      <w:r w:rsidRPr="00C86B0F">
        <w:t>17</w:t>
      </w:r>
      <w:r w:rsidRPr="00C86B0F">
        <w:tab/>
        <w:t>17- Supplemental unemployment benefit trusts, providing payments of suppl. unemployment comp...</w:t>
      </w:r>
    </w:p>
    <w:p w14:paraId="01F1C96B" w14:textId="77777777" w:rsidR="00C86B0F" w:rsidRPr="00C86B0F" w:rsidRDefault="00C86B0F" w:rsidP="00C86B0F">
      <w:r w:rsidRPr="00C86B0F">
        <w:t>18</w:t>
      </w:r>
      <w:r w:rsidRPr="00C86B0F">
        <w:tab/>
        <w:t>18- Employee funded pension trusts, providing benefits under a pension plan funded by employees...</w:t>
      </w:r>
    </w:p>
    <w:p w14:paraId="33C8C325" w14:textId="77777777" w:rsidR="00C86B0F" w:rsidRPr="00C86B0F" w:rsidRDefault="00C86B0F" w:rsidP="00C86B0F">
      <w:r w:rsidRPr="00C86B0F">
        <w:t>19</w:t>
      </w:r>
      <w:r w:rsidRPr="00C86B0F">
        <w:tab/>
        <w:t>19- Post or organization of war veterans.</w:t>
      </w:r>
    </w:p>
    <w:p w14:paraId="37F341E7" w14:textId="77777777" w:rsidR="00C86B0F" w:rsidRPr="00C86B0F" w:rsidRDefault="00C86B0F" w:rsidP="00C86B0F">
      <w:r w:rsidRPr="00C86B0F">
        <w:t>20</w:t>
      </w:r>
      <w:r w:rsidRPr="00C86B0F">
        <w:tab/>
        <w:t>20- Trusts for prepaid group legal services, as part of a qual. group legal service plan or plans.</w:t>
      </w:r>
    </w:p>
    <w:p w14:paraId="0A341523" w14:textId="77777777" w:rsidR="00C86B0F" w:rsidRPr="00C86B0F" w:rsidRDefault="00C86B0F" w:rsidP="00C86B0F">
      <w:r w:rsidRPr="00C86B0F">
        <w:t>21</w:t>
      </w:r>
      <w:r w:rsidRPr="00C86B0F">
        <w:tab/>
        <w:t>21- Black lung trusts, satisfying claims for compensation under Black Lung Acts.</w:t>
      </w:r>
    </w:p>
    <w:p w14:paraId="0B1B8781" w14:textId="77777777" w:rsidR="00C86B0F" w:rsidRPr="00C86B0F" w:rsidRDefault="00C86B0F" w:rsidP="00C86B0F">
      <w:r w:rsidRPr="00C86B0F">
        <w:t>22</w:t>
      </w:r>
      <w:r w:rsidRPr="00C86B0F">
        <w:tab/>
        <w:t>22- Multiemployer Pension Plan</w:t>
      </w:r>
    </w:p>
    <w:p w14:paraId="3A2A24A6" w14:textId="77777777" w:rsidR="00C86B0F" w:rsidRPr="00C86B0F" w:rsidRDefault="00C86B0F" w:rsidP="00C86B0F">
      <w:r w:rsidRPr="00C86B0F">
        <w:t>23</w:t>
      </w:r>
      <w:r w:rsidRPr="00C86B0F">
        <w:tab/>
        <w:t xml:space="preserve">23- Veterans association formed prior to </w:t>
      </w:r>
      <w:proofErr w:type="gramStart"/>
      <w:r w:rsidRPr="00C86B0F">
        <w:t>1880</w:t>
      </w:r>
      <w:proofErr w:type="gramEnd"/>
    </w:p>
    <w:p w14:paraId="7DCCC466" w14:textId="77777777" w:rsidR="00C86B0F" w:rsidRPr="00C86B0F" w:rsidRDefault="00C86B0F" w:rsidP="00C86B0F">
      <w:r w:rsidRPr="00C86B0F">
        <w:t>24</w:t>
      </w:r>
      <w:r w:rsidRPr="00C86B0F">
        <w:tab/>
        <w:t>24-Trust described in Section 4049 of ERISA</w:t>
      </w:r>
    </w:p>
    <w:p w14:paraId="339783ED" w14:textId="77777777" w:rsidR="00C86B0F" w:rsidRPr="00C86B0F" w:rsidRDefault="00C86B0F" w:rsidP="00C86B0F">
      <w:r w:rsidRPr="00C86B0F">
        <w:t>25</w:t>
      </w:r>
      <w:r w:rsidRPr="00C86B0F">
        <w:tab/>
        <w:t xml:space="preserve">25- Title Holding Company for Pensions, </w:t>
      </w:r>
      <w:proofErr w:type="spellStart"/>
      <w:proofErr w:type="gramStart"/>
      <w:r w:rsidRPr="00C86B0F">
        <w:t>etc</w:t>
      </w:r>
      <w:proofErr w:type="spellEnd"/>
      <w:proofErr w:type="gramEnd"/>
    </w:p>
    <w:p w14:paraId="56ACF323" w14:textId="77777777" w:rsidR="00C86B0F" w:rsidRPr="00C86B0F" w:rsidRDefault="00C86B0F" w:rsidP="00C86B0F">
      <w:r w:rsidRPr="00C86B0F">
        <w:lastRenderedPageBreak/>
        <w:t>26</w:t>
      </w:r>
      <w:r w:rsidRPr="00C86B0F">
        <w:tab/>
        <w:t>26- State-Sponsored High Risk Health Insurance Organizations</w:t>
      </w:r>
    </w:p>
    <w:p w14:paraId="43F86FF7" w14:textId="77777777" w:rsidR="00C86B0F" w:rsidRPr="00C86B0F" w:rsidRDefault="00C86B0F" w:rsidP="00C86B0F">
      <w:r w:rsidRPr="00C86B0F">
        <w:t>27</w:t>
      </w:r>
      <w:r w:rsidRPr="00C86B0F">
        <w:tab/>
        <w:t>27- State-Sponsored Workers Compensation Reinsurance</w:t>
      </w:r>
    </w:p>
    <w:p w14:paraId="2CEC1FF0" w14:textId="77777777" w:rsidR="00C86B0F" w:rsidRPr="00C86B0F" w:rsidRDefault="00C86B0F" w:rsidP="00C86B0F">
      <w:r w:rsidRPr="00C86B0F">
        <w:t>40</w:t>
      </w:r>
      <w:r w:rsidRPr="00C86B0F">
        <w:tab/>
        <w:t>40- Apostolic and religious orgs. - 501(d)</w:t>
      </w:r>
    </w:p>
    <w:p w14:paraId="7991FF6B" w14:textId="77777777" w:rsidR="00C86B0F" w:rsidRPr="00C86B0F" w:rsidRDefault="00C86B0F" w:rsidP="00C86B0F">
      <w:r w:rsidRPr="00C86B0F">
        <w:t>50</w:t>
      </w:r>
      <w:r w:rsidRPr="00C86B0F">
        <w:tab/>
        <w:t>50- Cooperative Hospital Service Organization - 501(e)</w:t>
      </w:r>
    </w:p>
    <w:p w14:paraId="7100A5C7" w14:textId="77777777" w:rsidR="00C86B0F" w:rsidRPr="00C86B0F" w:rsidRDefault="00C86B0F" w:rsidP="00C86B0F">
      <w:r w:rsidRPr="00C86B0F">
        <w:t>60</w:t>
      </w:r>
      <w:r w:rsidRPr="00C86B0F">
        <w:tab/>
        <w:t>60- Cooperative Service Org. of Operating Educ. Org.- 501(f)</w:t>
      </w:r>
    </w:p>
    <w:p w14:paraId="40E4B183" w14:textId="77777777" w:rsidR="00C86B0F" w:rsidRPr="00C86B0F" w:rsidRDefault="00C86B0F" w:rsidP="00C86B0F">
      <w:r w:rsidRPr="00C86B0F">
        <w:t>70</w:t>
      </w:r>
      <w:r w:rsidRPr="00C86B0F">
        <w:tab/>
        <w:t>70- Child Care Organization - 501(k)</w:t>
      </w:r>
    </w:p>
    <w:p w14:paraId="207ACFED" w14:textId="77777777" w:rsidR="00C86B0F" w:rsidRPr="00C86B0F" w:rsidRDefault="00C86B0F" w:rsidP="00C86B0F">
      <w:r w:rsidRPr="00C86B0F">
        <w:t>71</w:t>
      </w:r>
      <w:r w:rsidRPr="00C86B0F">
        <w:tab/>
        <w:t>71- Charitable Risk Pool</w:t>
      </w:r>
    </w:p>
    <w:p w14:paraId="228768B4" w14:textId="77777777" w:rsidR="00C86B0F" w:rsidRPr="00C86B0F" w:rsidRDefault="00C86B0F" w:rsidP="00C86B0F">
      <w:r w:rsidRPr="00C86B0F">
        <w:t>80</w:t>
      </w:r>
      <w:r w:rsidRPr="00C86B0F">
        <w:tab/>
        <w:t>80- Farmers' Cooperatives</w:t>
      </w:r>
    </w:p>
    <w:p w14:paraId="3FC87E4F" w14:textId="77777777" w:rsidR="00C86B0F" w:rsidRPr="00C86B0F" w:rsidRDefault="00C86B0F" w:rsidP="00C86B0F">
      <w:r w:rsidRPr="00C86B0F">
        <w:t>81</w:t>
      </w:r>
      <w:r w:rsidRPr="00C86B0F">
        <w:tab/>
        <w:t>81- Qualified State-Sponsored Tuition Program</w:t>
      </w:r>
    </w:p>
    <w:p w14:paraId="09A26A07" w14:textId="77777777" w:rsidR="00C86B0F" w:rsidRPr="00C86B0F" w:rsidRDefault="00C86B0F" w:rsidP="00C86B0F">
      <w:r w:rsidRPr="00C86B0F">
        <w:t>82</w:t>
      </w:r>
      <w:r w:rsidRPr="00C86B0F">
        <w:tab/>
        <w:t>82- 527 Political Organizations</w:t>
      </w:r>
    </w:p>
    <w:p w14:paraId="36CA5367" w14:textId="77777777" w:rsidR="00C86B0F" w:rsidRPr="00C86B0F" w:rsidRDefault="00C86B0F" w:rsidP="00C86B0F">
      <w:r w:rsidRPr="00C86B0F">
        <w:t>90</w:t>
      </w:r>
      <w:r w:rsidRPr="00C86B0F">
        <w:tab/>
        <w:t>90- 4947(a)(2) Split Interest Trust</w:t>
      </w:r>
    </w:p>
    <w:p w14:paraId="0AEE6D7D" w14:textId="77777777" w:rsidR="00C86B0F" w:rsidRPr="00C86B0F" w:rsidRDefault="00C86B0F" w:rsidP="00C86B0F">
      <w:r w:rsidRPr="00C86B0F">
        <w:t>91</w:t>
      </w:r>
      <w:r w:rsidRPr="00C86B0F">
        <w:tab/>
        <w:t>91- 4947(a)(1) Public Charity (Files 990/990-EZ)</w:t>
      </w:r>
    </w:p>
    <w:p w14:paraId="77EB0A6E" w14:textId="77777777" w:rsidR="00C86B0F" w:rsidRPr="00C86B0F" w:rsidRDefault="00C86B0F" w:rsidP="00C86B0F">
      <w:r w:rsidRPr="00C86B0F">
        <w:t>92</w:t>
      </w:r>
      <w:r w:rsidRPr="00C86B0F">
        <w:tab/>
        <w:t>92- 4947(a)(1) Private Foundations</w:t>
      </w:r>
    </w:p>
    <w:p w14:paraId="0EFC1CBE" w14:textId="77777777" w:rsidR="00C86B0F" w:rsidRPr="00C86B0F" w:rsidRDefault="00C86B0F" w:rsidP="00C86B0F">
      <w:r w:rsidRPr="00C86B0F">
        <w:t>93</w:t>
      </w:r>
      <w:r w:rsidRPr="00C86B0F">
        <w:tab/>
        <w:t xml:space="preserve">93- 1381(a)(2) Taxable </w:t>
      </w:r>
      <w:proofErr w:type="spellStart"/>
      <w:r w:rsidRPr="00C86B0F">
        <w:t>Farmers</w:t>
      </w:r>
      <w:proofErr w:type="spellEnd"/>
      <w:r w:rsidRPr="00C86B0F">
        <w:t xml:space="preserve"> Cooperative</w:t>
      </w:r>
    </w:p>
    <w:p w14:paraId="55543590" w14:textId="78E76562" w:rsidR="00C86B0F" w:rsidRDefault="00C86B0F" w:rsidP="00C86B0F">
      <w:r w:rsidRPr="00C86B0F">
        <w:t>CO</w:t>
      </w:r>
      <w:r w:rsidRPr="00C86B0F">
        <w:tab/>
      </w:r>
      <w:proofErr w:type="spellStart"/>
      <w:r w:rsidRPr="00C86B0F">
        <w:t>CO</w:t>
      </w:r>
      <w:proofErr w:type="spellEnd"/>
      <w:r w:rsidRPr="00C86B0F">
        <w:t>- Unspecified 501(c) Organization Other Than 501(c)(3)</w:t>
      </w:r>
    </w:p>
    <w:sectPr w:rsidR="00C8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43B"/>
    <w:multiLevelType w:val="hybridMultilevel"/>
    <w:tmpl w:val="EB1668A4"/>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D1BA2"/>
    <w:multiLevelType w:val="hybridMultilevel"/>
    <w:tmpl w:val="B47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25580"/>
    <w:multiLevelType w:val="hybridMultilevel"/>
    <w:tmpl w:val="A1141970"/>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858082">
    <w:abstractNumId w:val="1"/>
  </w:num>
  <w:num w:numId="2" w16cid:durableId="1911504438">
    <w:abstractNumId w:val="2"/>
  </w:num>
  <w:num w:numId="3" w16cid:durableId="155781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1"/>
    <w:rsid w:val="00356200"/>
    <w:rsid w:val="00371771"/>
    <w:rsid w:val="003B64BC"/>
    <w:rsid w:val="004B64AE"/>
    <w:rsid w:val="0069783F"/>
    <w:rsid w:val="00883037"/>
    <w:rsid w:val="0094340D"/>
    <w:rsid w:val="00A55A2C"/>
    <w:rsid w:val="00AF3746"/>
    <w:rsid w:val="00B31357"/>
    <w:rsid w:val="00B6690D"/>
    <w:rsid w:val="00BD263C"/>
    <w:rsid w:val="00C86B0F"/>
    <w:rsid w:val="00E50A96"/>
    <w:rsid w:val="00FA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F47D"/>
  <w15:chartTrackingRefBased/>
  <w15:docId w15:val="{1BB3D7F0-6B8C-4869-8981-56F0CBC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71"/>
    <w:pPr>
      <w:ind w:left="720"/>
      <w:contextualSpacing/>
    </w:pPr>
  </w:style>
  <w:style w:type="character" w:styleId="Hyperlink">
    <w:name w:val="Hyperlink"/>
    <w:basedOn w:val="DefaultParagraphFont"/>
    <w:uiPriority w:val="99"/>
    <w:unhideWhenUsed/>
    <w:rsid w:val="00C86B0F"/>
    <w:rPr>
      <w:color w:val="0563C1" w:themeColor="hyperlink"/>
      <w:u w:val="single"/>
    </w:rPr>
  </w:style>
  <w:style w:type="character" w:styleId="UnresolvedMention">
    <w:name w:val="Unresolved Mention"/>
    <w:basedOn w:val="DefaultParagraphFont"/>
    <w:uiPriority w:val="99"/>
    <w:semiHidden/>
    <w:unhideWhenUsed/>
    <w:rsid w:val="00C8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937">
      <w:bodyDiv w:val="1"/>
      <w:marLeft w:val="0"/>
      <w:marRight w:val="0"/>
      <w:marTop w:val="0"/>
      <w:marBottom w:val="0"/>
      <w:divBdr>
        <w:top w:val="none" w:sz="0" w:space="0" w:color="auto"/>
        <w:left w:val="none" w:sz="0" w:space="0" w:color="auto"/>
        <w:bottom w:val="none" w:sz="0" w:space="0" w:color="auto"/>
        <w:right w:val="none" w:sz="0" w:space="0" w:color="auto"/>
      </w:divBdr>
    </w:div>
    <w:div w:id="377122826">
      <w:bodyDiv w:val="1"/>
      <w:marLeft w:val="0"/>
      <w:marRight w:val="0"/>
      <w:marTop w:val="0"/>
      <w:marBottom w:val="0"/>
      <w:divBdr>
        <w:top w:val="none" w:sz="0" w:space="0" w:color="auto"/>
        <w:left w:val="none" w:sz="0" w:space="0" w:color="auto"/>
        <w:bottom w:val="none" w:sz="0" w:space="0" w:color="auto"/>
        <w:right w:val="none" w:sz="0" w:space="0" w:color="auto"/>
      </w:divBdr>
    </w:div>
    <w:div w:id="393044700">
      <w:bodyDiv w:val="1"/>
      <w:marLeft w:val="0"/>
      <w:marRight w:val="0"/>
      <w:marTop w:val="0"/>
      <w:marBottom w:val="0"/>
      <w:divBdr>
        <w:top w:val="none" w:sz="0" w:space="0" w:color="auto"/>
        <w:left w:val="none" w:sz="0" w:space="0" w:color="auto"/>
        <w:bottom w:val="none" w:sz="0" w:space="0" w:color="auto"/>
        <w:right w:val="none" w:sz="0" w:space="0" w:color="auto"/>
      </w:divBdr>
    </w:div>
    <w:div w:id="493910606">
      <w:bodyDiv w:val="1"/>
      <w:marLeft w:val="0"/>
      <w:marRight w:val="0"/>
      <w:marTop w:val="0"/>
      <w:marBottom w:val="0"/>
      <w:divBdr>
        <w:top w:val="none" w:sz="0" w:space="0" w:color="auto"/>
        <w:left w:val="none" w:sz="0" w:space="0" w:color="auto"/>
        <w:bottom w:val="none" w:sz="0" w:space="0" w:color="auto"/>
        <w:right w:val="none" w:sz="0" w:space="0" w:color="auto"/>
      </w:divBdr>
    </w:div>
    <w:div w:id="533538283">
      <w:bodyDiv w:val="1"/>
      <w:marLeft w:val="0"/>
      <w:marRight w:val="0"/>
      <w:marTop w:val="0"/>
      <w:marBottom w:val="0"/>
      <w:divBdr>
        <w:top w:val="none" w:sz="0" w:space="0" w:color="auto"/>
        <w:left w:val="none" w:sz="0" w:space="0" w:color="auto"/>
        <w:bottom w:val="none" w:sz="0" w:space="0" w:color="auto"/>
        <w:right w:val="none" w:sz="0" w:space="0" w:color="auto"/>
      </w:divBdr>
    </w:div>
    <w:div w:id="622620487">
      <w:bodyDiv w:val="1"/>
      <w:marLeft w:val="0"/>
      <w:marRight w:val="0"/>
      <w:marTop w:val="0"/>
      <w:marBottom w:val="0"/>
      <w:divBdr>
        <w:top w:val="none" w:sz="0" w:space="0" w:color="auto"/>
        <w:left w:val="none" w:sz="0" w:space="0" w:color="auto"/>
        <w:bottom w:val="none" w:sz="0" w:space="0" w:color="auto"/>
        <w:right w:val="none" w:sz="0" w:space="0" w:color="auto"/>
      </w:divBdr>
    </w:div>
    <w:div w:id="811991202">
      <w:bodyDiv w:val="1"/>
      <w:marLeft w:val="0"/>
      <w:marRight w:val="0"/>
      <w:marTop w:val="0"/>
      <w:marBottom w:val="0"/>
      <w:divBdr>
        <w:top w:val="none" w:sz="0" w:space="0" w:color="auto"/>
        <w:left w:val="none" w:sz="0" w:space="0" w:color="auto"/>
        <w:bottom w:val="none" w:sz="0" w:space="0" w:color="auto"/>
        <w:right w:val="none" w:sz="0" w:space="0" w:color="auto"/>
      </w:divBdr>
    </w:div>
    <w:div w:id="894851848">
      <w:bodyDiv w:val="1"/>
      <w:marLeft w:val="0"/>
      <w:marRight w:val="0"/>
      <w:marTop w:val="0"/>
      <w:marBottom w:val="0"/>
      <w:divBdr>
        <w:top w:val="none" w:sz="0" w:space="0" w:color="auto"/>
        <w:left w:val="none" w:sz="0" w:space="0" w:color="auto"/>
        <w:bottom w:val="none" w:sz="0" w:space="0" w:color="auto"/>
        <w:right w:val="none" w:sz="0" w:space="0" w:color="auto"/>
      </w:divBdr>
    </w:div>
    <w:div w:id="901794953">
      <w:bodyDiv w:val="1"/>
      <w:marLeft w:val="0"/>
      <w:marRight w:val="0"/>
      <w:marTop w:val="0"/>
      <w:marBottom w:val="0"/>
      <w:divBdr>
        <w:top w:val="none" w:sz="0" w:space="0" w:color="auto"/>
        <w:left w:val="none" w:sz="0" w:space="0" w:color="auto"/>
        <w:bottom w:val="none" w:sz="0" w:space="0" w:color="auto"/>
        <w:right w:val="none" w:sz="0" w:space="0" w:color="auto"/>
      </w:divBdr>
    </w:div>
    <w:div w:id="1044870331">
      <w:bodyDiv w:val="1"/>
      <w:marLeft w:val="0"/>
      <w:marRight w:val="0"/>
      <w:marTop w:val="0"/>
      <w:marBottom w:val="0"/>
      <w:divBdr>
        <w:top w:val="none" w:sz="0" w:space="0" w:color="auto"/>
        <w:left w:val="none" w:sz="0" w:space="0" w:color="auto"/>
        <w:bottom w:val="none" w:sz="0" w:space="0" w:color="auto"/>
        <w:right w:val="none" w:sz="0" w:space="0" w:color="auto"/>
      </w:divBdr>
    </w:div>
    <w:div w:id="1140801164">
      <w:bodyDiv w:val="1"/>
      <w:marLeft w:val="0"/>
      <w:marRight w:val="0"/>
      <w:marTop w:val="0"/>
      <w:marBottom w:val="0"/>
      <w:divBdr>
        <w:top w:val="none" w:sz="0" w:space="0" w:color="auto"/>
        <w:left w:val="none" w:sz="0" w:space="0" w:color="auto"/>
        <w:bottom w:val="none" w:sz="0" w:space="0" w:color="auto"/>
        <w:right w:val="none" w:sz="0" w:space="0" w:color="auto"/>
      </w:divBdr>
    </w:div>
    <w:div w:id="1147674312">
      <w:bodyDiv w:val="1"/>
      <w:marLeft w:val="0"/>
      <w:marRight w:val="0"/>
      <w:marTop w:val="0"/>
      <w:marBottom w:val="0"/>
      <w:divBdr>
        <w:top w:val="none" w:sz="0" w:space="0" w:color="auto"/>
        <w:left w:val="none" w:sz="0" w:space="0" w:color="auto"/>
        <w:bottom w:val="none" w:sz="0" w:space="0" w:color="auto"/>
        <w:right w:val="none" w:sz="0" w:space="0" w:color="auto"/>
      </w:divBdr>
    </w:div>
    <w:div w:id="1205799223">
      <w:bodyDiv w:val="1"/>
      <w:marLeft w:val="0"/>
      <w:marRight w:val="0"/>
      <w:marTop w:val="0"/>
      <w:marBottom w:val="0"/>
      <w:divBdr>
        <w:top w:val="none" w:sz="0" w:space="0" w:color="auto"/>
        <w:left w:val="none" w:sz="0" w:space="0" w:color="auto"/>
        <w:bottom w:val="none" w:sz="0" w:space="0" w:color="auto"/>
        <w:right w:val="none" w:sz="0" w:space="0" w:color="auto"/>
      </w:divBdr>
    </w:div>
    <w:div w:id="1266503727">
      <w:bodyDiv w:val="1"/>
      <w:marLeft w:val="0"/>
      <w:marRight w:val="0"/>
      <w:marTop w:val="0"/>
      <w:marBottom w:val="0"/>
      <w:divBdr>
        <w:top w:val="none" w:sz="0" w:space="0" w:color="auto"/>
        <w:left w:val="none" w:sz="0" w:space="0" w:color="auto"/>
        <w:bottom w:val="none" w:sz="0" w:space="0" w:color="auto"/>
        <w:right w:val="none" w:sz="0" w:space="0" w:color="auto"/>
      </w:divBdr>
    </w:div>
    <w:div w:id="1398936644">
      <w:bodyDiv w:val="1"/>
      <w:marLeft w:val="0"/>
      <w:marRight w:val="0"/>
      <w:marTop w:val="0"/>
      <w:marBottom w:val="0"/>
      <w:divBdr>
        <w:top w:val="none" w:sz="0" w:space="0" w:color="auto"/>
        <w:left w:val="none" w:sz="0" w:space="0" w:color="auto"/>
        <w:bottom w:val="none" w:sz="0" w:space="0" w:color="auto"/>
        <w:right w:val="none" w:sz="0" w:space="0" w:color="auto"/>
      </w:divBdr>
    </w:div>
    <w:div w:id="1438408899">
      <w:bodyDiv w:val="1"/>
      <w:marLeft w:val="0"/>
      <w:marRight w:val="0"/>
      <w:marTop w:val="0"/>
      <w:marBottom w:val="0"/>
      <w:divBdr>
        <w:top w:val="none" w:sz="0" w:space="0" w:color="auto"/>
        <w:left w:val="none" w:sz="0" w:space="0" w:color="auto"/>
        <w:bottom w:val="none" w:sz="0" w:space="0" w:color="auto"/>
        <w:right w:val="none" w:sz="0" w:space="0" w:color="auto"/>
      </w:divBdr>
    </w:div>
    <w:div w:id="1532692991">
      <w:bodyDiv w:val="1"/>
      <w:marLeft w:val="0"/>
      <w:marRight w:val="0"/>
      <w:marTop w:val="0"/>
      <w:marBottom w:val="0"/>
      <w:divBdr>
        <w:top w:val="none" w:sz="0" w:space="0" w:color="auto"/>
        <w:left w:val="none" w:sz="0" w:space="0" w:color="auto"/>
        <w:bottom w:val="none" w:sz="0" w:space="0" w:color="auto"/>
        <w:right w:val="none" w:sz="0" w:space="0" w:color="auto"/>
      </w:divBdr>
    </w:div>
    <w:div w:id="1718582966">
      <w:bodyDiv w:val="1"/>
      <w:marLeft w:val="0"/>
      <w:marRight w:val="0"/>
      <w:marTop w:val="0"/>
      <w:marBottom w:val="0"/>
      <w:divBdr>
        <w:top w:val="none" w:sz="0" w:space="0" w:color="auto"/>
        <w:left w:val="none" w:sz="0" w:space="0" w:color="auto"/>
        <w:bottom w:val="none" w:sz="0" w:space="0" w:color="auto"/>
        <w:right w:val="none" w:sz="0" w:space="0" w:color="auto"/>
      </w:divBdr>
    </w:div>
    <w:div w:id="1753743596">
      <w:bodyDiv w:val="1"/>
      <w:marLeft w:val="0"/>
      <w:marRight w:val="0"/>
      <w:marTop w:val="0"/>
      <w:marBottom w:val="0"/>
      <w:divBdr>
        <w:top w:val="none" w:sz="0" w:space="0" w:color="auto"/>
        <w:left w:val="none" w:sz="0" w:space="0" w:color="auto"/>
        <w:bottom w:val="none" w:sz="0" w:space="0" w:color="auto"/>
        <w:right w:val="none" w:sz="0" w:space="0" w:color="auto"/>
      </w:divBdr>
    </w:div>
    <w:div w:id="1885561601">
      <w:bodyDiv w:val="1"/>
      <w:marLeft w:val="0"/>
      <w:marRight w:val="0"/>
      <w:marTop w:val="0"/>
      <w:marBottom w:val="0"/>
      <w:divBdr>
        <w:top w:val="none" w:sz="0" w:space="0" w:color="auto"/>
        <w:left w:val="none" w:sz="0" w:space="0" w:color="auto"/>
        <w:bottom w:val="none" w:sz="0" w:space="0" w:color="auto"/>
        <w:right w:val="none" w:sz="0" w:space="0" w:color="auto"/>
      </w:divBdr>
    </w:div>
    <w:div w:id="1888950598">
      <w:bodyDiv w:val="1"/>
      <w:marLeft w:val="0"/>
      <w:marRight w:val="0"/>
      <w:marTop w:val="0"/>
      <w:marBottom w:val="0"/>
      <w:divBdr>
        <w:top w:val="none" w:sz="0" w:space="0" w:color="auto"/>
        <w:left w:val="none" w:sz="0" w:space="0" w:color="auto"/>
        <w:bottom w:val="none" w:sz="0" w:space="0" w:color="auto"/>
        <w:right w:val="none" w:sz="0" w:space="0" w:color="auto"/>
      </w:divBdr>
    </w:div>
    <w:div w:id="1969778300">
      <w:bodyDiv w:val="1"/>
      <w:marLeft w:val="0"/>
      <w:marRight w:val="0"/>
      <w:marTop w:val="0"/>
      <w:marBottom w:val="0"/>
      <w:divBdr>
        <w:top w:val="none" w:sz="0" w:space="0" w:color="auto"/>
        <w:left w:val="none" w:sz="0" w:space="0" w:color="auto"/>
        <w:bottom w:val="none" w:sz="0" w:space="0" w:color="auto"/>
        <w:right w:val="none" w:sz="0" w:space="0" w:color="auto"/>
      </w:divBdr>
    </w:div>
    <w:div w:id="1994405424">
      <w:bodyDiv w:val="1"/>
      <w:marLeft w:val="0"/>
      <w:marRight w:val="0"/>
      <w:marTop w:val="0"/>
      <w:marBottom w:val="0"/>
      <w:divBdr>
        <w:top w:val="none" w:sz="0" w:space="0" w:color="auto"/>
        <w:left w:val="none" w:sz="0" w:space="0" w:color="auto"/>
        <w:bottom w:val="none" w:sz="0" w:space="0" w:color="auto"/>
        <w:right w:val="none" w:sz="0" w:space="0" w:color="auto"/>
      </w:divBdr>
    </w:div>
    <w:div w:id="2077628553">
      <w:bodyDiv w:val="1"/>
      <w:marLeft w:val="0"/>
      <w:marRight w:val="0"/>
      <w:marTop w:val="0"/>
      <w:marBottom w:val="0"/>
      <w:divBdr>
        <w:top w:val="none" w:sz="0" w:space="0" w:color="auto"/>
        <w:left w:val="none" w:sz="0" w:space="0" w:color="auto"/>
        <w:bottom w:val="none" w:sz="0" w:space="0" w:color="auto"/>
        <w:right w:val="none" w:sz="0" w:space="0" w:color="auto"/>
      </w:divBdr>
    </w:div>
    <w:div w:id="2124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nprofit-Open-Data-Collective/metadata-standards/tree/main/poli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nprofit-open-data-collective.github.io/machine_learning_mission_codes/taxonomies/" TargetMode="External"/><Relationship Id="rId5" Type="http://schemas.openxmlformats.org/officeDocument/2006/relationships/hyperlink" Target="https://donorbox.org/nonprofit-blog/types-of-nonpro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5</cp:revision>
  <dcterms:created xsi:type="dcterms:W3CDTF">2023-09-18T08:56:00Z</dcterms:created>
  <dcterms:modified xsi:type="dcterms:W3CDTF">2023-09-18T10:24:00Z</dcterms:modified>
</cp:coreProperties>
</file>