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7EF2" w14:textId="77777777" w:rsidR="002C01D9" w:rsidRDefault="002C01D9">
      <w:r>
        <w:t xml:space="preserve">Title: Stadia Urban Observatory Description: A publicly accessible research platform presenting 4-D Urban Model analysis for 231 stadiums across 57 countries. </w:t>
      </w:r>
    </w:p>
    <w:p w14:paraId="487FF89C" w14:textId="77777777" w:rsidR="002C01D9" w:rsidRDefault="002C01D9">
      <w:r>
        <w:t xml:space="preserve">URL: </w:t>
      </w:r>
      <w:hyperlink r:id="rId4" w:history="1">
        <w:r>
          <w:rPr>
            <w:rStyle w:val="Hyperlink"/>
          </w:rPr>
          <w:t>https://urbansapiens.github.io/stadia-urban-observatory</w:t>
        </w:r>
      </w:hyperlink>
      <w:r>
        <w:t xml:space="preserve"> </w:t>
      </w:r>
    </w:p>
    <w:p w14:paraId="44FEAE34" w14:textId="77777777" w:rsidR="002C01D9" w:rsidRDefault="002C01D9">
      <w:r>
        <w:t xml:space="preserve">Repository: </w:t>
      </w:r>
      <w:hyperlink r:id="rId5" w:history="1">
        <w:r>
          <w:rPr>
            <w:rStyle w:val="Hyperlink"/>
          </w:rPr>
          <w:t>https://github.com/UrbanSapiens/stadia-urban-observatory</w:t>
        </w:r>
      </w:hyperlink>
      <w:r>
        <w:t xml:space="preserve"> </w:t>
      </w:r>
    </w:p>
    <w:p w14:paraId="19BACDCD" w14:textId="707148B1" w:rsidR="008C3630" w:rsidRDefault="002C01D9">
      <w:r>
        <w:t>Developer: Gustavo Garcia do Amaral, University of Kansas</w:t>
      </w:r>
    </w:p>
    <w:sectPr w:rsidR="008C3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D9"/>
    <w:rsid w:val="002C01D9"/>
    <w:rsid w:val="005866DA"/>
    <w:rsid w:val="008C3630"/>
    <w:rsid w:val="00B97173"/>
    <w:rsid w:val="00EA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1272B"/>
  <w15:chartTrackingRefBased/>
  <w15:docId w15:val="{2BE62E69-05AA-B746-BA60-19D5DEC4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C01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UrbanSapiens/stadia-urban-observatory" TargetMode="External"/><Relationship Id="rId4" Type="http://schemas.openxmlformats.org/officeDocument/2006/relationships/hyperlink" Target="https://urbansapiens.github.io/stadia-urban-observa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429</Characters>
  <Application>Microsoft Office Word</Application>
  <DocSecurity>0</DocSecurity>
  <Lines>15</Lines>
  <Paragraphs>8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Amaral, Gustavo Garcia do</dc:creator>
  <cp:keywords/>
  <dc:description/>
  <cp:lastModifiedBy>Amaral, Gustavo Garcia do</cp:lastModifiedBy>
  <cp:revision>1</cp:revision>
  <dcterms:created xsi:type="dcterms:W3CDTF">2026-03-06T17:55:00Z</dcterms:created>
  <dcterms:modified xsi:type="dcterms:W3CDTF">2026-03-06T17:56:00Z</dcterms:modified>
</cp:coreProperties>
</file>