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07" w:rsidRPr="00311F51" w:rsidRDefault="00311F51" w:rsidP="00311F51">
      <w:pPr>
        <w:jc w:val="center"/>
        <w:rPr>
          <w:sz w:val="180"/>
        </w:rPr>
      </w:pPr>
      <w:bookmarkStart w:id="0" w:name="_GoBack"/>
      <w:r>
        <w:rPr>
          <w:noProof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54F" wp14:editId="11ABAFBE">
                <wp:simplePos x="0" y="0"/>
                <wp:positionH relativeFrom="column">
                  <wp:posOffset>3615055</wp:posOffset>
                </wp:positionH>
                <wp:positionV relativeFrom="paragraph">
                  <wp:posOffset>3005455</wp:posOffset>
                </wp:positionV>
                <wp:extent cx="1504950" cy="3124200"/>
                <wp:effectExtent l="19050" t="0" r="38100" b="38100"/>
                <wp:wrapNone/>
                <wp:docPr id="1" name="Flèche vers le ha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4950" cy="3124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1" o:spid="_x0000_s1026" type="#_x0000_t68" style="position:absolute;margin-left:284.65pt;margin-top:236.65pt;width:118.5pt;height:246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" adj="5202" fillcolor="#4f81bd [3204]" strokecolor="#243f60 [1604]" strokeweight="2pt"/>
            </w:pict>
          </mc:Fallback>
        </mc:AlternateContent>
      </w:r>
      <w:bookmarkEnd w:id="0"/>
      <w:r w:rsidRPr="00311F51">
        <w:rPr>
          <w:sz w:val="180"/>
        </w:rPr>
        <w:t>ECHEANCIER EN TEMPS REEL</w:t>
      </w:r>
    </w:p>
    <w:sectPr w:rsidR="00A86E07" w:rsidRPr="00311F51" w:rsidSect="00311F5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51"/>
    <w:rsid w:val="00311F51"/>
    <w:rsid w:val="00A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1</cp:revision>
  <cp:lastPrinted>2014-03-14T15:08:00Z</cp:lastPrinted>
  <dcterms:created xsi:type="dcterms:W3CDTF">2014-03-14T15:07:00Z</dcterms:created>
  <dcterms:modified xsi:type="dcterms:W3CDTF">2014-03-14T15:09:00Z</dcterms:modified>
</cp:coreProperties>
</file>