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52135" w14:textId="0260BE2D" w:rsidR="002A61EA" w:rsidRPr="003D5B27" w:rsidRDefault="00264572" w:rsidP="003D5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5B27">
        <w:rPr>
          <w:rFonts w:ascii="Times New Roman" w:hAnsi="Times New Roman" w:cs="Times New Roman"/>
          <w:b/>
          <w:bCs/>
          <w:sz w:val="24"/>
          <w:szCs w:val="24"/>
        </w:rPr>
        <w:t>Неделя 05. Колоночные СУБД (</w:t>
      </w:r>
      <w:proofErr w:type="spellStart"/>
      <w:r w:rsidRPr="003D5B27">
        <w:rPr>
          <w:rFonts w:ascii="Times New Roman" w:hAnsi="Times New Roman" w:cs="Times New Roman"/>
          <w:b/>
          <w:bCs/>
          <w:sz w:val="24"/>
          <w:szCs w:val="24"/>
        </w:rPr>
        <w:t>ClickHouse</w:t>
      </w:r>
      <w:proofErr w:type="spellEnd"/>
      <w:r w:rsidRPr="003D5B2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DEF67D" w14:textId="0CA2E11F" w:rsidR="00264572" w:rsidRPr="003D5B27" w:rsidRDefault="00264572" w:rsidP="003D5B2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5B27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 логов веб-сервиса</w:t>
      </w:r>
    </w:p>
    <w:p w14:paraId="343AE320" w14:textId="763F49A6" w:rsidR="003767D8" w:rsidRPr="0050198C" w:rsidRDefault="0050198C" w:rsidP="009C42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98C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данном проекте нужно было:</w:t>
      </w:r>
    </w:p>
    <w:p w14:paraId="74F96AD3" w14:textId="7310CBF6" w:rsidR="0050198C" w:rsidRP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>Создать или на</w:t>
      </w:r>
      <w:r>
        <w:rPr>
          <w:rFonts w:ascii="Times New Roman" w:eastAsia="Times New Roman" w:hAnsi="Times New Roman" w:cs="Times New Roman"/>
          <w:sz w:val="24"/>
          <w:szCs w:val="24"/>
        </w:rPr>
        <w:t>йти</w:t>
      </w: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 набор данных логов веб-сервиса в формате </w:t>
      </w:r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CSV</w:t>
      </w: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</w:p>
    <w:p w14:paraId="027F59B8" w14:textId="6AFDBC88" w:rsidR="0050198C" w:rsidRP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Установить или использовать облачный сервис </w:t>
      </w:r>
      <w:proofErr w:type="spellStart"/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ClickHouse</w:t>
      </w:r>
      <w:proofErr w:type="spellEnd"/>
    </w:p>
    <w:p w14:paraId="6AA1994B" w14:textId="23369C14" w:rsidR="0050198C" w:rsidRPr="009522F3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Ознакомится с основными командами для работы с </w:t>
      </w:r>
      <w:proofErr w:type="spellStart"/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ClickHouse</w:t>
      </w:r>
      <w:proofErr w:type="spellEnd"/>
    </w:p>
    <w:p w14:paraId="010E69AF" w14:textId="06C74563" w:rsidR="0050198C" w:rsidRP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Создать таблицу в </w:t>
      </w:r>
      <w:proofErr w:type="spellStart"/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ClickHouse</w:t>
      </w:r>
      <w:proofErr w:type="spellEnd"/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 для хранения логов с подходящими типами данных для каждого поля</w:t>
      </w:r>
    </w:p>
    <w:p w14:paraId="25BD9C9E" w14:textId="44E8541E" w:rsidR="0050198C" w:rsidRP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Загрузить данные из </w:t>
      </w:r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CSV</w:t>
      </w: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50198C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 файла в созданную таблицу</w:t>
      </w:r>
    </w:p>
    <w:p w14:paraId="1FEFCE81" w14:textId="1596C4B0" w:rsidR="0050198C" w:rsidRP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>Выполните запросы для анализа данных</w:t>
      </w:r>
    </w:p>
    <w:p w14:paraId="54044DDB" w14:textId="707CB88F" w:rsidR="0050198C" w:rsidRP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>Попробовать изменить структуру таблицы или запросы, чтобы улучшить производительность</w:t>
      </w:r>
    </w:p>
    <w:p w14:paraId="31003B37" w14:textId="666D911A" w:rsidR="0050198C" w:rsidRDefault="0050198C" w:rsidP="009C4218">
      <w:pPr>
        <w:pStyle w:val="a5"/>
        <w:numPr>
          <w:ilvl w:val="0"/>
          <w:numId w:val="14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98C"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инструмент визуализации для создания </w:t>
      </w:r>
      <w:proofErr w:type="spellStart"/>
      <w:r w:rsidRPr="0050198C">
        <w:rPr>
          <w:rFonts w:ascii="Times New Roman" w:eastAsia="Times New Roman" w:hAnsi="Times New Roman" w:cs="Times New Roman"/>
          <w:sz w:val="24"/>
          <w:szCs w:val="24"/>
        </w:rPr>
        <w:t>дашборда</w:t>
      </w:r>
      <w:proofErr w:type="spellEnd"/>
      <w:r w:rsidRPr="0050198C">
        <w:rPr>
          <w:rFonts w:ascii="Times New Roman" w:eastAsia="Times New Roman" w:hAnsi="Times New Roman" w:cs="Times New Roman"/>
          <w:sz w:val="24"/>
          <w:szCs w:val="24"/>
        </w:rPr>
        <w:t>, который отображает ключевые метрики (опционально)</w:t>
      </w:r>
    </w:p>
    <w:p w14:paraId="146492A7" w14:textId="763F49B8" w:rsidR="0050198C" w:rsidRPr="0050198C" w:rsidRDefault="0050198C" w:rsidP="00F05037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Реализация</w:t>
      </w:r>
      <w:r w:rsidR="009522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задания</w:t>
      </w:r>
    </w:p>
    <w:p w14:paraId="506033DC" w14:textId="3F48A3D3" w:rsidR="0050198C" w:rsidRPr="0050198C" w:rsidRDefault="0050198C" w:rsidP="009C4218">
      <w:pPr>
        <w:pStyle w:val="a6"/>
        <w:numPr>
          <w:ilvl w:val="0"/>
          <w:numId w:val="15"/>
        </w:numPr>
        <w:spacing w:line="360" w:lineRule="auto"/>
        <w:ind w:left="1418" w:hanging="284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Генерация данных</w:t>
      </w:r>
    </w:p>
    <w:p w14:paraId="1B4569A0" w14:textId="107A0DBD" w:rsidR="0050198C" w:rsidRPr="00F05037" w:rsidRDefault="0050198C" w:rsidP="009522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генерируются скриптом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logsGenerator.py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952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объемом 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 w:rsidR="00F05037" w:rsidRPr="00F05037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строк.</w:t>
      </w:r>
    </w:p>
    <w:p w14:paraId="4319D07D" w14:textId="4D02C221" w:rsidR="0050198C" w:rsidRPr="0050198C" w:rsidRDefault="0050198C" w:rsidP="009522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отсортированы по 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сохранены в CSV-файл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web_logs.csv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  <w:r w:rsidR="00952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ормат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файла: 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CSV с заголовками.</w:t>
      </w:r>
    </w:p>
    <w:p w14:paraId="52280709" w14:textId="703B6166" w:rsidR="003767D8" w:rsidRPr="0050198C" w:rsidRDefault="003767D8" w:rsidP="009C4218">
      <w:pPr>
        <w:pStyle w:val="a6"/>
        <w:numPr>
          <w:ilvl w:val="0"/>
          <w:numId w:val="15"/>
        </w:numPr>
        <w:spacing w:line="360" w:lineRule="auto"/>
        <w:ind w:left="1418" w:hanging="284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Структура данных</w:t>
      </w:r>
    </w:p>
    <w:p w14:paraId="51757494" w14:textId="77777777" w:rsidR="003767D8" w:rsidRPr="003767D8" w:rsidRDefault="003767D8" w:rsidP="009C4218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DateTime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дата и время запроса</w:t>
      </w:r>
    </w:p>
    <w:p w14:paraId="220627EF" w14:textId="77777777" w:rsidR="003767D8" w:rsidRPr="003767D8" w:rsidRDefault="003767D8" w:rsidP="009C4218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(UInt64) — идентификатор пользователя</w:t>
      </w:r>
    </w:p>
    <w:p w14:paraId="6136D151" w14:textId="77777777" w:rsidR="003767D8" w:rsidRPr="003767D8" w:rsidRDefault="003767D8" w:rsidP="009C4218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url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запрашиваемый URL</w:t>
      </w:r>
    </w:p>
    <w:p w14:paraId="0F08F3EF" w14:textId="77777777" w:rsidR="003767D8" w:rsidRPr="003767D8" w:rsidRDefault="003767D8" w:rsidP="009C4218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response_time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(UInt32) — время ответа сервера в миллисекундах</w:t>
      </w:r>
    </w:p>
    <w:p w14:paraId="6582D3B1" w14:textId="77777777" w:rsidR="003767D8" w:rsidRPr="003767D8" w:rsidRDefault="003767D8" w:rsidP="009C4218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status_code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(UInt16) — HTTP 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3767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3767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</w:p>
    <w:p w14:paraId="1E6972D1" w14:textId="3A0B22CB" w:rsidR="003767D8" w:rsidRPr="0050198C" w:rsidRDefault="003767D8" w:rsidP="009C4218">
      <w:pPr>
        <w:pStyle w:val="a6"/>
        <w:numPr>
          <w:ilvl w:val="0"/>
          <w:numId w:val="15"/>
        </w:numPr>
        <w:spacing w:line="360" w:lineRule="auto"/>
        <w:ind w:left="1418" w:hanging="284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Развертывание и создание таблицы</w:t>
      </w:r>
      <w:r w:rsid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="0050198C"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ClickHouse</w:t>
      </w:r>
      <w:proofErr w:type="spellEnd"/>
    </w:p>
    <w:p w14:paraId="5115D141" w14:textId="77777777" w:rsidR="0050198C" w:rsidRDefault="003767D8" w:rsidP="009C4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ClickHouse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разворачивается через 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67CE3" w14:textId="7DDE4ED1" w:rsidR="003767D8" w:rsidRPr="003767D8" w:rsidRDefault="003767D8" w:rsidP="009C4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таблицы выполняется автоматически при инициализации контейнера через SQL-скрипт </w:t>
      </w:r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9C4218" w:rsidRP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create_table</w:t>
      </w:r>
      <w:proofErr w:type="spellEnd"/>
      <w:r w:rsidR="009C4218" w:rsidRP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="009C42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proofErr w:type="spellEnd"/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D1FCD0" w14:textId="5AC2D944" w:rsidR="003767D8" w:rsidRPr="0050198C" w:rsidRDefault="003767D8" w:rsidP="009C4218">
      <w:pPr>
        <w:pStyle w:val="a6"/>
        <w:numPr>
          <w:ilvl w:val="0"/>
          <w:numId w:val="15"/>
        </w:numPr>
        <w:spacing w:line="360" w:lineRule="auto"/>
        <w:ind w:left="1418" w:hanging="284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Загрузка данных в </w:t>
      </w:r>
      <w:proofErr w:type="spellStart"/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ClickHouse</w:t>
      </w:r>
      <w:proofErr w:type="spellEnd"/>
    </w:p>
    <w:p w14:paraId="2EDC8411" w14:textId="159EA743" w:rsidR="003767D8" w:rsidRPr="003767D8" w:rsidRDefault="003767D8" w:rsidP="009C4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из </w:t>
      </w:r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web_logs.csv</w:t>
      </w:r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загружаются в таблицу 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web_logs</w:t>
      </w:r>
      <w:proofErr w:type="spellEnd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командой:</w:t>
      </w:r>
    </w:p>
    <w:p w14:paraId="7EC37717" w14:textId="77777777" w:rsidR="00986BD1" w:rsidRDefault="00986BD1" w:rsidP="00986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docker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exec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-</w:t>
      </w:r>
      <w:proofErr w:type="spellStart"/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clickhouse</w:t>
      </w:r>
      <w:proofErr w:type="spellEnd"/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_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container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clickhouse</w:t>
      </w:r>
      <w:proofErr w:type="spellEnd"/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-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client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--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user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ch</w:t>
      </w:r>
      <w:proofErr w:type="spellEnd"/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_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user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--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query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="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INSERT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INTO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web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_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logs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FORMAT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CSVWithNames</w:t>
      </w:r>
      <w:proofErr w:type="spellEnd"/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" &lt; 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web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_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logs</w:t>
      </w:r>
      <w:r w:rsidRPr="00986BD1">
        <w:rPr>
          <w:rFonts w:ascii="Consolas" w:eastAsia="Times New Roman" w:hAnsi="Consolas" w:cs="Times New Roman"/>
          <w:sz w:val="20"/>
          <w:szCs w:val="20"/>
          <w:lang w:eastAsia="ru-RU"/>
        </w:rPr>
        <w:t>.</w:t>
      </w:r>
      <w:r w:rsidRPr="00986BD1">
        <w:rPr>
          <w:rFonts w:ascii="Consolas" w:eastAsia="Times New Roman" w:hAnsi="Consolas" w:cs="Times New Roman"/>
          <w:sz w:val="20"/>
          <w:szCs w:val="20"/>
          <w:lang w:val="en-US" w:eastAsia="ru-RU"/>
        </w:rPr>
        <w:t>csv</w:t>
      </w:r>
    </w:p>
    <w:p w14:paraId="72E9C684" w14:textId="25F68E72" w:rsidR="003767D8" w:rsidRPr="003767D8" w:rsidRDefault="003767D8" w:rsidP="009C4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загрузки корректность проверяется запросом:</w:t>
      </w:r>
    </w:p>
    <w:p w14:paraId="03C3EE47" w14:textId="51D56C7A" w:rsidR="009C4218" w:rsidRPr="009C4218" w:rsidRDefault="003767D8" w:rsidP="009C4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67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SELECT </w:t>
      </w:r>
      <w:proofErr w:type="gramStart"/>
      <w:r w:rsidRPr="003767D8">
        <w:rPr>
          <w:rFonts w:ascii="Consolas" w:eastAsia="Times New Roman" w:hAnsi="Consolas" w:cs="Times New Roman"/>
          <w:sz w:val="20"/>
          <w:szCs w:val="20"/>
          <w:lang w:val="en-US" w:eastAsia="ru-RU"/>
        </w:rPr>
        <w:t>count(</w:t>
      </w:r>
      <w:proofErr w:type="gramEnd"/>
      <w:r w:rsidR="009C4218" w:rsidRPr="009C4218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r w:rsidRPr="003767D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D6CFD0F" w14:textId="697F5C60" w:rsidR="00F05037" w:rsidRPr="00F05037" w:rsidRDefault="003767D8" w:rsidP="00F05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67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FROM </w:t>
      </w:r>
      <w:proofErr w:type="spellStart"/>
      <w:r w:rsidRPr="003767D8">
        <w:rPr>
          <w:rFonts w:ascii="Consolas" w:eastAsia="Times New Roman" w:hAnsi="Consolas" w:cs="Times New Roman"/>
          <w:sz w:val="20"/>
          <w:szCs w:val="20"/>
          <w:lang w:val="en-US" w:eastAsia="ru-RU"/>
        </w:rPr>
        <w:t>web_logs</w:t>
      </w:r>
      <w:proofErr w:type="spellEnd"/>
      <w:r w:rsidRPr="003767D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E3DB016" w14:textId="53570BD0" w:rsidR="003767D8" w:rsidRPr="0050198C" w:rsidRDefault="003767D8" w:rsidP="009C4218">
      <w:pPr>
        <w:pStyle w:val="a6"/>
        <w:numPr>
          <w:ilvl w:val="0"/>
          <w:numId w:val="15"/>
        </w:numPr>
        <w:spacing w:line="360" w:lineRule="auto"/>
        <w:ind w:left="1418" w:hanging="284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Анализ данных</w:t>
      </w:r>
    </w:p>
    <w:p w14:paraId="7F992FAE" w14:textId="5075E100" w:rsidR="003767D8" w:rsidRDefault="003767D8" w:rsidP="009C421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Запросы анализа сохранены в файле </w:t>
      </w:r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selects.sql</w:t>
      </w:r>
      <w:proofErr w:type="spellEnd"/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включают:</w:t>
      </w:r>
    </w:p>
    <w:p w14:paraId="43C9A74F" w14:textId="49D92AE7" w:rsidR="009C4218" w:rsidRPr="003D5B27" w:rsidRDefault="009C4218" w:rsidP="009C4218">
      <w:pPr>
        <w:pStyle w:val="a5"/>
        <w:numPr>
          <w:ilvl w:val="1"/>
          <w:numId w:val="7"/>
        </w:numPr>
        <w:tabs>
          <w:tab w:val="clear" w:pos="1440"/>
          <w:tab w:val="num" w:pos="709"/>
        </w:tabs>
        <w:spacing w:after="0" w:line="360" w:lineRule="auto"/>
        <w:ind w:hanging="10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27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хождение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обще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количеств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запросов за каждый день;</w:t>
      </w:r>
    </w:p>
    <w:p w14:paraId="2A246727" w14:textId="375E6FEE" w:rsidR="009C4218" w:rsidRPr="003D5B27" w:rsidRDefault="009C4218" w:rsidP="009C4218">
      <w:pPr>
        <w:pStyle w:val="a5"/>
        <w:numPr>
          <w:ilvl w:val="1"/>
          <w:numId w:val="7"/>
        </w:numPr>
        <w:tabs>
          <w:tab w:val="clear" w:pos="1440"/>
          <w:tab w:val="num" w:pos="709"/>
        </w:tabs>
        <w:spacing w:after="0" w:line="360" w:lineRule="auto"/>
        <w:ind w:hanging="10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27">
        <w:rPr>
          <w:rFonts w:ascii="Times New Roman" w:eastAsia="Times New Roman" w:hAnsi="Times New Roman" w:cs="Times New Roman"/>
          <w:sz w:val="24"/>
          <w:szCs w:val="24"/>
        </w:rPr>
        <w:t>Определ</w:t>
      </w:r>
      <w:r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средне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врем</w:t>
      </w:r>
      <w:r>
        <w:rPr>
          <w:rFonts w:ascii="Times New Roman" w:eastAsia="Times New Roman" w:hAnsi="Times New Roman" w:cs="Times New Roman"/>
          <w:sz w:val="24"/>
          <w:szCs w:val="24"/>
        </w:rPr>
        <w:t>ени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ответа для каждого </w:t>
      </w:r>
      <w:r w:rsidRPr="003D5B27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961AC2" w14:textId="6F604467" w:rsidR="009C4218" w:rsidRPr="003D5B27" w:rsidRDefault="009C4218" w:rsidP="009C4218">
      <w:pPr>
        <w:pStyle w:val="a5"/>
        <w:numPr>
          <w:ilvl w:val="1"/>
          <w:numId w:val="7"/>
        </w:numPr>
        <w:tabs>
          <w:tab w:val="clear" w:pos="1440"/>
          <w:tab w:val="num" w:pos="709"/>
        </w:tabs>
        <w:spacing w:after="0" w:line="360" w:lineRule="auto"/>
        <w:ind w:hanging="10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27">
        <w:rPr>
          <w:rFonts w:ascii="Times New Roman" w:eastAsia="Times New Roman" w:hAnsi="Times New Roman" w:cs="Times New Roman"/>
          <w:sz w:val="24"/>
          <w:szCs w:val="24"/>
        </w:rPr>
        <w:t>Подсч</w:t>
      </w:r>
      <w:r>
        <w:rPr>
          <w:rFonts w:ascii="Times New Roman" w:eastAsia="Times New Roman" w:hAnsi="Times New Roman" w:cs="Times New Roman"/>
          <w:sz w:val="24"/>
          <w:szCs w:val="24"/>
        </w:rPr>
        <w:t>ет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количеств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запросов с ошибками;</w:t>
      </w:r>
    </w:p>
    <w:p w14:paraId="068D6B48" w14:textId="7789A239" w:rsidR="009C4218" w:rsidRPr="003D5B27" w:rsidRDefault="009C4218" w:rsidP="009C4218">
      <w:pPr>
        <w:pStyle w:val="a5"/>
        <w:numPr>
          <w:ilvl w:val="1"/>
          <w:numId w:val="7"/>
        </w:numPr>
        <w:tabs>
          <w:tab w:val="clear" w:pos="1440"/>
          <w:tab w:val="num" w:pos="709"/>
        </w:tabs>
        <w:spacing w:after="0" w:line="360" w:lineRule="auto"/>
        <w:ind w:hanging="10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27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хождение</w:t>
      </w:r>
      <w:r w:rsidRPr="003D5B27">
        <w:rPr>
          <w:rFonts w:ascii="Times New Roman" w:eastAsia="Times New Roman" w:hAnsi="Times New Roman" w:cs="Times New Roman"/>
          <w:sz w:val="24"/>
          <w:szCs w:val="24"/>
        </w:rPr>
        <w:t xml:space="preserve"> топ-10 пользователей по количеству запросов.</w:t>
      </w:r>
    </w:p>
    <w:p w14:paraId="326695DF" w14:textId="44D47A05" w:rsidR="003767D8" w:rsidRPr="0050198C" w:rsidRDefault="003767D8" w:rsidP="009C4218">
      <w:pPr>
        <w:pStyle w:val="a6"/>
        <w:numPr>
          <w:ilvl w:val="0"/>
          <w:numId w:val="15"/>
        </w:numPr>
        <w:spacing w:line="360" w:lineRule="auto"/>
        <w:ind w:left="1418" w:hanging="284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Оптимизация</w:t>
      </w:r>
    </w:p>
    <w:p w14:paraId="380C9495" w14:textId="74C11538" w:rsidR="009C4218" w:rsidRDefault="003767D8" w:rsidP="009C4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улучшения производительности была создана новая таблица с 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партиционированием</w:t>
      </w:r>
      <w:proofErr w:type="spellEnd"/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. Р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еализация </w:t>
      </w:r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представлена 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partition.sql</w:t>
      </w:r>
      <w:proofErr w:type="spellEnd"/>
      <w:r w:rsidR="009C421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90628E" w14:textId="0665DE41" w:rsidR="003767D8" w:rsidRDefault="009C4218" w:rsidP="009C4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 и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спользовался движок </w:t>
      </w:r>
      <w:proofErr w:type="spellStart"/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MergeTree</w:t>
      </w:r>
      <w:proofErr w:type="spellEnd"/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партиционирование</w:t>
      </w:r>
      <w:proofErr w:type="spellEnd"/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месяцам, что позвол</w:t>
      </w:r>
      <w:r w:rsidR="00A84A02">
        <w:rPr>
          <w:rFonts w:ascii="Times New Roman" w:eastAsia="Times New Roman" w:hAnsi="Times New Roman" w:cs="Times New Roman"/>
          <w:sz w:val="24"/>
          <w:szCs w:val="24"/>
          <w:lang w:eastAsia="ru-RU"/>
        </w:rPr>
        <w:t>яе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т ускорять запросы с фильтрами по дате.</w:t>
      </w:r>
    </w:p>
    <w:p w14:paraId="0D0C2627" w14:textId="5F222A5A" w:rsidR="009522F3" w:rsidRPr="009522F3" w:rsidRDefault="009522F3" w:rsidP="009522F3">
      <w:pPr>
        <w:pStyle w:val="a5"/>
        <w:numPr>
          <w:ilvl w:val="0"/>
          <w:numId w:val="15"/>
        </w:numPr>
        <w:spacing w:after="0" w:line="360" w:lineRule="auto"/>
        <w:ind w:left="1560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2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 (опционально)</w:t>
      </w:r>
    </w:p>
    <w:p w14:paraId="21CE7975" w14:textId="2B53C239" w:rsidR="009522F3" w:rsidRDefault="009522F3" w:rsidP="009522F3">
      <w:pPr>
        <w:pStyle w:val="a3"/>
        <w:spacing w:before="0" w:beforeAutospacing="0" w:after="0" w:afterAutospacing="0" w:line="360" w:lineRule="auto"/>
        <w:ind w:firstLine="709"/>
        <w:jc w:val="both"/>
      </w:pPr>
      <w:r w:rsidRPr="009522F3">
        <w:t xml:space="preserve">Для визуализации результатов анализа был создан </w:t>
      </w:r>
      <w:proofErr w:type="spellStart"/>
      <w:r w:rsidRPr="009522F3">
        <w:t>дашборд</w:t>
      </w:r>
      <w:proofErr w:type="spellEnd"/>
      <w:r w:rsidRPr="009522F3">
        <w:t xml:space="preserve"> в </w:t>
      </w:r>
      <w:r w:rsidRPr="009522F3">
        <w:rPr>
          <w:rStyle w:val="a4"/>
          <w:b w:val="0"/>
          <w:bCs w:val="0"/>
        </w:rPr>
        <w:t>Power BI</w:t>
      </w:r>
      <w:r w:rsidRPr="009522F3">
        <w:t xml:space="preserve"> на основе данных, полученных запросами к </w:t>
      </w:r>
      <w:proofErr w:type="spellStart"/>
      <w:r w:rsidRPr="009522F3">
        <w:t>ClickHouse</w:t>
      </w:r>
      <w:proofErr w:type="spellEnd"/>
      <w:r w:rsidRPr="009522F3">
        <w:t>.</w:t>
      </w:r>
    </w:p>
    <w:p w14:paraId="47EA15A0" w14:textId="0E463EEE" w:rsidR="009522F3" w:rsidRDefault="009522F3" w:rsidP="009522F3">
      <w:pPr>
        <w:pStyle w:val="a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7E8E762" wp14:editId="1989A6ED">
            <wp:extent cx="4059936" cy="226095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93" b="702"/>
                    <a:stretch/>
                  </pic:blipFill>
                  <pic:spPr bwMode="auto">
                    <a:xfrm>
                      <a:off x="0" y="0"/>
                      <a:ext cx="4072030" cy="2267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1B38F" w14:textId="63D20742" w:rsidR="003767D8" w:rsidRPr="0050198C" w:rsidRDefault="00A84A02" w:rsidP="00F05037">
      <w:pPr>
        <w:pStyle w:val="a6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</w:t>
      </w:r>
      <w:r w:rsidR="003767D8" w:rsidRPr="0050198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ыводы</w:t>
      </w:r>
    </w:p>
    <w:p w14:paraId="0FECA504" w14:textId="5531DDE9" w:rsidR="00A84A02" w:rsidRPr="00A84A02" w:rsidRDefault="00A84A02" w:rsidP="00A84A02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Распределение запросов по дням</w:t>
      </w:r>
      <w:r w:rsidRPr="00A84A02">
        <w:rPr>
          <w:rFonts w:ascii="Times New Roman" w:hAnsi="Times New Roman" w:cs="Times New Roman"/>
          <w:sz w:val="24"/>
          <w:szCs w:val="24"/>
        </w:rPr>
        <w:t xml:space="preserve"> является равномерным</w:t>
      </w:r>
      <w:r w:rsidR="00F05037">
        <w:rPr>
          <w:rFonts w:ascii="Times New Roman" w:hAnsi="Times New Roman" w:cs="Times New Roman"/>
          <w:sz w:val="24"/>
          <w:szCs w:val="24"/>
        </w:rPr>
        <w:t>.</w:t>
      </w:r>
    </w:p>
    <w:p w14:paraId="002E1E48" w14:textId="63DD2B31" w:rsidR="00A84A02" w:rsidRPr="00A84A02" w:rsidRDefault="00F05037" w:rsidP="00A84A02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A84A02" w:rsidRPr="00A84A02">
        <w:rPr>
          <w:rFonts w:ascii="Times New Roman" w:hAnsi="Times New Roman" w:cs="Times New Roman"/>
          <w:sz w:val="24"/>
          <w:szCs w:val="24"/>
        </w:rPr>
        <w:t xml:space="preserve">инимальное </w:t>
      </w:r>
      <w:r w:rsidR="00A84A02">
        <w:rPr>
          <w:rFonts w:ascii="Times New Roman" w:hAnsi="Times New Roman" w:cs="Times New Roman"/>
          <w:sz w:val="24"/>
          <w:szCs w:val="24"/>
        </w:rPr>
        <w:t xml:space="preserve">- </w:t>
      </w:r>
      <w:r w:rsidR="00A84A02" w:rsidRP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370</w:t>
      </w:r>
      <w:r w:rsid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-</w:t>
      </w:r>
      <w:r w:rsidR="00A84A02" w:rsidRP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400 запросов в день</w:t>
      </w:r>
      <w:r w:rsidR="00A84A02" w:rsidRPr="00A84A02">
        <w:rPr>
          <w:rFonts w:ascii="Times New Roman" w:hAnsi="Times New Roman" w:cs="Times New Roman"/>
          <w:sz w:val="24"/>
          <w:szCs w:val="24"/>
        </w:rPr>
        <w:t>,</w:t>
      </w:r>
      <w:r w:rsidR="00A84A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864BB" w14:textId="48AB049F" w:rsidR="00A84A02" w:rsidRPr="00A84A02" w:rsidRDefault="00F05037" w:rsidP="00A84A02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A84A02" w:rsidRPr="00A84A02">
        <w:rPr>
          <w:rFonts w:ascii="Times New Roman" w:hAnsi="Times New Roman" w:cs="Times New Roman"/>
          <w:sz w:val="24"/>
          <w:szCs w:val="24"/>
        </w:rPr>
        <w:t xml:space="preserve">аксимальное </w:t>
      </w:r>
      <w:r w:rsidR="00A84A02">
        <w:rPr>
          <w:rFonts w:ascii="Times New Roman" w:hAnsi="Times New Roman" w:cs="Times New Roman"/>
          <w:sz w:val="24"/>
          <w:szCs w:val="24"/>
        </w:rPr>
        <w:t xml:space="preserve">- </w:t>
      </w:r>
      <w:r w:rsidR="00A84A02" w:rsidRP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520</w:t>
      </w:r>
      <w:r w:rsid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-</w:t>
      </w:r>
      <w:r w:rsidR="00A84A02" w:rsidRPr="00A84A02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530 запросов в день</w:t>
      </w:r>
      <w:r w:rsidR="00A84A02" w:rsidRPr="00A84A02">
        <w:rPr>
          <w:rFonts w:ascii="Times New Roman" w:hAnsi="Times New Roman" w:cs="Times New Roman"/>
          <w:sz w:val="24"/>
          <w:szCs w:val="24"/>
        </w:rPr>
        <w:t>.</w:t>
      </w:r>
    </w:p>
    <w:p w14:paraId="7E34D86B" w14:textId="77777777" w:rsidR="00A84A02" w:rsidRDefault="00A84A02" w:rsidP="00A84A02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Различия между с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енем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ответа по URL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минимальны. </w:t>
      </w:r>
    </w:p>
    <w:p w14:paraId="07CD2771" w14:textId="2AEDC1E9" w:rsidR="003767D8" w:rsidRPr="003767D8" w:rsidRDefault="00A84A02" w:rsidP="00A84A02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значение - 505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777353" w14:textId="77777777" w:rsidR="00F05037" w:rsidRDefault="003767D8" w:rsidP="00A84A02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по статус-кодам равномерное</w:t>
      </w:r>
      <w:r w:rsidR="00F050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46ED804" w14:textId="0F2293FE" w:rsidR="003767D8" w:rsidRPr="003767D8" w:rsidRDefault="00F05037" w:rsidP="00F05037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- 76-77 тысяч раз.</w:t>
      </w:r>
    </w:p>
    <w:p w14:paraId="74C2948B" w14:textId="77777777" w:rsidR="00F05037" w:rsidRDefault="00F05037" w:rsidP="00A84A02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между топ-10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минимальна.</w:t>
      </w:r>
    </w:p>
    <w:p w14:paraId="0B61F39D" w14:textId="4D0286A1" w:rsidR="003767D8" w:rsidRPr="00A84A02" w:rsidRDefault="00F05037" w:rsidP="00F05037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–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1090-1070</w:t>
      </w:r>
      <w:r w:rsidR="003767D8" w:rsidRPr="00376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запросов.</w:t>
      </w:r>
    </w:p>
    <w:p w14:paraId="25741C63" w14:textId="36210D4F" w:rsidR="009522F3" w:rsidRPr="009522F3" w:rsidRDefault="00F05037" w:rsidP="00AA4252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2F3">
        <w:rPr>
          <w:rFonts w:ascii="Times New Roman" w:hAnsi="Times New Roman" w:cs="Times New Roman"/>
          <w:sz w:val="24"/>
          <w:szCs w:val="24"/>
        </w:rPr>
        <w:t>Данные распределены равномерно, что</w:t>
      </w:r>
      <w:r w:rsidR="00A84A02" w:rsidRPr="009522F3">
        <w:rPr>
          <w:rFonts w:ascii="Times New Roman" w:hAnsi="Times New Roman" w:cs="Times New Roman"/>
          <w:sz w:val="24"/>
          <w:szCs w:val="24"/>
        </w:rPr>
        <w:t xml:space="preserve"> соответствует </w:t>
      </w:r>
      <w:r w:rsidRPr="009522F3">
        <w:rPr>
          <w:rFonts w:ascii="Times New Roman" w:hAnsi="Times New Roman" w:cs="Times New Roman"/>
          <w:sz w:val="24"/>
          <w:szCs w:val="24"/>
        </w:rPr>
        <w:t xml:space="preserve">искусственной </w:t>
      </w:r>
      <w:r w:rsidR="00A84A02" w:rsidRPr="009522F3">
        <w:rPr>
          <w:rFonts w:ascii="Times New Roman" w:hAnsi="Times New Roman" w:cs="Times New Roman"/>
          <w:sz w:val="24"/>
          <w:szCs w:val="24"/>
        </w:rPr>
        <w:t>генерации данных</w:t>
      </w:r>
      <w:r w:rsidRPr="009522F3">
        <w:rPr>
          <w:rFonts w:ascii="Times New Roman" w:hAnsi="Times New Roman" w:cs="Times New Roman"/>
          <w:sz w:val="24"/>
          <w:szCs w:val="24"/>
        </w:rPr>
        <w:t>.</w:t>
      </w:r>
    </w:p>
    <w:sectPr w:rsidR="009522F3" w:rsidRPr="00952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26B6"/>
    <w:multiLevelType w:val="multilevel"/>
    <w:tmpl w:val="8E2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1BFA"/>
    <w:multiLevelType w:val="multilevel"/>
    <w:tmpl w:val="A4A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3F41"/>
    <w:multiLevelType w:val="multilevel"/>
    <w:tmpl w:val="A4A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6990"/>
    <w:multiLevelType w:val="multilevel"/>
    <w:tmpl w:val="0AEC6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B2ACD"/>
    <w:multiLevelType w:val="multilevel"/>
    <w:tmpl w:val="637E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71283"/>
    <w:multiLevelType w:val="multilevel"/>
    <w:tmpl w:val="BF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3EE0"/>
    <w:multiLevelType w:val="multilevel"/>
    <w:tmpl w:val="BF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F647A"/>
    <w:multiLevelType w:val="multilevel"/>
    <w:tmpl w:val="F0048B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D0F0F"/>
    <w:multiLevelType w:val="multilevel"/>
    <w:tmpl w:val="BF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0033C"/>
    <w:multiLevelType w:val="hybridMultilevel"/>
    <w:tmpl w:val="442A4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8617F"/>
    <w:multiLevelType w:val="multilevel"/>
    <w:tmpl w:val="1664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A1B86"/>
    <w:multiLevelType w:val="multilevel"/>
    <w:tmpl w:val="157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82DDD"/>
    <w:multiLevelType w:val="multilevel"/>
    <w:tmpl w:val="65D282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7348B1"/>
    <w:multiLevelType w:val="multilevel"/>
    <w:tmpl w:val="BF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87D8F"/>
    <w:multiLevelType w:val="multilevel"/>
    <w:tmpl w:val="4842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3C6772"/>
    <w:multiLevelType w:val="multilevel"/>
    <w:tmpl w:val="914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4"/>
  </w:num>
  <w:num w:numId="4">
    <w:abstractNumId w:val="10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3"/>
  </w:num>
  <w:num w:numId="11">
    <w:abstractNumId w:val="12"/>
  </w:num>
  <w:num w:numId="12">
    <w:abstractNumId w:val="7"/>
  </w:num>
  <w:num w:numId="13">
    <w:abstractNumId w:val="13"/>
  </w:num>
  <w:num w:numId="14">
    <w:abstractNumId w:val="1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72"/>
    <w:rsid w:val="00264572"/>
    <w:rsid w:val="002A61EA"/>
    <w:rsid w:val="003767D8"/>
    <w:rsid w:val="003D5B27"/>
    <w:rsid w:val="0050198C"/>
    <w:rsid w:val="009522F3"/>
    <w:rsid w:val="00986BD1"/>
    <w:rsid w:val="009C4218"/>
    <w:rsid w:val="00A84A02"/>
    <w:rsid w:val="00F0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99638"/>
  <w15:chartTrackingRefBased/>
  <w15:docId w15:val="{4D741D39-B13F-4AAC-AD32-B123B842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98C"/>
  </w:style>
  <w:style w:type="paragraph" w:styleId="2">
    <w:name w:val="heading 2"/>
    <w:basedOn w:val="a"/>
    <w:link w:val="20"/>
    <w:uiPriority w:val="9"/>
    <w:qFormat/>
    <w:rsid w:val="00376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6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4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4572"/>
    <w:rPr>
      <w:b/>
      <w:bCs/>
    </w:rPr>
  </w:style>
  <w:style w:type="character" w:styleId="HTML">
    <w:name w:val="HTML Code"/>
    <w:basedOn w:val="a0"/>
    <w:uiPriority w:val="99"/>
    <w:semiHidden/>
    <w:unhideWhenUsed/>
    <w:rsid w:val="00264572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3D5B2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767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67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76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67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3767D8"/>
  </w:style>
  <w:style w:type="character" w:customStyle="1" w:styleId="hljs-string">
    <w:name w:val="hljs-string"/>
    <w:basedOn w:val="a0"/>
    <w:rsid w:val="003767D8"/>
  </w:style>
  <w:style w:type="character" w:customStyle="1" w:styleId="hljs-keyword">
    <w:name w:val="hljs-keyword"/>
    <w:basedOn w:val="a0"/>
    <w:rsid w:val="003767D8"/>
  </w:style>
  <w:style w:type="character" w:customStyle="1" w:styleId="hljs-type">
    <w:name w:val="hljs-type"/>
    <w:basedOn w:val="a0"/>
    <w:rsid w:val="003767D8"/>
  </w:style>
  <w:style w:type="character" w:customStyle="1" w:styleId="hljs-operator">
    <w:name w:val="hljs-operator"/>
    <w:basedOn w:val="a0"/>
    <w:rsid w:val="003767D8"/>
  </w:style>
  <w:style w:type="character" w:customStyle="1" w:styleId="hljs-number">
    <w:name w:val="hljs-number"/>
    <w:basedOn w:val="a0"/>
    <w:rsid w:val="003767D8"/>
  </w:style>
  <w:style w:type="paragraph" w:styleId="a6">
    <w:name w:val="No Spacing"/>
    <w:uiPriority w:val="1"/>
    <w:qFormat/>
    <w:rsid w:val="003767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Урбановская</dc:creator>
  <cp:keywords/>
  <dc:description/>
  <cp:lastModifiedBy>Екатерина Урбановская</cp:lastModifiedBy>
  <cp:revision>3</cp:revision>
  <dcterms:created xsi:type="dcterms:W3CDTF">2025-12-25T17:54:00Z</dcterms:created>
  <dcterms:modified xsi:type="dcterms:W3CDTF">2025-12-25T20:54:00Z</dcterms:modified>
</cp:coreProperties>
</file>