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1514D" w14:textId="77777777" w:rsidR="003158A5" w:rsidRDefault="00AC1B63">
      <w:r>
        <w:t>Diego de Jesús Urbina Chávez 1219823 Introducción a la programación</w:t>
      </w:r>
    </w:p>
    <w:p w14:paraId="69D8C51F" w14:textId="77777777" w:rsidR="00AC1B63" w:rsidRDefault="00AC1B63" w:rsidP="00AC1B63">
      <w:pPr>
        <w:pStyle w:val="Prrafodelista"/>
        <w:numPr>
          <w:ilvl w:val="0"/>
          <w:numId w:val="2"/>
        </w:numPr>
      </w:pPr>
      <w:r>
        <w:t xml:space="preserve">Seleccionar el relleno en el color naranja mas claro. </w:t>
      </w:r>
    </w:p>
    <w:p w14:paraId="3C0F2169" w14:textId="77777777" w:rsidR="00AC1B63" w:rsidRDefault="00AC1B63" w:rsidP="00AC1B63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73AF3" wp14:editId="337D402A">
                <wp:simplePos x="0" y="0"/>
                <wp:positionH relativeFrom="column">
                  <wp:posOffset>3124479</wp:posOffset>
                </wp:positionH>
                <wp:positionV relativeFrom="paragraph">
                  <wp:posOffset>2162251</wp:posOffset>
                </wp:positionV>
                <wp:extent cx="190195" cy="117043"/>
                <wp:effectExtent l="0" t="0" r="19685" b="1651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1170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B7471" id="Elipse 7" o:spid="_x0000_s1026" style="position:absolute;margin-left:246pt;margin-top:170.25pt;width:15pt;height:9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537D1" wp14:editId="7AEB11DB">
                <wp:simplePos x="0" y="0"/>
                <wp:positionH relativeFrom="column">
                  <wp:posOffset>2262556</wp:posOffset>
                </wp:positionH>
                <wp:positionV relativeFrom="paragraph">
                  <wp:posOffset>2148358</wp:posOffset>
                </wp:positionV>
                <wp:extent cx="190195" cy="117043"/>
                <wp:effectExtent l="0" t="0" r="19685" b="1651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195" cy="11704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14EB1" id="Elipse 6" o:spid="_x0000_s1026" style="position:absolute;margin-left:178.15pt;margin-top:169.15pt;width:15pt;height:9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49D71" wp14:editId="3A58D6E9">
                <wp:simplePos x="0" y="0"/>
                <wp:positionH relativeFrom="column">
                  <wp:posOffset>3065755</wp:posOffset>
                </wp:positionH>
                <wp:positionV relativeFrom="paragraph">
                  <wp:posOffset>2088591</wp:posOffset>
                </wp:positionV>
                <wp:extent cx="307238" cy="256032"/>
                <wp:effectExtent l="0" t="0" r="17145" b="107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560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16DEF" id="Elipse 5" o:spid="_x0000_s1026" style="position:absolute;margin-left:241.4pt;margin-top:164.45pt;width:24.2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980D5" wp14:editId="22106391">
                <wp:simplePos x="0" y="0"/>
                <wp:positionH relativeFrom="column">
                  <wp:posOffset>2196897</wp:posOffset>
                </wp:positionH>
                <wp:positionV relativeFrom="paragraph">
                  <wp:posOffset>2075231</wp:posOffset>
                </wp:positionV>
                <wp:extent cx="307238" cy="256032"/>
                <wp:effectExtent l="0" t="0" r="17145" b="107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2560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A5057" id="Elipse 4" o:spid="_x0000_s1026" style="position:absolute;margin-left:173pt;margin-top:163.4pt;width:24.2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872A3" wp14:editId="49E2C390">
                <wp:simplePos x="0" y="0"/>
                <wp:positionH relativeFrom="margin">
                  <wp:align>center</wp:align>
                </wp:positionH>
                <wp:positionV relativeFrom="paragraph">
                  <wp:posOffset>1438808</wp:posOffset>
                </wp:positionV>
                <wp:extent cx="2596896" cy="2501799"/>
                <wp:effectExtent l="0" t="0" r="13335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896" cy="250179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A0801" id="Elipse 3" o:spid="_x0000_s1026" style="position:absolute;margin-left:0;margin-top:113.3pt;width:204.5pt;height:19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" fillcolor="#fbe4d5 [661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>Colorear los ojos, colocar círculos pequeños como pupilas de color negro sobre círculos mas grandes de color blanco, formando los ojos.</w:t>
      </w:r>
    </w:p>
    <w:p w14:paraId="2B81893F" w14:textId="77777777" w:rsidR="00AC1B63" w:rsidRDefault="002A4F59" w:rsidP="00AC1B63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26CEF" wp14:editId="24E9F880">
                <wp:simplePos x="0" y="0"/>
                <wp:positionH relativeFrom="column">
                  <wp:posOffset>2372156</wp:posOffset>
                </wp:positionH>
                <wp:positionV relativeFrom="paragraph">
                  <wp:posOffset>2315133</wp:posOffset>
                </wp:positionV>
                <wp:extent cx="914400" cy="914400"/>
                <wp:effectExtent l="0" t="0" r="228600" b="0"/>
                <wp:wrapNone/>
                <wp:docPr id="8" name="Franja diag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3026">
                          <a:off x="0" y="0"/>
                          <a:ext cx="914400" cy="914400"/>
                        </a:xfrm>
                        <a:prstGeom prst="diagStrip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17513" id="Franja diagonal 8" o:spid="_x0000_s1026" style="position:absolute;margin-left:186.8pt;margin-top:182.3pt;width:1in;height:1in;rotation:-890959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" path="m,457200l457200,,914400,,,914400,,457200xe" fillcolor="red" strokecolor="#1f3763 [1604]" strokeweight="1pt">
                <v:stroke joinstyle="miter"/>
                <v:path arrowok="t" o:connecttype="custom" o:connectlocs="0,457200;457200,0;914400,0;0,914400;0,457200" o:connectangles="0,0,0,0,0"/>
              </v:shape>
            </w:pict>
          </mc:Fallback>
        </mc:AlternateContent>
      </w:r>
      <w:r>
        <w:t xml:space="preserve">Seleccionar un a forma acorde a los labios, colocarla en la parte baja de la cara y rellenarlo con color rojo </w:t>
      </w:r>
    </w:p>
    <w:p w14:paraId="237AF008" w14:textId="77777777" w:rsidR="002A4F59" w:rsidRDefault="002A4F59" w:rsidP="00AC1B63">
      <w:pPr>
        <w:pStyle w:val="Prrafodelista"/>
        <w:numPr>
          <w:ilvl w:val="0"/>
          <w:numId w:val="2"/>
        </w:numPr>
      </w:pPr>
      <w:r>
        <w:t xml:space="preserve">Colocar una línea recta sobre los labios de la figura para </w:t>
      </w:r>
      <w:bookmarkStart w:id="0" w:name="_GoBack"/>
      <w:bookmarkEnd w:id="0"/>
    </w:p>
    <w:sectPr w:rsidR="002A4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1B94"/>
    <w:multiLevelType w:val="hybridMultilevel"/>
    <w:tmpl w:val="80605F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77110"/>
    <w:multiLevelType w:val="hybridMultilevel"/>
    <w:tmpl w:val="7DD60A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3"/>
    <w:rsid w:val="002A4F59"/>
    <w:rsid w:val="003158A5"/>
    <w:rsid w:val="00AC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34959"/>
  <w15:chartTrackingRefBased/>
  <w15:docId w15:val="{0737CE9A-76EA-408E-AF83-07C76D48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cp:lastPrinted>2023-01-28T18:05:00Z</cp:lastPrinted>
  <dcterms:created xsi:type="dcterms:W3CDTF">2023-01-28T17:50:00Z</dcterms:created>
  <dcterms:modified xsi:type="dcterms:W3CDTF">2023-01-28T18:05:00Z</dcterms:modified>
</cp:coreProperties>
</file>