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57341" w14:textId="07EE1BD5" w:rsidR="00AC720E" w:rsidRDefault="005531BA">
      <w:pPr>
        <w:rPr>
          <w:lang w:val="es-GT"/>
        </w:rPr>
      </w:pPr>
      <w:r w:rsidRPr="005531BA">
        <w:rPr>
          <w:lang w:val="es-GT"/>
        </w:rPr>
        <w:t xml:space="preserve">La Universidad Rafael Landívar Campus Central, </w:t>
      </w:r>
      <w:proofErr w:type="spellStart"/>
      <w:r w:rsidRPr="005531BA">
        <w:rPr>
          <w:lang w:val="es-GT"/>
        </w:rPr>
        <w:t>esta</w:t>
      </w:r>
      <w:proofErr w:type="spellEnd"/>
      <w:r w:rsidRPr="005531BA">
        <w:rPr>
          <w:lang w:val="es-GT"/>
        </w:rPr>
        <w:t xml:space="preserve"> incorporando en sus servicios de cafetería y tienda un nuevo proveedor de nombre “TIENDAS MAS”, el cual se dedica a distribuir abarrotes y productos de primera necesidad, con el objetivo de que sus clientes tengan productos de calidad, variedad y buena atención en sus distintas sucursales y un precio aceptable. La sucursal de Campus Central de URL necesita para su crecimiento y manejo de productos un sistema que le permita realizar facturación en las cajas y le solicita a usted poder realizar la primera versión de este programa tan importante para ellos.</w:t>
      </w:r>
    </w:p>
    <w:p w14:paraId="3A495C74" w14:textId="77777777" w:rsidR="005531BA" w:rsidRDefault="005531BA">
      <w:pPr>
        <w:rPr>
          <w:lang w:val="es-GT"/>
        </w:rPr>
      </w:pPr>
      <w:r w:rsidRPr="005531BA">
        <w:rPr>
          <w:lang w:val="es-GT"/>
        </w:rPr>
        <w:t xml:space="preserve">Se espera que el programa tenga una interfaz sencilla y rápida para que el operador de la caja pueda dar un buen servicio a sus clientes que llegan y poderles atender de forma rápida, por lo cual el sistema deberá tener una pantalla de presentación llamativa que le permita visualizar el nombre de la tienda y sucursal y seguidamente el menú con las siguientes opciones: </w:t>
      </w:r>
    </w:p>
    <w:p w14:paraId="00A92E8D" w14:textId="77777777" w:rsidR="005531BA" w:rsidRDefault="005531BA">
      <w:r w:rsidRPr="005531BA">
        <w:rPr>
          <w:lang w:val="es-GT"/>
        </w:rPr>
        <w:t xml:space="preserve">1. </w:t>
      </w:r>
      <w:r>
        <w:t xml:space="preserve">FACTURACIÓN </w:t>
      </w:r>
    </w:p>
    <w:p w14:paraId="3AB77B10" w14:textId="77777777" w:rsidR="005531BA" w:rsidRDefault="005531BA">
      <w:r>
        <w:t xml:space="preserve">2. REPORTES DE FACTURACIÓN </w:t>
      </w:r>
    </w:p>
    <w:p w14:paraId="54AE7BDE" w14:textId="2BF8E01E" w:rsidR="005531BA" w:rsidRDefault="005531BA">
      <w:r>
        <w:t>3. SALIR</w:t>
      </w:r>
    </w:p>
    <w:p w14:paraId="0F871F04" w14:textId="77777777" w:rsidR="005531BA" w:rsidRDefault="005531BA">
      <w:pPr>
        <w:rPr>
          <w:lang w:val="es-GT"/>
        </w:rPr>
      </w:pPr>
      <w:r w:rsidRPr="005531BA">
        <w:rPr>
          <w:lang w:val="es-GT"/>
        </w:rPr>
        <w:t xml:space="preserve">Cuando el usuario seleccione la opción de facturación el programa deberá mostrar en una pantalla donde le permita ingresar la información de los productos que el cliente desea comprar y de la factura a emitir, por lo cual usted debe solicitar al usuario ingresar la siguiente información para la facturación: </w:t>
      </w:r>
    </w:p>
    <w:p w14:paraId="7C69ED94" w14:textId="77777777" w:rsidR="005531BA" w:rsidRDefault="005531BA">
      <w:pPr>
        <w:rPr>
          <w:lang w:val="es-GT"/>
        </w:rPr>
      </w:pPr>
      <w:r w:rsidRPr="005531BA">
        <w:rPr>
          <w:lang w:val="es-GT"/>
        </w:rPr>
        <w:t xml:space="preserve">1. Nombre de la factura </w:t>
      </w:r>
    </w:p>
    <w:p w14:paraId="6410BDC1" w14:textId="77777777" w:rsidR="005531BA" w:rsidRDefault="005531BA">
      <w:pPr>
        <w:rPr>
          <w:lang w:val="es-GT"/>
        </w:rPr>
      </w:pPr>
      <w:r w:rsidRPr="005531BA">
        <w:rPr>
          <w:lang w:val="es-GT"/>
        </w:rPr>
        <w:t xml:space="preserve">2. NIT </w:t>
      </w:r>
    </w:p>
    <w:p w14:paraId="2062891C" w14:textId="77777777" w:rsidR="005531BA" w:rsidRDefault="005531BA">
      <w:pPr>
        <w:rPr>
          <w:lang w:val="es-GT"/>
        </w:rPr>
      </w:pPr>
      <w:r w:rsidRPr="005531BA">
        <w:rPr>
          <w:lang w:val="es-GT"/>
        </w:rPr>
        <w:t xml:space="preserve">3. Correo electrónico del cliente </w:t>
      </w:r>
    </w:p>
    <w:p w14:paraId="05BAA76F" w14:textId="7F32C89E" w:rsidR="005531BA" w:rsidRDefault="005531BA">
      <w:pPr>
        <w:rPr>
          <w:lang w:val="es-GT"/>
        </w:rPr>
      </w:pPr>
      <w:r w:rsidRPr="005531BA">
        <w:rPr>
          <w:lang w:val="es-GT"/>
        </w:rPr>
        <w:t>Los datos anteriores deben ser almacenados en variables que posteriormente se utilizaran para imprimir en pantalla su factura, seguidamente el sistema debe pedir en pantalla el código del producto (consultar tabla) , la cantidad de unidades que el cliente va adquirir para que se incluya su factura el código por unidad y una multiplicación de cuantos productos lleva de un mismo tipo , haciendo el cálculo correcto para cobrar. El código del producto a comprar debe ingresarse completo, si no el sistema debe indicar que el código es desconocido y no puede cobrarse, debe tomar en cuenta que solo pueden ser números positivos y la cantidad de productos a comprar debe ser mayor a cero, el costo por producto si puede ser un dato que contenga decimales.</w:t>
      </w:r>
    </w:p>
    <w:p w14:paraId="27ED303E" w14:textId="77777777" w:rsidR="005531BA" w:rsidRDefault="005531BA">
      <w:pPr>
        <w:rPr>
          <w:lang w:val="es-GT"/>
        </w:rPr>
      </w:pPr>
      <w:r>
        <w:rPr>
          <w:lang w:val="es-GT"/>
        </w:rPr>
        <w:t>Producto: Libra de azúcar. Precio: Q.10.80. Código: 001</w:t>
      </w:r>
    </w:p>
    <w:p w14:paraId="315DB0B0" w14:textId="77777777" w:rsidR="005531BA" w:rsidRDefault="005531BA">
      <w:pPr>
        <w:rPr>
          <w:lang w:val="es-GT"/>
        </w:rPr>
      </w:pPr>
      <w:r>
        <w:rPr>
          <w:lang w:val="es-GT"/>
        </w:rPr>
        <w:t>Producto: Libra de arroz. Precio: Q.3.80. Código: 002</w:t>
      </w:r>
    </w:p>
    <w:p w14:paraId="1A911D3C" w14:textId="77777777" w:rsidR="005531BA" w:rsidRDefault="005531BA">
      <w:pPr>
        <w:rPr>
          <w:lang w:val="es-GT"/>
        </w:rPr>
      </w:pPr>
      <w:r>
        <w:rPr>
          <w:lang w:val="es-GT"/>
        </w:rPr>
        <w:t>Producto: Galleta GAMA. Precio: Q.1.10. Código: 003</w:t>
      </w:r>
    </w:p>
    <w:p w14:paraId="2B19A398" w14:textId="77777777" w:rsidR="005531BA" w:rsidRDefault="005531BA">
      <w:pPr>
        <w:rPr>
          <w:lang w:val="es-GT"/>
        </w:rPr>
      </w:pPr>
      <w:r>
        <w:rPr>
          <w:lang w:val="es-GT"/>
        </w:rPr>
        <w:t>Producto: Coca Cola. Precio: Q17.00. Código: 004</w:t>
      </w:r>
    </w:p>
    <w:p w14:paraId="2A0CFFF7" w14:textId="77777777" w:rsidR="005531BA" w:rsidRDefault="005531BA">
      <w:pPr>
        <w:rPr>
          <w:lang w:val="es-GT"/>
        </w:rPr>
      </w:pPr>
      <w:r>
        <w:rPr>
          <w:lang w:val="es-GT"/>
        </w:rPr>
        <w:t>Producto: Libra de café. Precio: Q.50.00. Código: 005</w:t>
      </w:r>
    </w:p>
    <w:p w14:paraId="6469390D" w14:textId="77777777" w:rsidR="005531BA" w:rsidRDefault="005531BA">
      <w:pPr>
        <w:rPr>
          <w:lang w:val="es-GT"/>
        </w:rPr>
      </w:pPr>
      <w:r w:rsidRPr="005531BA">
        <w:rPr>
          <w:lang w:val="es-GT"/>
        </w:rPr>
        <w:t>El sistema debe preguntarle al usuario cada vez que se ingrese un producto si desea continuar, si el usuario dice que “S</w:t>
      </w:r>
      <w:proofErr w:type="gramStart"/>
      <w:r w:rsidRPr="005531BA">
        <w:rPr>
          <w:lang w:val="es-GT"/>
        </w:rPr>
        <w:t>” ,</w:t>
      </w:r>
      <w:proofErr w:type="gramEnd"/>
      <w:r w:rsidRPr="005531BA">
        <w:rPr>
          <w:lang w:val="es-GT"/>
        </w:rPr>
        <w:t xml:space="preserve"> solicita un nuevo código, si el usuario ingresa una letra “N” debe de generar </w:t>
      </w:r>
      <w:r w:rsidRPr="005531BA">
        <w:rPr>
          <w:lang w:val="es-GT"/>
        </w:rPr>
        <w:lastRenderedPageBreak/>
        <w:t xml:space="preserve">el resumen de la factura y devolver el costo total de la factura que se va a generar. Cuando el ingreso haya finalizado debe preguntar el modo de pago y registrarlo en el sistema solo puede pagar con Tarjeta de crédito o </w:t>
      </w:r>
      <w:proofErr w:type="spellStart"/>
      <w:r w:rsidRPr="005531BA">
        <w:rPr>
          <w:lang w:val="es-GT"/>
        </w:rPr>
        <w:t>debito</w:t>
      </w:r>
      <w:proofErr w:type="spellEnd"/>
      <w:r w:rsidRPr="005531BA">
        <w:rPr>
          <w:lang w:val="es-GT"/>
        </w:rPr>
        <w:t xml:space="preserve"> y con efectivo, tome en cuenta que Tiendas Mas otorga puntos a sus clientes con las siguientes condiciones: </w:t>
      </w:r>
    </w:p>
    <w:p w14:paraId="322938B2" w14:textId="77777777" w:rsidR="005531BA" w:rsidRDefault="005531BA">
      <w:pPr>
        <w:rPr>
          <w:lang w:val="es-GT"/>
        </w:rPr>
      </w:pPr>
      <w:r w:rsidRPr="005531BA">
        <w:rPr>
          <w:lang w:val="es-GT"/>
        </w:rPr>
        <w:t xml:space="preserve">1. 1 punto por cada Q.10.00 gastados cuando paga con tarjeta de crédito o </w:t>
      </w:r>
      <w:proofErr w:type="spellStart"/>
      <w:r w:rsidRPr="005531BA">
        <w:rPr>
          <w:lang w:val="es-GT"/>
        </w:rPr>
        <w:t>debito</w:t>
      </w:r>
      <w:proofErr w:type="spellEnd"/>
      <w:r w:rsidRPr="005531BA">
        <w:rPr>
          <w:lang w:val="es-GT"/>
        </w:rPr>
        <w:t>, si la compra es menor o igual Q.50.00 es decir rango entre 10 y 50.</w:t>
      </w:r>
    </w:p>
    <w:p w14:paraId="110AFB5B" w14:textId="77777777" w:rsidR="005531BA" w:rsidRDefault="005531BA">
      <w:pPr>
        <w:rPr>
          <w:lang w:val="es-GT"/>
        </w:rPr>
      </w:pPr>
      <w:r w:rsidRPr="005531BA">
        <w:rPr>
          <w:lang w:val="es-GT"/>
        </w:rPr>
        <w:t xml:space="preserve"> 2. 2 puntos </w:t>
      </w:r>
      <w:r>
        <w:rPr>
          <w:lang w:val="es-GT"/>
        </w:rPr>
        <w:t xml:space="preserve">cada Q.10.00 </w:t>
      </w:r>
      <w:r w:rsidRPr="005531BA">
        <w:rPr>
          <w:lang w:val="es-GT"/>
        </w:rPr>
        <w:t xml:space="preserve">si la compra es mayor a Q.50.00 pero menor o igual a Q.100.00 si el pago sigue siendo con tarjeta de crédito o </w:t>
      </w:r>
      <w:proofErr w:type="spellStart"/>
      <w:r w:rsidRPr="005531BA">
        <w:rPr>
          <w:lang w:val="es-GT"/>
        </w:rPr>
        <w:t>debito</w:t>
      </w:r>
      <w:proofErr w:type="spellEnd"/>
      <w:r w:rsidRPr="005531BA">
        <w:rPr>
          <w:lang w:val="es-GT"/>
        </w:rPr>
        <w:t>.</w:t>
      </w:r>
    </w:p>
    <w:p w14:paraId="5A47403F" w14:textId="415A8DAA" w:rsidR="005531BA" w:rsidRDefault="005531BA">
      <w:pPr>
        <w:rPr>
          <w:lang w:val="es-GT"/>
        </w:rPr>
      </w:pPr>
      <w:r w:rsidRPr="005531BA">
        <w:rPr>
          <w:lang w:val="es-GT"/>
        </w:rPr>
        <w:t xml:space="preserve"> 3. 3 puntos</w:t>
      </w:r>
      <w:r>
        <w:rPr>
          <w:lang w:val="es-GT"/>
        </w:rPr>
        <w:t xml:space="preserve"> cada Q.10.00</w:t>
      </w:r>
      <w:r w:rsidRPr="005531BA">
        <w:rPr>
          <w:lang w:val="es-GT"/>
        </w:rPr>
        <w:t xml:space="preserve"> si la compra es mayor a Q.100.00. </w:t>
      </w:r>
      <w:r>
        <w:rPr>
          <w:lang w:val="es-GT"/>
        </w:rPr>
        <w:t xml:space="preserve"> </w:t>
      </w:r>
    </w:p>
    <w:p w14:paraId="7435187F" w14:textId="77777777" w:rsidR="009C50C8" w:rsidRDefault="009C50C8">
      <w:pPr>
        <w:rPr>
          <w:lang w:val="es-GT"/>
        </w:rPr>
      </w:pPr>
      <w:r w:rsidRPr="009C50C8">
        <w:rPr>
          <w:lang w:val="es-GT"/>
        </w:rPr>
        <w:t xml:space="preserve">Al terminar de ingresar los datos requeridos debe imprimir en pantalla la factura para realizar el cobro al cliente de forma que se vea y entienda en pantalla que se está generando una factura, por lo cual la factura debe contener los siguientes datos: </w:t>
      </w:r>
    </w:p>
    <w:p w14:paraId="0F463C14" w14:textId="77777777" w:rsidR="009C50C8" w:rsidRDefault="009C50C8">
      <w:pPr>
        <w:rPr>
          <w:lang w:val="es-GT"/>
        </w:rPr>
      </w:pPr>
      <w:r w:rsidRPr="009C50C8">
        <w:rPr>
          <w:lang w:val="es-GT"/>
        </w:rPr>
        <w:t xml:space="preserve">1. Nombre del super mercado y </w:t>
      </w:r>
      <w:proofErr w:type="spellStart"/>
      <w:r w:rsidRPr="009C50C8">
        <w:rPr>
          <w:lang w:val="es-GT"/>
        </w:rPr>
        <w:t>nit</w:t>
      </w:r>
      <w:proofErr w:type="spellEnd"/>
      <w:r w:rsidRPr="009C50C8">
        <w:rPr>
          <w:lang w:val="es-GT"/>
        </w:rPr>
        <w:t xml:space="preserve"> del mismo (de usted un numero de </w:t>
      </w:r>
      <w:proofErr w:type="spellStart"/>
      <w:r w:rsidRPr="009C50C8">
        <w:rPr>
          <w:lang w:val="es-GT"/>
        </w:rPr>
        <w:t>nit</w:t>
      </w:r>
      <w:proofErr w:type="spellEnd"/>
      <w:r w:rsidRPr="009C50C8">
        <w:rPr>
          <w:lang w:val="es-GT"/>
        </w:rPr>
        <w:t xml:space="preserve">) </w:t>
      </w:r>
    </w:p>
    <w:p w14:paraId="60163811" w14:textId="77777777" w:rsidR="009C50C8" w:rsidRDefault="009C50C8">
      <w:pPr>
        <w:rPr>
          <w:lang w:val="es-GT"/>
        </w:rPr>
      </w:pPr>
      <w:r w:rsidRPr="009C50C8">
        <w:rPr>
          <w:lang w:val="es-GT"/>
        </w:rPr>
        <w:t xml:space="preserve">2. Fecha de la factura </w:t>
      </w:r>
    </w:p>
    <w:p w14:paraId="5A3749C1" w14:textId="77777777" w:rsidR="009C50C8" w:rsidRDefault="009C50C8">
      <w:pPr>
        <w:rPr>
          <w:lang w:val="es-GT"/>
        </w:rPr>
      </w:pPr>
      <w:r w:rsidRPr="009C50C8">
        <w:rPr>
          <w:lang w:val="es-GT"/>
        </w:rPr>
        <w:t xml:space="preserve">3. Numero de factura </w:t>
      </w:r>
    </w:p>
    <w:p w14:paraId="4922ED3C" w14:textId="77777777" w:rsidR="009C50C8" w:rsidRDefault="009C50C8">
      <w:pPr>
        <w:rPr>
          <w:lang w:val="es-GT"/>
        </w:rPr>
      </w:pPr>
      <w:r w:rsidRPr="009C50C8">
        <w:rPr>
          <w:lang w:val="es-GT"/>
        </w:rPr>
        <w:t xml:space="preserve">4. </w:t>
      </w:r>
      <w:proofErr w:type="spellStart"/>
      <w:r w:rsidRPr="009C50C8">
        <w:rPr>
          <w:lang w:val="es-GT"/>
        </w:rPr>
        <w:t>Nit</w:t>
      </w:r>
      <w:proofErr w:type="spellEnd"/>
      <w:r w:rsidRPr="009C50C8">
        <w:rPr>
          <w:lang w:val="es-GT"/>
        </w:rPr>
        <w:t xml:space="preserve"> del cliente y nombre del cliente </w:t>
      </w:r>
    </w:p>
    <w:p w14:paraId="49F99450" w14:textId="5BF3FFFF" w:rsidR="009C50C8" w:rsidRDefault="009C50C8">
      <w:pPr>
        <w:rPr>
          <w:lang w:val="es-GT"/>
        </w:rPr>
      </w:pPr>
      <w:r w:rsidRPr="009C50C8">
        <w:rPr>
          <w:lang w:val="es-GT"/>
        </w:rPr>
        <w:t>5. Listado de productos comprados a. Producto. b. Cantidad. c. Precio unitario d. Precio total por producto. e. Total de la factura.</w:t>
      </w:r>
    </w:p>
    <w:p w14:paraId="6B01FD06" w14:textId="3E8484FF" w:rsidR="009C50C8" w:rsidRDefault="009C50C8">
      <w:pPr>
        <w:rPr>
          <w:lang w:val="es-GT"/>
        </w:rPr>
      </w:pPr>
      <w:r w:rsidRPr="009C50C8">
        <w:rPr>
          <w:lang w:val="es-GT"/>
        </w:rPr>
        <w:t>Al ingresar al menú de reportes</w:t>
      </w:r>
      <w:r>
        <w:rPr>
          <w:lang w:val="es-GT"/>
        </w:rPr>
        <w:t xml:space="preserve"> de facturación</w:t>
      </w:r>
      <w:r w:rsidRPr="009C50C8">
        <w:rPr>
          <w:lang w:val="es-GT"/>
        </w:rPr>
        <w:t xml:space="preserve"> el usuario podrá seleccionar los siguientes reportes: </w:t>
      </w:r>
    </w:p>
    <w:p w14:paraId="3C9C6BD5" w14:textId="77777777" w:rsidR="009C50C8" w:rsidRDefault="009C50C8">
      <w:pPr>
        <w:rPr>
          <w:lang w:val="es-GT"/>
        </w:rPr>
      </w:pPr>
      <w:r w:rsidRPr="009C50C8">
        <w:rPr>
          <w:lang w:val="es-GT"/>
        </w:rPr>
        <w:t xml:space="preserve">1. Total de facturas realizadas. </w:t>
      </w:r>
    </w:p>
    <w:p w14:paraId="0537F799" w14:textId="77777777" w:rsidR="009C50C8" w:rsidRDefault="009C50C8">
      <w:pPr>
        <w:rPr>
          <w:lang w:val="es-GT"/>
        </w:rPr>
      </w:pPr>
      <w:r w:rsidRPr="009C50C8">
        <w:rPr>
          <w:lang w:val="es-GT"/>
        </w:rPr>
        <w:t xml:space="preserve">2. Total de productos vendidos. </w:t>
      </w:r>
    </w:p>
    <w:p w14:paraId="3AB0B460" w14:textId="7CEF07FE" w:rsidR="009C50C8" w:rsidRDefault="009C50C8">
      <w:pPr>
        <w:rPr>
          <w:lang w:val="es-GT"/>
        </w:rPr>
      </w:pPr>
      <w:r w:rsidRPr="009C50C8">
        <w:rPr>
          <w:lang w:val="es-GT"/>
        </w:rPr>
        <w:t>3. Total de puntos generados.</w:t>
      </w:r>
    </w:p>
    <w:p w14:paraId="7912A7E9" w14:textId="548BF30E" w:rsidR="009C50C8" w:rsidRDefault="009C50C8">
      <w:pPr>
        <w:rPr>
          <w:lang w:val="es-GT"/>
        </w:rPr>
      </w:pPr>
      <w:r>
        <w:rPr>
          <w:lang w:val="es-GT"/>
        </w:rPr>
        <w:t>La opción “Salir” debe de cerrar el sistema</w:t>
      </w:r>
    </w:p>
    <w:p w14:paraId="17F847DD" w14:textId="72A82507" w:rsidR="009C50C8" w:rsidRPr="009C50C8" w:rsidRDefault="009C50C8">
      <w:pPr>
        <w:rPr>
          <w:lang w:val="es-GT"/>
        </w:rPr>
      </w:pPr>
      <w:r>
        <w:rPr>
          <w:lang w:val="es-GT"/>
        </w:rPr>
        <w:t xml:space="preserve">Realizarlo en </w:t>
      </w:r>
      <w:proofErr w:type="spellStart"/>
      <w:r>
        <w:rPr>
          <w:lang w:val="es-GT"/>
        </w:rPr>
        <w:t>csharp</w:t>
      </w:r>
      <w:proofErr w:type="spellEnd"/>
      <w:r>
        <w:rPr>
          <w:lang w:val="es-GT"/>
        </w:rPr>
        <w:t xml:space="preserve"> </w:t>
      </w:r>
      <w:proofErr w:type="spellStart"/>
      <w:r>
        <w:rPr>
          <w:lang w:val="es-GT"/>
        </w:rPr>
        <w:t>porfavor</w:t>
      </w:r>
      <w:proofErr w:type="spellEnd"/>
    </w:p>
    <w:sectPr w:rsidR="009C50C8" w:rsidRPr="009C50C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1BA"/>
    <w:rsid w:val="004C71F8"/>
    <w:rsid w:val="005531BA"/>
    <w:rsid w:val="006427CA"/>
    <w:rsid w:val="009C50C8"/>
    <w:rsid w:val="00AC720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CFCA8"/>
  <w15:chartTrackingRefBased/>
  <w15:docId w15:val="{F1155E5F-7675-47B1-8324-0AA3E0EB3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638</Words>
  <Characters>3513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de Jesús Urbina Chávez</dc:creator>
  <cp:keywords/>
  <dc:description/>
  <cp:lastModifiedBy>Diego de Jesús Urbina Chávez</cp:lastModifiedBy>
  <cp:revision>1</cp:revision>
  <dcterms:created xsi:type="dcterms:W3CDTF">2023-03-23T23:09:00Z</dcterms:created>
  <dcterms:modified xsi:type="dcterms:W3CDTF">2023-03-24T00:08:00Z</dcterms:modified>
</cp:coreProperties>
</file>