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41E4" w14:textId="77777777" w:rsidR="00E076EA" w:rsidRDefault="00D52F27">
      <w:pPr>
        <w:spacing w:after="196"/>
        <w:ind w:left="0" w:right="68" w:firstLine="0"/>
        <w:jc w:val="center"/>
      </w:pPr>
      <w:r>
        <w:rPr>
          <w:b/>
        </w:rPr>
        <w:t xml:space="preserve">ASSIGNMENT 5 </w:t>
      </w:r>
    </w:p>
    <w:p w14:paraId="4DABAE8E" w14:textId="77777777" w:rsidR="00E076EA" w:rsidRDefault="00D52F27">
      <w:pPr>
        <w:spacing w:after="221"/>
        <w:ind w:left="0" w:firstLine="0"/>
      </w:pPr>
      <w:r>
        <w:rPr>
          <w:b/>
          <w:sz w:val="30"/>
        </w:rPr>
        <w:t xml:space="preserve"> </w:t>
      </w:r>
    </w:p>
    <w:p w14:paraId="4E54588C" w14:textId="77777777" w:rsidR="00E076EA" w:rsidRDefault="00D52F27">
      <w:pPr>
        <w:pStyle w:val="Heading1"/>
      </w:pPr>
      <w:r>
        <w:t xml:space="preserve">Setting Up and Running a Jenkins Pipeline with Git and Maven </w:t>
      </w:r>
    </w:p>
    <w:p w14:paraId="14D5E055" w14:textId="77777777" w:rsidR="00E076EA" w:rsidRDefault="00D52F27">
      <w:pPr>
        <w:spacing w:after="171"/>
        <w:ind w:left="0" w:firstLine="0"/>
      </w:pPr>
      <w:r>
        <w:rPr>
          <w:b/>
          <w:sz w:val="30"/>
        </w:rPr>
        <w:t xml:space="preserve"> </w:t>
      </w:r>
    </w:p>
    <w:p w14:paraId="6C0BDED0" w14:textId="77777777" w:rsidR="00E076EA" w:rsidRDefault="00D52F27">
      <w:pPr>
        <w:spacing w:after="213"/>
        <w:ind w:left="-5"/>
      </w:pPr>
      <w:r>
        <w:rPr>
          <w:b/>
        </w:rPr>
        <w:t xml:space="preserve">Step 1: Clone the Repository </w:t>
      </w:r>
    </w:p>
    <w:p w14:paraId="1E6FCBC6" w14:textId="77777777" w:rsidR="00E076EA" w:rsidRDefault="00D52F27">
      <w:pPr>
        <w:numPr>
          <w:ilvl w:val="0"/>
          <w:numId w:val="1"/>
        </w:numPr>
        <w:ind w:right="2769" w:hanging="360"/>
      </w:pPr>
      <w:r>
        <w:t xml:space="preserve">Open Command Prompt and navigate to a desired directory. </w:t>
      </w:r>
    </w:p>
    <w:p w14:paraId="41E9284C" w14:textId="3679A7D2" w:rsidR="00E076EA" w:rsidRDefault="00D52F27">
      <w:pPr>
        <w:numPr>
          <w:ilvl w:val="0"/>
          <w:numId w:val="1"/>
        </w:numPr>
        <w:spacing w:after="3" w:line="426" w:lineRule="auto"/>
        <w:ind w:right="2769" w:hanging="360"/>
      </w:pPr>
      <w:r>
        <w:t xml:space="preserve">Run the command:  </w:t>
      </w:r>
      <w:r>
        <w:t>git clone https://github.com/UreshVel/Docker</w:t>
      </w:r>
      <w:r>
        <w:t xml:space="preserve">.git </w:t>
      </w:r>
    </w:p>
    <w:p w14:paraId="28BBBC62" w14:textId="0B111536" w:rsidR="00E076EA" w:rsidRDefault="00D52F27">
      <w:pPr>
        <w:numPr>
          <w:ilvl w:val="0"/>
          <w:numId w:val="1"/>
        </w:numPr>
        <w:spacing w:after="5" w:line="425" w:lineRule="auto"/>
        <w:ind w:right="2769" w:hanging="360"/>
      </w:pPr>
      <w:r>
        <w:t xml:space="preserve">Navigate into the cloned directory:  cd </w:t>
      </w:r>
      <w:r>
        <w:t>Docker</w:t>
      </w:r>
    </w:p>
    <w:p w14:paraId="4536CE19" w14:textId="77777777" w:rsidR="00E076EA" w:rsidRDefault="00D52F27">
      <w:pPr>
        <w:spacing w:after="213"/>
        <w:ind w:left="-5"/>
      </w:pPr>
      <w:r>
        <w:rPr>
          <w:b/>
        </w:rPr>
        <w:t xml:space="preserve">Step 2: Access Jenkins Inside Docker </w:t>
      </w:r>
    </w:p>
    <w:p w14:paraId="628D6E65" w14:textId="77777777" w:rsidR="00E076EA" w:rsidRDefault="00D52F27">
      <w:pPr>
        <w:numPr>
          <w:ilvl w:val="0"/>
          <w:numId w:val="2"/>
        </w:numPr>
        <w:spacing w:after="3" w:line="426" w:lineRule="auto"/>
        <w:ind w:right="683" w:hanging="360"/>
      </w:pPr>
      <w:r>
        <w:t xml:space="preserve">Run the following command to enter the Jenkins container:  docker exec -it </w:t>
      </w:r>
      <w:proofErr w:type="spellStart"/>
      <w:r>
        <w:t>jenkins-blueocean</w:t>
      </w:r>
      <w:proofErr w:type="spellEnd"/>
      <w:r>
        <w:t xml:space="preserve"> /bin/bash </w:t>
      </w:r>
    </w:p>
    <w:p w14:paraId="66D1064F" w14:textId="77777777" w:rsidR="00E076EA" w:rsidRDefault="00D52F27">
      <w:pPr>
        <w:numPr>
          <w:ilvl w:val="0"/>
          <w:numId w:val="2"/>
        </w:numPr>
        <w:ind w:right="683" w:hanging="360"/>
      </w:pPr>
      <w:r>
        <w:t>Navigate t</w:t>
      </w:r>
      <w:r>
        <w:t xml:space="preserve">o the cloned repository inside the container:  </w:t>
      </w:r>
    </w:p>
    <w:p w14:paraId="7BEBFAEF" w14:textId="763BB977" w:rsidR="00E076EA" w:rsidRDefault="00D52F27">
      <w:pPr>
        <w:ind w:left="730"/>
      </w:pPr>
      <w:r>
        <w:t xml:space="preserve">cd </w:t>
      </w:r>
      <w:r>
        <w:t>Docker</w:t>
      </w:r>
      <w:r>
        <w:t xml:space="preserve"> </w:t>
      </w:r>
    </w:p>
    <w:p w14:paraId="270694CB" w14:textId="77777777" w:rsidR="00E076EA" w:rsidRDefault="00D52F27">
      <w:pPr>
        <w:spacing w:after="213"/>
        <w:ind w:left="-5"/>
      </w:pPr>
      <w:r>
        <w:rPr>
          <w:b/>
        </w:rPr>
        <w:t xml:space="preserve">Step 3: Install Maven </w:t>
      </w:r>
    </w:p>
    <w:p w14:paraId="4286EDDD" w14:textId="77777777" w:rsidR="00E076EA" w:rsidRDefault="00D52F27">
      <w:pPr>
        <w:numPr>
          <w:ilvl w:val="0"/>
          <w:numId w:val="3"/>
        </w:numPr>
        <w:spacing w:after="0" w:line="426" w:lineRule="auto"/>
        <w:ind w:right="3544" w:hanging="360"/>
      </w:pPr>
      <w:r>
        <w:t xml:space="preserve">Inside the Jenkins container, install Maven by running:  </w:t>
      </w:r>
      <w:proofErr w:type="spellStart"/>
      <w:r>
        <w:t>sudo</w:t>
      </w:r>
      <w:proofErr w:type="spellEnd"/>
      <w:r>
        <w:t xml:space="preserve"> apt-get install -y maven </w:t>
      </w:r>
    </w:p>
    <w:p w14:paraId="4D600104" w14:textId="77777777" w:rsidR="00E076EA" w:rsidRDefault="00D52F27">
      <w:pPr>
        <w:ind w:left="730"/>
      </w:pPr>
      <w:r>
        <w:t xml:space="preserve">This will install Maven and set up dependencies. </w:t>
      </w:r>
    </w:p>
    <w:p w14:paraId="7713C619" w14:textId="77777777" w:rsidR="00E076EA" w:rsidRDefault="00D52F27">
      <w:pPr>
        <w:numPr>
          <w:ilvl w:val="0"/>
          <w:numId w:val="3"/>
        </w:numPr>
        <w:spacing w:after="5" w:line="425" w:lineRule="auto"/>
        <w:ind w:right="3544" w:hanging="360"/>
      </w:pPr>
      <w:r>
        <w:t xml:space="preserve">Verify Maven installation:  </w:t>
      </w:r>
      <w:proofErr w:type="spellStart"/>
      <w:r>
        <w:t>mvn</w:t>
      </w:r>
      <w:proofErr w:type="spellEnd"/>
      <w:r>
        <w:t xml:space="preserve"> -version </w:t>
      </w:r>
    </w:p>
    <w:p w14:paraId="4CA3B081" w14:textId="77777777" w:rsidR="00E076EA" w:rsidRDefault="00D52F27">
      <w:pPr>
        <w:spacing w:after="0" w:line="428" w:lineRule="auto"/>
        <w:ind w:left="345" w:right="5203" w:hanging="360"/>
      </w:pPr>
      <w:r>
        <w:rPr>
          <w:b/>
        </w:rPr>
        <w:t xml:space="preserve">Step 4: Run the Jenkins Pipeline </w:t>
      </w: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Open Jenkins in your browser. </w:t>
      </w:r>
    </w:p>
    <w:p w14:paraId="3EB735C8" w14:textId="77777777" w:rsidR="00E076EA" w:rsidRDefault="00D52F27">
      <w:pPr>
        <w:numPr>
          <w:ilvl w:val="0"/>
          <w:numId w:val="4"/>
        </w:numPr>
        <w:ind w:hanging="360"/>
      </w:pPr>
      <w:r>
        <w:t xml:space="preserve">Click on New Item. </w:t>
      </w:r>
    </w:p>
    <w:p w14:paraId="1597093C" w14:textId="77777777" w:rsidR="00E076EA" w:rsidRDefault="00D52F27">
      <w:pPr>
        <w:numPr>
          <w:ilvl w:val="0"/>
          <w:numId w:val="4"/>
        </w:numPr>
        <w:ind w:hanging="360"/>
      </w:pPr>
      <w:r>
        <w:t xml:space="preserve">Enter the item name (e.g., </w:t>
      </w:r>
      <w:proofErr w:type="gramStart"/>
      <w:r>
        <w:t>task-5</w:t>
      </w:r>
      <w:proofErr w:type="gramEnd"/>
      <w:r>
        <w:t xml:space="preserve">). </w:t>
      </w:r>
    </w:p>
    <w:p w14:paraId="5E49F286" w14:textId="77777777" w:rsidR="00E076EA" w:rsidRDefault="00D52F27">
      <w:pPr>
        <w:numPr>
          <w:ilvl w:val="0"/>
          <w:numId w:val="4"/>
        </w:numPr>
        <w:ind w:hanging="360"/>
      </w:pPr>
      <w:r>
        <w:t xml:space="preserve">Select Pipeline and click OK. </w:t>
      </w:r>
    </w:p>
    <w:p w14:paraId="55E9F391" w14:textId="77777777" w:rsidR="00E076EA" w:rsidRDefault="00D52F27">
      <w:pPr>
        <w:numPr>
          <w:ilvl w:val="0"/>
          <w:numId w:val="4"/>
        </w:numPr>
        <w:ind w:hanging="360"/>
      </w:pPr>
      <w:r>
        <w:t xml:space="preserve">Open the </w:t>
      </w:r>
      <w:r>
        <w:t>newly created pipeline (</w:t>
      </w:r>
      <w:proofErr w:type="gramStart"/>
      <w:r>
        <w:t>task-5</w:t>
      </w:r>
      <w:proofErr w:type="gramEnd"/>
      <w:r>
        <w:t xml:space="preserve">). </w:t>
      </w:r>
    </w:p>
    <w:p w14:paraId="0B31E94E" w14:textId="77777777" w:rsidR="00E076EA" w:rsidRDefault="00D52F27">
      <w:pPr>
        <w:numPr>
          <w:ilvl w:val="0"/>
          <w:numId w:val="4"/>
        </w:numPr>
        <w:ind w:hanging="360"/>
      </w:pPr>
      <w:r>
        <w:lastRenderedPageBreak/>
        <w:t xml:space="preserve">Click on Configure. </w:t>
      </w:r>
    </w:p>
    <w:p w14:paraId="14D010D5" w14:textId="77777777" w:rsidR="00E076EA" w:rsidRDefault="00D52F27">
      <w:pPr>
        <w:numPr>
          <w:ilvl w:val="0"/>
          <w:numId w:val="4"/>
        </w:numPr>
        <w:ind w:hanging="360"/>
      </w:pPr>
      <w:r>
        <w:t xml:space="preserve">Under the Pipeline section, choose Pipeline script from SCM. </w:t>
      </w:r>
    </w:p>
    <w:p w14:paraId="0D227766" w14:textId="77777777" w:rsidR="00E076EA" w:rsidRDefault="00D52F27">
      <w:pPr>
        <w:numPr>
          <w:ilvl w:val="0"/>
          <w:numId w:val="4"/>
        </w:numPr>
        <w:ind w:hanging="360"/>
      </w:pPr>
      <w:r>
        <w:t xml:space="preserve">Select Git as the SCM. </w:t>
      </w:r>
    </w:p>
    <w:p w14:paraId="7E4B4A7C" w14:textId="3374A890" w:rsidR="00E076EA" w:rsidRDefault="00D52F27">
      <w:pPr>
        <w:numPr>
          <w:ilvl w:val="0"/>
          <w:numId w:val="4"/>
        </w:numPr>
        <w:ind w:hanging="360"/>
      </w:pPr>
      <w:r>
        <w:t>Paste your Git repository URL (e.g., https://github.com/UreshVel</w:t>
      </w:r>
      <w:r>
        <w:t>/</w:t>
      </w:r>
      <w:r w:rsidRPr="00D52F27">
        <w:t xml:space="preserve"> </w:t>
      </w:r>
      <w:proofErr w:type="spellStart"/>
      <w:r>
        <w:t>Docker</w:t>
      </w:r>
      <w:r>
        <w:t>.git</w:t>
      </w:r>
      <w:proofErr w:type="spellEnd"/>
      <w:r>
        <w:t xml:space="preserve">). </w:t>
      </w:r>
    </w:p>
    <w:p w14:paraId="29756D5C" w14:textId="77777777" w:rsidR="00E076EA" w:rsidRDefault="00D52F27">
      <w:pPr>
        <w:numPr>
          <w:ilvl w:val="0"/>
          <w:numId w:val="4"/>
        </w:numPr>
        <w:ind w:hanging="360"/>
      </w:pPr>
      <w:r>
        <w:t xml:space="preserve">Click Save. </w:t>
      </w:r>
    </w:p>
    <w:p w14:paraId="18F13512" w14:textId="77777777" w:rsidR="00E076EA" w:rsidRDefault="00D52F27">
      <w:pPr>
        <w:numPr>
          <w:ilvl w:val="0"/>
          <w:numId w:val="4"/>
        </w:numPr>
        <w:ind w:hanging="360"/>
      </w:pPr>
      <w:r>
        <w:t>Click on B</w:t>
      </w:r>
      <w:r>
        <w:t xml:space="preserve">uild Now to start the pipeline. </w:t>
      </w:r>
    </w:p>
    <w:p w14:paraId="788DB46D" w14:textId="77777777" w:rsidR="00E076EA" w:rsidRDefault="00D52F27">
      <w:pPr>
        <w:spacing w:after="213"/>
        <w:ind w:left="-5"/>
      </w:pPr>
      <w:r>
        <w:rPr>
          <w:b/>
        </w:rPr>
        <w:t xml:space="preserve">Step 5: Verify the Build Output </w:t>
      </w:r>
    </w:p>
    <w:p w14:paraId="6F4F9EF9" w14:textId="77777777" w:rsidR="00E076EA" w:rsidRDefault="00D52F27">
      <w:pPr>
        <w:numPr>
          <w:ilvl w:val="0"/>
          <w:numId w:val="5"/>
        </w:numPr>
        <w:ind w:hanging="360"/>
      </w:pPr>
      <w:r>
        <w:t xml:space="preserve">Monitor the build progress under Build History in Jenkins. </w:t>
      </w:r>
    </w:p>
    <w:p w14:paraId="5C92AD84" w14:textId="77777777" w:rsidR="00E076EA" w:rsidRDefault="00D52F27">
      <w:pPr>
        <w:numPr>
          <w:ilvl w:val="0"/>
          <w:numId w:val="5"/>
        </w:numPr>
        <w:ind w:hanging="360"/>
      </w:pPr>
      <w:r>
        <w:t xml:space="preserve">If the build is successful, verify the output. </w:t>
      </w:r>
    </w:p>
    <w:p w14:paraId="021792EC" w14:textId="77777777" w:rsidR="00E076EA" w:rsidRDefault="00D52F27">
      <w:pPr>
        <w:numPr>
          <w:ilvl w:val="0"/>
          <w:numId w:val="5"/>
        </w:numPr>
        <w:spacing w:after="158"/>
        <w:ind w:hanging="360"/>
      </w:pPr>
      <w:r>
        <w:t xml:space="preserve">If there are errors, check the logs in Console Output and fix any issues. </w:t>
      </w:r>
    </w:p>
    <w:p w14:paraId="5D6C25C6" w14:textId="77777777" w:rsidR="00E076EA" w:rsidRDefault="00D52F27">
      <w:pPr>
        <w:spacing w:after="210"/>
        <w:ind w:left="0" w:firstLine="0"/>
      </w:pPr>
      <w:r>
        <w:rPr>
          <w:b/>
        </w:rPr>
        <w:t xml:space="preserve"> </w:t>
      </w:r>
    </w:p>
    <w:p w14:paraId="18F2060F" w14:textId="77777777" w:rsidR="00E076EA" w:rsidRDefault="00D52F27">
      <w:pPr>
        <w:spacing w:after="250"/>
        <w:ind w:left="-5"/>
      </w:pPr>
      <w:r>
        <w:rPr>
          <w:b/>
        </w:rPr>
        <w:t xml:space="preserve">OUTPUT: </w:t>
      </w:r>
    </w:p>
    <w:p w14:paraId="17DF31DD" w14:textId="77777777" w:rsidR="00E076EA" w:rsidRDefault="00D52F27">
      <w:pPr>
        <w:spacing w:after="220"/>
        <w:ind w:left="0" w:firstLine="0"/>
        <w:jc w:val="right"/>
      </w:pPr>
      <w:r>
        <w:rPr>
          <w:noProof/>
        </w:rPr>
        <w:drawing>
          <wp:inline distT="0" distB="0" distL="0" distR="0" wp14:anchorId="4B788D45" wp14:editId="6AD0724C">
            <wp:extent cx="5731510" cy="334391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888988A" w14:textId="77777777" w:rsidR="00E076EA" w:rsidRDefault="00D52F27">
      <w:pPr>
        <w:spacing w:after="158"/>
        <w:ind w:left="0" w:firstLine="0"/>
      </w:pPr>
      <w:r>
        <w:t xml:space="preserve"> </w:t>
      </w:r>
    </w:p>
    <w:p w14:paraId="5B50DB3F" w14:textId="77777777" w:rsidR="00E076EA" w:rsidRDefault="00D52F27">
      <w:pPr>
        <w:spacing w:after="158"/>
        <w:ind w:left="0" w:firstLine="0"/>
      </w:pPr>
      <w:r>
        <w:t xml:space="preserve"> </w:t>
      </w:r>
    </w:p>
    <w:p w14:paraId="47F7D60E" w14:textId="77777777" w:rsidR="00E076EA" w:rsidRDefault="00D52F27">
      <w:pPr>
        <w:spacing w:after="160"/>
        <w:ind w:left="0" w:firstLine="0"/>
      </w:pPr>
      <w:r>
        <w:t xml:space="preserve"> </w:t>
      </w:r>
    </w:p>
    <w:p w14:paraId="09DBAC95" w14:textId="1B31B070" w:rsidR="00E076EA" w:rsidRDefault="00D52F27">
      <w:pPr>
        <w:spacing w:after="0"/>
        <w:ind w:left="0" w:firstLine="0"/>
      </w:pPr>
      <w:r>
        <w:lastRenderedPageBreak/>
        <w:t xml:space="preserve"> </w:t>
      </w:r>
      <w:r w:rsidRPr="007F55C2">
        <w:rPr>
          <w:noProof/>
          <w:szCs w:val="26"/>
        </w:rPr>
        <w:drawing>
          <wp:inline distT="0" distB="0" distL="0" distR="0" wp14:anchorId="5C4A784D" wp14:editId="2FF603FB">
            <wp:extent cx="5731510" cy="2618740"/>
            <wp:effectExtent l="0" t="0" r="2540" b="0"/>
            <wp:docPr id="78937114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7114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76EA">
      <w:pgSz w:w="11906" w:h="16838"/>
      <w:pgMar w:top="1502" w:right="1376" w:bottom="19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78A"/>
    <w:multiLevelType w:val="hybridMultilevel"/>
    <w:tmpl w:val="B4722772"/>
    <w:lvl w:ilvl="0" w:tplc="FFFFFFFF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2623DE"/>
    <w:multiLevelType w:val="hybridMultilevel"/>
    <w:tmpl w:val="5F3C0990"/>
    <w:lvl w:ilvl="0" w:tplc="FFFFFFFF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595D73"/>
    <w:multiLevelType w:val="hybridMultilevel"/>
    <w:tmpl w:val="BF8AC66A"/>
    <w:lvl w:ilvl="0" w:tplc="FFFFFFFF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0D020F"/>
    <w:multiLevelType w:val="hybridMultilevel"/>
    <w:tmpl w:val="643243E2"/>
    <w:lvl w:ilvl="0" w:tplc="FFFFFFFF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E66D09"/>
    <w:multiLevelType w:val="hybridMultilevel"/>
    <w:tmpl w:val="628AB3E4"/>
    <w:lvl w:ilvl="0" w:tplc="FFFFFFFF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6EA"/>
    <w:rsid w:val="00D52F27"/>
    <w:rsid w:val="00E0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4FEF"/>
  <w15:docId w15:val="{180BCCC6-FFEF-4FBE-BEEF-995A8348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1"/>
      <w:ind w:left="37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Balasundaram</dc:creator>
  <cp:keywords/>
  <cp:lastModifiedBy>URESH VEL</cp:lastModifiedBy>
  <cp:revision>2</cp:revision>
  <dcterms:created xsi:type="dcterms:W3CDTF">2025-03-22T03:59:00Z</dcterms:created>
  <dcterms:modified xsi:type="dcterms:W3CDTF">2025-03-22T03:59:00Z</dcterms:modified>
</cp:coreProperties>
</file>