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540F" w14:textId="77777777" w:rsidR="00417428" w:rsidRPr="00417428" w:rsidRDefault="00417428" w:rsidP="0041742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sl-SI"/>
        </w:rPr>
        <w:t>Tim – razvijalec (baze)</w:t>
      </w:r>
    </w:p>
    <w:p w14:paraId="13CEBB7D" w14:textId="77777777" w:rsidR="00417428" w:rsidRP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Nariši ER diagram (Predmet, Učitelj, Učenec, Gradivo, Naloga).</w:t>
      </w:r>
    </w:p>
    <w:p w14:paraId="7CFB5D6F" w14:textId="77777777" w:rsidR="00417428" w:rsidRP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Naredi SQL skripte za tabele.</w:t>
      </w:r>
    </w:p>
    <w:p w14:paraId="523C5FE9" w14:textId="77777777" w:rsidR="00417428" w:rsidRP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Vnesi testne podatke (INSERT).</w:t>
      </w:r>
    </w:p>
    <w:p w14:paraId="71385FC2" w14:textId="77777777" w:rsidR="00417428" w:rsidRP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Dodaj povezovalne tabele (npr. učitelj–predmet).</w:t>
      </w:r>
    </w:p>
    <w:p w14:paraId="1ABE87D2" w14:textId="77777777" w:rsidR="00417428" w:rsidRP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Testiraj poizvedbe (JOIN).</w:t>
      </w:r>
    </w:p>
    <w:p w14:paraId="1A6D3DF6" w14:textId="705DB26F" w:rsidR="00417428" w:rsidRDefault="00417428" w:rsidP="004174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417428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Dokumentiraj strukturo baze.</w:t>
      </w:r>
    </w:p>
    <w:p w14:paraId="5593513F" w14:textId="75DDAEFD" w:rsidR="00D12957" w:rsidRDefault="00D12957" w:rsidP="000E59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ER diagram</w:t>
      </w:r>
    </w:p>
    <w:p w14:paraId="7AD67061" w14:textId="1D18DEFD" w:rsidR="00D12957" w:rsidRDefault="003C2A19" w:rsidP="003C2A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 w:rsidRPr="003C2A19"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drawing>
          <wp:inline distT="0" distB="0" distL="0" distR="0" wp14:anchorId="5E2F4016" wp14:editId="040F061F">
            <wp:extent cx="5760720" cy="3340100"/>
            <wp:effectExtent l="0" t="0" r="0" b="0"/>
            <wp:docPr id="1454528631" name="Slika 1" descr="Slika, ki vsebuje besede besedilo, diagram, pisava, vzporedno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8631" name="Slika 1" descr="Slika, ki vsebuje besede besedilo, diagram, pisava, vzporedno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2E95" w14:textId="11DEF990" w:rsidR="003C2A19" w:rsidRDefault="003C2A19" w:rsidP="003C2A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Relacije:</w:t>
      </w:r>
    </w:p>
    <w:tbl>
      <w:tblPr>
        <w:tblStyle w:val="Tabelamrea"/>
        <w:tblW w:w="10201" w:type="dxa"/>
        <w:tblLook w:val="04A0" w:firstRow="1" w:lastRow="0" w:firstColumn="1" w:lastColumn="0" w:noHBand="0" w:noVBand="1"/>
      </w:tblPr>
      <w:tblGrid>
        <w:gridCol w:w="3020"/>
        <w:gridCol w:w="1653"/>
        <w:gridCol w:w="5528"/>
      </w:tblGrid>
      <w:tr w:rsidR="003C2A19" w:rsidRPr="001F4742" w14:paraId="1D66D99A" w14:textId="77777777" w:rsidTr="00C82BB3">
        <w:tc>
          <w:tcPr>
            <w:tcW w:w="3020" w:type="dxa"/>
          </w:tcPr>
          <w:p w14:paraId="7BB51BA2" w14:textId="6974AA15" w:rsidR="003C2A19" w:rsidRPr="001F4742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</w:pPr>
            <w:r w:rsidRPr="001F474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  <w:t>Povezava</w:t>
            </w:r>
          </w:p>
        </w:tc>
        <w:tc>
          <w:tcPr>
            <w:tcW w:w="1653" w:type="dxa"/>
          </w:tcPr>
          <w:p w14:paraId="6DF21FCB" w14:textId="255B24DF" w:rsidR="003C2A19" w:rsidRPr="001F4742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</w:pPr>
            <w:r w:rsidRPr="001F474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  <w:t>Tip relacije</w:t>
            </w:r>
          </w:p>
        </w:tc>
        <w:tc>
          <w:tcPr>
            <w:tcW w:w="5528" w:type="dxa"/>
          </w:tcPr>
          <w:p w14:paraId="7CBA9804" w14:textId="7D28165C" w:rsidR="003C2A19" w:rsidRPr="001F4742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</w:pPr>
            <w:r w:rsidRPr="001F474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sl-SI"/>
              </w:rPr>
              <w:t>Opis</w:t>
            </w:r>
          </w:p>
        </w:tc>
      </w:tr>
      <w:tr w:rsidR="003C2A19" w14:paraId="0A858E2D" w14:textId="77777777" w:rsidTr="00C82BB3">
        <w:tc>
          <w:tcPr>
            <w:tcW w:w="3020" w:type="dxa"/>
          </w:tcPr>
          <w:p w14:paraId="0DB69E13" w14:textId="6C467A2C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Učitelj-Predmet</w:t>
            </w:r>
          </w:p>
        </w:tc>
        <w:tc>
          <w:tcPr>
            <w:tcW w:w="1653" w:type="dxa"/>
          </w:tcPr>
          <w:p w14:paraId="31DAEA10" w14:textId="01B4B978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M:N</w:t>
            </w:r>
          </w:p>
        </w:tc>
        <w:tc>
          <w:tcPr>
            <w:tcW w:w="5528" w:type="dxa"/>
          </w:tcPr>
          <w:p w14:paraId="36523344" w14:textId="224EFC33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 poučuje več predmetov, predmet ima več učiteljev</w:t>
            </w:r>
          </w:p>
        </w:tc>
      </w:tr>
      <w:tr w:rsidR="003C2A19" w14:paraId="49893293" w14:textId="77777777" w:rsidTr="00C82BB3">
        <w:tc>
          <w:tcPr>
            <w:tcW w:w="3020" w:type="dxa"/>
          </w:tcPr>
          <w:p w14:paraId="40ABF8FD" w14:textId="1FCF25ED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Učenec-Predmet</w:t>
            </w:r>
          </w:p>
        </w:tc>
        <w:tc>
          <w:tcPr>
            <w:tcW w:w="1653" w:type="dxa"/>
          </w:tcPr>
          <w:p w14:paraId="207BD4EF" w14:textId="2DC92697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M:N</w:t>
            </w:r>
          </w:p>
        </w:tc>
        <w:tc>
          <w:tcPr>
            <w:tcW w:w="5528" w:type="dxa"/>
          </w:tcPr>
          <w:p w14:paraId="49A49231" w14:textId="1C8F6ECC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Učenec obiskuje več predmetov, predmet ima več učencev</w:t>
            </w:r>
          </w:p>
        </w:tc>
      </w:tr>
      <w:tr w:rsidR="003C2A19" w14:paraId="1AADBB8A" w14:textId="77777777" w:rsidTr="00C82BB3">
        <w:tc>
          <w:tcPr>
            <w:tcW w:w="3020" w:type="dxa"/>
          </w:tcPr>
          <w:p w14:paraId="4F10BBB4" w14:textId="5B2D2E30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Učitelj-Gradivo-Predmet</w:t>
            </w:r>
          </w:p>
        </w:tc>
        <w:tc>
          <w:tcPr>
            <w:tcW w:w="1653" w:type="dxa"/>
          </w:tcPr>
          <w:p w14:paraId="4FFDD9FB" w14:textId="54AEBF4D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1:N</w:t>
            </w:r>
          </w:p>
        </w:tc>
        <w:tc>
          <w:tcPr>
            <w:tcW w:w="5528" w:type="dxa"/>
          </w:tcPr>
          <w:p w14:paraId="58A05A1C" w14:textId="6B4AA83C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 nalaga gradiva za predmet, ki ga poučuje</w:t>
            </w:r>
          </w:p>
        </w:tc>
      </w:tr>
      <w:tr w:rsidR="003C2A19" w14:paraId="1C80C243" w14:textId="77777777" w:rsidTr="00C82BB3">
        <w:tc>
          <w:tcPr>
            <w:tcW w:w="3020" w:type="dxa"/>
          </w:tcPr>
          <w:p w14:paraId="623E1AF0" w14:textId="19D6F667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Učenec-Naloga-Predmet</w:t>
            </w:r>
          </w:p>
        </w:tc>
        <w:tc>
          <w:tcPr>
            <w:tcW w:w="1653" w:type="dxa"/>
          </w:tcPr>
          <w:p w14:paraId="039C431B" w14:textId="1BF2D2D9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1:N</w:t>
            </w:r>
          </w:p>
        </w:tc>
        <w:tc>
          <w:tcPr>
            <w:tcW w:w="5528" w:type="dxa"/>
          </w:tcPr>
          <w:p w14:paraId="1CC71517" w14:textId="7139CB5E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Učenec oddaja naloge, ki jih obiskuje</w:t>
            </w:r>
          </w:p>
        </w:tc>
      </w:tr>
      <w:tr w:rsidR="003C2A19" w14:paraId="506964B7" w14:textId="77777777" w:rsidTr="00C82BB3">
        <w:tc>
          <w:tcPr>
            <w:tcW w:w="3020" w:type="dxa"/>
          </w:tcPr>
          <w:p w14:paraId="22A67AE6" w14:textId="72EC358A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Učitelj-Naloga</w:t>
            </w:r>
          </w:p>
        </w:tc>
        <w:tc>
          <w:tcPr>
            <w:tcW w:w="1653" w:type="dxa"/>
          </w:tcPr>
          <w:p w14:paraId="67C5996D" w14:textId="51E05307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1:N</w:t>
            </w:r>
          </w:p>
        </w:tc>
        <w:tc>
          <w:tcPr>
            <w:tcW w:w="5528" w:type="dxa"/>
          </w:tcPr>
          <w:p w14:paraId="229BDC91" w14:textId="7D6BF2D2" w:rsidR="003C2A19" w:rsidRDefault="003C2A19" w:rsidP="003C2A19">
            <w:pPr>
              <w:spacing w:before="100" w:beforeAutospacing="1" w:after="100" w:afterAutospacing="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sl-SI"/>
              </w:rPr>
              <w:t>Učitelj ocenjuje naloge, ki jih oddajo učenci</w:t>
            </w:r>
          </w:p>
        </w:tc>
      </w:tr>
    </w:tbl>
    <w:p w14:paraId="785796D7" w14:textId="09D51057" w:rsidR="003C2A19" w:rsidRDefault="00C82BB3" w:rsidP="003C2A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 xml:space="preserve">Za tipe relacij M:N naredim vmesne tabele: </w:t>
      </w:r>
    </w:p>
    <w:p w14:paraId="3B96C488" w14:textId="775D41AA" w:rsidR="00C82BB3" w:rsidRDefault="00C82BB3" w:rsidP="003C2A1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Učitelj_Predmet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Učenec_Predmet</w:t>
      </w:r>
      <w:proofErr w:type="spellEnd"/>
    </w:p>
    <w:p w14:paraId="5CBD510D" w14:textId="23B85908" w:rsidR="00B67000" w:rsidRDefault="00B67000" w:rsidP="000E59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sl-SI"/>
        </w:rPr>
        <w:t>SQL skripte za vse tabele</w:t>
      </w:r>
    </w:p>
    <w:p w14:paraId="5DE0E0C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Predmet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71C162D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8B74B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Ime_predmeta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0089AE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2C037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48C9FE8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DF2DF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Učenec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9F26C4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4302DE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Ime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5D5EB8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Priimek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40778F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B9219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24B0AC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E95B9E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A6CA8B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9273E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Ime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E74B6C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Priimek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E9434E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6BD4DA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758655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35AA5B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Učenec_Predmet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6D52B6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AEF70D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EC9320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7917131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1B02A4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Učenec_idUčenca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520E6E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Učenec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004D8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0FAB1D6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936E2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F5AC6D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Predmet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E4BEC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7D7757FD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66778F9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3CCE92E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1A423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Gradivo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56AC37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idGradiva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BD8BE3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06EB1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576F0A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Naslov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EFC3D1E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Vsebina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DC1960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Datum_nalaganja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6A5FE4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190BA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0E0533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idGradiva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E6420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47EB0A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Predmet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4AAD9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4AF1331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41178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2F5AC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BB210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12EE9FA6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676F6D2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8BC81A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C70537" w14:textId="2591A375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</w:t>
      </w:r>
      <w:r w:rsidR="00EB7D78">
        <w:rPr>
          <w:rFonts w:ascii="Consolas" w:hAnsi="Consolas" w:cs="Consolas"/>
          <w:color w:val="000000"/>
          <w:sz w:val="19"/>
          <w:szCs w:val="19"/>
        </w:rPr>
        <w:t>č</w:t>
      </w:r>
      <w:r>
        <w:rPr>
          <w:rFonts w:ascii="Consolas" w:hAnsi="Consolas" w:cs="Consolas"/>
          <w:color w:val="000000"/>
          <w:sz w:val="19"/>
          <w:szCs w:val="19"/>
        </w:rPr>
        <w:t>itelj_Predmet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81FDA2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9002B5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68A513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3596FF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928FBD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517DD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55265B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2EAD199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BBC05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ACDFD6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Predmet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7F3CA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4B476DAC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0E473B8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C2531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F9D4E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Naloga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568481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idNaloge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CA2E62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064A62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464E2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430116B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Naslov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319100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Vsebina </w:t>
      </w:r>
      <w:r>
        <w:rPr>
          <w:rFonts w:ascii="Consolas" w:hAnsi="Consolas" w:cs="Consolas"/>
          <w:color w:val="0000F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3880A4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Datum_oddaje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4FEE85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Ocena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223FAF7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95FB9C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866343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3ED518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idNaloge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5CBEEB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Učenec_idUčenca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151D48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Učenec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1119D1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6F18256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C60401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8720BF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00254A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6AA362EB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16C5D0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Predmet_idPredmeta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AF7A62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Predmet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F6AF74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41B5FBA3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ACTION</w:t>
      </w:r>
    </w:p>
    <w:p w14:paraId="7D8377D9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799C5A8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408165" w14:textId="77777777" w:rsidR="00DE2F7B" w:rsidRDefault="00DE2F7B" w:rsidP="00DE2F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5B72D" w14:textId="2F099C32" w:rsidR="00B67000" w:rsidRDefault="00B67000" w:rsidP="00DE2F7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onsolas" w:hAnsi="Consolas" w:cs="Consolas"/>
          <w:color w:val="808080"/>
          <w:sz w:val="19"/>
          <w:szCs w:val="19"/>
        </w:rPr>
      </w:pPr>
    </w:p>
    <w:p w14:paraId="2B547531" w14:textId="445F5540" w:rsidR="00D95288" w:rsidRDefault="00D95288" w:rsidP="000E59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 w:rsidRPr="00D95288">
        <w:rPr>
          <w:rFonts w:ascii="Arial" w:hAnsi="Arial" w:cs="Arial"/>
          <w:sz w:val="28"/>
          <w:szCs w:val="28"/>
        </w:rPr>
        <w:t>Testni podatki (INSERT)</w:t>
      </w:r>
    </w:p>
    <w:p w14:paraId="7D3E668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'Valentina'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'Hrastnik'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F09512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'Borut'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'Slemenšek'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193C4C1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'Rosana'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'Breznik'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CF00B8F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'Koren'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FF85912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Učitelj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'Boštjan'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'Resinovič'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57DE57F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DA30CD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'Slovenščina'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8EDF06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'VVO'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0EA5A6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'RPR'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2F59B30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'Angleščina'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34F37A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'SMV'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1172338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AED723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'Kovač'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180319B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'Miha'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'Novak'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DFBE39F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'Mojca'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'Podkrižnik'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3581C36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'Peter'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'Malik'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3F081A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'Urni'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B26A80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092BE6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Učitelj_Predmet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BE5ED1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C5AA0D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Učenec_Predmet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19A9FD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B0CB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'Moderna na Slovenskem'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'Wordov dokument s predstavniki in deli'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'2025-04-25'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E440FCB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'IP naslovi'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'PPT datoteka o verzijah IP naslovov'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41EA64E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Irregular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verbs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'Wordov dokument z nepravilnimi glagoli'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'2020-12-12'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6DEC3B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'Obdelava zvoka'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'PPT datoteka z opisom orodja Adobe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Audition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B074B52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'Predstavitev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WindowsForms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'Videoposnetek z razlago snovi'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'2021-02-05'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1E1950E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201520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Naloga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'Aktualizacija odnosa otroci-starši'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'Primerjava današnjih odnosov med starši in otroci s Tino in Matkom'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7D73AB3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Naloga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'Aktualizacija odnosa otroci-starši'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'Primerjava današnjih odnosov med starši in otroci s Tino in Matkom'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6F3C935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Naloga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'Aktualizacija odnosa otroci-starši'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'Primerjava današnjih odnosov med starši in otroci s Tino in Matkom'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17ACA7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Naloga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'Aktualizacija odnosa otroci-starši'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'Primerjava današnjih odnosov med starši in otroci s Tino in Matkom'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EB66417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Naloga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'Aktualizacija odnosa otroci-starši'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'Primerjava današnjih odnosov med starši in otroci s Tino in Matkom'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A4A71E1" w14:textId="6037F923" w:rsidR="000E5972" w:rsidRDefault="000E5972" w:rsidP="006C6D2D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</w:p>
    <w:p w14:paraId="5DA30059" w14:textId="3CD75798" w:rsidR="00FF58BD" w:rsidRDefault="00FF58BD" w:rsidP="00FF58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Poizvedbe</w:t>
      </w:r>
    </w:p>
    <w:p w14:paraId="335F5F74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--pregled gradiv za slovenščino po naslovih</w:t>
      </w:r>
    </w:p>
    <w:p w14:paraId="6CDDA67A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Naslov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Gradivo</w:t>
      </w:r>
    </w:p>
    <w:p w14:paraId="0E487F26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E428CC8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1F7C12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--prof. Valentina Hrastnik pregleda naloge za slovenščino</w:t>
      </w:r>
    </w:p>
    <w:p w14:paraId="14E786D9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Naslov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Ocena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Naloga</w:t>
      </w:r>
    </w:p>
    <w:p w14:paraId="112CF12D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42D039F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F0AE0C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--dijakinja Ana Kovač preveri svoje ocene</w:t>
      </w:r>
    </w:p>
    <w:p w14:paraId="1864BCC8" w14:textId="77777777" w:rsidR="006C6D2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Naslov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Ocena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Naloga</w:t>
      </w:r>
    </w:p>
    <w:p w14:paraId="685D7254" w14:textId="63142F3A" w:rsidR="00FF58BD" w:rsidRDefault="006C6D2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8B0F5BD" w14:textId="77777777" w:rsidR="003F7E3D" w:rsidRDefault="003F7E3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4357938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--Prikaz predmetov, ki jih poučuje učitelj z id 2</w:t>
      </w:r>
    </w:p>
    <w:p w14:paraId="72784251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Ime_predmeta</w:t>
      </w:r>
      <w:proofErr w:type="spellEnd"/>
    </w:p>
    <w:p w14:paraId="0A9509A0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Predmet p</w:t>
      </w:r>
    </w:p>
    <w:p w14:paraId="129EFDB1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Učitelj_Predmet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</w:p>
    <w:p w14:paraId="78773C79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157F19C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DCA6B0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--Seznam učencev, ki obiskujejo predmet z id 5</w:t>
      </w:r>
    </w:p>
    <w:p w14:paraId="2CF3B6E8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Priimek</w:t>
      </w:r>
      <w:proofErr w:type="spellEnd"/>
    </w:p>
    <w:p w14:paraId="1CBCBD9F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Učenec u</w:t>
      </w:r>
    </w:p>
    <w:p w14:paraId="0FC3405A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Učenec_Predmet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idUčenca</w:t>
      </w:r>
      <w:proofErr w:type="spellEnd"/>
    </w:p>
    <w:p w14:paraId="50886A07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C586443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0B3064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--Gradiva, ki jih je naložil učitelj z id = 3 za predmet 4</w:t>
      </w:r>
    </w:p>
    <w:p w14:paraId="764C1BD4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Naslov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Datum_nalaganja</w:t>
      </w:r>
      <w:proofErr w:type="spellEnd"/>
    </w:p>
    <w:p w14:paraId="60D49A5C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Gradivo g</w:t>
      </w:r>
    </w:p>
    <w:p w14:paraId="5732AF7C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idPredmeta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E830FBF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FFFB37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--Povprečna ocena nalog, ki jih je ocenil učitelj z id 1</w:t>
      </w:r>
    </w:p>
    <w:p w14:paraId="3B5524E1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Ocena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povprecna_ocena</w:t>
      </w:r>
      <w:proofErr w:type="spellEnd"/>
    </w:p>
    <w:p w14:paraId="4C74928C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Naloga n</w:t>
      </w:r>
    </w:p>
    <w:p w14:paraId="2F26D14A" w14:textId="77777777" w:rsidR="003F7E3D" w:rsidRDefault="003F7E3D" w:rsidP="003F7E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idUčitelja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3247615" w14:textId="77777777" w:rsidR="003F7E3D" w:rsidRPr="006C6D2D" w:rsidRDefault="003F7E3D" w:rsidP="006C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AF120B" w14:textId="56338DFD" w:rsidR="00DB3F43" w:rsidRDefault="00DB3F43" w:rsidP="00DB3F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Dokumentiranje strukture baze</w:t>
      </w:r>
    </w:p>
    <w:p w14:paraId="47A64B19" w14:textId="3CDE788D" w:rsidR="00623C44" w:rsidRPr="002939E5" w:rsidRDefault="00623C44" w:rsidP="00623C44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  <w:u w:val="single"/>
        </w:rPr>
      </w:pPr>
      <w:r w:rsidRPr="002939E5">
        <w:rPr>
          <w:rFonts w:ascii="Arial" w:hAnsi="Arial" w:cs="Arial"/>
          <w:sz w:val="28"/>
          <w:szCs w:val="28"/>
          <w:u w:val="single"/>
        </w:rPr>
        <w:t>Učitelj</w:t>
      </w:r>
    </w:p>
    <w:p w14:paraId="11F9497B" w14:textId="713D93CF" w:rsidR="00623C44" w:rsidRDefault="00623C44" w:rsidP="00623C4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Predstavlja učitelje, ki poučujejo predmete, nalagajo gradiva in ocenjujejo naloge.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3118"/>
        <w:gridCol w:w="3822"/>
      </w:tblGrid>
      <w:tr w:rsidR="00623C44" w:rsidRPr="002939E5" w14:paraId="3C3E6DC4" w14:textId="77777777" w:rsidTr="002939E5">
        <w:tc>
          <w:tcPr>
            <w:tcW w:w="1762" w:type="dxa"/>
          </w:tcPr>
          <w:p w14:paraId="13F175B6" w14:textId="17E533A4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3118" w:type="dxa"/>
          </w:tcPr>
          <w:p w14:paraId="313D7F04" w14:textId="4014FD47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822" w:type="dxa"/>
          </w:tcPr>
          <w:p w14:paraId="1F3E8343" w14:textId="1ACA303F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623C44" w14:paraId="1D2FCA48" w14:textId="77777777" w:rsidTr="002939E5">
        <w:tc>
          <w:tcPr>
            <w:tcW w:w="1762" w:type="dxa"/>
          </w:tcPr>
          <w:p w14:paraId="4205DC88" w14:textId="24180A21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idUčitelja</w:t>
            </w:r>
            <w:proofErr w:type="spellEnd"/>
          </w:p>
        </w:tc>
        <w:tc>
          <w:tcPr>
            <w:tcW w:w="3118" w:type="dxa"/>
          </w:tcPr>
          <w:p w14:paraId="75EA2F8F" w14:textId="48AF237F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(primarni ključ)</w:t>
            </w:r>
          </w:p>
        </w:tc>
        <w:tc>
          <w:tcPr>
            <w:tcW w:w="3822" w:type="dxa"/>
          </w:tcPr>
          <w:p w14:paraId="342F7F34" w14:textId="780C9888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Enolični identifikator učitelja</w:t>
            </w:r>
          </w:p>
        </w:tc>
      </w:tr>
      <w:tr w:rsidR="00623C44" w14:paraId="6BEF35E9" w14:textId="77777777" w:rsidTr="002939E5">
        <w:tc>
          <w:tcPr>
            <w:tcW w:w="1762" w:type="dxa"/>
          </w:tcPr>
          <w:p w14:paraId="4D6FDE35" w14:textId="076F4941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Ime</w:t>
            </w:r>
          </w:p>
        </w:tc>
        <w:tc>
          <w:tcPr>
            <w:tcW w:w="3118" w:type="dxa"/>
          </w:tcPr>
          <w:p w14:paraId="57AC7DFB" w14:textId="201B374D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 (45)</w:t>
            </w:r>
          </w:p>
        </w:tc>
        <w:tc>
          <w:tcPr>
            <w:tcW w:w="3822" w:type="dxa"/>
          </w:tcPr>
          <w:p w14:paraId="0F69E126" w14:textId="203AE7BE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Ime učitelja</w:t>
            </w:r>
          </w:p>
        </w:tc>
      </w:tr>
      <w:tr w:rsidR="00623C44" w14:paraId="6AF6AE4E" w14:textId="77777777" w:rsidTr="002939E5">
        <w:tc>
          <w:tcPr>
            <w:tcW w:w="1762" w:type="dxa"/>
          </w:tcPr>
          <w:p w14:paraId="52F413F2" w14:textId="34344C20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Priimek</w:t>
            </w:r>
          </w:p>
        </w:tc>
        <w:tc>
          <w:tcPr>
            <w:tcW w:w="3118" w:type="dxa"/>
          </w:tcPr>
          <w:p w14:paraId="78ADFEC1" w14:textId="04FF0554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VARCHAR(45)</w:t>
            </w:r>
          </w:p>
        </w:tc>
        <w:tc>
          <w:tcPr>
            <w:tcW w:w="3822" w:type="dxa"/>
          </w:tcPr>
          <w:p w14:paraId="46133C22" w14:textId="1F7A6D12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Priimek učitelja</w:t>
            </w:r>
          </w:p>
        </w:tc>
      </w:tr>
    </w:tbl>
    <w:p w14:paraId="0C8136B8" w14:textId="6DFAA3A6" w:rsidR="00623C44" w:rsidRPr="002939E5" w:rsidRDefault="00623C44" w:rsidP="00623C44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  <w:u w:val="single"/>
        </w:rPr>
      </w:pPr>
      <w:r w:rsidRPr="002939E5">
        <w:rPr>
          <w:rFonts w:ascii="Arial" w:hAnsi="Arial" w:cs="Arial"/>
          <w:sz w:val="28"/>
          <w:szCs w:val="28"/>
          <w:u w:val="single"/>
        </w:rPr>
        <w:t>Učenec</w:t>
      </w:r>
    </w:p>
    <w:p w14:paraId="16695D64" w14:textId="1C17E352" w:rsidR="00623C44" w:rsidRDefault="00623C44" w:rsidP="00623C4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Predstavlja učence, ki obiskujejo predmete, pregledujejo gradiva in oddajajo naloge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822"/>
      </w:tblGrid>
      <w:tr w:rsidR="00623C44" w:rsidRPr="002939E5" w14:paraId="7E692E62" w14:textId="77777777" w:rsidTr="002939E5">
        <w:tc>
          <w:tcPr>
            <w:tcW w:w="1980" w:type="dxa"/>
          </w:tcPr>
          <w:p w14:paraId="002F6339" w14:textId="3E7C30FB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3260" w:type="dxa"/>
          </w:tcPr>
          <w:p w14:paraId="34FE3EA0" w14:textId="4AE34E3F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822" w:type="dxa"/>
          </w:tcPr>
          <w:p w14:paraId="18B54D75" w14:textId="52A7148F" w:rsidR="00623C44" w:rsidRPr="002939E5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623C44" w14:paraId="62AC57EC" w14:textId="77777777" w:rsidTr="002939E5">
        <w:tc>
          <w:tcPr>
            <w:tcW w:w="1980" w:type="dxa"/>
          </w:tcPr>
          <w:p w14:paraId="24255E3D" w14:textId="2F9FC9A8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idUčenca</w:t>
            </w:r>
            <w:proofErr w:type="spellEnd"/>
          </w:p>
        </w:tc>
        <w:tc>
          <w:tcPr>
            <w:tcW w:w="3260" w:type="dxa"/>
          </w:tcPr>
          <w:p w14:paraId="489D0EB8" w14:textId="2D5141C8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(primarni ključ)</w:t>
            </w:r>
          </w:p>
        </w:tc>
        <w:tc>
          <w:tcPr>
            <w:tcW w:w="3822" w:type="dxa"/>
          </w:tcPr>
          <w:p w14:paraId="4C4A8A66" w14:textId="683A7F7A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Enolični identifikator učenca</w:t>
            </w:r>
          </w:p>
        </w:tc>
      </w:tr>
      <w:tr w:rsidR="00623C44" w14:paraId="19666062" w14:textId="77777777" w:rsidTr="002939E5">
        <w:tc>
          <w:tcPr>
            <w:tcW w:w="1980" w:type="dxa"/>
          </w:tcPr>
          <w:p w14:paraId="08B5F605" w14:textId="228395AD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Ime</w:t>
            </w:r>
          </w:p>
        </w:tc>
        <w:tc>
          <w:tcPr>
            <w:tcW w:w="3260" w:type="dxa"/>
          </w:tcPr>
          <w:p w14:paraId="47ABC5E7" w14:textId="1DEBE97E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VARCHAR(45)</w:t>
            </w:r>
          </w:p>
        </w:tc>
        <w:tc>
          <w:tcPr>
            <w:tcW w:w="3822" w:type="dxa"/>
          </w:tcPr>
          <w:p w14:paraId="23D40F94" w14:textId="17141BEE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Ime učenca</w:t>
            </w:r>
          </w:p>
        </w:tc>
      </w:tr>
      <w:tr w:rsidR="00623C44" w14:paraId="314C5118" w14:textId="77777777" w:rsidTr="002939E5">
        <w:tc>
          <w:tcPr>
            <w:tcW w:w="1980" w:type="dxa"/>
          </w:tcPr>
          <w:p w14:paraId="078C4B40" w14:textId="36641F5D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Priimek</w:t>
            </w:r>
          </w:p>
        </w:tc>
        <w:tc>
          <w:tcPr>
            <w:tcW w:w="3260" w:type="dxa"/>
          </w:tcPr>
          <w:p w14:paraId="2C2F79D8" w14:textId="651313D9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VARCHAR(45)</w:t>
            </w:r>
          </w:p>
        </w:tc>
        <w:tc>
          <w:tcPr>
            <w:tcW w:w="3822" w:type="dxa"/>
          </w:tcPr>
          <w:p w14:paraId="346211A9" w14:textId="11C5CE55" w:rsidR="00623C44" w:rsidRDefault="00623C44" w:rsidP="00623C44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Priimek učenca</w:t>
            </w:r>
          </w:p>
        </w:tc>
      </w:tr>
    </w:tbl>
    <w:p w14:paraId="39168F19" w14:textId="4787D26F" w:rsidR="00623C44" w:rsidRPr="002939E5" w:rsidRDefault="003B7DB5" w:rsidP="00623C44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  <w:u w:val="single"/>
        </w:rPr>
      </w:pPr>
      <w:r w:rsidRPr="002939E5">
        <w:rPr>
          <w:rFonts w:ascii="Arial" w:hAnsi="Arial" w:cs="Arial"/>
          <w:sz w:val="28"/>
          <w:szCs w:val="28"/>
          <w:u w:val="single"/>
        </w:rPr>
        <w:t>Predmet</w:t>
      </w:r>
    </w:p>
    <w:p w14:paraId="73A841E0" w14:textId="6CA0EF24" w:rsidR="003B7DB5" w:rsidRDefault="003B7DB5" w:rsidP="003B7D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Predstavlja učne predmete, ki jih poučujejo učitelji in obiskujejo učenci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105"/>
      </w:tblGrid>
      <w:tr w:rsidR="003B7DB5" w:rsidRPr="002939E5" w14:paraId="63D44137" w14:textId="77777777" w:rsidTr="002939E5">
        <w:tc>
          <w:tcPr>
            <w:tcW w:w="2122" w:type="dxa"/>
          </w:tcPr>
          <w:p w14:paraId="3F34A25F" w14:textId="180E2194" w:rsidR="003B7DB5" w:rsidRPr="002939E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2835" w:type="dxa"/>
          </w:tcPr>
          <w:p w14:paraId="6145E2DD" w14:textId="0397517A" w:rsidR="003B7DB5" w:rsidRPr="002939E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4105" w:type="dxa"/>
          </w:tcPr>
          <w:p w14:paraId="511D15A5" w14:textId="148ACF46" w:rsidR="003B7DB5" w:rsidRPr="002939E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3B7DB5" w14:paraId="0B1B853C" w14:textId="77777777" w:rsidTr="002939E5">
        <w:tc>
          <w:tcPr>
            <w:tcW w:w="2122" w:type="dxa"/>
          </w:tcPr>
          <w:p w14:paraId="60D6D8DC" w14:textId="242A0178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idPredmeta</w:t>
            </w:r>
            <w:proofErr w:type="spellEnd"/>
          </w:p>
        </w:tc>
        <w:tc>
          <w:tcPr>
            <w:tcW w:w="2835" w:type="dxa"/>
          </w:tcPr>
          <w:p w14:paraId="2D4A4FC2" w14:textId="20F50003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(primarni ključ)</w:t>
            </w:r>
          </w:p>
        </w:tc>
        <w:tc>
          <w:tcPr>
            <w:tcW w:w="4105" w:type="dxa"/>
          </w:tcPr>
          <w:p w14:paraId="16E2852B" w14:textId="6E05E167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Enolični identifikator predmeta</w:t>
            </w:r>
          </w:p>
        </w:tc>
      </w:tr>
      <w:tr w:rsidR="003B7DB5" w14:paraId="20CDB8CC" w14:textId="77777777" w:rsidTr="002939E5">
        <w:tc>
          <w:tcPr>
            <w:tcW w:w="2122" w:type="dxa"/>
          </w:tcPr>
          <w:p w14:paraId="39D314A1" w14:textId="7B8628C2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Ime_predmeta</w:t>
            </w:r>
            <w:proofErr w:type="spellEnd"/>
          </w:p>
        </w:tc>
        <w:tc>
          <w:tcPr>
            <w:tcW w:w="2835" w:type="dxa"/>
          </w:tcPr>
          <w:p w14:paraId="71CB496A" w14:textId="25CAE2DB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VARCHAR(255)</w:t>
            </w:r>
          </w:p>
        </w:tc>
        <w:tc>
          <w:tcPr>
            <w:tcW w:w="4105" w:type="dxa"/>
          </w:tcPr>
          <w:p w14:paraId="1ECC5B0D" w14:textId="3E0955E4" w:rsidR="003B7DB5" w:rsidRDefault="003B7DB5" w:rsidP="003B7DB5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Ime predmeta</w:t>
            </w:r>
          </w:p>
        </w:tc>
      </w:tr>
    </w:tbl>
    <w:p w14:paraId="134EA50D" w14:textId="3B2AD95B" w:rsidR="003B7DB5" w:rsidRPr="002939E5" w:rsidRDefault="00AF2A39" w:rsidP="003B7DB5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  <w:u w:val="single"/>
        </w:rPr>
      </w:pPr>
      <w:proofErr w:type="spellStart"/>
      <w:r w:rsidRPr="002939E5">
        <w:rPr>
          <w:rFonts w:ascii="Arial" w:hAnsi="Arial" w:cs="Arial"/>
          <w:sz w:val="28"/>
          <w:szCs w:val="28"/>
          <w:u w:val="single"/>
        </w:rPr>
        <w:t>Učitelj_Predmet</w:t>
      </w:r>
      <w:proofErr w:type="spellEnd"/>
    </w:p>
    <w:p w14:paraId="5E3E0B2D" w14:textId="2578DBBA" w:rsidR="00AF2A39" w:rsidRDefault="00AF2A39" w:rsidP="00AF2A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Povezovalna tabela za M:N razmerje med učitelji in predmeti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2927"/>
        <w:gridCol w:w="2875"/>
        <w:gridCol w:w="2900"/>
      </w:tblGrid>
      <w:tr w:rsidR="00AF2A39" w:rsidRPr="002939E5" w14:paraId="314E5481" w14:textId="77777777" w:rsidTr="00AF2A39">
        <w:tc>
          <w:tcPr>
            <w:tcW w:w="3020" w:type="dxa"/>
          </w:tcPr>
          <w:p w14:paraId="4644DFB7" w14:textId="5595A94C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3021" w:type="dxa"/>
          </w:tcPr>
          <w:p w14:paraId="5B4740ED" w14:textId="26E46FD1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021" w:type="dxa"/>
          </w:tcPr>
          <w:p w14:paraId="5792AEF2" w14:textId="0139FB76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AF2A39" w14:paraId="17E1C01B" w14:textId="77777777" w:rsidTr="00AF2A39">
        <w:tc>
          <w:tcPr>
            <w:tcW w:w="3020" w:type="dxa"/>
          </w:tcPr>
          <w:p w14:paraId="250CA37E" w14:textId="6A0BBF84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idUčitelja</w:t>
            </w:r>
            <w:proofErr w:type="spellEnd"/>
          </w:p>
        </w:tc>
        <w:tc>
          <w:tcPr>
            <w:tcW w:w="3021" w:type="dxa"/>
          </w:tcPr>
          <w:p w14:paraId="70E8EF50" w14:textId="62D063CC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021" w:type="dxa"/>
          </w:tcPr>
          <w:p w14:paraId="3331C866" w14:textId="589803ED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učitelja</w:t>
            </w:r>
          </w:p>
        </w:tc>
      </w:tr>
      <w:tr w:rsidR="00AF2A39" w14:paraId="04F3F186" w14:textId="77777777" w:rsidTr="00AF2A39">
        <w:tc>
          <w:tcPr>
            <w:tcW w:w="3020" w:type="dxa"/>
          </w:tcPr>
          <w:p w14:paraId="4A93977C" w14:textId="411C949B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idPredmeta</w:t>
            </w:r>
            <w:proofErr w:type="spellEnd"/>
          </w:p>
        </w:tc>
        <w:tc>
          <w:tcPr>
            <w:tcW w:w="3021" w:type="dxa"/>
          </w:tcPr>
          <w:p w14:paraId="1B275B6C" w14:textId="50FFA693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021" w:type="dxa"/>
          </w:tcPr>
          <w:p w14:paraId="4FEAFCE0" w14:textId="5E171735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predmet</w:t>
            </w:r>
          </w:p>
        </w:tc>
      </w:tr>
    </w:tbl>
    <w:p w14:paraId="098FD3C4" w14:textId="194DBBD0" w:rsidR="00AF2A39" w:rsidRPr="002939E5" w:rsidRDefault="00AF2A39" w:rsidP="00AF2A39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Arial" w:hAnsi="Arial" w:cs="Arial"/>
          <w:sz w:val="28"/>
          <w:szCs w:val="28"/>
          <w:u w:val="single"/>
        </w:rPr>
      </w:pPr>
      <w:proofErr w:type="spellStart"/>
      <w:r w:rsidRPr="002939E5">
        <w:rPr>
          <w:rFonts w:ascii="Arial" w:hAnsi="Arial" w:cs="Arial"/>
          <w:sz w:val="28"/>
          <w:szCs w:val="28"/>
          <w:u w:val="single"/>
        </w:rPr>
        <w:t>Učenec_Predmet</w:t>
      </w:r>
      <w:proofErr w:type="spellEnd"/>
    </w:p>
    <w:p w14:paraId="45CCE92C" w14:textId="0F2E4C8A" w:rsidR="00AF2A39" w:rsidRDefault="00AF2A39" w:rsidP="00AF2A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Povezovalna tabela za M:N razmerje med učenci in predmeti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2927"/>
        <w:gridCol w:w="2875"/>
        <w:gridCol w:w="2900"/>
      </w:tblGrid>
      <w:tr w:rsidR="00AF2A39" w:rsidRPr="002939E5" w14:paraId="7698C7AC" w14:textId="77777777" w:rsidTr="00AF2A39">
        <w:tc>
          <w:tcPr>
            <w:tcW w:w="3020" w:type="dxa"/>
          </w:tcPr>
          <w:p w14:paraId="1A700570" w14:textId="26DB6D1D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Stolpec</w:t>
            </w:r>
          </w:p>
        </w:tc>
        <w:tc>
          <w:tcPr>
            <w:tcW w:w="3021" w:type="dxa"/>
          </w:tcPr>
          <w:p w14:paraId="568D66A3" w14:textId="495DCC3B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021" w:type="dxa"/>
          </w:tcPr>
          <w:p w14:paraId="09A769F6" w14:textId="77A19F6C" w:rsidR="00AF2A39" w:rsidRPr="002939E5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AF2A39" w14:paraId="74B2E5DC" w14:textId="77777777" w:rsidTr="00AF2A39">
        <w:tc>
          <w:tcPr>
            <w:tcW w:w="3020" w:type="dxa"/>
          </w:tcPr>
          <w:p w14:paraId="5E31125C" w14:textId="01AAF9D2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idUčenca</w:t>
            </w:r>
            <w:proofErr w:type="spellEnd"/>
          </w:p>
        </w:tc>
        <w:tc>
          <w:tcPr>
            <w:tcW w:w="3021" w:type="dxa"/>
          </w:tcPr>
          <w:p w14:paraId="1B9A3D73" w14:textId="125694F9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021" w:type="dxa"/>
          </w:tcPr>
          <w:p w14:paraId="07341915" w14:textId="322AE612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učenca</w:t>
            </w:r>
          </w:p>
        </w:tc>
      </w:tr>
      <w:tr w:rsidR="00AF2A39" w14:paraId="63F90526" w14:textId="77777777" w:rsidTr="00AF2A39">
        <w:tc>
          <w:tcPr>
            <w:tcW w:w="3020" w:type="dxa"/>
          </w:tcPr>
          <w:p w14:paraId="0E2921B6" w14:textId="5B6B7123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idPredmeta</w:t>
            </w:r>
            <w:proofErr w:type="spellEnd"/>
          </w:p>
        </w:tc>
        <w:tc>
          <w:tcPr>
            <w:tcW w:w="3021" w:type="dxa"/>
          </w:tcPr>
          <w:p w14:paraId="5AFEEF19" w14:textId="6DD06AB4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021" w:type="dxa"/>
          </w:tcPr>
          <w:p w14:paraId="012783D4" w14:textId="39FD73E6" w:rsidR="00AF2A39" w:rsidRDefault="00AF2A39" w:rsidP="00AF2A39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predmet</w:t>
            </w:r>
          </w:p>
        </w:tc>
      </w:tr>
    </w:tbl>
    <w:p w14:paraId="37CF9EF7" w14:textId="24C70395" w:rsidR="00AF2A39" w:rsidRPr="002939E5" w:rsidRDefault="00B30D46" w:rsidP="00AF2A39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Arial" w:hAnsi="Arial" w:cs="Arial"/>
          <w:sz w:val="28"/>
          <w:szCs w:val="28"/>
          <w:u w:val="single"/>
        </w:rPr>
      </w:pPr>
      <w:r w:rsidRPr="002939E5">
        <w:rPr>
          <w:rFonts w:ascii="Arial" w:hAnsi="Arial" w:cs="Arial"/>
          <w:sz w:val="28"/>
          <w:szCs w:val="28"/>
          <w:u w:val="single"/>
        </w:rPr>
        <w:t>Gradivo</w:t>
      </w:r>
    </w:p>
    <w:p w14:paraId="385C6412" w14:textId="0D78D4CD" w:rsidR="00B30D46" w:rsidRDefault="00B30D46" w:rsidP="00B30D4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Predstavlja učna gradiva, ki jih učitelji nalagajo za predmete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694"/>
        <w:gridCol w:w="3538"/>
      </w:tblGrid>
      <w:tr w:rsidR="00B30D46" w:rsidRPr="002939E5" w14:paraId="483CCB37" w14:textId="77777777" w:rsidTr="002939E5">
        <w:tc>
          <w:tcPr>
            <w:tcW w:w="2470" w:type="dxa"/>
          </w:tcPr>
          <w:p w14:paraId="5EF971E8" w14:textId="49CC3C20" w:rsidR="00B30D46" w:rsidRPr="002939E5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2694" w:type="dxa"/>
          </w:tcPr>
          <w:p w14:paraId="2293AB1F" w14:textId="277CDB6E" w:rsidR="00B30D46" w:rsidRPr="002939E5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538" w:type="dxa"/>
          </w:tcPr>
          <w:p w14:paraId="161895F0" w14:textId="545D9A34" w:rsidR="00B30D46" w:rsidRPr="002939E5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B30D46" w14:paraId="2262EE46" w14:textId="77777777" w:rsidTr="002939E5">
        <w:tc>
          <w:tcPr>
            <w:tcW w:w="2470" w:type="dxa"/>
          </w:tcPr>
          <w:p w14:paraId="5F4CCB34" w14:textId="2FAFF103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idGradiva</w:t>
            </w:r>
            <w:proofErr w:type="spellEnd"/>
          </w:p>
        </w:tc>
        <w:tc>
          <w:tcPr>
            <w:tcW w:w="2694" w:type="dxa"/>
          </w:tcPr>
          <w:p w14:paraId="201C7C02" w14:textId="1E45705C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(primarni ključ)</w:t>
            </w:r>
          </w:p>
        </w:tc>
        <w:tc>
          <w:tcPr>
            <w:tcW w:w="3538" w:type="dxa"/>
          </w:tcPr>
          <w:p w14:paraId="7FCE24B3" w14:textId="5191E6DA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Enolični identifikator gradiva</w:t>
            </w:r>
          </w:p>
        </w:tc>
      </w:tr>
      <w:tr w:rsidR="00B30D46" w14:paraId="7D5737C0" w14:textId="77777777" w:rsidTr="002939E5">
        <w:tc>
          <w:tcPr>
            <w:tcW w:w="2470" w:type="dxa"/>
          </w:tcPr>
          <w:p w14:paraId="485BC806" w14:textId="25B6A9BA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Naslov</w:t>
            </w:r>
          </w:p>
        </w:tc>
        <w:tc>
          <w:tcPr>
            <w:tcW w:w="2694" w:type="dxa"/>
          </w:tcPr>
          <w:p w14:paraId="04156ACC" w14:textId="3782EC07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VARCHAR(255)</w:t>
            </w:r>
          </w:p>
        </w:tc>
        <w:tc>
          <w:tcPr>
            <w:tcW w:w="3538" w:type="dxa"/>
          </w:tcPr>
          <w:p w14:paraId="44AEB4B4" w14:textId="1EE20EA2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Naslov gradiva</w:t>
            </w:r>
          </w:p>
        </w:tc>
      </w:tr>
      <w:tr w:rsidR="00B30D46" w14:paraId="354D7058" w14:textId="77777777" w:rsidTr="002939E5">
        <w:tc>
          <w:tcPr>
            <w:tcW w:w="2470" w:type="dxa"/>
          </w:tcPr>
          <w:p w14:paraId="1602C334" w14:textId="21AF637F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Vsebina</w:t>
            </w:r>
          </w:p>
        </w:tc>
        <w:tc>
          <w:tcPr>
            <w:tcW w:w="2694" w:type="dxa"/>
          </w:tcPr>
          <w:p w14:paraId="03075E83" w14:textId="713B787E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3538" w:type="dxa"/>
          </w:tcPr>
          <w:p w14:paraId="4CC1790B" w14:textId="018A4229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Vsebina gradiva</w:t>
            </w:r>
          </w:p>
        </w:tc>
      </w:tr>
      <w:tr w:rsidR="00B30D46" w14:paraId="4B247F85" w14:textId="77777777" w:rsidTr="002939E5">
        <w:tc>
          <w:tcPr>
            <w:tcW w:w="2470" w:type="dxa"/>
          </w:tcPr>
          <w:p w14:paraId="76DBA62C" w14:textId="3B24F469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Datum_nalaganja</w:t>
            </w:r>
            <w:proofErr w:type="spellEnd"/>
          </w:p>
        </w:tc>
        <w:tc>
          <w:tcPr>
            <w:tcW w:w="2694" w:type="dxa"/>
          </w:tcPr>
          <w:p w14:paraId="6382EDC1" w14:textId="5D5E56CB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3538" w:type="dxa"/>
          </w:tcPr>
          <w:p w14:paraId="30E7E40C" w14:textId="442E8946" w:rsidR="00B30D46" w:rsidRDefault="00B30D46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Datum nalaganja gradiva</w:t>
            </w:r>
          </w:p>
        </w:tc>
      </w:tr>
      <w:tr w:rsidR="00B30D46" w14:paraId="24C25289" w14:textId="77777777" w:rsidTr="002939E5">
        <w:tc>
          <w:tcPr>
            <w:tcW w:w="2470" w:type="dxa"/>
          </w:tcPr>
          <w:p w14:paraId="523CDF04" w14:textId="2E8E1F52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idUčitelja</w:t>
            </w:r>
            <w:proofErr w:type="spellEnd"/>
          </w:p>
        </w:tc>
        <w:tc>
          <w:tcPr>
            <w:tcW w:w="2694" w:type="dxa"/>
          </w:tcPr>
          <w:p w14:paraId="04448428" w14:textId="6F2C8222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538" w:type="dxa"/>
          </w:tcPr>
          <w:p w14:paraId="538EB4FE" w14:textId="0476488F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učitelja</w:t>
            </w:r>
          </w:p>
        </w:tc>
      </w:tr>
      <w:tr w:rsidR="00B30D46" w14:paraId="59654BDC" w14:textId="77777777" w:rsidTr="002939E5">
        <w:tc>
          <w:tcPr>
            <w:tcW w:w="2470" w:type="dxa"/>
          </w:tcPr>
          <w:p w14:paraId="70AB9DA0" w14:textId="7239AEEA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idPredmeta</w:t>
            </w:r>
            <w:proofErr w:type="spellEnd"/>
          </w:p>
        </w:tc>
        <w:tc>
          <w:tcPr>
            <w:tcW w:w="2694" w:type="dxa"/>
          </w:tcPr>
          <w:p w14:paraId="02CAF82B" w14:textId="57A2FD91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538" w:type="dxa"/>
          </w:tcPr>
          <w:p w14:paraId="3F9F329B" w14:textId="58762A54" w:rsidR="00B30D46" w:rsidRDefault="0011668D" w:rsidP="00B30D46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predmet</w:t>
            </w:r>
          </w:p>
        </w:tc>
      </w:tr>
    </w:tbl>
    <w:p w14:paraId="600D9104" w14:textId="67DDD231" w:rsidR="00B30D46" w:rsidRPr="002939E5" w:rsidRDefault="0011668D" w:rsidP="00B30D46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Arial" w:hAnsi="Arial" w:cs="Arial"/>
          <w:sz w:val="28"/>
          <w:szCs w:val="28"/>
          <w:u w:val="single"/>
        </w:rPr>
      </w:pPr>
      <w:r w:rsidRPr="002939E5">
        <w:rPr>
          <w:rFonts w:ascii="Arial" w:hAnsi="Arial" w:cs="Arial"/>
          <w:sz w:val="28"/>
          <w:szCs w:val="28"/>
          <w:u w:val="single"/>
        </w:rPr>
        <w:t>Naloga</w:t>
      </w:r>
    </w:p>
    <w:p w14:paraId="735EECEF" w14:textId="6C2725D2" w:rsidR="0011668D" w:rsidRDefault="0011668D" w:rsidP="001166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Predstavlja naloge, ki jih učenci oddajo pri predmetih, učitelji pa jih ocenijo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2835"/>
        <w:gridCol w:w="3680"/>
      </w:tblGrid>
      <w:tr w:rsidR="0011668D" w:rsidRPr="002939E5" w14:paraId="26D291FC" w14:textId="77777777" w:rsidTr="002939E5">
        <w:tc>
          <w:tcPr>
            <w:tcW w:w="2187" w:type="dxa"/>
          </w:tcPr>
          <w:p w14:paraId="3E5CAB2A" w14:textId="1C723E63" w:rsidR="0011668D" w:rsidRPr="002939E5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Stolpec</w:t>
            </w:r>
          </w:p>
        </w:tc>
        <w:tc>
          <w:tcPr>
            <w:tcW w:w="2835" w:type="dxa"/>
          </w:tcPr>
          <w:p w14:paraId="041F3770" w14:textId="6CAC3DAC" w:rsidR="0011668D" w:rsidRPr="002939E5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3680" w:type="dxa"/>
          </w:tcPr>
          <w:p w14:paraId="3C9E7A9C" w14:textId="0DBA21A5" w:rsidR="0011668D" w:rsidRPr="002939E5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939E5">
              <w:rPr>
                <w:rFonts w:ascii="Arial" w:hAnsi="Arial" w:cs="Arial"/>
                <w:b/>
                <w:bCs/>
                <w:sz w:val="28"/>
                <w:szCs w:val="28"/>
              </w:rPr>
              <w:t>Opis</w:t>
            </w:r>
          </w:p>
        </w:tc>
      </w:tr>
      <w:tr w:rsidR="0011668D" w14:paraId="0684E454" w14:textId="77777777" w:rsidTr="002939E5">
        <w:tc>
          <w:tcPr>
            <w:tcW w:w="2187" w:type="dxa"/>
          </w:tcPr>
          <w:p w14:paraId="773725D1" w14:textId="67F92593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idNaloge</w:t>
            </w:r>
            <w:proofErr w:type="spellEnd"/>
          </w:p>
        </w:tc>
        <w:tc>
          <w:tcPr>
            <w:tcW w:w="2835" w:type="dxa"/>
          </w:tcPr>
          <w:p w14:paraId="19B2C8C0" w14:textId="6203A87E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(primarni ključ)</w:t>
            </w:r>
          </w:p>
        </w:tc>
        <w:tc>
          <w:tcPr>
            <w:tcW w:w="3680" w:type="dxa"/>
          </w:tcPr>
          <w:p w14:paraId="7ACC311B" w14:textId="0555812E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Enolični identifikator naloge</w:t>
            </w:r>
          </w:p>
        </w:tc>
      </w:tr>
      <w:tr w:rsidR="0011668D" w14:paraId="3F715845" w14:textId="77777777" w:rsidTr="002939E5">
        <w:tc>
          <w:tcPr>
            <w:tcW w:w="2187" w:type="dxa"/>
          </w:tcPr>
          <w:p w14:paraId="33382662" w14:textId="481F6A13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Naslov</w:t>
            </w:r>
          </w:p>
        </w:tc>
        <w:tc>
          <w:tcPr>
            <w:tcW w:w="2835" w:type="dxa"/>
          </w:tcPr>
          <w:p w14:paraId="0C255C77" w14:textId="1554D76F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VARCHAR (255)</w:t>
            </w:r>
          </w:p>
        </w:tc>
        <w:tc>
          <w:tcPr>
            <w:tcW w:w="3680" w:type="dxa"/>
          </w:tcPr>
          <w:p w14:paraId="1058F310" w14:textId="5B537957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Naslov naloge</w:t>
            </w:r>
          </w:p>
        </w:tc>
      </w:tr>
      <w:tr w:rsidR="0011668D" w14:paraId="62AD6C5E" w14:textId="77777777" w:rsidTr="002939E5">
        <w:tc>
          <w:tcPr>
            <w:tcW w:w="2187" w:type="dxa"/>
          </w:tcPr>
          <w:p w14:paraId="7A543664" w14:textId="0D95D07C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Vsebina</w:t>
            </w:r>
          </w:p>
        </w:tc>
        <w:tc>
          <w:tcPr>
            <w:tcW w:w="2835" w:type="dxa"/>
          </w:tcPr>
          <w:p w14:paraId="0BB786AE" w14:textId="169BB3FD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3680" w:type="dxa"/>
          </w:tcPr>
          <w:p w14:paraId="1AB66780" w14:textId="7E1C775E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Vsebina naloge</w:t>
            </w:r>
          </w:p>
        </w:tc>
      </w:tr>
      <w:tr w:rsidR="0011668D" w14:paraId="4F493C68" w14:textId="77777777" w:rsidTr="002939E5">
        <w:tc>
          <w:tcPr>
            <w:tcW w:w="2187" w:type="dxa"/>
          </w:tcPr>
          <w:p w14:paraId="32234E4E" w14:textId="2FFF09D5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Datum_oddaje</w:t>
            </w:r>
            <w:proofErr w:type="spellEnd"/>
          </w:p>
        </w:tc>
        <w:tc>
          <w:tcPr>
            <w:tcW w:w="2835" w:type="dxa"/>
          </w:tcPr>
          <w:p w14:paraId="0F7FDF5B" w14:textId="2639A344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3680" w:type="dxa"/>
          </w:tcPr>
          <w:p w14:paraId="37A85171" w14:textId="32E5BED7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Datum oddaje naloge</w:t>
            </w:r>
          </w:p>
        </w:tc>
      </w:tr>
      <w:tr w:rsidR="0011668D" w14:paraId="1EF13AF2" w14:textId="77777777" w:rsidTr="002939E5">
        <w:tc>
          <w:tcPr>
            <w:tcW w:w="2187" w:type="dxa"/>
          </w:tcPr>
          <w:p w14:paraId="479F5240" w14:textId="309D0BF0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Ocena</w:t>
            </w:r>
          </w:p>
        </w:tc>
        <w:tc>
          <w:tcPr>
            <w:tcW w:w="2835" w:type="dxa"/>
          </w:tcPr>
          <w:p w14:paraId="46232D61" w14:textId="76165E4D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3680" w:type="dxa"/>
          </w:tcPr>
          <w:p w14:paraId="4E90AAB2" w14:textId="74D59728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Ocena naloge</w:t>
            </w:r>
          </w:p>
        </w:tc>
      </w:tr>
      <w:tr w:rsidR="0011668D" w14:paraId="49DAA8C2" w14:textId="77777777" w:rsidTr="002939E5">
        <w:tc>
          <w:tcPr>
            <w:tcW w:w="2187" w:type="dxa"/>
          </w:tcPr>
          <w:p w14:paraId="23CADA00" w14:textId="0C35A882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idUčenca</w:t>
            </w:r>
            <w:proofErr w:type="spellEnd"/>
          </w:p>
        </w:tc>
        <w:tc>
          <w:tcPr>
            <w:tcW w:w="2835" w:type="dxa"/>
          </w:tcPr>
          <w:p w14:paraId="3819E4BA" w14:textId="0F281051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680" w:type="dxa"/>
          </w:tcPr>
          <w:p w14:paraId="54688C49" w14:textId="53EEAAF7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učenca</w:t>
            </w:r>
          </w:p>
        </w:tc>
      </w:tr>
      <w:tr w:rsidR="0011668D" w14:paraId="5051A89A" w14:textId="77777777" w:rsidTr="002939E5">
        <w:tc>
          <w:tcPr>
            <w:tcW w:w="2187" w:type="dxa"/>
          </w:tcPr>
          <w:p w14:paraId="058C67DF" w14:textId="39C92488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idUčitelja</w:t>
            </w:r>
            <w:proofErr w:type="spellEnd"/>
          </w:p>
        </w:tc>
        <w:tc>
          <w:tcPr>
            <w:tcW w:w="2835" w:type="dxa"/>
          </w:tcPr>
          <w:p w14:paraId="76798464" w14:textId="28BC5AD7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680" w:type="dxa"/>
          </w:tcPr>
          <w:p w14:paraId="2ED8DAE1" w14:textId="22C35DE0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učitelja (ocenjevalca)</w:t>
            </w:r>
          </w:p>
        </w:tc>
      </w:tr>
      <w:tr w:rsidR="0011668D" w14:paraId="444F891F" w14:textId="77777777" w:rsidTr="002939E5">
        <w:tc>
          <w:tcPr>
            <w:tcW w:w="2187" w:type="dxa"/>
          </w:tcPr>
          <w:p w14:paraId="7AB1FD85" w14:textId="5B4A7911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idPredmeta</w:t>
            </w:r>
            <w:proofErr w:type="spellEnd"/>
          </w:p>
        </w:tc>
        <w:tc>
          <w:tcPr>
            <w:tcW w:w="2835" w:type="dxa"/>
          </w:tcPr>
          <w:p w14:paraId="1957CB4F" w14:textId="1E7AFD40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 (tuji ključ)</w:t>
            </w:r>
          </w:p>
        </w:tc>
        <w:tc>
          <w:tcPr>
            <w:tcW w:w="3680" w:type="dxa"/>
          </w:tcPr>
          <w:p w14:paraId="581F5011" w14:textId="5CAD1310" w:rsidR="0011668D" w:rsidRDefault="0011668D" w:rsidP="0011668D">
            <w:pPr>
              <w:spacing w:before="100" w:beforeAutospacing="1" w:after="100" w:afterAutospacing="1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Sklic na predmet</w:t>
            </w:r>
          </w:p>
        </w:tc>
      </w:tr>
    </w:tbl>
    <w:p w14:paraId="0015F93F" w14:textId="77777777" w:rsidR="0011668D" w:rsidRDefault="0011668D" w:rsidP="0011668D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Arial" w:hAnsi="Arial" w:cs="Arial"/>
          <w:sz w:val="28"/>
          <w:szCs w:val="28"/>
        </w:rPr>
      </w:pPr>
    </w:p>
    <w:p w14:paraId="6213C562" w14:textId="77777777" w:rsidR="00DB3F43" w:rsidRPr="00D95288" w:rsidRDefault="00DB3F43" w:rsidP="00DB3F43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Arial" w:hAnsi="Arial" w:cs="Arial"/>
          <w:sz w:val="28"/>
          <w:szCs w:val="28"/>
        </w:rPr>
      </w:pPr>
    </w:p>
    <w:p w14:paraId="24306A89" w14:textId="6AF91B3B" w:rsidR="00D95288" w:rsidRDefault="001F4742" w:rsidP="00D9528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sl-SI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sl-SI"/>
        </w:rPr>
        <w:t>Poročilo</w:t>
      </w:r>
      <w:r w:rsidR="009D0EF3">
        <w:rPr>
          <w:rFonts w:ascii="Arial" w:eastAsia="Times New Roman" w:hAnsi="Arial" w:cs="Arial"/>
          <w:color w:val="000000"/>
          <w:sz w:val="28"/>
          <w:szCs w:val="28"/>
          <w:lang w:eastAsia="sl-SI"/>
        </w:rPr>
        <w:t xml:space="preserve"> o delu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820"/>
        <w:gridCol w:w="4038"/>
        <w:gridCol w:w="3204"/>
      </w:tblGrid>
      <w:tr w:rsidR="001F4742" w:rsidRPr="009D0EF3" w14:paraId="46A32004" w14:textId="77777777" w:rsidTr="008307DF">
        <w:tc>
          <w:tcPr>
            <w:tcW w:w="1820" w:type="dxa"/>
          </w:tcPr>
          <w:p w14:paraId="2D96974F" w14:textId="0E39857B" w:rsidR="001F4742" w:rsidRPr="009D0EF3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</w:pPr>
            <w:r w:rsidRPr="009D0EF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  <w:t>Datum</w:t>
            </w:r>
          </w:p>
        </w:tc>
        <w:tc>
          <w:tcPr>
            <w:tcW w:w="4038" w:type="dxa"/>
          </w:tcPr>
          <w:p w14:paraId="05377DFB" w14:textId="433B5C40" w:rsidR="001F4742" w:rsidRPr="009D0EF3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</w:pPr>
            <w:r w:rsidRPr="009D0EF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  <w:t>Naloge</w:t>
            </w:r>
          </w:p>
        </w:tc>
        <w:tc>
          <w:tcPr>
            <w:tcW w:w="3204" w:type="dxa"/>
          </w:tcPr>
          <w:p w14:paraId="3CE8B637" w14:textId="022102C0" w:rsidR="001F4742" w:rsidRPr="009D0EF3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</w:pPr>
            <w:r w:rsidRPr="009D0EF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sl-SI"/>
              </w:rPr>
              <w:t>Težave in rešitve</w:t>
            </w:r>
          </w:p>
        </w:tc>
      </w:tr>
      <w:tr w:rsidR="001F4742" w14:paraId="40ABAC82" w14:textId="77777777" w:rsidTr="008307DF">
        <w:tc>
          <w:tcPr>
            <w:tcW w:w="1820" w:type="dxa"/>
          </w:tcPr>
          <w:p w14:paraId="7B101097" w14:textId="1622CAD4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2.9.2025</w:t>
            </w:r>
          </w:p>
        </w:tc>
        <w:tc>
          <w:tcPr>
            <w:tcW w:w="4038" w:type="dxa"/>
          </w:tcPr>
          <w:p w14:paraId="32597A93" w14:textId="5D28D85E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Razdelitev vlog in priprava načrta dela</w:t>
            </w:r>
          </w:p>
        </w:tc>
        <w:tc>
          <w:tcPr>
            <w:tcW w:w="3204" w:type="dxa"/>
          </w:tcPr>
          <w:p w14:paraId="2DC02DD9" w14:textId="77777777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</w:p>
        </w:tc>
      </w:tr>
      <w:tr w:rsidR="001F4742" w14:paraId="134E1C24" w14:textId="77777777" w:rsidTr="008307DF">
        <w:tc>
          <w:tcPr>
            <w:tcW w:w="1820" w:type="dxa"/>
          </w:tcPr>
          <w:p w14:paraId="1505C66E" w14:textId="0445B10A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lastRenderedPageBreak/>
              <w:t>5.9.2025</w:t>
            </w:r>
          </w:p>
        </w:tc>
        <w:tc>
          <w:tcPr>
            <w:tcW w:w="4038" w:type="dxa"/>
          </w:tcPr>
          <w:p w14:paraId="199A1D37" w14:textId="0ADFF482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 xml:space="preserve">Izdelava ER-diagrama, pisanje poročila </w:t>
            </w:r>
          </w:p>
        </w:tc>
        <w:tc>
          <w:tcPr>
            <w:tcW w:w="3204" w:type="dxa"/>
          </w:tcPr>
          <w:p w14:paraId="485F83BF" w14:textId="28F5157E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</w:p>
        </w:tc>
      </w:tr>
      <w:tr w:rsidR="001F4742" w14:paraId="57EBC20F" w14:textId="77777777" w:rsidTr="008307DF">
        <w:tc>
          <w:tcPr>
            <w:tcW w:w="1820" w:type="dxa"/>
          </w:tcPr>
          <w:p w14:paraId="069EB6AC" w14:textId="70C96776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7.9.2025</w:t>
            </w:r>
          </w:p>
        </w:tc>
        <w:tc>
          <w:tcPr>
            <w:tcW w:w="4038" w:type="dxa"/>
          </w:tcPr>
          <w:p w14:paraId="11D286CE" w14:textId="70F45A22" w:rsidR="001F4742" w:rsidRDefault="001F4742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Izvoz ER-diagrama v SQL skripto</w:t>
            </w:r>
            <w:r w:rsidR="009E1638"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, pisanje poročila</w:t>
            </w:r>
          </w:p>
        </w:tc>
        <w:tc>
          <w:tcPr>
            <w:tcW w:w="3204" w:type="dxa"/>
          </w:tcPr>
          <w:p w14:paraId="548A47A7" w14:textId="54A8AFF5" w:rsidR="001F4742" w:rsidRDefault="009E1638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Z rdečo podčrtane besede »UNSIGNED« zamenjam z »IDENTITY« in brišem »AUTO_INCREMENT«</w:t>
            </w:r>
            <w:r w:rsidR="002C0CE3"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 xml:space="preserve">, v vmesnih tabelah </w:t>
            </w:r>
            <w:r w:rsidR="003C7FF8"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 xml:space="preserve">in pri tujih ključih </w:t>
            </w:r>
            <w:r w:rsidR="002C0CE3"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izbrišem »UNSIGNED«</w:t>
            </w:r>
          </w:p>
        </w:tc>
      </w:tr>
      <w:tr w:rsidR="008307DF" w14:paraId="0BC0B138" w14:textId="77777777" w:rsidTr="008307DF">
        <w:tc>
          <w:tcPr>
            <w:tcW w:w="1820" w:type="dxa"/>
          </w:tcPr>
          <w:p w14:paraId="078148EB" w14:textId="58DD4088" w:rsidR="008307DF" w:rsidRDefault="008307DF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7.9.2025</w:t>
            </w:r>
          </w:p>
        </w:tc>
        <w:tc>
          <w:tcPr>
            <w:tcW w:w="4038" w:type="dxa"/>
          </w:tcPr>
          <w:p w14:paraId="05D7031E" w14:textId="7F891A07" w:rsidR="008307DF" w:rsidRDefault="008307DF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Vnos testnih podatkov</w:t>
            </w:r>
          </w:p>
        </w:tc>
        <w:tc>
          <w:tcPr>
            <w:tcW w:w="3204" w:type="dxa"/>
          </w:tcPr>
          <w:p w14:paraId="695BE623" w14:textId="77777777" w:rsidR="008307DF" w:rsidRDefault="008307DF" w:rsidP="008307D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 xml:space="preserve">Pri izvrševanju se pojavi opozorilo: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Msg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8101,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Level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16,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1, Line 98An explicit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identity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column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 table 'Učitelj'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only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be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specified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when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column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list is used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IDENTITY_INSERT is ON.</w:t>
            </w:r>
          </w:p>
          <w:p w14:paraId="249F3BAA" w14:textId="0F8E9289" w:rsidR="008307DF" w:rsidRPr="008307DF" w:rsidRDefault="008307DF" w:rsidP="008307D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8307DF" w14:paraId="795043E6" w14:textId="77777777" w:rsidTr="008307DF">
        <w:tc>
          <w:tcPr>
            <w:tcW w:w="1820" w:type="dxa"/>
          </w:tcPr>
          <w:p w14:paraId="1F39AB9A" w14:textId="67729405" w:rsidR="008307DF" w:rsidRDefault="008307DF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7.9.2025</w:t>
            </w:r>
          </w:p>
        </w:tc>
        <w:tc>
          <w:tcPr>
            <w:tcW w:w="4038" w:type="dxa"/>
          </w:tcPr>
          <w:p w14:paraId="0278F975" w14:textId="6BE31472" w:rsidR="008307DF" w:rsidRDefault="008307DF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Poizvedbe</w:t>
            </w:r>
          </w:p>
        </w:tc>
        <w:tc>
          <w:tcPr>
            <w:tcW w:w="3204" w:type="dxa"/>
          </w:tcPr>
          <w:p w14:paraId="7606AE0E" w14:textId="77777777" w:rsidR="008307DF" w:rsidRDefault="008307DF" w:rsidP="008307DF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</w:p>
        </w:tc>
      </w:tr>
      <w:tr w:rsidR="002939E5" w14:paraId="66FD9B9F" w14:textId="77777777" w:rsidTr="008307DF">
        <w:tc>
          <w:tcPr>
            <w:tcW w:w="1820" w:type="dxa"/>
          </w:tcPr>
          <w:p w14:paraId="4339085B" w14:textId="04B3073A" w:rsidR="002939E5" w:rsidRDefault="002939E5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7.9.2025</w:t>
            </w:r>
          </w:p>
        </w:tc>
        <w:tc>
          <w:tcPr>
            <w:tcW w:w="4038" w:type="dxa"/>
          </w:tcPr>
          <w:p w14:paraId="7E0276A7" w14:textId="4C940307" w:rsidR="002939E5" w:rsidRDefault="002939E5" w:rsidP="00D95288">
            <w:pPr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  <w:t>Dokumentacija podatkovne baze</w:t>
            </w:r>
          </w:p>
        </w:tc>
        <w:tc>
          <w:tcPr>
            <w:tcW w:w="3204" w:type="dxa"/>
          </w:tcPr>
          <w:p w14:paraId="3F8EDE94" w14:textId="77777777" w:rsidR="002939E5" w:rsidRDefault="002939E5" w:rsidP="008307DF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8"/>
                <w:szCs w:val="28"/>
                <w:lang w:eastAsia="sl-SI"/>
              </w:rPr>
            </w:pPr>
          </w:p>
        </w:tc>
      </w:tr>
    </w:tbl>
    <w:p w14:paraId="44781D44" w14:textId="2A55477F" w:rsidR="001F4742" w:rsidRPr="00D95288" w:rsidRDefault="001F4742" w:rsidP="00D9528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sl-SI"/>
        </w:rPr>
      </w:pPr>
    </w:p>
    <w:p w14:paraId="011D6133" w14:textId="77777777" w:rsidR="00B67000" w:rsidRPr="00417428" w:rsidRDefault="00B67000" w:rsidP="00D12957">
      <w:pPr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sl-SI"/>
        </w:rPr>
      </w:pPr>
    </w:p>
    <w:p w14:paraId="015297D9" w14:textId="77777777" w:rsidR="006E3A07" w:rsidRDefault="006E3A07"/>
    <w:sectPr w:rsidR="006E3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1700"/>
    <w:multiLevelType w:val="hybridMultilevel"/>
    <w:tmpl w:val="233C252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A647C"/>
    <w:multiLevelType w:val="multilevel"/>
    <w:tmpl w:val="77C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33DAC"/>
    <w:multiLevelType w:val="hybridMultilevel"/>
    <w:tmpl w:val="3DB48988"/>
    <w:lvl w:ilvl="0" w:tplc="6EC02D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4767"/>
    <w:multiLevelType w:val="hybridMultilevel"/>
    <w:tmpl w:val="3D960C02"/>
    <w:lvl w:ilvl="0" w:tplc="93DA9D5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634337">
    <w:abstractNumId w:val="1"/>
  </w:num>
  <w:num w:numId="2" w16cid:durableId="2076858217">
    <w:abstractNumId w:val="0"/>
  </w:num>
  <w:num w:numId="3" w16cid:durableId="1505626297">
    <w:abstractNumId w:val="3"/>
  </w:num>
  <w:num w:numId="4" w16cid:durableId="68309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28"/>
    <w:rsid w:val="000E5972"/>
    <w:rsid w:val="00104340"/>
    <w:rsid w:val="00111E47"/>
    <w:rsid w:val="0011668D"/>
    <w:rsid w:val="001F4742"/>
    <w:rsid w:val="002939E5"/>
    <w:rsid w:val="002C0CE3"/>
    <w:rsid w:val="003B7DB5"/>
    <w:rsid w:val="003C2A19"/>
    <w:rsid w:val="003C7FF8"/>
    <w:rsid w:val="003F7E3D"/>
    <w:rsid w:val="00417428"/>
    <w:rsid w:val="00483F13"/>
    <w:rsid w:val="00505373"/>
    <w:rsid w:val="00623C44"/>
    <w:rsid w:val="006C6D2D"/>
    <w:rsid w:val="006E3A07"/>
    <w:rsid w:val="008307DF"/>
    <w:rsid w:val="009D0EF3"/>
    <w:rsid w:val="009D1BCF"/>
    <w:rsid w:val="009E1638"/>
    <w:rsid w:val="00AF2A39"/>
    <w:rsid w:val="00B30D46"/>
    <w:rsid w:val="00B67000"/>
    <w:rsid w:val="00C82BB3"/>
    <w:rsid w:val="00CD6DE2"/>
    <w:rsid w:val="00CF493D"/>
    <w:rsid w:val="00D12957"/>
    <w:rsid w:val="00D95288"/>
    <w:rsid w:val="00DA7E39"/>
    <w:rsid w:val="00DB3F43"/>
    <w:rsid w:val="00DE2F7B"/>
    <w:rsid w:val="00EB7D78"/>
    <w:rsid w:val="00FF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EDA2"/>
  <w15:chartTrackingRefBased/>
  <w15:docId w15:val="{612CD636-3FBC-4FAC-96BC-A5CEEF58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3C2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12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6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1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79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7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KRUŠIČ</dc:creator>
  <cp:keywords/>
  <dc:description/>
  <cp:lastModifiedBy>Tim KRUŠIČ</cp:lastModifiedBy>
  <cp:revision>21</cp:revision>
  <dcterms:created xsi:type="dcterms:W3CDTF">2025-09-02T08:47:00Z</dcterms:created>
  <dcterms:modified xsi:type="dcterms:W3CDTF">2025-09-07T16:40:00Z</dcterms:modified>
</cp:coreProperties>
</file>