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B588FE" w14:textId="20CC6ED2" w:rsidR="002069C8" w:rsidRDefault="002069C8">
      <w:r>
        <w:t>oven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cloudy</w:t>
      </w:r>
      <w:proofErr w:type="spellEnd"/>
    </w:p>
    <w:p w14:paraId="1A78982F" w14:textId="0AF8134A" w:rsidR="00562145" w:rsidRDefault="002069C8">
      <w:r>
        <w:rPr>
          <w:noProof/>
        </w:rPr>
        <w:drawing>
          <wp:inline distT="0" distB="0" distL="0" distR="0" wp14:anchorId="7511F745" wp14:editId="00AA2E7E">
            <wp:extent cx="2857500" cy="2857500"/>
            <wp:effectExtent l="0" t="0" r="0" b="0"/>
            <wp:docPr id="190448634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08BA59" wp14:editId="6BE1D892">
            <wp:extent cx="2857500" cy="2857500"/>
            <wp:effectExtent l="0" t="0" r="0" b="0"/>
            <wp:docPr id="1024214920" name="Slika 2" descr="Slika, ki vsebuje besede vzorec, grafika, kvadrat, piksel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14920" name="Slika 2" descr="Slika, ki vsebuje besede vzorec, grafika, kvadrat, piksel&#10;&#10;Opis je samodejno ustvarje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26C09" w14:textId="47481CA8" w:rsidR="002069C8" w:rsidRDefault="002069C8">
      <w:proofErr w:type="spellStart"/>
      <w:r>
        <w:t>wind</w:t>
      </w:r>
      <w:proofErr w:type="spellEnd"/>
      <w:r>
        <w:t xml:space="preserve"> </w:t>
      </w:r>
      <w:proofErr w:type="spellStart"/>
      <w:r>
        <w:t>power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night</w:t>
      </w:r>
      <w:proofErr w:type="spellEnd"/>
    </w:p>
    <w:p w14:paraId="405D4DA6" w14:textId="7F4CF8BC" w:rsidR="002069C8" w:rsidRDefault="002069C8">
      <w:r>
        <w:rPr>
          <w:noProof/>
        </w:rPr>
        <w:drawing>
          <wp:inline distT="0" distB="0" distL="0" distR="0" wp14:anchorId="46EF4699" wp14:editId="647430A0">
            <wp:extent cx="2857500" cy="2857500"/>
            <wp:effectExtent l="0" t="0" r="0" b="0"/>
            <wp:docPr id="1782683084" name="Slika 3" descr="Slika, ki vsebuje besede vzorec, grafika, kvadrat, piksel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683084" name="Slika 3" descr="Slika, ki vsebuje besede vzorec, grafika, kvadrat, piksel&#10;&#10;Opis je samodejno ustvarje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EF3756" wp14:editId="3E341AFA">
            <wp:extent cx="2857500" cy="2857500"/>
            <wp:effectExtent l="0" t="0" r="0" b="0"/>
            <wp:docPr id="1853816635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762D6" w14:textId="77777777" w:rsidR="002069C8" w:rsidRDefault="002069C8"/>
    <w:p w14:paraId="166F05CE" w14:textId="77777777" w:rsidR="002069C8" w:rsidRDefault="002069C8"/>
    <w:p w14:paraId="4309E7FD" w14:textId="77777777" w:rsidR="002069C8" w:rsidRDefault="002069C8"/>
    <w:p w14:paraId="527BBACC" w14:textId="77777777" w:rsidR="002069C8" w:rsidRDefault="002069C8"/>
    <w:p w14:paraId="5052824A" w14:textId="77777777" w:rsidR="002069C8" w:rsidRDefault="002069C8"/>
    <w:p w14:paraId="7A67BF6D" w14:textId="77777777" w:rsidR="002069C8" w:rsidRDefault="002069C8"/>
    <w:p w14:paraId="02DB2E61" w14:textId="77777777" w:rsidR="002069C8" w:rsidRDefault="002069C8"/>
    <w:p w14:paraId="618ED64E" w14:textId="77777777" w:rsidR="002069C8" w:rsidRDefault="002069C8"/>
    <w:p w14:paraId="1A48E8D3" w14:textId="76343BF9" w:rsidR="002069C8" w:rsidRDefault="002069C8">
      <w:r>
        <w:lastRenderedPageBreak/>
        <w:t>car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light</w:t>
      </w:r>
      <w:proofErr w:type="spellEnd"/>
    </w:p>
    <w:p w14:paraId="2F27A3DA" w14:textId="02EAADB4" w:rsidR="002069C8" w:rsidRDefault="002069C8">
      <w:r>
        <w:rPr>
          <w:noProof/>
        </w:rPr>
        <w:drawing>
          <wp:inline distT="0" distB="0" distL="0" distR="0" wp14:anchorId="6025C583" wp14:editId="49715E7B">
            <wp:extent cx="2857500" cy="2857500"/>
            <wp:effectExtent l="0" t="0" r="0" b="0"/>
            <wp:docPr id="1279372682" name="Slika 5" descr="Slika, ki vsebuje besede vzorec, grafika, kvadrat, piksel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372682" name="Slika 5" descr="Slika, ki vsebuje besede vzorec, grafika, kvadrat, piksel&#10;&#10;Opis je samodejno ustvarj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EC9A4E" wp14:editId="6B1E4284">
            <wp:extent cx="2857500" cy="2857500"/>
            <wp:effectExtent l="0" t="0" r="0" b="0"/>
            <wp:docPr id="23713455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F9D93" w14:textId="76F76669" w:rsidR="002069C8" w:rsidRDefault="002069C8">
      <w:r>
        <w:t>tv</w:t>
      </w:r>
    </w:p>
    <w:p w14:paraId="7441E5A9" w14:textId="0B404B11" w:rsidR="002069C8" w:rsidRDefault="002069C8">
      <w:r>
        <w:rPr>
          <w:noProof/>
        </w:rPr>
        <w:drawing>
          <wp:inline distT="0" distB="0" distL="0" distR="0" wp14:anchorId="5491FC27" wp14:editId="2A3D4301">
            <wp:extent cx="2857500" cy="2857500"/>
            <wp:effectExtent l="0" t="0" r="0" b="0"/>
            <wp:docPr id="581086133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69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C8"/>
    <w:rsid w:val="002069C8"/>
    <w:rsid w:val="0050265A"/>
    <w:rsid w:val="0056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94F70"/>
  <w15:chartTrackingRefBased/>
  <w15:docId w15:val="{6EFE7055-D1B5-4283-96CE-72AC06D94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2069C8"/>
  </w:style>
  <w:style w:type="paragraph" w:styleId="Naslov1">
    <w:name w:val="heading 1"/>
    <w:basedOn w:val="Navaden"/>
    <w:next w:val="Navaden"/>
    <w:link w:val="Naslov1Znak"/>
    <w:uiPriority w:val="9"/>
    <w:qFormat/>
    <w:rsid w:val="002069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avaden"/>
    <w:next w:val="Navaden"/>
    <w:link w:val="Naslov2Znak"/>
    <w:uiPriority w:val="9"/>
    <w:semiHidden/>
    <w:unhideWhenUsed/>
    <w:qFormat/>
    <w:rsid w:val="002069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2069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2069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2069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2069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2069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2069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2069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2069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Znak">
    <w:name w:val="Naslov 2 Znak"/>
    <w:basedOn w:val="Privzetapisavaodstavka"/>
    <w:link w:val="Naslov2"/>
    <w:uiPriority w:val="9"/>
    <w:semiHidden/>
    <w:rsid w:val="002069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2069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2069C8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2069C8"/>
    <w:rPr>
      <w:rFonts w:eastAsiaTheme="majorEastAsia" w:cstheme="majorBidi"/>
      <w:color w:val="0F4761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2069C8"/>
    <w:rPr>
      <w:rFonts w:eastAsiaTheme="majorEastAsia" w:cstheme="majorBidi"/>
      <w:i/>
      <w:iCs/>
      <w:color w:val="595959" w:themeColor="text1" w:themeTint="A6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2069C8"/>
    <w:rPr>
      <w:rFonts w:eastAsiaTheme="majorEastAsia" w:cstheme="majorBidi"/>
      <w:color w:val="595959" w:themeColor="text1" w:themeTint="A6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2069C8"/>
    <w:rPr>
      <w:rFonts w:eastAsiaTheme="majorEastAsia" w:cstheme="majorBidi"/>
      <w:i/>
      <w:iCs/>
      <w:color w:val="272727" w:themeColor="text1" w:themeTint="D8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2069C8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avaden"/>
    <w:next w:val="Navaden"/>
    <w:link w:val="NaslovZnak"/>
    <w:uiPriority w:val="10"/>
    <w:qFormat/>
    <w:rsid w:val="002069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2069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2069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2069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avaden"/>
    <w:next w:val="Navaden"/>
    <w:link w:val="CitatZnak"/>
    <w:uiPriority w:val="29"/>
    <w:qFormat/>
    <w:rsid w:val="002069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2069C8"/>
    <w:rPr>
      <w:i/>
      <w:iCs/>
      <w:color w:val="404040" w:themeColor="text1" w:themeTint="BF"/>
    </w:rPr>
  </w:style>
  <w:style w:type="paragraph" w:styleId="Odstavekseznama">
    <w:name w:val="List Paragraph"/>
    <w:basedOn w:val="Navaden"/>
    <w:uiPriority w:val="34"/>
    <w:qFormat/>
    <w:rsid w:val="002069C8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2069C8"/>
    <w:rPr>
      <w:i/>
      <w:iCs/>
      <w:color w:val="0F4761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2069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2069C8"/>
    <w:rPr>
      <w:i/>
      <w:iCs/>
      <w:color w:val="0F4761" w:themeColor="accent1" w:themeShade="BF"/>
    </w:rPr>
  </w:style>
  <w:style w:type="character" w:styleId="Intenzivensklic">
    <w:name w:val="Intense Reference"/>
    <w:basedOn w:val="Privzetapisavaodstavka"/>
    <w:uiPriority w:val="32"/>
    <w:qFormat/>
    <w:rsid w:val="002069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isarna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urh percic</dc:creator>
  <cp:keywords/>
  <dc:description/>
  <cp:lastModifiedBy>urh percic</cp:lastModifiedBy>
  <cp:revision>1</cp:revision>
  <dcterms:created xsi:type="dcterms:W3CDTF">2024-04-27T14:57:00Z</dcterms:created>
  <dcterms:modified xsi:type="dcterms:W3CDTF">2024-04-27T15:03:00Z</dcterms:modified>
</cp:coreProperties>
</file>