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0A5FCB38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53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1918C244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F1691AB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veliko</w:t>
            </w:r>
          </w:p>
        </w:tc>
        <w:tc>
          <w:tcPr>
            <w:tcW w:w="1537" w:type="dxa"/>
          </w:tcPr>
          <w:p w14:paraId="2D6034B3" w14:textId="0C11C1B4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2040DD0D" w:rsidR="005920BA" w:rsidRPr="00FF66AF" w:rsidRDefault="007D773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36C7D630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4BE1AEAD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278F5EC8" w14:textId="77B31058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našel gumba</w:t>
            </w:r>
          </w:p>
        </w:tc>
        <w:tc>
          <w:tcPr>
            <w:tcW w:w="1468" w:type="dxa"/>
          </w:tcPr>
          <w:p w14:paraId="6350C4AF" w14:textId="7AD0AAC5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32871B02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našel gumba</w:t>
            </w:r>
            <w:r w:rsidR="00A01A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 mislil da je to stran že rangirana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1C500FB1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4A9C12EE" w14:textId="2BF7065B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608F0216" w14:textId="37E37EA7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Gumb za primerjanje ni bil pritisnjen</w:t>
            </w:r>
          </w:p>
        </w:tc>
        <w:tc>
          <w:tcPr>
            <w:tcW w:w="1468" w:type="dxa"/>
          </w:tcPr>
          <w:p w14:paraId="21BC1FF1" w14:textId="2EB9E77D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0766F02D" w14:textId="0AE04DE4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vse 3 ampak ni kliknu primerjaj, premalo vidni, vizualno zlo skriti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5DBCDADF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7396D569" w14:textId="52ED80F9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7C862489" w14:textId="0F100FC9" w:rsidR="00446C71" w:rsidRPr="00FF66AF" w:rsidRDefault="00A01A8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Klikanje in iskanje na vse</w:t>
            </w:r>
          </w:p>
        </w:tc>
        <w:tc>
          <w:tcPr>
            <w:tcW w:w="1468" w:type="dxa"/>
          </w:tcPr>
          <w:p w14:paraId="3E0AA3D3" w14:textId="456E3D88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2FB45E" w14:textId="2377C932" w:rsidR="00446C71" w:rsidRPr="00FF66AF" w:rsidRDefault="007D773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vedel ali rabi nazaj ali domov, kliknil na dobavitelji pa ni slo domov, hitro kliknil na a, ni najdel sporocila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40384A4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5D2490E0" w14:textId="3EBB8CED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5ED6BAFD" w14:textId="015B4A46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vse kar se da</w:t>
            </w:r>
          </w:p>
        </w:tc>
        <w:tc>
          <w:tcPr>
            <w:tcW w:w="1468" w:type="dxa"/>
          </w:tcPr>
          <w:p w14:paraId="404FB763" w14:textId="1CC7F4A6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586B3DB" w14:textId="763A5C1F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Klikal pri </w:t>
            </w:r>
            <w:r w:rsidR="00A01A8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trani, klikal na dobavitelji, na primerjaj, ni bilo intuitivno da lahko kliknes na a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29C3869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DF1B55F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55s</w:t>
            </w:r>
          </w:p>
        </w:tc>
        <w:tc>
          <w:tcPr>
            <w:tcW w:w="1486" w:type="dxa"/>
          </w:tcPr>
          <w:p w14:paraId="38D2E234" w14:textId="26466642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vse kar se da, pri pravicah težave pri dodajanju</w:t>
            </w:r>
          </w:p>
        </w:tc>
        <w:tc>
          <w:tcPr>
            <w:tcW w:w="1468" w:type="dxa"/>
          </w:tcPr>
          <w:p w14:paraId="723F0E7F" w14:textId="3E0156CD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4783414A" w14:textId="4B07C090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dobavitelji, nabava, dobavitelji, nato na nastavitve, videl mojca, ni dojel kje se pravice zbira, kliklal na mojca, sel v +, nato sele pravice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46778F09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5DC17678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24s</w:t>
            </w:r>
          </w:p>
        </w:tc>
        <w:tc>
          <w:tcPr>
            <w:tcW w:w="1486" w:type="dxa"/>
          </w:tcPr>
          <w:p w14:paraId="1A793E61" w14:textId="163009AB" w:rsidR="00446C71" w:rsidRPr="00FF66AF" w:rsidRDefault="00A01A8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Težave pri dodajanju pravic</w:t>
            </w:r>
          </w:p>
        </w:tc>
        <w:tc>
          <w:tcPr>
            <w:tcW w:w="1468" w:type="dxa"/>
          </w:tcPr>
          <w:p w14:paraId="67CDB7E8" w14:textId="7910BA9C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150" w:type="dxa"/>
          </w:tcPr>
          <w:p w14:paraId="0EA7EB4F" w14:textId="1CF8E97C" w:rsidR="00446C71" w:rsidRPr="00FF66AF" w:rsidRDefault="007D773A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Gledal skupine pravic, kklikal na izberi skupino, nato plus, nato poklikal pravilno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4220487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 xml:space="preserve"> 3</w:t>
      </w:r>
    </w:p>
    <w:p w14:paraId="443EF585" w14:textId="621AFFE1" w:rsidR="007D773A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je bilo všeč pri aplikaciji? 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>Enostavnost, preglednost</w:t>
      </w:r>
    </w:p>
    <w:p w14:paraId="1B761E87" w14:textId="63A43823" w:rsidR="007D773A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>Gumbi nedulujoci, gumbi niso dovolj vidni, nepravilno postavljeni, niso tolk izraziti, ne loči od vsebine podatkov</w:t>
      </w:r>
    </w:p>
    <w:p w14:paraId="086EBC17" w14:textId="5D3EF73E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7D773A">
        <w:rPr>
          <w:rFonts w:ascii="Times New Roman" w:hAnsi="Times New Roman" w:cs="Times New Roman"/>
          <w:sz w:val="21"/>
          <w:szCs w:val="21"/>
          <w:lang w:val="sl-SI"/>
        </w:rPr>
        <w:t xml:space="preserve"> Design, bolj pregledno, zlo monotono, vizualno bolj privlačno bi rabilo biti</w:t>
      </w:r>
      <w:r w:rsidR="002976D7">
        <w:rPr>
          <w:rFonts w:ascii="Times New Roman" w:hAnsi="Times New Roman" w:cs="Times New Roman"/>
          <w:sz w:val="21"/>
          <w:szCs w:val="21"/>
          <w:lang w:val="sl-SI"/>
        </w:rPr>
        <w:t>, tabele so nepregledne, imena stolpcev bolj pregledna</w:t>
      </w:r>
      <w:r w:rsidR="00A01A80">
        <w:rPr>
          <w:rFonts w:ascii="Times New Roman" w:hAnsi="Times New Roman" w:cs="Times New Roman"/>
          <w:sz w:val="21"/>
          <w:szCs w:val="21"/>
          <w:lang w:val="sl-SI"/>
        </w:rPr>
        <w:t>, dejansko je rabil iskati z očmi in brati, ni intuitivno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2976D7"/>
    <w:rsid w:val="003440D7"/>
    <w:rsid w:val="00446C71"/>
    <w:rsid w:val="004904F4"/>
    <w:rsid w:val="005920BA"/>
    <w:rsid w:val="005C6881"/>
    <w:rsid w:val="007719E3"/>
    <w:rsid w:val="0079229B"/>
    <w:rsid w:val="007D773A"/>
    <w:rsid w:val="008731E8"/>
    <w:rsid w:val="00A01A80"/>
    <w:rsid w:val="00B760A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2</cp:revision>
  <dcterms:created xsi:type="dcterms:W3CDTF">2025-01-08T20:31:00Z</dcterms:created>
  <dcterms:modified xsi:type="dcterms:W3CDTF">2025-01-08T20:31:00Z</dcterms:modified>
</cp:coreProperties>
</file>