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130B87AC" w:rsidR="005920BA" w:rsidRPr="00FF66AF" w:rsidRDefault="00914B9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31248F7E" w:rsidR="005920BA" w:rsidRPr="00FF66AF" w:rsidRDefault="00914B9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študent</w:t>
            </w: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6171F68F" w:rsidR="005920BA" w:rsidRPr="00FF66AF" w:rsidRDefault="00914B9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Točno tako ne, v firmi delajo enterprise aplikacije, ki so namenjene firmam</w:t>
            </w:r>
            <w:r w:rsidR="000A1C03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537" w:type="dxa"/>
          </w:tcPr>
          <w:p w14:paraId="2D6034B3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14C1B03F" w:rsidR="005920BA" w:rsidRPr="00FF66AF" w:rsidRDefault="003A6A4C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3F50C64F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B571A0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278F5EC8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350C4A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2C74BA6" w14:textId="5F40CF61" w:rsidR="00446C71" w:rsidRPr="00FF66AF" w:rsidRDefault="00C3572B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Zamešal z osnovnim zaslonom Vsi dobavitelji. Potem šele videl sidebar.</w:t>
            </w:r>
            <w:r w:rsidR="0024092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A9C12E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608F021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21BC1FF1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766F02D" w14:textId="4BA05BE2" w:rsidR="00446C71" w:rsidRPr="00FF66AF" w:rsidRDefault="005124B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p</w:t>
            </w:r>
            <w:r w:rsidR="0024092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oskušal v zavi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hk</w:t>
            </w:r>
            <w:r w:rsidR="0024092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u rangiraj. Potem</w:t>
            </w:r>
            <w:r w:rsidR="00BF3C7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 w:rsidR="0024092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ko je ugotovil da se tam ne da kliknil na vsi dobavitelji. Motilo ga je ker smo rabili iti v drug meni. Ko je prišel v naslednjega je bilo zelo jasno</w:t>
            </w:r>
            <w:r w:rsidR="007A4077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7396D56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7C86248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3E0AA3D3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2FB45E" w14:textId="3B6309CD" w:rsidR="00446C71" w:rsidRPr="00FF66AF" w:rsidRDefault="0024092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intuitivno. Takoj kliknil na dobavitelja in zagledal polje za sporočila</w:t>
            </w:r>
            <w:r w:rsidR="00B1516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5D2490E0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86B3DB" w14:textId="1BD0DC7B" w:rsidR="00446C71" w:rsidRPr="00FF66AF" w:rsidRDefault="00E36B2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Takoj našel. Je bil že v dobavitelju A</w:t>
            </w:r>
            <w:r w:rsidR="00F17FBC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973C1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38D2E234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723F0E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4783414A" w14:textId="537FEE2A" w:rsidR="00446C71" w:rsidRPr="00FF66AF" w:rsidRDefault="00F17FBC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bilo tako intuitivno, da je bilo v nastavitvah. Potem, ko je kliknil na nastavitve takoj našel.</w:t>
            </w:r>
            <w:r w:rsidR="00835D3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Bi raje dal </w:t>
            </w:r>
            <w:r w:rsidR="00D5525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pod</w:t>
            </w:r>
            <w:r w:rsidR="00835D31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zavihek uporabniki.</w:t>
            </w:r>
            <w:r w:rsidR="00956ED3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 w:rsidR="006558A3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Ločena entiteta s pravicami</w:t>
            </w:r>
            <w:r w:rsidR="00F12D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. </w:t>
            </w:r>
            <w:r w:rsidR="00D27A6B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Dodal bi š</w:t>
            </w:r>
            <w:r w:rsidR="00F12D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e točen pregled kaj naredi administrator </w:t>
            </w:r>
            <w:r w:rsidR="00D27A6B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oz. </w:t>
            </w:r>
            <w:r w:rsidR="00F12D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lastRenderedPageBreak/>
              <w:t>kakšne pravice ima</w:t>
            </w:r>
            <w:r w:rsidR="005E1247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lastRenderedPageBreak/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42A011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1A793E6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7CDB7E8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EA7EB4F" w14:textId="2EE39861" w:rsidR="00446C71" w:rsidRPr="00FF66AF" w:rsidRDefault="00B800C4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na dropdown. Plusek ni bil tako intuitiven ampak še vseeno enostavno.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Kaj vam je bilo všeč pri aplikaciji?</w:t>
      </w:r>
    </w:p>
    <w:p w14:paraId="30394190" w14:textId="68259AA3" w:rsidR="00AD61D8" w:rsidRDefault="00AD61D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Všeč mu je meni Vsi dobavitelji. Prehod iz seznama dobaviteljev do podatkov o dobavitelj</w:t>
      </w:r>
      <w:r w:rsidR="009140D9">
        <w:rPr>
          <w:rFonts w:ascii="Times New Roman" w:hAnsi="Times New Roman" w:cs="Times New Roman"/>
          <w:sz w:val="21"/>
          <w:szCs w:val="21"/>
          <w:lang w:val="sl-SI"/>
        </w:rPr>
        <w:t>u</w:t>
      </w:r>
      <w:r>
        <w:rPr>
          <w:rFonts w:ascii="Times New Roman" w:hAnsi="Times New Roman" w:cs="Times New Roman"/>
          <w:sz w:val="21"/>
          <w:szCs w:val="21"/>
          <w:lang w:val="sl-SI"/>
        </w:rPr>
        <w:t>. Všeč mu je pregled podatkov o dobavitelju.</w:t>
      </w:r>
    </w:p>
    <w:p w14:paraId="68B3EB26" w14:textId="77777777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 Kaj vam ni bilo všeč? </w:t>
      </w:r>
    </w:p>
    <w:p w14:paraId="16202A3D" w14:textId="0B2CF3ED" w:rsidR="004E3A79" w:rsidRDefault="004E3A7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Ne ve zakaj je core functionality</w:t>
      </w:r>
      <w:r w:rsidR="00E47BF6">
        <w:rPr>
          <w:rFonts w:ascii="Times New Roman" w:hAnsi="Times New Roman" w:cs="Times New Roman"/>
          <w:sz w:val="21"/>
          <w:szCs w:val="21"/>
          <w:lang w:val="sl-SI"/>
        </w:rPr>
        <w:t xml:space="preserve"> (dobavitelji) </w:t>
      </w:r>
      <w:r>
        <w:rPr>
          <w:rFonts w:ascii="Times New Roman" w:hAnsi="Times New Roman" w:cs="Times New Roman"/>
          <w:sz w:val="21"/>
          <w:szCs w:val="21"/>
          <w:lang w:val="sl-SI"/>
        </w:rPr>
        <w:t xml:space="preserve"> na dnu menija. Potem ko smo pojasnili da imamo razvit le </w:t>
      </w:r>
      <w:r w:rsidR="009B1DDC">
        <w:rPr>
          <w:rFonts w:ascii="Times New Roman" w:hAnsi="Times New Roman" w:cs="Times New Roman"/>
          <w:sz w:val="21"/>
          <w:szCs w:val="21"/>
          <w:lang w:val="sl-SI"/>
        </w:rPr>
        <w:t xml:space="preserve">ta </w:t>
      </w:r>
      <w:r>
        <w:rPr>
          <w:rFonts w:ascii="Times New Roman" w:hAnsi="Times New Roman" w:cs="Times New Roman"/>
          <w:sz w:val="21"/>
          <w:szCs w:val="21"/>
          <w:lang w:val="sl-SI"/>
        </w:rPr>
        <w:t xml:space="preserve">del BI je rekel da je v redu. </w:t>
      </w: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39379A90" w14:textId="20939C71" w:rsidR="004E3A79" w:rsidRDefault="004E3A7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Spremenil bi dodajanje pravic in da jih lahko sami urejamo sami uredimo skupine. Združil bi menija Vsi dobavitelji in rangiranje dobaviteljev</w:t>
      </w:r>
      <w:r w:rsidR="00EC39CE">
        <w:rPr>
          <w:rFonts w:ascii="Times New Roman" w:hAnsi="Times New Roman" w:cs="Times New Roman"/>
          <w:sz w:val="21"/>
          <w:szCs w:val="21"/>
          <w:lang w:val="sl-SI"/>
        </w:rPr>
        <w:t xml:space="preserve">. Ni take razlike </w:t>
      </w:r>
      <w:r w:rsidR="009B1DDC">
        <w:rPr>
          <w:rFonts w:ascii="Times New Roman" w:hAnsi="Times New Roman" w:cs="Times New Roman"/>
          <w:sz w:val="21"/>
          <w:szCs w:val="21"/>
          <w:lang w:val="sl-SI"/>
        </w:rPr>
        <w:t xml:space="preserve">med stranema </w:t>
      </w:r>
      <w:r w:rsidR="00EC39CE">
        <w:rPr>
          <w:rFonts w:ascii="Times New Roman" w:hAnsi="Times New Roman" w:cs="Times New Roman"/>
          <w:sz w:val="21"/>
          <w:szCs w:val="21"/>
          <w:lang w:val="sl-SI"/>
        </w:rPr>
        <w:t>raje bi spreminjal z drop-down meniji</w:t>
      </w:r>
      <w:r w:rsidR="00742B8E">
        <w:rPr>
          <w:rFonts w:ascii="Times New Roman" w:hAnsi="Times New Roman" w:cs="Times New Roman"/>
          <w:sz w:val="21"/>
          <w:szCs w:val="21"/>
          <w:lang w:val="sl-SI"/>
        </w:rPr>
        <w:t>.</w:t>
      </w:r>
    </w:p>
    <w:p w14:paraId="0EB093CC" w14:textId="4AE929D4" w:rsidR="00742B8E" w:rsidRDefault="00742B8E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Pravi, da se ne spozna toliko in ne ve kaj drugega bi spremenil.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A1C03"/>
    <w:rsid w:val="0012675A"/>
    <w:rsid w:val="002402BD"/>
    <w:rsid w:val="00240921"/>
    <w:rsid w:val="003440D7"/>
    <w:rsid w:val="00383197"/>
    <w:rsid w:val="003A6A4C"/>
    <w:rsid w:val="00446C71"/>
    <w:rsid w:val="004E3A79"/>
    <w:rsid w:val="005124B9"/>
    <w:rsid w:val="005920BA"/>
    <w:rsid w:val="005E1247"/>
    <w:rsid w:val="006558A3"/>
    <w:rsid w:val="00742B8E"/>
    <w:rsid w:val="007719E3"/>
    <w:rsid w:val="007A4077"/>
    <w:rsid w:val="00835D31"/>
    <w:rsid w:val="008731E8"/>
    <w:rsid w:val="009140D9"/>
    <w:rsid w:val="00914B94"/>
    <w:rsid w:val="00956ED3"/>
    <w:rsid w:val="009B1DDC"/>
    <w:rsid w:val="00A374A8"/>
    <w:rsid w:val="00AD61D8"/>
    <w:rsid w:val="00B15161"/>
    <w:rsid w:val="00B760A7"/>
    <w:rsid w:val="00B800C4"/>
    <w:rsid w:val="00BF3C7E"/>
    <w:rsid w:val="00C3572B"/>
    <w:rsid w:val="00C80BA0"/>
    <w:rsid w:val="00D27A6B"/>
    <w:rsid w:val="00D55254"/>
    <w:rsid w:val="00E36B24"/>
    <w:rsid w:val="00E47BF6"/>
    <w:rsid w:val="00E55CB0"/>
    <w:rsid w:val="00EC39CE"/>
    <w:rsid w:val="00EE4C95"/>
    <w:rsid w:val="00F12D80"/>
    <w:rsid w:val="00F17FBC"/>
    <w:rsid w:val="00F31E56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15</cp:revision>
  <dcterms:created xsi:type="dcterms:W3CDTF">2024-12-10T09:21:00Z</dcterms:created>
  <dcterms:modified xsi:type="dcterms:W3CDTF">2024-12-10T09:25:00Z</dcterms:modified>
</cp:coreProperties>
</file>