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37" w:type="dxa"/>
          </w:tcPr>
          <w:p w14:paraId="2D6034B3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16" w:type="dxa"/>
          </w:tcPr>
          <w:p w14:paraId="5ED28EF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222" w:type="dxa"/>
          </w:tcPr>
          <w:p w14:paraId="1A01A1B3" w14:textId="33A63C17" w:rsidR="005920BA" w:rsidRPr="00FF66AF" w:rsidRDefault="006678FE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B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3F50C64F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0B571A0F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278F5EC8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350C4AF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32C74BA6" w14:textId="2A858F4B" w:rsidR="00446C71" w:rsidRPr="00FF66AF" w:rsidRDefault="006678FE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Na začetku </w:t>
            </w:r>
            <w:r w:rsidR="00A81CD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nekaj časa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pregledoval</w:t>
            </w:r>
            <w:r w:rsidR="00A81CD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 w:rsidR="00AD46A2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a začetku ni videl gumba za </w:t>
            </w:r>
            <w:proofErr w:type="spellStart"/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rangiranje</w:t>
            </w:r>
            <w:proofErr w:type="spellEnd"/>
            <w:r w:rsidR="00960B9C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, zdelo se mu je m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alo čudno</w:t>
            </w:r>
            <w:r w:rsidR="00960B9C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,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ker je pod </w:t>
            </w:r>
            <w:r w:rsidR="00F436DF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stranskim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menijem</w:t>
            </w:r>
            <w:r w:rsidR="006E4E77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oz. na dnu zamaknjeno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 Pričakoval</w:t>
            </w:r>
            <w:r w:rsidR="00ED0DBC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,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da bo na glavnem delu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4A9C12E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608F0216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21BC1FF1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0766F02D" w14:textId="3A360631" w:rsidR="00446C71" w:rsidRPr="00FF66AF" w:rsidRDefault="00C219DB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Klikal naokoli druge gumbe. Začel sam primerjati podatke o dobavitelju. Ni dojel ravno naloge. Všeč mu</w:t>
            </w:r>
            <w:r w:rsidR="00B62FDF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je</w:t>
            </w:r>
            <w:r w:rsidR="00B62FDF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prikaz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status</w:t>
            </w:r>
            <w:r w:rsidR="00B62FDF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a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sodelovanja</w:t>
            </w:r>
            <w:r w:rsidR="00D7387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i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n </w:t>
            </w:r>
            <w:r w:rsidR="00D7387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dodatni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filtri. Ni </w:t>
            </w:r>
            <w:proofErr w:type="spellStart"/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najdel</w:t>
            </w:r>
            <w:proofErr w:type="spellEnd"/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sam</w:t>
            </w:r>
            <w:r w:rsidR="00D7387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gumba za </w:t>
            </w:r>
            <w:proofErr w:type="spellStart"/>
            <w:r w:rsidR="00D7387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rangiranje</w:t>
            </w:r>
            <w:proofErr w:type="spellEnd"/>
            <w:r w:rsidR="00D7387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(pokazala Ana)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 Ko mu je pokazala je bilo vse intuitivno. Pravi da po prvi uporabi ne bi imel težav, ko bi raziskal aplikacijo.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7396D569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7C862489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3E0AA3D3" w14:textId="77777777" w:rsidR="00446C71" w:rsidRPr="00FF66AF" w:rsidRDefault="00446C71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352FB45E" w14:textId="6DBED19D" w:rsidR="00446C71" w:rsidRPr="00FF66AF" w:rsidRDefault="00AF5F2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Najprej </w:t>
            </w:r>
            <w:proofErr w:type="spellStart"/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poklikal</w:t>
            </w:r>
            <w:proofErr w:type="spellEnd"/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 Zelo intuitivno. Pravi, da se mu je posrečilo a vseeno intuitivno.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5D2490E0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5ED6BAFD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404FB763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3586B3DB" w14:textId="748E6A55" w:rsidR="00446C71" w:rsidRPr="00FF66AF" w:rsidRDefault="0046709F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Našel zelo hitro. Najprej kliknil grafe. Moti ga ker stranski gumbi niso v uporabi. Proizvodnja</w:t>
            </w:r>
            <w:r w:rsidR="00EF2AED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,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naročila in finance, domov.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lastRenderedPageBreak/>
              <w:t>Ni vedel kdaj jih bo rabil klikniti</w:t>
            </w:r>
            <w:r w:rsidR="00A669E7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lastRenderedPageBreak/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0973C17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38D2E234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723F0E7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4783414A" w14:textId="51BB171F" w:rsidR="00446C71" w:rsidRPr="00FF66AF" w:rsidRDefault="00A669E7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Takoj kliknil na nastavitve. Nobenih problemov. Takoj na</w:t>
            </w:r>
            <w:r w:rsidR="008735A4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šel</w:t>
            </w:r>
            <w:r w:rsidR="00F02B02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 Zelo intuitivno.</w:t>
            </w:r>
            <w:r w:rsidR="00125642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Se mu zdi da je bilo tako enostavno ker je na vseh aplikacijah tako.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6" w:type="dxa"/>
          </w:tcPr>
          <w:p w14:paraId="442A011B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86" w:type="dxa"/>
          </w:tcPr>
          <w:p w14:paraId="1A793E61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468" w:type="dxa"/>
          </w:tcPr>
          <w:p w14:paraId="67CDB7E8" w14:textId="77777777" w:rsidR="00446C71" w:rsidRPr="00FF66AF" w:rsidRDefault="00446C71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150" w:type="dxa"/>
          </w:tcPr>
          <w:p w14:paraId="0EA7EB4F" w14:textId="38C6A905" w:rsidR="00446C71" w:rsidRPr="00FF66AF" w:rsidRDefault="00125642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Ni problemov. Intuitivno. </w:t>
            </w:r>
            <w:r w:rsidR="002513CA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Plus s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e mu zdi malo </w:t>
            </w:r>
            <w:proofErr w:type="spellStart"/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hidden</w:t>
            </w:r>
            <w:proofErr w:type="spellEnd"/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. </w:t>
            </w:r>
            <w:r w:rsidR="002513CA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Pravil,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da bi lahko bil </w:t>
            </w:r>
            <w:r w:rsidR="002513CA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ločen </w:t>
            </w:r>
            <w:proofErr w:type="spellStart"/>
            <w:r w:rsidR="002513CA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screen</w:t>
            </w:r>
            <w:proofErr w:type="spellEnd"/>
            <w:r w:rsidR="002513CA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za uporabnike. </w:t>
            </w:r>
            <w:proofErr w:type="spellStart"/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Us</w:t>
            </w:r>
            <w:r w:rsidR="00843AE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e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management kot nastavitve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1269F558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</w:p>
    <w:p w14:paraId="0D1D5C9A" w14:textId="77777777" w:rsidR="00566031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</w:p>
    <w:p w14:paraId="62CAD179" w14:textId="15C3187B" w:rsidR="00566031" w:rsidRDefault="0056603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Označeno z barvami</w:t>
      </w:r>
      <w:r w:rsidR="00472116">
        <w:rPr>
          <w:rFonts w:ascii="Times New Roman" w:hAnsi="Times New Roman" w:cs="Times New Roman"/>
          <w:sz w:val="21"/>
          <w:szCs w:val="21"/>
          <w:lang w:val="sl-SI"/>
        </w:rPr>
        <w:t xml:space="preserve"> (pri nabavah npr. +2% obarvano z zeleno)</w:t>
      </w:r>
      <w:r w:rsidR="00764E42">
        <w:rPr>
          <w:rFonts w:ascii="Times New Roman" w:hAnsi="Times New Roman" w:cs="Times New Roman"/>
          <w:sz w:val="21"/>
          <w:szCs w:val="21"/>
          <w:lang w:val="sl-SI"/>
        </w:rPr>
        <w:t>.</w:t>
      </w:r>
      <w:r>
        <w:rPr>
          <w:rFonts w:ascii="Times New Roman" w:hAnsi="Times New Roman" w:cs="Times New Roman"/>
          <w:sz w:val="21"/>
          <w:szCs w:val="21"/>
          <w:lang w:val="sl-SI"/>
        </w:rPr>
        <w:t xml:space="preserve"> Všeč mu je pregled</w:t>
      </w:r>
      <w:r w:rsidR="00E50C9C">
        <w:rPr>
          <w:rFonts w:ascii="Times New Roman" w:hAnsi="Times New Roman" w:cs="Times New Roman"/>
          <w:sz w:val="21"/>
          <w:szCs w:val="21"/>
          <w:lang w:val="sl-SI"/>
        </w:rPr>
        <w:t>. (Opazka da so stroški zelo različni ne piše pa kaj smo naročali)</w:t>
      </w:r>
      <w:r w:rsidR="00764E42">
        <w:rPr>
          <w:rFonts w:ascii="Times New Roman" w:hAnsi="Times New Roman" w:cs="Times New Roman"/>
          <w:sz w:val="21"/>
          <w:szCs w:val="21"/>
          <w:lang w:val="sl-SI"/>
        </w:rPr>
        <w:t>.</w:t>
      </w:r>
      <w:r w:rsidR="001D5D38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</w:p>
    <w:p w14:paraId="20707848" w14:textId="77777777" w:rsidR="001D5D38" w:rsidRDefault="001D5D3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26CBE905" w14:textId="77777777" w:rsidR="00390302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</w:p>
    <w:p w14:paraId="41B66E92" w14:textId="21A2BBB4" w:rsidR="00CB12AD" w:rsidRDefault="00CB12A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Da stranski meni ne dela</w:t>
      </w:r>
      <w:r w:rsidR="00971D18">
        <w:rPr>
          <w:rFonts w:ascii="Times New Roman" w:hAnsi="Times New Roman" w:cs="Times New Roman"/>
          <w:sz w:val="21"/>
          <w:szCs w:val="21"/>
          <w:lang w:val="sl-SI"/>
        </w:rPr>
        <w:t>. Če bi kliknili na st</w:t>
      </w:r>
      <w:r w:rsidR="00D7750B">
        <w:rPr>
          <w:rFonts w:ascii="Times New Roman" w:hAnsi="Times New Roman" w:cs="Times New Roman"/>
          <w:sz w:val="21"/>
          <w:szCs w:val="21"/>
          <w:lang w:val="sl-SI"/>
        </w:rPr>
        <w:t>r</w:t>
      </w:r>
      <w:r w:rsidR="00971D18">
        <w:rPr>
          <w:rFonts w:ascii="Times New Roman" w:hAnsi="Times New Roman" w:cs="Times New Roman"/>
          <w:sz w:val="21"/>
          <w:szCs w:val="21"/>
          <w:lang w:val="sl-SI"/>
        </w:rPr>
        <w:t xml:space="preserve">oške bi </w:t>
      </w:r>
      <w:r w:rsidR="00B52106">
        <w:rPr>
          <w:rFonts w:ascii="Times New Roman" w:hAnsi="Times New Roman" w:cs="Times New Roman"/>
          <w:sz w:val="21"/>
          <w:szCs w:val="21"/>
          <w:lang w:val="sl-SI"/>
        </w:rPr>
        <w:t xml:space="preserve">lahko </w:t>
      </w:r>
      <w:r w:rsidR="00971D18">
        <w:rPr>
          <w:rFonts w:ascii="Times New Roman" w:hAnsi="Times New Roman" w:cs="Times New Roman"/>
          <w:sz w:val="21"/>
          <w:szCs w:val="21"/>
          <w:lang w:val="sl-SI"/>
        </w:rPr>
        <w:t>podali več informacij</w:t>
      </w:r>
      <w:r w:rsidR="009D6207">
        <w:rPr>
          <w:rFonts w:ascii="Times New Roman" w:hAnsi="Times New Roman" w:cs="Times New Roman"/>
          <w:sz w:val="21"/>
          <w:szCs w:val="21"/>
          <w:lang w:val="sl-SI"/>
        </w:rPr>
        <w:t xml:space="preserve">. </w:t>
      </w:r>
      <w:r w:rsidR="00971D18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  <w:r w:rsidR="009D6207">
        <w:rPr>
          <w:rFonts w:ascii="Times New Roman" w:hAnsi="Times New Roman" w:cs="Times New Roman"/>
          <w:sz w:val="21"/>
          <w:szCs w:val="21"/>
          <w:lang w:val="sl-SI"/>
        </w:rPr>
        <w:t>M</w:t>
      </w:r>
      <w:r w:rsidR="00E42B7D">
        <w:rPr>
          <w:rFonts w:ascii="Times New Roman" w:hAnsi="Times New Roman" w:cs="Times New Roman"/>
          <w:sz w:val="21"/>
          <w:szCs w:val="21"/>
          <w:lang w:val="sl-SI"/>
        </w:rPr>
        <w:t xml:space="preserve">ožnost, da </w:t>
      </w:r>
      <w:r w:rsidR="00971D18">
        <w:rPr>
          <w:rFonts w:ascii="Times New Roman" w:hAnsi="Times New Roman" w:cs="Times New Roman"/>
          <w:sz w:val="21"/>
          <w:szCs w:val="21"/>
          <w:lang w:val="sl-SI"/>
        </w:rPr>
        <w:t>lahko</w:t>
      </w:r>
      <w:r w:rsidR="00E42B7D">
        <w:rPr>
          <w:rFonts w:ascii="Times New Roman" w:hAnsi="Times New Roman" w:cs="Times New Roman"/>
          <w:sz w:val="21"/>
          <w:szCs w:val="21"/>
          <w:lang w:val="sl-SI"/>
        </w:rPr>
        <w:t xml:space="preserve"> </w:t>
      </w:r>
      <w:r w:rsidR="00971D18">
        <w:rPr>
          <w:rFonts w:ascii="Times New Roman" w:hAnsi="Times New Roman" w:cs="Times New Roman"/>
          <w:sz w:val="21"/>
          <w:szCs w:val="21"/>
          <w:lang w:val="sl-SI"/>
        </w:rPr>
        <w:t>znotraj tabel urejaš.</w:t>
      </w:r>
    </w:p>
    <w:p w14:paraId="50FE3508" w14:textId="77777777" w:rsidR="00FC731A" w:rsidRDefault="00FC731A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086EBC17" w14:textId="23B9B7C6" w:rsid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</w:p>
    <w:p w14:paraId="319D31F9" w14:textId="47494575" w:rsidR="00AA6792" w:rsidRDefault="00AA6792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Nastavitve bi sprem</w:t>
      </w:r>
      <w:r w:rsidR="00BD6959">
        <w:rPr>
          <w:rFonts w:ascii="Times New Roman" w:hAnsi="Times New Roman" w:cs="Times New Roman"/>
          <w:sz w:val="21"/>
          <w:szCs w:val="21"/>
          <w:lang w:val="sl-SI"/>
        </w:rPr>
        <w:t>e</w:t>
      </w:r>
      <w:r>
        <w:rPr>
          <w:rFonts w:ascii="Times New Roman" w:hAnsi="Times New Roman" w:cs="Times New Roman"/>
          <w:sz w:val="21"/>
          <w:szCs w:val="21"/>
          <w:lang w:val="sl-SI"/>
        </w:rPr>
        <w:t>nil v nadzor uporabnika</w:t>
      </w:r>
      <w:r w:rsidR="00A823C4">
        <w:rPr>
          <w:rFonts w:ascii="Times New Roman" w:hAnsi="Times New Roman" w:cs="Times New Roman"/>
          <w:sz w:val="21"/>
          <w:szCs w:val="21"/>
          <w:lang w:val="sl-SI"/>
        </w:rPr>
        <w:t xml:space="preserve">. In </w:t>
      </w:r>
      <w:proofErr w:type="spellStart"/>
      <w:r w:rsidR="00A823C4">
        <w:rPr>
          <w:rFonts w:ascii="Times New Roman" w:hAnsi="Times New Roman" w:cs="Times New Roman"/>
          <w:sz w:val="21"/>
          <w:szCs w:val="21"/>
          <w:lang w:val="sl-SI"/>
        </w:rPr>
        <w:t>plusek</w:t>
      </w:r>
      <w:proofErr w:type="spellEnd"/>
      <w:r w:rsidR="00A823C4">
        <w:rPr>
          <w:rFonts w:ascii="Times New Roman" w:hAnsi="Times New Roman" w:cs="Times New Roman"/>
          <w:sz w:val="21"/>
          <w:szCs w:val="21"/>
          <w:lang w:val="sl-SI"/>
        </w:rPr>
        <w:t xml:space="preserve">  pri urejanju pravic ni intuitiven in nekako »</w:t>
      </w:r>
      <w:proofErr w:type="spellStart"/>
      <w:r w:rsidR="00A823C4">
        <w:rPr>
          <w:rFonts w:ascii="Times New Roman" w:hAnsi="Times New Roman" w:cs="Times New Roman"/>
          <w:sz w:val="21"/>
          <w:szCs w:val="21"/>
          <w:lang w:val="sl-SI"/>
        </w:rPr>
        <w:t>hidden</w:t>
      </w:r>
      <w:proofErr w:type="spellEnd"/>
      <w:r w:rsidR="00A823C4">
        <w:rPr>
          <w:rFonts w:ascii="Times New Roman" w:hAnsi="Times New Roman" w:cs="Times New Roman"/>
          <w:sz w:val="21"/>
          <w:szCs w:val="21"/>
          <w:lang w:val="sl-SI"/>
        </w:rPr>
        <w:t>«</w:t>
      </w:r>
      <w:r w:rsidR="00A450C7">
        <w:rPr>
          <w:rFonts w:ascii="Times New Roman" w:hAnsi="Times New Roman" w:cs="Times New Roman"/>
          <w:sz w:val="21"/>
          <w:szCs w:val="21"/>
          <w:lang w:val="sl-SI"/>
        </w:rPr>
        <w:t xml:space="preserve">. </w:t>
      </w:r>
    </w:p>
    <w:p w14:paraId="2A1005C8" w14:textId="77777777" w:rsidR="007F0BF7" w:rsidRDefault="007F0BF7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67F169E5" w14:textId="7D5CEAC4" w:rsidR="007F0BF7" w:rsidRDefault="007F0BF7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Priporočilo:</w:t>
      </w:r>
    </w:p>
    <w:p w14:paraId="6119DB79" w14:textId="53B94A87" w:rsidR="007F0BF7" w:rsidRPr="00FF66AF" w:rsidRDefault="007F0BF7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6. </w:t>
      </w:r>
    </w:p>
    <w:sectPr w:rsidR="007F0BF7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5642"/>
    <w:rsid w:val="0012675A"/>
    <w:rsid w:val="001D5D38"/>
    <w:rsid w:val="002402BD"/>
    <w:rsid w:val="002513CA"/>
    <w:rsid w:val="00267EFB"/>
    <w:rsid w:val="003440D7"/>
    <w:rsid w:val="00390302"/>
    <w:rsid w:val="00446C71"/>
    <w:rsid w:val="0046709F"/>
    <w:rsid w:val="00472116"/>
    <w:rsid w:val="004C6DB9"/>
    <w:rsid w:val="00566031"/>
    <w:rsid w:val="005920BA"/>
    <w:rsid w:val="006678FE"/>
    <w:rsid w:val="006E4E77"/>
    <w:rsid w:val="00764E42"/>
    <w:rsid w:val="007719E3"/>
    <w:rsid w:val="007F0BF7"/>
    <w:rsid w:val="00843AEE"/>
    <w:rsid w:val="008731E8"/>
    <w:rsid w:val="008735A4"/>
    <w:rsid w:val="00960B9C"/>
    <w:rsid w:val="00971D18"/>
    <w:rsid w:val="009D6207"/>
    <w:rsid w:val="00A450C7"/>
    <w:rsid w:val="00A669E7"/>
    <w:rsid w:val="00A81CD8"/>
    <w:rsid w:val="00A823C4"/>
    <w:rsid w:val="00A84C39"/>
    <w:rsid w:val="00AA6792"/>
    <w:rsid w:val="00AD46A2"/>
    <w:rsid w:val="00AF5F2D"/>
    <w:rsid w:val="00B52106"/>
    <w:rsid w:val="00B62FDF"/>
    <w:rsid w:val="00B760A7"/>
    <w:rsid w:val="00BD6959"/>
    <w:rsid w:val="00C219DB"/>
    <w:rsid w:val="00C40143"/>
    <w:rsid w:val="00CB12AD"/>
    <w:rsid w:val="00D73870"/>
    <w:rsid w:val="00D7750B"/>
    <w:rsid w:val="00E42B7D"/>
    <w:rsid w:val="00E50C9C"/>
    <w:rsid w:val="00E55CB0"/>
    <w:rsid w:val="00ED0DBC"/>
    <w:rsid w:val="00EE4C95"/>
    <w:rsid w:val="00EF2AED"/>
    <w:rsid w:val="00F02B02"/>
    <w:rsid w:val="00F436DF"/>
    <w:rsid w:val="00F941F6"/>
    <w:rsid w:val="00FC731A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Manca Drašček</cp:lastModifiedBy>
  <cp:revision>27</cp:revision>
  <dcterms:created xsi:type="dcterms:W3CDTF">2024-12-10T09:02:00Z</dcterms:created>
  <dcterms:modified xsi:type="dcterms:W3CDTF">2024-12-10T09:52:00Z</dcterms:modified>
</cp:coreProperties>
</file>