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4153DDF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27408F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6DF39350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15A4614C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Ne, uporabljajo at work</w:t>
            </w:r>
          </w:p>
        </w:tc>
        <w:tc>
          <w:tcPr>
            <w:tcW w:w="1537" w:type="dxa"/>
          </w:tcPr>
          <w:p w14:paraId="2D6034B3" w14:textId="1915F627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222" w:type="dxa"/>
          </w:tcPr>
          <w:p w14:paraId="1A01A1B3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4FD75A2C" w:rsidR="00446C71" w:rsidRPr="00FF66AF" w:rsidRDefault="00654705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268817C9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20</w:t>
            </w:r>
          </w:p>
        </w:tc>
        <w:tc>
          <w:tcPr>
            <w:tcW w:w="1486" w:type="dxa"/>
          </w:tcPr>
          <w:p w14:paraId="278F5EC8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350C4AF" w14:textId="3C3DC347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2C74BA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264835D0" w:rsidR="00446C71" w:rsidRPr="00FF66AF" w:rsidRDefault="00654705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53A1E626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21</w:t>
            </w:r>
          </w:p>
        </w:tc>
        <w:tc>
          <w:tcPr>
            <w:tcW w:w="1486" w:type="dxa"/>
          </w:tcPr>
          <w:p w14:paraId="608F021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21BC1FF1" w14:textId="719FC6C9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4-5</w:t>
            </w:r>
          </w:p>
        </w:tc>
        <w:tc>
          <w:tcPr>
            <w:tcW w:w="1150" w:type="dxa"/>
          </w:tcPr>
          <w:p w14:paraId="0766F02D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24AC9354" w:rsidR="00446C71" w:rsidRPr="00FF66AF" w:rsidRDefault="00654705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1999F865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</w:t>
            </w:r>
          </w:p>
        </w:tc>
        <w:tc>
          <w:tcPr>
            <w:tcW w:w="1486" w:type="dxa"/>
          </w:tcPr>
          <w:p w14:paraId="7C86248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3E0AA3D3" w14:textId="42DAF968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1AD4E19C" w:rsidR="00446C71" w:rsidRPr="00FF66AF" w:rsidRDefault="0065470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659EE5E4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486" w:type="dxa"/>
          </w:tcPr>
          <w:p w14:paraId="5ED6BAFD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404FB763" w14:textId="1BE6573D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6CAAFD6F" w:rsidR="00446C71" w:rsidRPr="00FF66AF" w:rsidRDefault="0065470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10023E28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486" w:type="dxa"/>
          </w:tcPr>
          <w:p w14:paraId="38D2E234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723F0E7F" w14:textId="41173ADB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4783414A" w14:textId="60B2CFC7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User screen, pravice za kej druzga, premalo skupin, nikjer ne pise kaj je admin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2CC6CE1E" w:rsidR="00446C71" w:rsidRPr="00FF66AF" w:rsidRDefault="0065470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30D8DB70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486" w:type="dxa"/>
          </w:tcPr>
          <w:p w14:paraId="1A793E6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7CDB7E8" w14:textId="0A6719B4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3716326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27408F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  <w:r w:rsidR="00864005">
        <w:rPr>
          <w:rFonts w:ascii="Times New Roman" w:hAnsi="Times New Roman" w:cs="Times New Roman"/>
          <w:sz w:val="21"/>
          <w:szCs w:val="21"/>
          <w:lang w:val="sl-SI"/>
        </w:rPr>
        <w:t>če dodelamo 10</w:t>
      </w:r>
    </w:p>
    <w:p w14:paraId="449AE332" w14:textId="03309B37" w:rsidR="0027408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27408F">
        <w:rPr>
          <w:rFonts w:ascii="Times New Roman" w:hAnsi="Times New Roman" w:cs="Times New Roman"/>
          <w:sz w:val="21"/>
          <w:szCs w:val="21"/>
          <w:lang w:val="sl-SI"/>
        </w:rPr>
        <w:t>Vsi dobavitelji screen, master detail pr A dobavitelju ful good, graf, pregled, pot do dobavitelja ful easy</w:t>
      </w:r>
    </w:p>
    <w:p w14:paraId="04158793" w14:textId="1F7AFF8B" w:rsidR="0027408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27408F">
        <w:rPr>
          <w:rFonts w:ascii="Times New Roman" w:hAnsi="Times New Roman" w:cs="Times New Roman"/>
          <w:sz w:val="21"/>
          <w:szCs w:val="21"/>
          <w:lang w:val="sl-SI"/>
        </w:rPr>
        <w:t>Zakaj je na dnu menija, ce je core functionality! Domov ne dela, zakaj so tm extra stvari, poimenovanja so mal drgacna, ustvarjanje skupin pravil, dodeljujes etc, vsi dobavitelj/rangiranje je ful confusing ker zgleda ful isto – bi bilo lah na enmu screenu!</w:t>
      </w:r>
    </w:p>
    <w:p w14:paraId="086EBC17" w14:textId="22662CCE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27408F">
        <w:rPr>
          <w:rFonts w:ascii="Times New Roman" w:hAnsi="Times New Roman" w:cs="Times New Roman"/>
          <w:sz w:val="21"/>
          <w:szCs w:val="21"/>
          <w:lang w:val="sl-SI"/>
        </w:rPr>
        <w:t xml:space="preserve"> Ne pozna tok domene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27408F"/>
    <w:rsid w:val="003440D7"/>
    <w:rsid w:val="00446C71"/>
    <w:rsid w:val="005920BA"/>
    <w:rsid w:val="00654705"/>
    <w:rsid w:val="007719E3"/>
    <w:rsid w:val="00864005"/>
    <w:rsid w:val="008731E8"/>
    <w:rsid w:val="00B760A7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167</Words>
  <Characters>1505</Characters>
  <Application>Microsoft Office Word</Application>
  <DocSecurity>0</DocSecurity>
  <Lines>167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5</cp:revision>
  <dcterms:created xsi:type="dcterms:W3CDTF">2024-12-09T18:31:00Z</dcterms:created>
  <dcterms:modified xsi:type="dcterms:W3CDTF">2024-12-10T09:21:00Z</dcterms:modified>
</cp:coreProperties>
</file>