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54557D3F" w:rsidR="005920BA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25</w:t>
            </w: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518B0A1D" w:rsidR="005920BA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24300C10" w14:textId="77777777" w:rsidR="005920BA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54EEF6" w14:textId="0413273B" w:rsidR="00DB7AD9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14A3F9B3" w14:textId="77777777" w:rsidR="005920BA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D6034B3" w14:textId="29B25987" w:rsidR="00DB7AD9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Preko spleta</w:t>
            </w:r>
          </w:p>
        </w:tc>
        <w:tc>
          <w:tcPr>
            <w:tcW w:w="1516" w:type="dxa"/>
          </w:tcPr>
          <w:p w14:paraId="5ED28EFE" w14:textId="51842DFB" w:rsidR="005920BA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11.1.2025</w:t>
            </w:r>
          </w:p>
        </w:tc>
        <w:tc>
          <w:tcPr>
            <w:tcW w:w="1222" w:type="dxa"/>
          </w:tcPr>
          <w:p w14:paraId="1A01A1B3" w14:textId="56E4DC16" w:rsidR="005920BA" w:rsidRPr="00FF66AF" w:rsidRDefault="00DB7AD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X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1400B7CF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Uporabnik 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rangira dobavitelje </w:t>
            </w:r>
            <w:r w:rsidR="005370A9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po kakovosti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.</w:t>
            </w:r>
          </w:p>
        </w:tc>
        <w:tc>
          <w:tcPr>
            <w:tcW w:w="1638" w:type="dxa"/>
          </w:tcPr>
          <w:p w14:paraId="0B4258D8" w14:textId="00C7D4BE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0B571A0F" w14:textId="18D932C9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2min</w:t>
            </w:r>
          </w:p>
        </w:tc>
        <w:tc>
          <w:tcPr>
            <w:tcW w:w="1486" w:type="dxa"/>
          </w:tcPr>
          <w:p w14:paraId="278F5EC8" w14:textId="761EEEC5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 vse kar je možno.</w:t>
            </w:r>
          </w:p>
        </w:tc>
        <w:tc>
          <w:tcPr>
            <w:tcW w:w="1468" w:type="dxa"/>
          </w:tcPr>
          <w:p w14:paraId="6350C4AF" w14:textId="0D392929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150" w:type="dxa"/>
          </w:tcPr>
          <w:p w14:paraId="32C74BA6" w14:textId="65557700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vedel da lahko klikneš na kakovost.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594423E0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74806927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10s</w:t>
            </w:r>
          </w:p>
        </w:tc>
        <w:tc>
          <w:tcPr>
            <w:tcW w:w="1486" w:type="dxa"/>
          </w:tcPr>
          <w:p w14:paraId="608F0216" w14:textId="43235E9F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21BC1FF1" w14:textId="3EF1CAD6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766F02D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46A3FD95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0D0E86A9" w:rsidR="00DB7AD9" w:rsidRPr="00DB7AD9" w:rsidRDefault="00DB7AD9" w:rsidP="00DB7AD9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6s</w:t>
            </w:r>
          </w:p>
        </w:tc>
        <w:tc>
          <w:tcPr>
            <w:tcW w:w="1486" w:type="dxa"/>
          </w:tcPr>
          <w:p w14:paraId="7C862489" w14:textId="65A31FE9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3E0AA3D3" w14:textId="3E0C26F4" w:rsidR="00446C71" w:rsidRPr="00FF66AF" w:rsidRDefault="00DB7AD9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2FB45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4C8D85C8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5BD6B34F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5s</w:t>
            </w:r>
          </w:p>
        </w:tc>
        <w:tc>
          <w:tcPr>
            <w:tcW w:w="1486" w:type="dxa"/>
          </w:tcPr>
          <w:p w14:paraId="5ED6BAFD" w14:textId="15370DB7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404FB763" w14:textId="0093A22B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86B3DB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1601F699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59FFD34F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10s</w:t>
            </w:r>
          </w:p>
        </w:tc>
        <w:tc>
          <w:tcPr>
            <w:tcW w:w="1486" w:type="dxa"/>
          </w:tcPr>
          <w:p w14:paraId="38D2E234" w14:textId="314D999C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723F0E7F" w14:textId="090ABF2E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4783414A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3D416BCB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011B0BAD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10s</w:t>
            </w:r>
          </w:p>
        </w:tc>
        <w:tc>
          <w:tcPr>
            <w:tcW w:w="1486" w:type="dxa"/>
          </w:tcPr>
          <w:p w14:paraId="1A793E61" w14:textId="6A9235F0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67CDB7E8" w14:textId="062C2C8E" w:rsidR="00446C71" w:rsidRPr="00FF66AF" w:rsidRDefault="00DB7AD9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0EA7EB4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17AC9BE0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DB7AD9">
        <w:rPr>
          <w:rFonts w:ascii="Times New Roman" w:hAnsi="Times New Roman" w:cs="Times New Roman"/>
          <w:sz w:val="21"/>
          <w:szCs w:val="21"/>
          <w:lang w:val="sl-SI"/>
        </w:rPr>
        <w:t xml:space="preserve"> 6</w:t>
      </w:r>
    </w:p>
    <w:p w14:paraId="4C8FA4E9" w14:textId="77777777" w:rsidR="00DB7AD9" w:rsidRDefault="00DB7AD9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06A0BA7D" w14:textId="17E38D9E" w:rsidR="00DB7AD9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DB7AD9">
        <w:rPr>
          <w:rFonts w:ascii="Times New Roman" w:hAnsi="Times New Roman" w:cs="Times New Roman"/>
          <w:sz w:val="21"/>
          <w:szCs w:val="21"/>
          <w:lang w:val="sl-SI"/>
        </w:rPr>
        <w:t>enostavnost</w:t>
      </w:r>
    </w:p>
    <w:p w14:paraId="51E9523A" w14:textId="20338C0B" w:rsidR="00DB7AD9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ni bilo všeč? </w:t>
      </w:r>
      <w:r w:rsidR="00DB7AD9">
        <w:rPr>
          <w:rFonts w:ascii="Times New Roman" w:hAnsi="Times New Roman" w:cs="Times New Roman"/>
          <w:sz w:val="21"/>
          <w:szCs w:val="21"/>
          <w:lang w:val="sl-SI"/>
        </w:rPr>
        <w:t>Nič.</w:t>
      </w:r>
    </w:p>
    <w:p w14:paraId="086EBC17" w14:textId="51821DEF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DB7AD9">
        <w:rPr>
          <w:rFonts w:ascii="Times New Roman" w:hAnsi="Times New Roman" w:cs="Times New Roman"/>
          <w:sz w:val="21"/>
          <w:szCs w:val="21"/>
          <w:lang w:val="sl-SI"/>
        </w:rPr>
        <w:t xml:space="preserve"> </w:t>
      </w:r>
      <w:r w:rsidR="005830B2">
        <w:rPr>
          <w:rFonts w:ascii="Times New Roman" w:hAnsi="Times New Roman" w:cs="Times New Roman"/>
          <w:sz w:val="21"/>
          <w:szCs w:val="21"/>
          <w:lang w:val="sl-SI"/>
        </w:rPr>
        <w:t xml:space="preserve">Posebej </w:t>
      </w:r>
      <w:proofErr w:type="spellStart"/>
      <w:r w:rsidR="005830B2">
        <w:rPr>
          <w:rFonts w:ascii="Times New Roman" w:hAnsi="Times New Roman" w:cs="Times New Roman"/>
          <w:sz w:val="21"/>
          <w:szCs w:val="21"/>
          <w:lang w:val="sl-SI"/>
        </w:rPr>
        <w:t>dropdown</w:t>
      </w:r>
      <w:proofErr w:type="spellEnd"/>
      <w:r w:rsidR="005830B2">
        <w:rPr>
          <w:rFonts w:ascii="Times New Roman" w:hAnsi="Times New Roman" w:cs="Times New Roman"/>
          <w:sz w:val="21"/>
          <w:szCs w:val="21"/>
          <w:lang w:val="sl-SI"/>
        </w:rPr>
        <w:t xml:space="preserve"> menu za sortiranje 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402BD"/>
    <w:rsid w:val="003440D7"/>
    <w:rsid w:val="00446C71"/>
    <w:rsid w:val="005370A9"/>
    <w:rsid w:val="005830B2"/>
    <w:rsid w:val="005920BA"/>
    <w:rsid w:val="005B6E3F"/>
    <w:rsid w:val="007719E3"/>
    <w:rsid w:val="008731E8"/>
    <w:rsid w:val="009E2E1D"/>
    <w:rsid w:val="00A52D4B"/>
    <w:rsid w:val="00B760A7"/>
    <w:rsid w:val="00DB7AD9"/>
    <w:rsid w:val="00E16B75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Blaž Grilj</cp:lastModifiedBy>
  <cp:revision>3</cp:revision>
  <dcterms:created xsi:type="dcterms:W3CDTF">2025-01-11T12:57:00Z</dcterms:created>
  <dcterms:modified xsi:type="dcterms:W3CDTF">2025-01-11T15:47:00Z</dcterms:modified>
</cp:coreProperties>
</file>