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青少年软件编程（图形化）等级考试（3级）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2022年6月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1．点击绿旗，舞台上的角色会说出？（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204455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20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A．2022年5月1日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B．1日5月2022年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C．2022年05月01日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D．05月01日2022年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2．观察规律，请问橙色方块应填写的数字是？（ ）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40213"/>
            <wp:effectExtent l="0" t="0" r="0" b="0"/>
            <wp:docPr id="102" name="Picture 102" descr="media/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40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D．7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3．请寻找规律，问号处应该填写下列哪个选项？（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32072"/>
            <wp:effectExtent l="0" t="0" r="0" b="0"/>
            <wp:docPr id="103" name="Picture 103" descr="media/image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3.jpe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32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A．00100100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B．01100100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C．10010011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D．00101000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4．下面哪个选项可以让画笔角色一直跟着鼠标移动？（ ）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40585" cy="1600200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058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86000" cy="2140585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140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86000" cy="2341245"/>
                  <wp:effectExtent l="0" t="0" r="0" b="0"/>
                  <wp:docPr id="106" name="Picture 106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341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86000" cy="1454785"/>
                  <wp:effectExtent l="0" t="0" r="0" b="0"/>
                  <wp:docPr id="107" name="Picture 107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454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5．执行下列哪个选项可以绘制出下图所示的彩虹灯柱？（ ）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82294" cy="1905000"/>
            <wp:effectExtent l="0" t="0" r="0" b="0"/>
            <wp:docPr id="108" name="Picture 108" descr="media/image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8.jpe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8229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52720" cy="2857500"/>
                  <wp:effectExtent l="0" t="0" r="0" b="0"/>
                  <wp:docPr id="109" name="Picture 109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272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72724" cy="2857500"/>
                  <wp:effectExtent l="0" t="0" r="0" b="0"/>
                  <wp:docPr id="110" name="Picture 110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2724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88893" cy="2857500"/>
                  <wp:effectExtent l="0" t="0" r="0" b="0"/>
                  <wp:docPr id="111" name="Picture 111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8893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74855" cy="2857500"/>
                  <wp:effectExtent l="0" t="0" r="0" b="0"/>
                  <wp:docPr id="112" name="Picture 112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4855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6．运行下面的程序，结果不可能是？（ ）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540792"/>
            <wp:effectExtent l="0" t="0" r="0" b="0"/>
            <wp:docPr id="113" name="Picture 113" descr="media/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media/image13.pn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54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7．运行下面的程序，说的内容不可能是？（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319019"/>
            <wp:effectExtent l="0" t="0" r="0" b="0"/>
            <wp:docPr id="114" name="Picture 114" descr="media/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14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319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8．妈妈1月份给小明的零花钱为3元到8元之间的整数，2月份的零花钱是1月份的3倍，3月份的零花钱比2月份多5元。请问小明3月份拿到的零花钱为？（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15486"/>
                  <wp:effectExtent l="0" t="0" r="0" b="0"/>
                  <wp:docPr id="115" name="Picture 115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154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40240"/>
                  <wp:effectExtent l="0" t="0" r="0" b="0"/>
                  <wp:docPr id="116" name="Picture 116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40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44429"/>
                  <wp:effectExtent l="0" t="0" r="0" b="0"/>
                  <wp:docPr id="117" name="Picture 117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444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61186"/>
                  <wp:effectExtent l="0" t="0" r="0" b="0"/>
                  <wp:docPr id="118" name="Picture 118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611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9．执行下面的程序，变量b的值最后为？（ ）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71370" cy="2473325"/>
            <wp:effectExtent l="0" t="0" r="0" b="0"/>
            <wp:docPr id="119" name="Picture 119" descr="media/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19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071370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A．88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B．80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D．78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10．有三个杯子：A、B、C，A杯子里倒入红墨水，B杯子里倒入黑墨水，C杯子是空杯子，请问下面哪个选项可以将A和B杯子的墨水互换？（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21815" cy="2009140"/>
                  <wp:effectExtent l="0" t="0" r="0" b="0"/>
                  <wp:docPr id="120" name="Picture 120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1815" cy="2009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55445" cy="2050415"/>
                  <wp:effectExtent l="0" t="0" r="0" b="0"/>
                  <wp:docPr id="121" name="Picture 121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445" cy="2050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2507615"/>
                  <wp:effectExtent l="0" t="0" r="0" b="0"/>
                  <wp:docPr id="122" name="Picture 122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2507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2431415"/>
                  <wp:effectExtent l="0" t="0" r="0" b="0"/>
                  <wp:docPr id="123" name="Picture 123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2431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11．计算1到100之间(包含100)的偶数和，下面哪个程序运算结果是错误的？（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529108"/>
                  <wp:effectExtent l="0" t="0" r="0" b="0"/>
                  <wp:docPr id="124" name="Picture 124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529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43049" cy="2857500"/>
                  <wp:effectExtent l="0" t="0" r="0" b="0"/>
                  <wp:docPr id="125" name="Picture 125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304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05839" cy="2857500"/>
                  <wp:effectExtent l="0" t="0" r="0" b="0"/>
                  <wp:docPr id="126" name="Picture 126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583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491858"/>
                  <wp:effectExtent l="0" t="0" r="0" b="0"/>
                  <wp:docPr id="127" name="Picture 127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4918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12．小猫角色，在执行下面程序后，x和y坐标将会变为下面哪一个？（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92605" cy="2857500"/>
            <wp:effectExtent l="0" t="0" r="0" b="0"/>
            <wp:docPr id="128" name="Picture 128" descr="media/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28.png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79260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A．(100,-100)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B．(-50,50)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C．(100,50)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D．(-100,100)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13．执行下面的程序，说出的变量a的值不可能是？（ ）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598026"/>
            <wp:effectExtent l="0" t="0" r="0" b="0"/>
            <wp:docPr id="129" name="Picture 129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29.png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598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D．18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14．默认小猫角色，执行下面程序，下面哪个选项是正确的？（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9514" cy="2857500"/>
            <wp:effectExtent l="0" t="0" r="0" b="0"/>
            <wp:docPr id="130" name="Picture 130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0.png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099514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A．小猫大小不断增加，直到布满整个屏幕，不再增大。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B．小猫大小不断增加，达到一定程度后，又变回大小为50，不再增加。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C．小猫不断从小到大变化，达到一定程度，变回大小为50，又从小变大。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D．小猫一直保持大小不变。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15．关于绘图中的图章积木，下面说法错误的是？（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A．执行图章积木，可以在舞台中绘制出和角色完全一样的图案。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B．角色隐藏的情况下，执行图章仍然可以在舞台出绘制出和角色一样的图案。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C．通过图章积木绘制出的图案，和角色本体一样，可以通过程序将其变大或变小。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D．改变角色颜色特效后，再使用图章积木，绘制出来的图案颜色也会随之改变。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16．执行下面程序后，绘制出的图形是？（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93772" cy="1905000"/>
            <wp:effectExtent l="0" t="0" r="0" b="0"/>
            <wp:docPr id="131" name="Picture 131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31.png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19377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6845" cy="1392555"/>
                  <wp:effectExtent l="0" t="0" r="0" b="0"/>
                  <wp:docPr id="132" name="Picture 132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845" cy="1392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6845" cy="1426845"/>
                  <wp:effectExtent l="0" t="0" r="0" b="0"/>
                  <wp:docPr id="133" name="Picture 133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845" cy="1426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6845" cy="1378585"/>
                  <wp:effectExtent l="0" t="0" r="0" b="0"/>
                  <wp:docPr id="134" name="Picture 134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845" cy="1378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6845" cy="1378585"/>
                  <wp:effectExtent l="0" t="0" r="0" b="0"/>
                  <wp:docPr id="135" name="Picture 135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845" cy="1378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17．默认小猫角色，执行下面的程序，程序结束后，小猫的x坐标是多少？（ ）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089391"/>
            <wp:effectExtent l="0" t="0" r="0" b="0"/>
            <wp:docPr id="136" name="Picture 136" descr="media/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36.png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089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D．-10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18．运行下面的程序，我们将看到舞台中有几个小猫角色？（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53036"/>
            <wp:effectExtent l="0" t="0" r="0" b="0"/>
            <wp:docPr id="137" name="Picture 137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37.png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53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C．无数个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D．0个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19．默认小猫角色，建立一个变量“id”，仅适用于当前角色，运行下面程序，在舞台中出现6只小猫，请问从舞台左侧数第2只小猫，说出来的数字是几？（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63598" cy="2733285"/>
            <wp:effectExtent l="0" t="0" r="0" b="0"/>
            <wp:docPr id="158" name="Picture 15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8" name="Picture 158" descr="image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763598" cy="273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995852" cy="2400814"/>
            <wp:effectExtent l="0" t="0" r="0" b="0"/>
            <wp:docPr id="159" name="Picture 15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9" name="Picture 159" descr="image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995852" cy="2400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20．关于角色的克隆，下面说法不正确的是？（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A．克隆体也可以作为一个主体继续进行克隆。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B．克隆体产生时，可以继承主体的大小、坐标、特效。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C．一个角色可以克隆另外一个角色。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D．克隆体产生后，只能继承主体的大小和特效，克隆体的大小和特效无法再被改变。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21．小清，小红，小琳，小强四个人比高矮。小清说我比小红高；小琳说小强比小红矮；小强说小琳比我还矮。请按从高到矮的顺序把名字写出来？（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A．小红、小清、小琳、小强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B．小清、小琳、小红、小强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C．小清、小红、小强、小琳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D．小强、小清、小强、小琳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22．1只猫的重量加上1只狗的重量等于8只鸭的重量，3只猫的重量等于9只鸭的重量，那么1只狗的重量等于几只鸭的重量？（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23．《采蘑菇》游戏中，程序执行后，需要持续判断小姑娘采到香菇加2分，采到毒菇减2分，如果碰到蛇则结束整个程序。下面哪个选项能实现这个功能？（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63149" cy="2857500"/>
                  <wp:effectExtent l="0" t="0" r="0" b="0"/>
                  <wp:docPr id="139" name="Picture 139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314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59357" cy="2857500"/>
                  <wp:effectExtent l="0" t="0" r="0" b="0"/>
                  <wp:docPr id="140" name="Picture 140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9357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26379" cy="2857500"/>
                  <wp:effectExtent l="0" t="0" r="0" b="0"/>
                  <wp:docPr id="141" name="Picture 141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637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34990" cy="2857500"/>
                  <wp:effectExtent l="0" t="0" r="0" b="0"/>
                  <wp:docPr id="142" name="Picture 142" descr="media/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media/image43.png"/>
                          <pic:cNvPicPr>
                            <a:picLocks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499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24．角色Ball和Batter的程序如下图所示，变量A的值为“over”，按下空格键后，Batter会说什么？（ ）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81318" cy="1530456"/>
            <wp:effectExtent l="0" t="0" r="0" b="0"/>
            <wp:docPr id="160" name="Picture 16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0" name="Picture 160" descr="image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881318" cy="1530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878132" cy="2628789"/>
            <wp:effectExtent l="0" t="0" r="0" b="0"/>
            <wp:docPr id="161" name="Picture 16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1" name="Picture 161" descr="image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878132" cy="262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97546"/>
            <wp:effectExtent l="0" t="0" r="0" b="0"/>
            <wp:docPr id="144" name="Picture 144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46.png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97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A．先说hello，再说byebye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B．什么也不说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C．说byebye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D．说hello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25．下面是小球的程序（小球始终显示，默认90度方向），以下说法正确的是？（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17344" cy="2857500"/>
            <wp:effectExtent l="0" t="0" r="0" b="0"/>
            <wp:docPr id="145" name="Picture 145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47.png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517344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A．点击绿旗后，小球在舞台上静止不动。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B．点击绿旗后，小球在舞台上只滑动了一次，然后就停止了。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C．点击绿旗后，小球只会一直沿水平方向来回移动。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D．点击绿旗后，小球会一直在舞台上滑行到随机位置。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26．执行下面程序，说出的结果是2到10之间的一个随机整数。（ ）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036170"/>
            <wp:effectExtent l="0" t="0" r="0" b="0"/>
            <wp:docPr id="146" name="Picture 146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48.png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03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27．如下图所示为小猫角色创建两个变量a和b，a适用于所有角色，b仅适用于当前角色，其他角色可以修改变量a的值，不可以修改变量b的值。（ ）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248972"/>
            <wp:effectExtent l="0" t="0" r="0" b="0"/>
            <wp:docPr id="147" name="Picture 147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49.png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24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28．点击绿旗两次，变量b的值一直为5。（ ）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4325" cy="2445385"/>
            <wp:effectExtent l="0" t="0" r="0" b="0"/>
            <wp:docPr id="148" name="Picture 148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50.png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854325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29．执行下面的程序，最后小猫说的内容是10。（ ）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79632" cy="2857500"/>
            <wp:effectExtent l="0" t="0" r="0" b="0"/>
            <wp:docPr id="149" name="Picture 149" descr="media/image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51.png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67963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30．如下图所示的双重循环，会执行说“你好”8次。（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92985" cy="2771140"/>
            <wp:effectExtent l="0" t="0" r="0" b="0"/>
            <wp:docPr id="150" name="Picture 150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52.png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292985" cy="277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31．默认小猫角色，执行左图程序后，舞台上出现如右图所示的四只小猫。（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87279" cy="2857500"/>
            <wp:effectExtent l="0" t="0" r="0" b="0"/>
            <wp:docPr id="162" name="Picture 16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2" name="Picture 162" descr="image"/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188727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132000" cy="1692788"/>
            <wp:effectExtent l="0" t="0" r="0" b="0"/>
            <wp:docPr id="163" name="Picture 16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3" name="Picture 163" descr="image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92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32．执行下面程序，在舞台上绘制出一个三角形。（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46583" cy="2857500"/>
            <wp:effectExtent l="0" t="0" r="0" b="0"/>
            <wp:docPr id="152" name="Picture 152" descr="media/image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55.png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1646583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33．执行下面程序，变量b的值最后为10。（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150148"/>
            <wp:effectExtent l="0" t="0" r="0" b="0"/>
            <wp:docPr id="153" name="Picture 153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56.png"/>
                    <pic:cNvPicPr>
                      <a:picLocks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150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34．默认小猫角色，执行下面程序，舞台上出现6只小猫，依次点击每只小猫，小猫消失，最后舞台上没有小猫。（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18800"/>
            <wp:effectExtent l="0" t="0" r="0" b="0"/>
            <wp:docPr id="154" name="Picture 154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57.png"/>
                    <pic:cNvPicPr>
                      <a:picLocks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1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35．从红、黄、蓝三个球中选出两个球，共有3种不同的选法。（ ）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36．古堡历险记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55" name="Picture 155" descr="media/image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58.png"/>
                    <pic:cNvPicPr>
                      <a:picLocks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（1）选择背景Castle 2；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（2）删除默认小猫角色，选择Cat flying、Heart Candy、Bat、Crystal，为角色设置合适的大小，除飞猫外，其余角色默认为隐藏；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（3）建立全局变量：生命值；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（4）选择背景音乐：Dance Magic。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（1）当绿旗被点击，生命值初始值设为100，飞猫和钻石的大小都为100，Heart Candy大小设为40，蝙蝠大小设为50；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（2）飞猫面向鼠标方向，跟随鼠标移动；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（3）每隔2秒克隆1个Heart Candy，克隆体出现在随机位置，如果碰到飞猫，生命值加10后删除此克隆体；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（4）每隔2秒克隆1个蝙蝠，克隆体出现在随机位置，如果碰到飞猫，生命值减20后删除此克隆体，生命值小于等于0，程序结束；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（5）游戏开始后20秒，每隔3秒克隆1个钻石，克隆体出现在随机位置，5秒后消失；如果碰到飞猫，生命值加1000，程序结束；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（6）循环播放背景音乐Dance Magic。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37．五彩糖葫芦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用滑杆设定糖球数量（3-10个），点绿色对勾，屏幕即画出各种颜色的糖葫芦。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56" name="Picture 156" descr="media/image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64.png"/>
                    <pic:cNvPicPr>
                      <a:picLocks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（1）删除舞台默认角色小猫，从角色库选择Ball角色，选择Button4角色；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（2）建立变量：糖球个数，设置为滑杆模式，改变滑块范围：最小值3，最大值10；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（3）给Ball添加声音“Wand”。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（1）调节滑杆，设置糖球个数，点按钮Button4发送确认消息；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（2）Ball收到消息，移动到舞台正下方（0,-160)；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（3）1秒后，擦除舞台原有的全部图案；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（4）落笔后自下而上画出一条直线：蓝色，画笔粗细为3，长度100，然后抬笔，接着按设定的个数，使用图章向上画出颜色不同糖球后，隐藏角色；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（5）完成后，播放"Wand"，庆祝成功。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38．疫情隔离和核酸检测模拟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疫情给我们的生活带来了很大影响，为了更好控制疫情，我们将重点人群进行集中隔离，并进行核酸检测，如果结果为阳性，则将健康码变成红码。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79725" cy="2135681"/>
            <wp:effectExtent l="0" t="0" r="0" b="0"/>
            <wp:docPr id="164" name="Picture 16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4" name="Picture 164" descr="image"/>
                    <pic:cNvPicPr>
                      <a:picLocks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879725" cy="2135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879725" cy="2227963"/>
            <wp:effectExtent l="0" t="0" r="0" b="0"/>
            <wp:docPr id="165" name="Picture 16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5" name="Picture 165" descr="image"/>
                    <pic:cNvPicPr>
                      <a:picLocks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879725" cy="2227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（1）删除默认的小猫角色，绘制一个绿色的圆形角色；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（1）绘制3-5个随机数量的连续正方形，表示隔离房间，正方形的边长为80；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（2）每个正方形的中心有一个绿色圆点，表示该房间人员的健康码为绿色；（中心位置没有具体数值要求，只要视觉上在中心即可）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（3）询问“请输入第几个核酸阳性？”，输入编号后，对应正方形内绿色圆点角色变为红色（颜色特效的值为140）。比如，输入阳性编号为3，则第3个隔离房间的人变为红色，表示健康码变为红码。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提示：可以使用仅适用当前角色的变量，作为克隆体的序号，来区分克隆体。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25．D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角色、背景、变量初始化都正确；（2分）2. Cat flying面向鼠标方向，跟随鼠标移动；（1分）3. 每隔2秒克隆1个Heart Candy，克隆体出现在随机位置，（1分）；如果碰到飞猫，生命值加10后删除此克隆体（1分）；</w:t>
      </w:r>
    </w:p>
    <w:p>
      <w:pPr>
        <w:spacing w:before="30" w:after="2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4. 每隔2秒克隆1个Bat，克隆体出现在随机位置，（1分）；如果碰到飞猫，生命值减20后删除此克隆体（1分）；</w:t>
      </w:r>
    </w:p>
    <w:p>
      <w:pPr>
        <w:spacing w:before="30" w:after="2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5. 游戏开始后20秒，每隔3秒克隆1个Crystal，克隆体出现在随机位置，5秒后消失（1分）；如果碰到飞猫，生命值加1000，然后程序结束（1分）；</w:t>
      </w:r>
    </w:p>
    <w:p>
      <w:pPr>
        <w:spacing w:before="30" w:after="2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6. 循环播放背景音乐Dance Magic。（1分）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（1）按要求建立变量并设置正确的取值范围；（2分）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（2）能擦除前次舞台绘制图形；（1分）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（3）能从下向上画出长度为100的直线（1分），颜色为蓝色，粗细为3（1分）；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（4）能根据变量设定，用图章指令向上画出指定个数的糖球（以视觉效果为准）；（4分）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（5）完成后能播放声音提示。（1分）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38．评分标准：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绘制出3-5个随机连续的正方形；（2分）（2）设置私有变量表示克隆体编号；（1分）（3）绿色圆点能够分配到所有房间的中心位置，视觉上处于中心即可；（3分）（4）能够正确询问用户输入信息；（1分）（5）能够将用户输入的编号对应的绿色圆点角色变为红色。（3分）本题目重点考察学生对于克隆以及私有变量的掌握程序。结合生活实际，进行应用编程。为避免学生增加多个角色来实现，题目变化为随机数量的房间，以及随机数量的隔离人员，这样就必须通过克隆来实现。难点在于：必须建立隔离人员的编号为私有变量，否则，询问编号就无法特定人员的控制。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E2161" w:rsidRDefault="00BE2161" w:rsidP="00BE2161">
      <w:r>
        <w:separator/>
      </w:r>
    </w:p>
  </w:endnote>
  <w:endnote w:type="continuationSeparator" w:id="0">
    <w:p w:rsidR="00BE2161" w:rsidRDefault="00BE2161" w:rsidP="00BE21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E2161" w:rsidRDefault="00BE2161" w:rsidP="00BE2161">
      <w:r>
        <w:separator/>
      </w:r>
    </w:p>
  </w:footnote>
  <w:footnote w:type="continuationSeparator" w:id="0">
    <w:p w:rsidR="00BE2161" w:rsidRDefault="00BE2161" w:rsidP="00BE21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6F60FA"/>
    <w:multiLevelType w:val="singleLevel"/>
    <w:tmpl w:val="266F60FA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 w16cid:durableId="1085766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TrackMoves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ZDI4MzNhNDI3YTgyOGI2MzM4NTI5MjRhOGY4MjBjODYifQ=="/>
  </w:docVars>
  <w:rsids>
    <w:rsidRoot w:val="00BE2161"/>
    <w:rsid w:val="00BE2161"/>
    <w:rsid w:val="020F5D2B"/>
    <w:rsid w:val="03633A29"/>
    <w:rsid w:val="0FFF7484"/>
    <w:rsid w:val="12F058E3"/>
    <w:rsid w:val="274805EF"/>
    <w:rsid w:val="30B437CD"/>
    <w:rsid w:val="374239A8"/>
    <w:rsid w:val="3B557A7B"/>
    <w:rsid w:val="3E18305D"/>
    <w:rsid w:val="4A4E6A63"/>
    <w:rsid w:val="4A6924A1"/>
    <w:rsid w:val="628707BB"/>
    <w:rsid w:val="6C3D2A73"/>
    <w:rsid w:val="74602776"/>
    <w:rsid w:val="76410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5:chartTrackingRefBased/>
  <w15:docId w15:val="{C0690196-BFC0-49D7-8117-9AAC4FC84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character" w:default="1" w:styleId="a0">
    <w:name w:val="Default Paragraph Font"/>
    <w:semiHidden/>
    <w:qFormat/>
  </w:style>
  <w:style w:type="table" w:default="1" w:styleId="a1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pPr>
      <w:spacing w:before="100" w:beforeAutospacing="1" w:after="100" w:afterAutospacing="1"/>
      <w:jc w:val="left"/>
    </w:pPr>
    <w:rPr>
      <w:kern w:val="0"/>
      <w:sz w:val="24"/>
    </w:rPr>
  </w:style>
  <w:style w:type="character" w:styleId="a4">
    <w:name w:val="Strong"/>
    <w:basedOn w:val="a0"/>
    <w:qFormat/>
    <w:rPr>
      <w:b/>
    </w:rPr>
  </w:style>
  <w:style w:type="character" w:styleId="a5">
    <w:name w:val="Hyperlink"/>
    <w:basedOn w:val="a0"/>
    <w:rPr>
      <w:color w:val="0000FF"/>
      <w:u w:val="single"/>
    </w:rPr>
  </w:style>
  <w:style w:type="paragraph" w:styleId="a6">
    <w:name w:val="header"/>
    <w:basedOn w:val="a"/>
    <w:link w:val="a7"/>
    <w:rsid w:val="00BE216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BE2161"/>
    <w:rPr>
      <w:rFonts w:ascii="Calibri" w:hAnsi="Calibri"/>
      <w:kern w:val="2"/>
      <w:sz w:val="18"/>
      <w:szCs w:val="18"/>
    </w:rPr>
  </w:style>
  <w:style w:type="paragraph" w:styleId="a8">
    <w:name w:val="footer"/>
    <w:basedOn w:val="a"/>
    <w:link w:val="a9"/>
    <w:rsid w:val="00BE216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BE2161"/>
    <w:rPr>
      <w:rFonts w:ascii="Calibri" w:hAnsi="Calibr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20"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image" Target="media/image56.png"/><Relationship Id="rId21" Type="http://schemas.openxmlformats.org/officeDocument/2006/relationships/image" Target="media/image8.jpeg"/><Relationship Id="rId42" Type="http://schemas.openxmlformats.org/officeDocument/2006/relationships/image" Target="https://www.qceit.org.cn/fileroot/question/6b0a77a8-dcbc-43d5-9e81-fe0077b21740/image/20220508/20220508091109_1035.png" TargetMode="External"/><Relationship Id="rId63" Type="http://schemas.openxmlformats.org/officeDocument/2006/relationships/image" Target="media/image29.png"/><Relationship Id="rId84" Type="http://schemas.openxmlformats.org/officeDocument/2006/relationships/image" Target="https://www.qceit.org.cn/fileroot/question/7b5b93ad-0d11-437b-952e-c9d349d3436c/image/20220608/20220608161441_5790.png" TargetMode="External"/><Relationship Id="rId138" Type="http://schemas.openxmlformats.org/officeDocument/2006/relationships/image" Target="media/image66.png"/><Relationship Id="rId107" Type="http://schemas.openxmlformats.org/officeDocument/2006/relationships/image" Target="media/image51.png"/><Relationship Id="rId11" Type="http://schemas.openxmlformats.org/officeDocument/2006/relationships/image" Target="media/image3.jpeg"/><Relationship Id="rId32" Type="http://schemas.openxmlformats.org/officeDocument/2006/relationships/image" Target="https://www.qceit.org.cn/fileroot/question/38b9a68f-e5cc-4a15-a8ac-c3be1e514df1/image/20220508/20220508090341_1945.png" TargetMode="External"/><Relationship Id="rId53" Type="http://schemas.openxmlformats.org/officeDocument/2006/relationships/image" Target="media/image24.png"/><Relationship Id="rId74" Type="http://schemas.openxmlformats.org/officeDocument/2006/relationships/image" Target="https://www.qceit.org.cn/fileroot/question/2f56440f-1290-4307-923f-ba17cbd7d9b8/image/20220512/20220512173605_4929.png" TargetMode="External"/><Relationship Id="rId128" Type="http://schemas.openxmlformats.org/officeDocument/2006/relationships/image" Target="https://www.qceit.org.cn/fileroot/question/4da00445-a984-44cc-9bd3-35745b19dfd6/image/20220609/20220609140402_2093.png" TargetMode="External"/><Relationship Id="rId5" Type="http://schemas.openxmlformats.org/officeDocument/2006/relationships/footnotes" Target="footnotes.xml"/><Relationship Id="rId90" Type="http://schemas.openxmlformats.org/officeDocument/2006/relationships/image" Target="https://www.qceit.org.cn/fileroot/question/69b463d3-d6ad-41da-a2f2-6d8e91b226af/image/20220506/20220506221521_7533.png" TargetMode="External"/><Relationship Id="rId95" Type="http://schemas.openxmlformats.org/officeDocument/2006/relationships/image" Target="media/image45.png"/><Relationship Id="rId22" Type="http://schemas.openxmlformats.org/officeDocument/2006/relationships/image" Target="https://www.qceit.org.cn/fileroot/question/a8e60fbc-5d21-4120-a6ab-bc0650541fa3/image/20220522/20220522003002_3661.jpg" TargetMode="External"/><Relationship Id="rId27" Type="http://schemas.openxmlformats.org/officeDocument/2006/relationships/image" Target="media/image11.png"/><Relationship Id="rId43" Type="http://schemas.openxmlformats.org/officeDocument/2006/relationships/image" Target="media/image19.png"/><Relationship Id="rId48" Type="http://schemas.openxmlformats.org/officeDocument/2006/relationships/image" Target="https://www.qceit.org.cn/fileroot/question/0574df04-a05c-4933-bdbc-5ab981a5500c/image/20220512/20220512153411_6915.png" TargetMode="External"/><Relationship Id="rId64" Type="http://schemas.openxmlformats.org/officeDocument/2006/relationships/image" Target="https://www.qceit.org.cn/fileroot/question/86711caf-ba45-4a3c-abf3-786f9b9d10a3/image/20220613/20220613102232_8633.png" TargetMode="External"/><Relationship Id="rId69" Type="http://schemas.openxmlformats.org/officeDocument/2006/relationships/image" Target="media/image32.png"/><Relationship Id="rId113" Type="http://schemas.openxmlformats.org/officeDocument/2006/relationships/image" Target="media/image54.png"/><Relationship Id="rId118" Type="http://schemas.openxmlformats.org/officeDocument/2006/relationships/image" Target="https://www.qceit.org.cn/fileroot/question/81828246-05da-4cfd-9369-6636631dc2c4/image/20220512/20220512224400_3334.png" TargetMode="External"/><Relationship Id="rId134" Type="http://schemas.openxmlformats.org/officeDocument/2006/relationships/image" Target="https://www.qceit.org.cn/fileroot/question/7739e721-b3d5-4a1d-ad87-f6a8b7b6e526/image/20220520/20220520222718_7488.png" TargetMode="External"/><Relationship Id="rId139" Type="http://schemas.openxmlformats.org/officeDocument/2006/relationships/image" Target="https://www.qceit.org.cn/fileroot/question/cfa0705f-de11-473f-8ed3-de6be4c04c63/image/20220513/20220513211257_0283.png" TargetMode="External"/><Relationship Id="rId80" Type="http://schemas.openxmlformats.org/officeDocument/2006/relationships/image" Target="https://www.qceit.org.cn/fileroot/question/c674a67c-598d-43f5-b7a1-7b5371538047/image/20220512/20220512225543_5764.png" TargetMode="External"/><Relationship Id="rId85" Type="http://schemas.openxmlformats.org/officeDocument/2006/relationships/image" Target="media/image40.png"/><Relationship Id="rId12" Type="http://schemas.openxmlformats.org/officeDocument/2006/relationships/image" Target="https://www.qceit.org.cn/fileroot/question/584486f3-76df-41c1-b87e-ba06b390619c/image/20220503/20220503170826_4662.jpg" TargetMode="External"/><Relationship Id="rId17" Type="http://schemas.openxmlformats.org/officeDocument/2006/relationships/image" Target="media/image6.png"/><Relationship Id="rId33" Type="http://schemas.openxmlformats.org/officeDocument/2006/relationships/image" Target="media/image14.png"/><Relationship Id="rId38" Type="http://schemas.openxmlformats.org/officeDocument/2006/relationships/image" Target="https://www.qceit.org.cn/fileroot/question/6b0a77a8-dcbc-43d5-9e81-fe0077b21740/image/20220508/20220508091046_1102.png" TargetMode="External"/><Relationship Id="rId59" Type="http://schemas.openxmlformats.org/officeDocument/2006/relationships/image" Target="media/image27.png"/><Relationship Id="rId103" Type="http://schemas.openxmlformats.org/officeDocument/2006/relationships/image" Target="media/image49.png"/><Relationship Id="rId108" Type="http://schemas.openxmlformats.org/officeDocument/2006/relationships/image" Target="https://www.qceit.org.cn/fileroot/question/2ff5c106-75ba-45d1-bea6-6bd82621c74a/image/20220512/20220512160930_7299.png" TargetMode="External"/><Relationship Id="rId124" Type="http://schemas.openxmlformats.org/officeDocument/2006/relationships/image" Target="https://www.qceit.org.cn/fileroot/question/4da00445-a984-44cc-9bd3-35745b19dfd6/image/20220609/20220609140330_4029.png" TargetMode="External"/><Relationship Id="rId129" Type="http://schemas.openxmlformats.org/officeDocument/2006/relationships/image" Target="media/image62.png"/><Relationship Id="rId54" Type="http://schemas.openxmlformats.org/officeDocument/2006/relationships/image" Target="https://www.qceit.org.cn/fileroot/question/53671bc2-6b55-417a-b2f7-a04b791a182b/image/20220512/20220512155649_3885.png" TargetMode="External"/><Relationship Id="rId70" Type="http://schemas.openxmlformats.org/officeDocument/2006/relationships/image" Target="https://www.qceit.org.cn/fileroot/question/2f56440f-1290-4307-923f-ba17cbd7d9b8/image/20220512/20220512173535_5463.png" TargetMode="External"/><Relationship Id="rId75" Type="http://schemas.openxmlformats.org/officeDocument/2006/relationships/image" Target="media/image35.png"/><Relationship Id="rId91" Type="http://schemas.openxmlformats.org/officeDocument/2006/relationships/image" Target="media/image43.png"/><Relationship Id="rId96" Type="http://schemas.openxmlformats.org/officeDocument/2006/relationships/image" Target="https://www.qceit.org.cn/fileroot/question/d4fb7902-47d0-4551-8cf1-7cafbc191c92/image/20220608/20220608101952_0633.png" TargetMode="External"/><Relationship Id="rId140" Type="http://schemas.openxmlformats.org/officeDocument/2006/relationships/image" Target="media/image67.png"/><Relationship Id="rId145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9.png"/><Relationship Id="rId28" Type="http://schemas.openxmlformats.org/officeDocument/2006/relationships/image" Target="https://www.qceit.org.cn/fileroot/question/a8e60fbc-5d21-4120-a6ab-bc0650541fa3/image/20220615/20220615150908_6790.png" TargetMode="External"/><Relationship Id="rId49" Type="http://schemas.openxmlformats.org/officeDocument/2006/relationships/image" Target="media/image22.png"/><Relationship Id="rId114" Type="http://schemas.openxmlformats.org/officeDocument/2006/relationships/image" Target="https://www.qceit.org.cn/fileroot/question/40cf7c2b-aa1b-4d12-b3df-e591b8f0ec20/image/20220609/20220609105206_4445.png" TargetMode="External"/><Relationship Id="rId119" Type="http://schemas.openxmlformats.org/officeDocument/2006/relationships/image" Target="media/image57.png"/><Relationship Id="rId44" Type="http://schemas.openxmlformats.org/officeDocument/2006/relationships/image" Target="https://www.qceit.org.cn/fileroot/question/d8580fb7-de59-45f6-baaf-3bae1451ae37/image/20220508/20220508093414_3415.png" TargetMode="External"/><Relationship Id="rId60" Type="http://schemas.openxmlformats.org/officeDocument/2006/relationships/image" Target="https://www.qceit.org.cn/fileroot/question/53671bc2-6b55-417a-b2f7-a04b791a182b/image/20220512/20220512155842_6065.png" TargetMode="External"/><Relationship Id="rId65" Type="http://schemas.openxmlformats.org/officeDocument/2006/relationships/image" Target="media/image30.png"/><Relationship Id="rId81" Type="http://schemas.openxmlformats.org/officeDocument/2006/relationships/image" Target="media/image38.png"/><Relationship Id="rId86" Type="http://schemas.openxmlformats.org/officeDocument/2006/relationships/image" Target="https://www.qceit.org.cn/fileroot/question/69b463d3-d6ad-41da-a2f2-6d8e91b226af/image/20220506/20220506221418_9005.png" TargetMode="External"/><Relationship Id="rId130" Type="http://schemas.openxmlformats.org/officeDocument/2006/relationships/image" Target="https://www.qceit.org.cn/fileroot/question/4da00445-a984-44cc-9bd3-35745b19dfd6/image/20220609/20220609140421_7704.png" TargetMode="External"/><Relationship Id="rId135" Type="http://schemas.openxmlformats.org/officeDocument/2006/relationships/image" Target="media/image65.png"/><Relationship Id="rId13" Type="http://schemas.openxmlformats.org/officeDocument/2006/relationships/image" Target="media/image4.png"/><Relationship Id="rId18" Type="http://schemas.openxmlformats.org/officeDocument/2006/relationships/image" Target="https://www.qceit.org.cn/fileroot/question/68a446b6-6e18-4983-ac19-875ad34b1ad4/image/20220517/20220517231141_1082.png" TargetMode="External"/><Relationship Id="rId39" Type="http://schemas.openxmlformats.org/officeDocument/2006/relationships/image" Target="media/image17.png"/><Relationship Id="rId109" Type="http://schemas.openxmlformats.org/officeDocument/2006/relationships/image" Target="media/image52.png"/><Relationship Id="rId34" Type="http://schemas.openxmlformats.org/officeDocument/2006/relationships/image" Target="https://www.qceit.org.cn/fileroot/question/87c8c6ba-3c0f-44a0-bdd6-89dd52e37a73/image/20220508/20220508090705_2560.png" TargetMode="External"/><Relationship Id="rId50" Type="http://schemas.openxmlformats.org/officeDocument/2006/relationships/image" Target="https://www.qceit.org.cn/fileroot/question/0574df04-a05c-4933-bdbc-5ab981a5500c/image/20220512/20220512153538_9767.png" TargetMode="External"/><Relationship Id="rId55" Type="http://schemas.openxmlformats.org/officeDocument/2006/relationships/image" Target="media/image25.png"/><Relationship Id="rId76" Type="http://schemas.openxmlformats.org/officeDocument/2006/relationships/image" Target="https://www.qceit.org.cn/fileroot/question/2f56440f-1290-4307-923f-ba17cbd7d9b8/image/20220512/20220512173825_2630.png" TargetMode="External"/><Relationship Id="rId97" Type="http://schemas.openxmlformats.org/officeDocument/2006/relationships/image" Target="media/image46.png"/><Relationship Id="rId104" Type="http://schemas.openxmlformats.org/officeDocument/2006/relationships/image" Target="https://www.qceit.org.cn/fileroot/question/db81d49a-274a-4fa5-be92-36b2ea157bed/image/20220512/20220512154152_0547.png" TargetMode="External"/><Relationship Id="rId120" Type="http://schemas.openxmlformats.org/officeDocument/2006/relationships/image" Target="https://www.qceit.org.cn/fileroot/question/a9120719-7a03-4ffd-afd3-6943de8c9dcf/image/20220513/20220513125111_1958.png" TargetMode="External"/><Relationship Id="rId125" Type="http://schemas.openxmlformats.org/officeDocument/2006/relationships/image" Target="media/image60.png"/><Relationship Id="rId141" Type="http://schemas.openxmlformats.org/officeDocument/2006/relationships/image" Target="https://www.qceit.org.cn/fileroot/question/cfa0705f-de11-473f-8ed3-de6be4c04c63/image/20220513/20220513211241_8818.png" TargetMode="External"/><Relationship Id="rId7" Type="http://schemas.openxmlformats.org/officeDocument/2006/relationships/image" Target="media/image1.png"/><Relationship Id="rId71" Type="http://schemas.openxmlformats.org/officeDocument/2006/relationships/image" Target="media/image33.png"/><Relationship Id="rId92" Type="http://schemas.openxmlformats.org/officeDocument/2006/relationships/image" Target="https://www.qceit.org.cn/fileroot/question/69b463d3-d6ad-41da-a2f2-6d8e91b226af/image/20220506/20220506221546_7284.png" TargetMode="External"/><Relationship Id="rId2" Type="http://schemas.openxmlformats.org/officeDocument/2006/relationships/styles" Target="styles.xml"/><Relationship Id="rId29" Type="http://schemas.openxmlformats.org/officeDocument/2006/relationships/image" Target="media/image12.png"/><Relationship Id="rId24" Type="http://schemas.openxmlformats.org/officeDocument/2006/relationships/image" Target="https://www.qceit.org.cn/fileroot/question/a8e60fbc-5d21-4120-a6ab-bc0650541fa3/image/20220615/20220615150454_4576.png" TargetMode="External"/><Relationship Id="rId40" Type="http://schemas.openxmlformats.org/officeDocument/2006/relationships/image" Target="https://www.qceit.org.cn/fileroot/question/6b0a77a8-dcbc-43d5-9e81-fe0077b21740/image/20220508/20220508091057_5190.png" TargetMode="External"/><Relationship Id="rId45" Type="http://schemas.openxmlformats.org/officeDocument/2006/relationships/image" Target="media/image20.png"/><Relationship Id="rId66" Type="http://schemas.openxmlformats.org/officeDocument/2006/relationships/image" Target="https://www.qceit.org.cn/fileroot/question/bb7c9853-3697-4ae4-8795-6c540c3a3bb8/image/20220512/20220512162644_3426.png" TargetMode="External"/><Relationship Id="rId87" Type="http://schemas.openxmlformats.org/officeDocument/2006/relationships/image" Target="media/image41.png"/><Relationship Id="rId110" Type="http://schemas.openxmlformats.org/officeDocument/2006/relationships/image" Target="https://www.qceit.org.cn/fileroot/question/2dc089b4-b5e8-489b-97c5-b7c05b7cb560/image/20220512/20220512164915_7204.png" TargetMode="External"/><Relationship Id="rId115" Type="http://schemas.openxmlformats.org/officeDocument/2006/relationships/image" Target="media/image55.png"/><Relationship Id="rId131" Type="http://schemas.openxmlformats.org/officeDocument/2006/relationships/image" Target="media/image63.png"/><Relationship Id="rId136" Type="http://schemas.openxmlformats.org/officeDocument/2006/relationships/image" Target="https://www.qceit.org.cn/fileroot/question/7739e721-b3d5-4a1d-ad87-f6a8b7b6e526/image/20220520/20220520222849_4397.png" TargetMode="External"/><Relationship Id="rId61" Type="http://schemas.openxmlformats.org/officeDocument/2006/relationships/image" Target="media/image28.png"/><Relationship Id="rId82" Type="http://schemas.openxmlformats.org/officeDocument/2006/relationships/image" Target="https://www.qceit.org.cn/fileroot/question/7b5b93ad-0d11-437b-952e-c9d349d3436c/image/20220513/20220513113041_5478.png" TargetMode="External"/><Relationship Id="rId19" Type="http://schemas.openxmlformats.org/officeDocument/2006/relationships/image" Target="media/image7.png"/><Relationship Id="rId14" Type="http://schemas.openxmlformats.org/officeDocument/2006/relationships/image" Target="https://www.qceit.org.cn/fileroot/question/68a446b6-6e18-4983-ac19-875ad34b1ad4/image/20220517/20220517230959_1316.png" TargetMode="External"/><Relationship Id="rId30" Type="http://schemas.openxmlformats.org/officeDocument/2006/relationships/image" Target="https://www.qceit.org.cn/fileroot/question/a8e60fbc-5d21-4120-a6ab-bc0650541fa3/image/20220615/20220615151045_3629.png" TargetMode="External"/><Relationship Id="rId35" Type="http://schemas.openxmlformats.org/officeDocument/2006/relationships/image" Target="media/image15.png"/><Relationship Id="rId56" Type="http://schemas.openxmlformats.org/officeDocument/2006/relationships/image" Target="https://www.qceit.org.cn/fileroot/question/53671bc2-6b55-417a-b2f7-a04b791a182b/image/20220512/20220512155803_0110.png" TargetMode="External"/><Relationship Id="rId77" Type="http://schemas.openxmlformats.org/officeDocument/2006/relationships/image" Target="media/image36.png"/><Relationship Id="rId100" Type="http://schemas.openxmlformats.org/officeDocument/2006/relationships/image" Target="https://www.qceit.org.cn/fileroot/question/cc9cbae9-0378-4179-8f82-48cc5ce25227/image/20220513/20220513103522_9394.png" TargetMode="External"/><Relationship Id="rId105" Type="http://schemas.openxmlformats.org/officeDocument/2006/relationships/image" Target="media/image50.png"/><Relationship Id="rId126" Type="http://schemas.openxmlformats.org/officeDocument/2006/relationships/image" Target="https://www.qceit.org.cn/fileroot/question/4da00445-a984-44cc-9bd3-35745b19dfd6/image/20220609/20220609140346_9468.png" TargetMode="External"/><Relationship Id="rId8" Type="http://schemas.openxmlformats.org/officeDocument/2006/relationships/image" Target="https://www.qceit.org.cn/fileroot/question/55008380-f186-4e2f-874c-c93220f247e0/image/20220613/20220613093313_7411.png" TargetMode="External"/><Relationship Id="rId51" Type="http://schemas.openxmlformats.org/officeDocument/2006/relationships/image" Target="media/image23.png"/><Relationship Id="rId72" Type="http://schemas.openxmlformats.org/officeDocument/2006/relationships/image" Target="https://www.qceit.org.cn/fileroot/question/2f56440f-1290-4307-923f-ba17cbd7d9b8/image/20220512/20220512173551_0048.png" TargetMode="External"/><Relationship Id="rId93" Type="http://schemas.openxmlformats.org/officeDocument/2006/relationships/image" Target="media/image44.png"/><Relationship Id="rId98" Type="http://schemas.openxmlformats.org/officeDocument/2006/relationships/image" Target="https://www.qceit.org.cn/fileroot/question/d4fb7902-47d0-4551-8cf1-7cafbc191c92/image/20220608/20220608102028_3436.png" TargetMode="External"/><Relationship Id="rId121" Type="http://schemas.openxmlformats.org/officeDocument/2006/relationships/image" Target="media/image58.png"/><Relationship Id="rId142" Type="http://schemas.openxmlformats.org/officeDocument/2006/relationships/image" Target="media/image68.png"/><Relationship Id="rId3" Type="http://schemas.openxmlformats.org/officeDocument/2006/relationships/settings" Target="settings.xml"/><Relationship Id="rId25" Type="http://schemas.openxmlformats.org/officeDocument/2006/relationships/image" Target="media/image10.png"/><Relationship Id="rId46" Type="http://schemas.openxmlformats.org/officeDocument/2006/relationships/image" Target="https://www.qceit.org.cn/fileroot/question/0574df04-a05c-4933-bdbc-5ab981a5500c/image/20220512/20220512153321_5952.png" TargetMode="External"/><Relationship Id="rId67" Type="http://schemas.openxmlformats.org/officeDocument/2006/relationships/image" Target="media/image31.png"/><Relationship Id="rId116" Type="http://schemas.openxmlformats.org/officeDocument/2006/relationships/image" Target="https://www.qceit.org.cn/fileroot/question/5da0e4f2-aa45-4c99-b88d-060f6c5bc4be/image/20220512/20220512174904_5360.png" TargetMode="External"/><Relationship Id="rId137" Type="http://schemas.openxmlformats.org/officeDocument/2006/relationships/hyperlink" Target="https://bp.qceit.org.cn/support/cie/qceit/U2FsdGVkX19sR336geSx+sFNRHK6EnnRXEMGeJbe37Y=?user_uid=178500f8-5075-47f9-9b4b-0ae2fed7ef16&amp;exam_uid=8a3026b2-136b-42a3-94ec-e3d57fc7a6b6&amp;exam_grade_uid=53517270-c73f-4efa-92b9-3f238d55247d&amp;question_uid=7739e721-b3d5-4a1d-ad87-f6a8b7b6e526&amp;question_code=20220508-cxs-37&amp;question_score=10.00&amp;timestamp=1657252850&amp;token=571accd2f3e32f9cdd48108809abd87c&amp;d=20227812048" TargetMode="External"/><Relationship Id="rId20" Type="http://schemas.openxmlformats.org/officeDocument/2006/relationships/image" Target="https://www.qceit.org.cn/fileroot/question/68a446b6-6e18-4983-ac19-875ad34b1ad4/image/20220517/20220517231222_4558.png" TargetMode="External"/><Relationship Id="rId41" Type="http://schemas.openxmlformats.org/officeDocument/2006/relationships/image" Target="media/image18.png"/><Relationship Id="rId62" Type="http://schemas.openxmlformats.org/officeDocument/2006/relationships/image" Target="https://www.qceit.org.cn/fileroot/question/b13b50f0-a08f-40ba-9afc-1d809cf6e366/image/20220512/20220512160237_8256.png" TargetMode="External"/><Relationship Id="rId83" Type="http://schemas.openxmlformats.org/officeDocument/2006/relationships/image" Target="media/image39.png"/><Relationship Id="rId88" Type="http://schemas.openxmlformats.org/officeDocument/2006/relationships/image" Target="https://www.qceit.org.cn/fileroot/question/69b463d3-d6ad-41da-a2f2-6d8e91b226af/image/20220506/20220506221454_0991.png" TargetMode="External"/><Relationship Id="rId111" Type="http://schemas.openxmlformats.org/officeDocument/2006/relationships/image" Target="media/image53.png"/><Relationship Id="rId132" Type="http://schemas.openxmlformats.org/officeDocument/2006/relationships/image" Target="https://www.qceit.org.cn/fileroot/question/4da00445-a984-44cc-9bd3-35745b19dfd6/image/20220508/20220508152419_4500.png" TargetMode="External"/><Relationship Id="rId15" Type="http://schemas.openxmlformats.org/officeDocument/2006/relationships/image" Target="media/image5.png"/><Relationship Id="rId36" Type="http://schemas.openxmlformats.org/officeDocument/2006/relationships/image" Target="https://www.qceit.org.cn/fileroot/question/6b0a77a8-dcbc-43d5-9e81-fe0077b21740/image/20220508/20220508091034_0914.png" TargetMode="External"/><Relationship Id="rId57" Type="http://schemas.openxmlformats.org/officeDocument/2006/relationships/image" Target="media/image26.png"/><Relationship Id="rId106" Type="http://schemas.openxmlformats.org/officeDocument/2006/relationships/image" Target="https://www.qceit.org.cn/fileroot/question/329a85d0-69c6-4d87-9724-a011cb80c777/image/20220512/20220512154956_6074.png" TargetMode="External"/><Relationship Id="rId127" Type="http://schemas.openxmlformats.org/officeDocument/2006/relationships/image" Target="media/image61.png"/><Relationship Id="rId10" Type="http://schemas.openxmlformats.org/officeDocument/2006/relationships/image" Target="https://www.qceit.org.cn/fileroot/question/4704d3a3-c609-4b46-80a5-10326927f18e/image/20220429/20220429175203_9527.png" TargetMode="External"/><Relationship Id="rId31" Type="http://schemas.openxmlformats.org/officeDocument/2006/relationships/image" Target="media/image13.png"/><Relationship Id="rId52" Type="http://schemas.openxmlformats.org/officeDocument/2006/relationships/image" Target="https://www.qceit.org.cn/fileroot/question/0574df04-a05c-4933-bdbc-5ab981a5500c/image/20220512/20220512153553_0898.png" TargetMode="External"/><Relationship Id="rId73" Type="http://schemas.openxmlformats.org/officeDocument/2006/relationships/image" Target="media/image34.png"/><Relationship Id="rId78" Type="http://schemas.openxmlformats.org/officeDocument/2006/relationships/image" Target="https://www.qceit.org.cn/fileroot/question/57356202-dbd9-47ec-be97-63fe3925ee44/image/20220512/20220512220811_3786.png" TargetMode="External"/><Relationship Id="rId94" Type="http://schemas.openxmlformats.org/officeDocument/2006/relationships/image" Target="https://www.qceit.org.cn/fileroot/question/d4fb7902-47d0-4551-8cf1-7cafbc191c92/image/20220613/20220613145100_5571.png" TargetMode="External"/><Relationship Id="rId99" Type="http://schemas.openxmlformats.org/officeDocument/2006/relationships/image" Target="media/image47.png"/><Relationship Id="rId101" Type="http://schemas.openxmlformats.org/officeDocument/2006/relationships/image" Target="media/image48.png"/><Relationship Id="rId122" Type="http://schemas.openxmlformats.org/officeDocument/2006/relationships/image" Target="https://www.qceit.org.cn/fileroot/question/4da00445-a984-44cc-9bd3-35745b19dfd6/image/20220616/20220616095911_3280.png" TargetMode="External"/><Relationship Id="rId143" Type="http://schemas.openxmlformats.org/officeDocument/2006/relationships/image" Target="https://www.qceit.org.cn/fileroot/question/cfa0705f-de11-473f-8ed3-de6be4c04c63/image/20220616/20220616095733_7334.png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26" Type="http://schemas.openxmlformats.org/officeDocument/2006/relationships/image" Target="https://www.qceit.org.cn/fileroot/question/a8e60fbc-5d21-4120-a6ab-bc0650541fa3/image/20220615/20220615150806_1924.png" TargetMode="External"/><Relationship Id="rId47" Type="http://schemas.openxmlformats.org/officeDocument/2006/relationships/image" Target="media/image21.png"/><Relationship Id="rId68" Type="http://schemas.openxmlformats.org/officeDocument/2006/relationships/image" Target="https://www.qceit.org.cn/fileroot/question/2f56440f-1290-4307-923f-ba17cbd7d9b8/image/20220608/20220608140328_9268.png" TargetMode="External"/><Relationship Id="rId89" Type="http://schemas.openxmlformats.org/officeDocument/2006/relationships/image" Target="media/image42.png"/><Relationship Id="rId112" Type="http://schemas.openxmlformats.org/officeDocument/2006/relationships/image" Target="https://www.qceit.org.cn/fileroot/question/40cf7c2b-aa1b-4d12-b3df-e591b8f0ec20/image/20220609/20220609105151_0767.png" TargetMode="External"/><Relationship Id="rId133" Type="http://schemas.openxmlformats.org/officeDocument/2006/relationships/image" Target="media/image64.png"/><Relationship Id="rId16" Type="http://schemas.openxmlformats.org/officeDocument/2006/relationships/image" Target="https://www.qceit.org.cn/fileroot/question/68a446b6-6e18-4983-ac19-875ad34b1ad4/image/20220517/20220517231051_3059.png" TargetMode="External"/><Relationship Id="rId37" Type="http://schemas.openxmlformats.org/officeDocument/2006/relationships/image" Target="media/image16.png"/><Relationship Id="rId58" Type="http://schemas.openxmlformats.org/officeDocument/2006/relationships/image" Target="https://www.qceit.org.cn/fileroot/question/53671bc2-6b55-417a-b2f7-a04b791a182b/image/20220512/20220512155824_8312.png" TargetMode="External"/><Relationship Id="rId79" Type="http://schemas.openxmlformats.org/officeDocument/2006/relationships/image" Target="media/image37.png"/><Relationship Id="rId102" Type="http://schemas.openxmlformats.org/officeDocument/2006/relationships/image" Target="https://www.qceit.org.cn/fileroot/question/92fb07d8-7751-46d2-acd9-470260cdb4ba/image/20220508/20220508092928_6871.png" TargetMode="External"/><Relationship Id="rId123" Type="http://schemas.openxmlformats.org/officeDocument/2006/relationships/image" Target="media/image59.png"/><Relationship Id="rId144" Type="http://schemas.openxmlformats.org/officeDocument/2006/relationships/fontTable" Target="fontTable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3512</Words>
  <Characters>20020</Characters>
  <Application>Microsoft Office Word</Application>
  <DocSecurity>4</DocSecurity>
  <Lines>166</Lines>
  <Paragraphs>46</Paragraphs>
  <ScaleCrop>false</ScaleCrop>
  <Company/>
  <LinksUpToDate>false</LinksUpToDate>
  <CharactersWithSpaces>23486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cp:lastModifiedBy>ku Uri</cp:lastModifiedBy>
  <cp:revision>2</cp:revision>
  <dcterms:created xsi:type="dcterms:W3CDTF">2026-09-20T15:06:00Z</dcterms:created>
  <dcterms:modified xsi:type="dcterms:W3CDTF">2026-09-20T15:06:00Z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2052-11.1.0.11830</vt:lpwstr>
  </property>
  <property fmtid="{D5CDD505-2E9C-101B-9397-08002B2CF9AE}" pid="3" name="ICV">
    <vt:lpwstr>6FA94395901E4D0F98907A1BA9D3DBB6</vt:lpwstr>
  </property>
</Properties>
</file>