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ED84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9EC486D" w14:textId="77777777" w:rsidR="002B1794" w:rsidRDefault="00000000">
      <w:pPr>
        <w:spacing w:after="6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</w:pP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青少年软件编程（图形化）等级考试（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2</w:t>
      </w:r>
      <w:r>
        <w:rPr>
          <w:rFonts w:ascii="Times New Roman" w:eastAsia="宋体" w:hAnsi="Times New Roman" w:cs="Times New Roman"/>
          <w:b/>
          <w:bCs/>
          <w:kern w:val="0"/>
          <w:sz w:val="32"/>
          <w:szCs w:val="32"/>
        </w:rPr>
        <w:t>级）</w:t>
      </w:r>
    </w:p>
    <w:p w14:paraId="78A36A9D" w14:textId="77777777" w:rsidR="002B1794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2023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年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12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月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 xml:space="preserve"> 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满分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100</w:t>
      </w: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分</w:t>
      </w:r>
    </w:p>
    <w:p w14:paraId="303E1454" w14:textId="77777777" w:rsidR="002B1794" w:rsidRDefault="00000000">
      <w:pPr>
        <w:spacing w:before="120" w:after="120" w:line="300" w:lineRule="auto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姓名：＿＿＿＿＿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＿　　准考证号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：＿＿＿＿＿＿＿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＿　　得分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：＿＿＿＿＿＿</w:t>
      </w:r>
    </w:p>
    <w:p w14:paraId="589EA7C4" w14:textId="77777777" w:rsidR="002B1794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5996EE75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lastRenderedPageBreak/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25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0E46D9B2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．在制作推箱子游戏时，地图是用数字形式储存在电脑里的，下图是一个推箱子地图，地图表示如下：</w:t>
      </w:r>
    </w:p>
    <w:p w14:paraId="4F1A375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第一行（</w:t>
      </w:r>
      <w:r>
        <w:rPr>
          <w:rFonts w:ascii="Times New Roman" w:eastAsia="宋体" w:hAnsi="Times New Roman" w:cs="Times New Roman"/>
          <w:kern w:val="0"/>
          <w:szCs w:val="21"/>
        </w:rPr>
        <w:t>111111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BC8D40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第二行（</w:t>
      </w:r>
      <w:r>
        <w:rPr>
          <w:rFonts w:ascii="Times New Roman" w:eastAsia="宋体" w:hAnsi="Times New Roman" w:cs="Times New Roman"/>
          <w:kern w:val="0"/>
          <w:szCs w:val="21"/>
        </w:rPr>
        <w:t>132231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279D8F9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第三行（</w:t>
      </w:r>
      <w:r>
        <w:rPr>
          <w:rFonts w:ascii="Times New Roman" w:eastAsia="宋体" w:hAnsi="Times New Roman" w:cs="Times New Roman"/>
          <w:kern w:val="0"/>
          <w:szCs w:val="21"/>
        </w:rPr>
        <w:t>126621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7857B2F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第四行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    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 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proofErr w:type="gramEnd"/>
    </w:p>
    <w:p w14:paraId="16D392C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第五行（</w:t>
      </w:r>
      <w:r>
        <w:rPr>
          <w:rFonts w:ascii="Times New Roman" w:eastAsia="宋体" w:hAnsi="Times New Roman" w:cs="Times New Roman"/>
          <w:kern w:val="0"/>
          <w:szCs w:val="21"/>
        </w:rPr>
        <w:t>152321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DB32B9E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第六行（</w:t>
      </w:r>
      <w:r>
        <w:rPr>
          <w:rFonts w:ascii="Times New Roman" w:eastAsia="宋体" w:hAnsi="Times New Roman" w:cs="Times New Roman"/>
          <w:kern w:val="0"/>
          <w:szCs w:val="21"/>
        </w:rPr>
        <w:t>111111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D9D3D3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根据规律，第四行应该用哪些数字表示？（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4433C21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78F5397" wp14:editId="208689DF">
            <wp:extent cx="1920363" cy="1905000"/>
            <wp:effectExtent l="0" t="0" r="0" b="0"/>
            <wp:docPr id="101" name="Picture 101" descr="media/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jpe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2036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6984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．（</w:t>
      </w:r>
      <w:r>
        <w:rPr>
          <w:rFonts w:ascii="Times New Roman" w:eastAsia="宋体" w:hAnsi="Times New Roman" w:cs="Times New Roman"/>
          <w:kern w:val="0"/>
          <w:szCs w:val="21"/>
        </w:rPr>
        <w:t>152121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4ECB0EA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463E476" wp14:editId="67406266">
            <wp:extent cx="25209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BC1AB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．（</w:t>
      </w:r>
      <w:r>
        <w:rPr>
          <w:rFonts w:ascii="Times New Roman" w:eastAsia="宋体" w:hAnsi="Times New Roman" w:cs="Times New Roman"/>
          <w:kern w:val="0"/>
          <w:szCs w:val="21"/>
        </w:rPr>
        <w:t>162121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051B3F6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C0BD399" wp14:editId="5CC167AD">
            <wp:extent cx="25209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9AFE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．（</w:t>
      </w:r>
      <w:r>
        <w:rPr>
          <w:rFonts w:ascii="Times New Roman" w:eastAsia="宋体" w:hAnsi="Times New Roman" w:cs="Times New Roman"/>
          <w:kern w:val="0"/>
          <w:szCs w:val="21"/>
        </w:rPr>
        <w:t>122121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653C5B6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2B3428D" wp14:editId="320CC183">
            <wp:extent cx="25209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9CE0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．（</w:t>
      </w:r>
      <w:r>
        <w:rPr>
          <w:rFonts w:ascii="Times New Roman" w:eastAsia="宋体" w:hAnsi="Times New Roman" w:cs="Times New Roman"/>
          <w:kern w:val="0"/>
          <w:szCs w:val="21"/>
        </w:rPr>
        <w:t>132121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5931B56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E689177" wp14:editId="7CA148A9">
            <wp:extent cx="25209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838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49F220C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</w:t>
      </w:r>
      <w:r>
        <w:rPr>
          <w:rFonts w:ascii="Times New Roman" w:eastAsia="宋体" w:hAnsi="Times New Roman" w:cs="Times New Roman"/>
          <w:kern w:val="0"/>
          <w:szCs w:val="21"/>
        </w:rPr>
        <w:t>．程序和舞台如下图所示，运行下列程序后，角色</w:t>
      </w:r>
      <w:r>
        <w:rPr>
          <w:rFonts w:ascii="Times New Roman" w:eastAsia="宋体" w:hAnsi="Times New Roman" w:cs="Times New Roman"/>
          <w:kern w:val="0"/>
          <w:szCs w:val="21"/>
        </w:rPr>
        <w:t>monkey</w:t>
      </w:r>
      <w:r>
        <w:rPr>
          <w:rFonts w:ascii="Times New Roman" w:eastAsia="宋体" w:hAnsi="Times New Roman" w:cs="Times New Roman"/>
          <w:kern w:val="0"/>
          <w:szCs w:val="21"/>
        </w:rPr>
        <w:t>最终会停留在哪个位置？（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7E9E2D4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26D71B5" wp14:editId="4BAFFF66">
            <wp:extent cx="2857500" cy="2162175"/>
            <wp:effectExtent l="0" t="0" r="0" b="0"/>
            <wp:docPr id="235" name="Picture 2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 235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39E5D34E" wp14:editId="40E83CB7">
            <wp:extent cx="2695575" cy="2038350"/>
            <wp:effectExtent l="0" t="0" r="0" b="0"/>
            <wp:docPr id="236" name="Picture 2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236" descr="imag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A8E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．左下角</w:t>
      </w:r>
    </w:p>
    <w:p w14:paraId="47EF36C7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86E091B" wp14:editId="2060155F">
            <wp:extent cx="252095" cy="200025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5451D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．右下角</w:t>
      </w:r>
    </w:p>
    <w:p w14:paraId="2E0934B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12098B5" wp14:editId="7A8F1E42">
            <wp:extent cx="252095" cy="200025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24E5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．除了左下角都可能</w:t>
      </w:r>
    </w:p>
    <w:p w14:paraId="088F40A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F88C741" wp14:editId="1D50FD6E">
            <wp:extent cx="25209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124BB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．任意位置都可能</w:t>
      </w:r>
    </w:p>
    <w:p w14:paraId="78DB0BB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7171F41" wp14:editId="5D16E697">
            <wp:extent cx="252095" cy="200025"/>
            <wp:effectExtent l="0" t="0" r="0" b="0"/>
            <wp:docPr id="110" name="Picture 1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9B4C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6785E4A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</w:t>
      </w:r>
      <w:r>
        <w:rPr>
          <w:rFonts w:ascii="Times New Roman" w:eastAsia="宋体" w:hAnsi="Times New Roman" w:cs="Times New Roman"/>
          <w:kern w:val="0"/>
          <w:szCs w:val="21"/>
        </w:rPr>
        <w:t>．运行下列程序，下列选项描述正确的是？（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2C6391E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29910DC" wp14:editId="5528B83D">
            <wp:extent cx="4972187" cy="3472244"/>
            <wp:effectExtent l="0" t="0" r="0" b="0"/>
            <wp:docPr id="237" name="Picture 23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 237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72187" cy="347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1630E0B8" wp14:editId="6C299D2D">
            <wp:extent cx="787263" cy="1524804"/>
            <wp:effectExtent l="0" t="0" r="0" b="0"/>
            <wp:docPr id="238" name="Picture 23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238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87263" cy="152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9EDAC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．移到圆按钮变成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，移到方按钮变成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  <w:r>
        <w:rPr>
          <w:rFonts w:ascii="Times New Roman" w:eastAsia="宋体" w:hAnsi="Times New Roman" w:cs="Times New Roman"/>
          <w:kern w:val="0"/>
          <w:szCs w:val="21"/>
        </w:rPr>
        <w:t>，空白位置是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</w:p>
    <w:p w14:paraId="0B6F94B0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37FB93E" wp14:editId="25F23699">
            <wp:extent cx="25209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ED0F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．移到圆按钮变成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，移到方按钮变成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  <w:r>
        <w:rPr>
          <w:rFonts w:ascii="Times New Roman" w:eastAsia="宋体" w:hAnsi="Times New Roman" w:cs="Times New Roman"/>
          <w:kern w:val="0"/>
          <w:szCs w:val="21"/>
        </w:rPr>
        <w:t>，空白位置是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</w:p>
    <w:p w14:paraId="0F3E2DD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8255277" wp14:editId="2AD972A1">
            <wp:extent cx="25209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AE4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．移到圆按钮变成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，移到方按钮变成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  <w:r>
        <w:rPr>
          <w:rFonts w:ascii="Times New Roman" w:eastAsia="宋体" w:hAnsi="Times New Roman" w:cs="Times New Roman"/>
          <w:kern w:val="0"/>
          <w:szCs w:val="21"/>
        </w:rPr>
        <w:t>，空白位置是随机换成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或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</w:p>
    <w:p w14:paraId="00DA9D3C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30F4455" wp14:editId="2BBD5369">
            <wp:extent cx="252095" cy="200025"/>
            <wp:effectExtent l="0" t="0" r="0" b="0"/>
            <wp:docPr id="114" name="Picture 114" descr="media/image8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8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A631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．移到圆按钮变成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，再移到空白位置，造型还是</w:t>
      </w:r>
      <w:r>
        <w:rPr>
          <w:rFonts w:ascii="Times New Roman" w:eastAsia="宋体" w:hAnsi="Times New Roman" w:cs="Times New Roman"/>
          <w:kern w:val="0"/>
          <w:szCs w:val="21"/>
        </w:rPr>
        <w:t>√</w:t>
      </w:r>
      <w:r>
        <w:rPr>
          <w:rFonts w:ascii="Times New Roman" w:eastAsia="宋体" w:hAnsi="Times New Roman" w:cs="Times New Roman"/>
          <w:kern w:val="0"/>
          <w:szCs w:val="21"/>
        </w:rPr>
        <w:t>，移到方按钮变成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  <w:r>
        <w:rPr>
          <w:rFonts w:ascii="Times New Roman" w:eastAsia="宋体" w:hAnsi="Times New Roman" w:cs="Times New Roman"/>
          <w:kern w:val="0"/>
          <w:szCs w:val="21"/>
        </w:rPr>
        <w:t>，再移到空白位置，造型还是</w:t>
      </w:r>
      <w:r>
        <w:rPr>
          <w:rFonts w:ascii="Times New Roman" w:eastAsia="宋体" w:hAnsi="Times New Roman" w:cs="Times New Roman"/>
          <w:kern w:val="0"/>
          <w:szCs w:val="21"/>
        </w:rPr>
        <w:t>×</w:t>
      </w:r>
    </w:p>
    <w:p w14:paraId="5BCA83C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935B797" wp14:editId="3CD0EA88">
            <wp:extent cx="252095" cy="200025"/>
            <wp:effectExtent l="0" t="0" r="0" b="0"/>
            <wp:docPr id="115" name="Picture 1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AC9B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A4364D8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4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．运行下列程序后，角色说？（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6805E3A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5C2329B" wp14:editId="761C3DEB">
            <wp:extent cx="2257185" cy="1905000"/>
            <wp:effectExtent l="0" t="0" r="0" b="0"/>
            <wp:docPr id="116" name="Picture 116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9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5718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BCAE7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．甲</w:t>
      </w:r>
    </w:p>
    <w:p w14:paraId="7A93C36D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48069DE" wp14:editId="3D6A291D">
            <wp:extent cx="252095" cy="200025"/>
            <wp:effectExtent l="0" t="0" r="0" b="0"/>
            <wp:docPr id="117" name="Picture 1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1FB1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．乙</w:t>
      </w:r>
    </w:p>
    <w:p w14:paraId="1F757CC7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CB8119B" wp14:editId="2C883982">
            <wp:extent cx="252095" cy="200025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AFF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．丙</w:t>
      </w:r>
    </w:p>
    <w:p w14:paraId="41AB701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112EDAC" wp14:editId="4E3490DD">
            <wp:extent cx="252095" cy="200025"/>
            <wp:effectExtent l="0" t="0" r="0" b="0"/>
            <wp:docPr id="119" name="Picture 11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238F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．丁</w:t>
      </w:r>
    </w:p>
    <w:p w14:paraId="38D61E09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1A63CA9" wp14:editId="7172048C">
            <wp:extent cx="252095" cy="200025"/>
            <wp:effectExtent l="0" t="0" r="0" b="0"/>
            <wp:docPr id="120" name="Picture 12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0721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E5D37E2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5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．运行下列程序后，在舞台上绘制出的图形是？（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935AA19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E2550F1" wp14:editId="389EFE8D">
            <wp:extent cx="759798" cy="1905000"/>
            <wp:effectExtent l="0" t="0" r="0" b="0"/>
            <wp:docPr id="121" name="Picture 121" descr="media/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10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97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7526C33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ACB687C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8742A00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6982843" wp14:editId="564D5F4A">
                  <wp:extent cx="233459" cy="185239"/>
                  <wp:effectExtent l="0" t="0" r="0" b="0"/>
                  <wp:docPr id="239" name="Picture 23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59" cy="185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14D88A0" wp14:editId="467F4DCC">
                  <wp:extent cx="2646266" cy="2002341"/>
                  <wp:effectExtent l="0" t="0" r="0" b="0"/>
                  <wp:docPr id="240" name="Picture 24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266" cy="2002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B7C0A61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0A716EA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CD865B3" wp14:editId="34C24EA8">
                  <wp:extent cx="233459" cy="185239"/>
                  <wp:effectExtent l="0" t="0" r="0" b="0"/>
                  <wp:docPr id="241" name="Picture 24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59" cy="185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D505993" wp14:editId="2E892E60">
                  <wp:extent cx="2646266" cy="1993520"/>
                  <wp:effectExtent l="0" t="0" r="0" b="0"/>
                  <wp:docPr id="242" name="Picture 24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266" cy="199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379E18C2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B1C9F6C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41CEF24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FC4E7C6" wp14:editId="1FFC7B09">
                  <wp:extent cx="233459" cy="185239"/>
                  <wp:effectExtent l="0" t="0" r="0" b="0"/>
                  <wp:docPr id="243" name="Picture 24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59" cy="185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408D586" wp14:editId="51F43392">
                  <wp:extent cx="2646266" cy="1993520"/>
                  <wp:effectExtent l="0" t="0" r="0" b="0"/>
                  <wp:docPr id="244" name="Picture 24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266" cy="199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50F0A20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D04437E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06B433B" wp14:editId="4DFEE415">
                  <wp:extent cx="233459" cy="185239"/>
                  <wp:effectExtent l="0" t="0" r="0" b="0"/>
                  <wp:docPr id="245" name="Picture 24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459" cy="185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680D591" wp14:editId="578DF0A5">
                  <wp:extent cx="2646266" cy="1993520"/>
                  <wp:effectExtent l="0" t="0" r="0" b="0"/>
                  <wp:docPr id="246" name="Picture 24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6266" cy="199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8981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B5FFE2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6</w:t>
      </w:r>
      <w:r>
        <w:rPr>
          <w:rFonts w:ascii="Times New Roman" w:eastAsia="宋体" w:hAnsi="Times New Roman" w:cs="Times New Roman"/>
          <w:kern w:val="0"/>
          <w:szCs w:val="21"/>
        </w:rPr>
        <w:t>．默认小猫角色和白色背景，运行下列程序后，小猫会出现在舞台的哪个位置？（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CA6F14B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B55C307" wp14:editId="2427E2A0">
            <wp:extent cx="1065068" cy="1905000"/>
            <wp:effectExtent l="0" t="0" r="0" b="0"/>
            <wp:docPr id="126" name="Picture 126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15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650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A849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．左上角</w:t>
      </w:r>
    </w:p>
    <w:p w14:paraId="24DBAA6C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92DCA00" wp14:editId="5CAB2C7A">
            <wp:extent cx="25209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CA07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．左下角</w:t>
      </w:r>
    </w:p>
    <w:p w14:paraId="36C42B6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DD6334A" wp14:editId="0D7A781A">
            <wp:extent cx="252095" cy="200025"/>
            <wp:effectExtent l="0" t="0" r="0" b="0"/>
            <wp:docPr id="128" name="Picture 12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13B53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．舞台中心</w:t>
      </w:r>
    </w:p>
    <w:p w14:paraId="760DA82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E5E253C" wp14:editId="6CC73394">
            <wp:extent cx="252095" cy="200025"/>
            <wp:effectExtent l="0" t="0" r="0" b="0"/>
            <wp:docPr id="129" name="Picture 129" descr="media/image8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8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7F70C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．右上角</w:t>
      </w:r>
    </w:p>
    <w:p w14:paraId="37CD40FB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112AB3A" wp14:editId="343FB0A7">
            <wp:extent cx="252095" cy="200025"/>
            <wp:effectExtent l="0" t="0" r="0" b="0"/>
            <wp:docPr id="130" name="Picture 13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2AACF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09FA7EF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7</w:t>
      </w:r>
      <w:r>
        <w:rPr>
          <w:rFonts w:ascii="Times New Roman" w:eastAsia="宋体" w:hAnsi="Times New Roman" w:cs="Times New Roman"/>
          <w:kern w:val="0"/>
          <w:szCs w:val="21"/>
        </w:rPr>
        <w:t>．汽车不断地从舞台左边移动到舞台右边（单向且能看到移动的过程），下列哪个选项的程序符合要求？（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7FA4268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A68D5AE" wp14:editId="72DA33F9">
            <wp:extent cx="2525568" cy="1905000"/>
            <wp:effectExtent l="0" t="0" r="0" b="0"/>
            <wp:docPr id="131" name="Picture 131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16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556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5BE8F06E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6D26DAB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1C60373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808C767" wp14:editId="43D67C48">
                  <wp:extent cx="252095" cy="200025"/>
                  <wp:effectExtent l="0" t="0" r="0" b="0"/>
                  <wp:docPr id="247" name="Picture 24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66AA309" wp14:editId="13FD51AF">
                  <wp:extent cx="1819275" cy="2009775"/>
                  <wp:effectExtent l="0" t="0" r="0" b="0"/>
                  <wp:docPr id="248" name="Picture 24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27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47F33C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EF36EA7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8337000" wp14:editId="685CB080">
                  <wp:extent cx="252095" cy="200025"/>
                  <wp:effectExtent l="0" t="0" r="0" b="0"/>
                  <wp:docPr id="249" name="Picture 24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" name="Picture 2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6EC0C1F" wp14:editId="6899D122">
                  <wp:extent cx="1847850" cy="2038350"/>
                  <wp:effectExtent l="0" t="0" r="0" b="0"/>
                  <wp:docPr id="250" name="Picture 25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0" name="Picture 2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20A5485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25C9E3B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62EF0FD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FF8F751" wp14:editId="3D34C2D5">
                  <wp:extent cx="232038" cy="184111"/>
                  <wp:effectExtent l="0" t="0" r="0" b="0"/>
                  <wp:docPr id="251" name="Picture 25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Picture 2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38" cy="184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C232824" wp14:editId="5BC7C0D9">
                  <wp:extent cx="2647687" cy="1867408"/>
                  <wp:effectExtent l="0" t="0" r="0" b="0"/>
                  <wp:docPr id="252" name="Picture 25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2" name="Picture 2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7687" cy="18674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1DFCC30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1A922B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93E2185" wp14:editId="7F98B93D">
                  <wp:extent cx="234177" cy="185808"/>
                  <wp:effectExtent l="0" t="0" r="0" b="0"/>
                  <wp:docPr id="253" name="Picture 25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3" name="Picture 2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177" cy="185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10755C5" wp14:editId="31721CBE">
                  <wp:extent cx="2645548" cy="1849229"/>
                  <wp:effectExtent l="0" t="0" r="0" b="0"/>
                  <wp:docPr id="254" name="Picture 25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" name="Picture 2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5548" cy="1849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D59349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F805B9E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8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．运行下列程序后，能在舞台上绘制出？（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A479F3B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1C56504" wp14:editId="0CC10294">
            <wp:extent cx="886443" cy="1905000"/>
            <wp:effectExtent l="0" t="0" r="0" b="0"/>
            <wp:docPr id="136" name="Picture 136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1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44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6E5C343F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8B46450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B792EA5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38C9D1D" wp14:editId="24745EF5">
                  <wp:extent cx="252095" cy="200025"/>
                  <wp:effectExtent l="0" t="0" r="0" b="0"/>
                  <wp:docPr id="255" name="Picture 25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" name="Picture 2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F6BAA1C" wp14:editId="0069A421">
                  <wp:extent cx="1333500" cy="2238375"/>
                  <wp:effectExtent l="0" t="0" r="0" b="0"/>
                  <wp:docPr id="256" name="Picture 25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6" name="Picture 2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2FF6B20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BBD75C7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FCA430D" wp14:editId="3D7B4B5A">
                  <wp:extent cx="252095" cy="200025"/>
                  <wp:effectExtent l="0" t="0" r="0" b="0"/>
                  <wp:docPr id="257" name="Picture 25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" name="Picture 25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E0686B3" wp14:editId="1B6A540D">
                  <wp:extent cx="2238375" cy="1419225"/>
                  <wp:effectExtent l="0" t="0" r="0" b="0"/>
                  <wp:docPr id="258" name="Picture 25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" name="Picture 25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41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6A31D9C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24D56BC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C056242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9273416" wp14:editId="50062721">
                  <wp:extent cx="252095" cy="200025"/>
                  <wp:effectExtent l="0" t="0" r="0" b="0"/>
                  <wp:docPr id="259" name="Picture 25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" name="Picture 25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717EF7D" wp14:editId="0C4B415D">
                  <wp:extent cx="1333500" cy="2095500"/>
                  <wp:effectExtent l="0" t="0" r="0" b="0"/>
                  <wp:docPr id="260" name="Picture 26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" name="Picture 26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5975067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8F42B67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E17540B" wp14:editId="1FFFF9DF">
                  <wp:extent cx="252095" cy="200025"/>
                  <wp:effectExtent l="0" t="0" r="0" b="0"/>
                  <wp:docPr id="261" name="Picture 26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1" name="Picture 26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A21AB9D" wp14:editId="38C18A71">
                  <wp:extent cx="2238375" cy="1219200"/>
                  <wp:effectExtent l="0" t="0" r="0" b="0"/>
                  <wp:docPr id="262" name="Picture 26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" name="Picture 26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7D369C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FA4CDC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9</w:t>
      </w:r>
      <w:r>
        <w:rPr>
          <w:rFonts w:ascii="Times New Roman" w:eastAsia="宋体" w:hAnsi="Times New Roman" w:cs="Times New Roman"/>
          <w:kern w:val="0"/>
          <w:szCs w:val="21"/>
        </w:rPr>
        <w:t>．绘制三角形，下列程序红框处应填入？（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077DDC1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3E8D3CF" wp14:editId="4612A655">
            <wp:extent cx="762799" cy="1905000"/>
            <wp:effectExtent l="0" t="0" r="0" b="0"/>
            <wp:docPr id="141" name="Picture 141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6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279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1C71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</w:p>
    <w:p w14:paraId="5DE6E11B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483E7B7" wp14:editId="635D3357">
            <wp:extent cx="25209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6C2A3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</w:p>
    <w:p w14:paraId="0475F4C2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98784F9" wp14:editId="2F04FB4E">
            <wp:extent cx="25209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B6E99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</w:p>
    <w:p w14:paraId="4F0EBF4B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D29B7AD" wp14:editId="7478479A">
            <wp:extent cx="252095" cy="200025"/>
            <wp:effectExtent l="0" t="0" r="0" b="0"/>
            <wp:docPr id="144" name="Picture 14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86AD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</w:p>
    <w:p w14:paraId="7EB459E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55FE48B" wp14:editId="0ACF7D3E">
            <wp:extent cx="252095" cy="200025"/>
            <wp:effectExtent l="0" t="0" r="0" b="0"/>
            <wp:docPr id="145" name="Picture 14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23C7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2C8702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10</w:t>
      </w:r>
      <w:r>
        <w:rPr>
          <w:rFonts w:ascii="Times New Roman" w:eastAsia="宋体" w:hAnsi="Times New Roman" w:cs="Times New Roman"/>
          <w:kern w:val="0"/>
          <w:szCs w:val="21"/>
        </w:rPr>
        <w:t>．在天平上放了水果进行称重，已知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片西瓜和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颗樱桃的重量一样，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片西瓜和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颗草莓的重量一样，请问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颗草莓的重量相当于几颗樱桃的重量？（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E840A86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50477B5" wp14:editId="27713FD6">
            <wp:extent cx="3132000" cy="826848"/>
            <wp:effectExtent l="0" t="0" r="0" b="0"/>
            <wp:docPr id="146" name="Picture 14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7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2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4758B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</w:p>
    <w:p w14:paraId="3C6E3E8C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EAAA97E" wp14:editId="34351BD1">
            <wp:extent cx="25209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4DA9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</w:p>
    <w:p w14:paraId="124A2D34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47900FB" wp14:editId="61279824">
            <wp:extent cx="252095" cy="200025"/>
            <wp:effectExtent l="0" t="0" r="0" b="0"/>
            <wp:docPr id="148" name="Picture 14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F171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</w:p>
    <w:p w14:paraId="329F55D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70479C4" wp14:editId="11C02222">
            <wp:extent cx="252095" cy="200025"/>
            <wp:effectExtent l="0" t="0" r="0" b="0"/>
            <wp:docPr id="149" name="Picture 14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FDA2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</w:p>
    <w:p w14:paraId="522DE6F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2EA223C" wp14:editId="3B300DE5">
            <wp:extent cx="252095" cy="200025"/>
            <wp:effectExtent l="0" t="0" r="0" b="0"/>
            <wp:docPr id="150" name="Picture 15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B8D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7D75279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11</w:t>
      </w:r>
      <w:r>
        <w:rPr>
          <w:rFonts w:ascii="Times New Roman" w:eastAsia="宋体" w:hAnsi="Times New Roman" w:cs="Times New Roman"/>
          <w:kern w:val="0"/>
          <w:szCs w:val="21"/>
        </w:rPr>
        <w:t>．在下列方格中，每行每列都有</w:t>
      </w:r>
      <w:r>
        <w:rPr>
          <w:rFonts w:ascii="Times New Roman" w:eastAsia="宋体" w:hAnsi="Times New Roman" w:cs="Times New Roman"/>
          <w:kern w:val="0"/>
          <w:szCs w:val="21"/>
        </w:rPr>
        <w:t>1~4</w:t>
      </w:r>
      <w:r>
        <w:rPr>
          <w:rFonts w:ascii="Times New Roman" w:eastAsia="宋体" w:hAnsi="Times New Roman" w:cs="Times New Roman"/>
          <w:kern w:val="0"/>
          <w:szCs w:val="21"/>
        </w:rPr>
        <w:t>这四个数，并且每个数在每行每列都只出现一次。那么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、</w:t>
      </w:r>
      <w:r>
        <w:rPr>
          <w:rFonts w:ascii="Times New Roman" w:eastAsia="宋体" w:hAnsi="Times New Roman" w:cs="Times New Roman"/>
          <w:kern w:val="0"/>
          <w:szCs w:val="21"/>
        </w:rPr>
        <w:t>Z</w:t>
      </w:r>
      <w:r>
        <w:rPr>
          <w:rFonts w:ascii="Times New Roman" w:eastAsia="宋体" w:hAnsi="Times New Roman" w:cs="Times New Roman"/>
          <w:kern w:val="0"/>
          <w:szCs w:val="21"/>
        </w:rPr>
        <w:t>各是几？（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A83A62D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D91E993" wp14:editId="21BA8F03">
            <wp:extent cx="2173004" cy="1905000"/>
            <wp:effectExtent l="0" t="0" r="0" b="0"/>
            <wp:docPr id="151" name="Picture 151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28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7300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EB5B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Z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</w:p>
    <w:p w14:paraId="5773E82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D0D1B11" wp14:editId="4AD41EC3">
            <wp:extent cx="252095" cy="200025"/>
            <wp:effectExtent l="0" t="0" r="0" b="0"/>
            <wp:docPr id="152" name="Picture 15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F4305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Z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</w:p>
    <w:p w14:paraId="3CDAD887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6ACF289" wp14:editId="73E1477C">
            <wp:extent cx="252095" cy="200025"/>
            <wp:effectExtent l="0" t="0" r="0" b="0"/>
            <wp:docPr id="153" name="Picture 153" descr="media/image8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8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19859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Z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</w:p>
    <w:p w14:paraId="622E57FC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4805875" wp14:editId="6ACE5672">
            <wp:extent cx="252095" cy="200025"/>
            <wp:effectExtent l="0" t="0" r="0" b="0"/>
            <wp:docPr id="154" name="Picture 15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4D98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Y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r>
        <w:rPr>
          <w:rFonts w:ascii="Times New Roman" w:eastAsia="宋体" w:hAnsi="Times New Roman" w:cs="Times New Roman"/>
          <w:kern w:val="0"/>
          <w:szCs w:val="21"/>
        </w:rPr>
        <w:t>Z</w:t>
      </w:r>
      <w:r>
        <w:rPr>
          <w:rFonts w:ascii="Times New Roman" w:eastAsia="宋体" w:hAnsi="Times New Roman" w:cs="Times New Roman"/>
          <w:kern w:val="0"/>
          <w:szCs w:val="21"/>
        </w:rPr>
        <w:t>是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</w:p>
    <w:p w14:paraId="38977B0A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8D73A5F" wp14:editId="43E6F1CE">
            <wp:extent cx="252095" cy="200025"/>
            <wp:effectExtent l="0" t="0" r="0" b="0"/>
            <wp:docPr id="155" name="Picture 15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F8A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7EB56E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12</w:t>
      </w:r>
      <w:r>
        <w:rPr>
          <w:rFonts w:ascii="Times New Roman" w:eastAsia="宋体" w:hAnsi="Times New Roman" w:cs="Times New Roman"/>
          <w:kern w:val="0"/>
          <w:szCs w:val="21"/>
        </w:rPr>
        <w:t>．如下图所示，下列哪个选项可以让兔子蹦到石头前面？（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A7241F3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DD73485" wp14:editId="14068D23">
            <wp:extent cx="2535171" cy="1905000"/>
            <wp:effectExtent l="0" t="0" r="0" b="0"/>
            <wp:docPr id="156" name="Picture 15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29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695AAF8E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4C58D32E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6AA65A1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A6141BE" wp14:editId="6024018B">
                  <wp:extent cx="252095" cy="200025"/>
                  <wp:effectExtent l="0" t="0" r="0" b="0"/>
                  <wp:docPr id="263" name="Picture 26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" name="Picture 2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05C246F" wp14:editId="49EEA897">
                  <wp:extent cx="1495425" cy="609600"/>
                  <wp:effectExtent l="0" t="0" r="0" b="0"/>
                  <wp:docPr id="264" name="Picture 26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" name="Picture 2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20983C4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210CB79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3C682C4" wp14:editId="51939835">
                  <wp:extent cx="252095" cy="200025"/>
                  <wp:effectExtent l="0" t="0" r="0" b="0"/>
                  <wp:docPr id="265" name="Picture 26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5" name="Picture 26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642FE86" wp14:editId="732B2947">
                  <wp:extent cx="2000250" cy="609600"/>
                  <wp:effectExtent l="0" t="0" r="0" b="0"/>
                  <wp:docPr id="266" name="Picture 26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6" name="Picture 2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02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5E457FE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70DC92E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6EBC772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9DB7763" wp14:editId="537FEEB3">
                  <wp:extent cx="252095" cy="200025"/>
                  <wp:effectExtent l="0" t="0" r="0" b="0"/>
                  <wp:docPr id="267" name="Picture 26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" name="Picture 2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DF52BC8" wp14:editId="719D80EE">
                  <wp:extent cx="2019300" cy="666750"/>
                  <wp:effectExtent l="0" t="0" r="0" b="0"/>
                  <wp:docPr id="268" name="Picture 26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8" name="Picture 2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E4F432B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21D0B1E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2680C3E" wp14:editId="2CAA8203">
                  <wp:extent cx="252095" cy="200025"/>
                  <wp:effectExtent l="0" t="0" r="0" b="0"/>
                  <wp:docPr id="269" name="Picture 26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9" name="Picture 2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44A7E9D" wp14:editId="58E8187D">
                  <wp:extent cx="1495425" cy="619125"/>
                  <wp:effectExtent l="0" t="0" r="0" b="0"/>
                  <wp:docPr id="270" name="Picture 27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" name="Picture 2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486F00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4D721A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13</w:t>
      </w:r>
      <w:r>
        <w:rPr>
          <w:rFonts w:ascii="Times New Roman" w:eastAsia="宋体" w:hAnsi="Times New Roman" w:cs="Times New Roman"/>
          <w:kern w:val="0"/>
          <w:szCs w:val="21"/>
        </w:rPr>
        <w:t>．苹果的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坐标为</w:t>
      </w:r>
      <w:r>
        <w:rPr>
          <w:rFonts w:ascii="Times New Roman" w:eastAsia="宋体" w:hAnsi="Times New Roman" w:cs="Times New Roman"/>
          <w:kern w:val="0"/>
          <w:szCs w:val="21"/>
        </w:rPr>
        <w:t>-90</w:t>
      </w:r>
      <w:r>
        <w:rPr>
          <w:rFonts w:ascii="Times New Roman" w:eastAsia="宋体" w:hAnsi="Times New Roman" w:cs="Times New Roman"/>
          <w:kern w:val="0"/>
          <w:szCs w:val="21"/>
        </w:rPr>
        <w:t>，垂直下落，下列哪个选项可以将桶移动到苹果的正下方接住苹果？（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1C33B90D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B0049E0" wp14:editId="351F07BE">
            <wp:extent cx="2535171" cy="1905000"/>
            <wp:effectExtent l="0" t="0" r="0" b="0"/>
            <wp:docPr id="161" name="Picture 161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34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351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05EA01F9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74EDAFA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733659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278D70C" wp14:editId="70DEA4B9">
                  <wp:extent cx="212027" cy="168233"/>
                  <wp:effectExtent l="0" t="0" r="0" b="0"/>
                  <wp:docPr id="271" name="Picture 27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" name="Picture 2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027" cy="168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8624459" wp14:editId="5CE4CD8B">
                  <wp:extent cx="2667698" cy="504700"/>
                  <wp:effectExtent l="0" t="0" r="0" b="0"/>
                  <wp:docPr id="272" name="Picture 27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2" name="Picture 2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698" cy="50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09CD1140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B1B6B24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0AE24B6" wp14:editId="43C34471">
                  <wp:extent cx="210854" cy="167302"/>
                  <wp:effectExtent l="0" t="0" r="0" b="0"/>
                  <wp:docPr id="273" name="Picture 27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" name="Picture 2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54" cy="167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525733A" wp14:editId="78C2392E">
                  <wp:extent cx="2668871" cy="501907"/>
                  <wp:effectExtent l="0" t="0" r="0" b="0"/>
                  <wp:docPr id="274" name="Picture 27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4" name="Picture 2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8871" cy="50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48CCBF76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D5A6247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F79402C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E1893FE" wp14:editId="1FF261E6">
                  <wp:extent cx="216238" cy="171574"/>
                  <wp:effectExtent l="0" t="0" r="0" b="0"/>
                  <wp:docPr id="275" name="Picture 27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5" name="Picture 2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38" cy="1715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0A27A3D" wp14:editId="64384D26">
                  <wp:extent cx="2663487" cy="514723"/>
                  <wp:effectExtent l="0" t="0" r="0" b="0"/>
                  <wp:docPr id="276" name="Picture 27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6" name="Picture 2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487" cy="5147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99F8D8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9067BEB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EF4A696" wp14:editId="6AA7A507">
                  <wp:extent cx="210854" cy="167302"/>
                  <wp:effectExtent l="0" t="0" r="0" b="0"/>
                  <wp:docPr id="277" name="Picture 27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7" name="Picture 2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54" cy="167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C72E3E5" wp14:editId="1E9DA6AE">
                  <wp:extent cx="2668871" cy="509874"/>
                  <wp:effectExtent l="0" t="0" r="0" b="0"/>
                  <wp:docPr id="278" name="Picture 27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" name="Picture 2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8871" cy="5098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9EA94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009325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14</w:t>
      </w:r>
      <w:r>
        <w:rPr>
          <w:rFonts w:ascii="Times New Roman" w:eastAsia="宋体" w:hAnsi="Times New Roman" w:cs="Times New Roman"/>
          <w:kern w:val="0"/>
          <w:szCs w:val="21"/>
        </w:rPr>
        <w:t>．小球初始位置和程序如下图所示，小球大小为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，初始方向为面向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，红色长方形从左到右长</w:t>
      </w:r>
      <w:r>
        <w:rPr>
          <w:rFonts w:ascii="Times New Roman" w:eastAsia="宋体" w:hAnsi="Times New Roman" w:cs="Times New Roman"/>
          <w:kern w:val="0"/>
          <w:szCs w:val="21"/>
        </w:rPr>
        <w:t>200</w:t>
      </w:r>
      <w:r>
        <w:rPr>
          <w:rFonts w:ascii="Times New Roman" w:eastAsia="宋体" w:hAnsi="Times New Roman" w:cs="Times New Roman"/>
          <w:kern w:val="0"/>
          <w:szCs w:val="21"/>
        </w:rPr>
        <w:t>，点击绿旗后程序运行效果是什么？（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0BDE0AB5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1101690" wp14:editId="013E5261">
            <wp:extent cx="2619375" cy="1800225"/>
            <wp:effectExtent l="0" t="0" r="0" b="0"/>
            <wp:docPr id="279" name="Picture 27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 279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4EEB1254" wp14:editId="2B2AF81C">
            <wp:extent cx="2333625" cy="2638425"/>
            <wp:effectExtent l="0" t="0" r="0" b="0"/>
            <wp:docPr id="280" name="Picture 28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 280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6AF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．小球不移动</w:t>
      </w:r>
    </w:p>
    <w:p w14:paraId="150D5BD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A7D1613" wp14:editId="1BC4B0D2">
            <wp:extent cx="252095" cy="200025"/>
            <wp:effectExtent l="0" t="0" r="0" b="0"/>
            <wp:docPr id="167" name="Picture 16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7C2D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．小球向右移动了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次，每次移动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步</w:t>
      </w:r>
    </w:p>
    <w:p w14:paraId="5B10B1F9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3C01A90" wp14:editId="5BC801F1">
            <wp:extent cx="252095" cy="200025"/>
            <wp:effectExtent l="0" t="0" r="0" b="0"/>
            <wp:docPr id="168" name="Picture 16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87F51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．小球向右穿过红色长方形后，又向右移动了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步</w:t>
      </w:r>
    </w:p>
    <w:p w14:paraId="5189027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2FF6F84" wp14:editId="3C65E32F">
            <wp:extent cx="252095" cy="200025"/>
            <wp:effectExtent l="0" t="0" r="0" b="0"/>
            <wp:docPr id="169" name="Picture 16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95DA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．小球从左到右，移动到红色长方形的最右端</w:t>
      </w:r>
    </w:p>
    <w:p w14:paraId="0C9475C9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BC95FD0" wp14:editId="676D6AF4">
            <wp:extent cx="252095" cy="200025"/>
            <wp:effectExtent l="0" t="0" r="0" b="0"/>
            <wp:docPr id="170" name="Picture 17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4C3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9B42D5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15</w:t>
      </w:r>
      <w:r>
        <w:rPr>
          <w:rFonts w:ascii="Times New Roman" w:eastAsia="宋体" w:hAnsi="Times New Roman" w:cs="Times New Roman"/>
          <w:kern w:val="0"/>
          <w:szCs w:val="21"/>
        </w:rPr>
        <w:t>．默认小猫角色程序如下图所示，运行下列程序后，小猫的</w:t>
      </w:r>
      <w:r>
        <w:rPr>
          <w:rFonts w:ascii="Times New Roman" w:eastAsia="宋体" w:hAnsi="Times New Roman" w:cs="Times New Roman"/>
          <w:kern w:val="0"/>
          <w:szCs w:val="21"/>
        </w:rPr>
        <w:t>x</w:t>
      </w:r>
      <w:r>
        <w:rPr>
          <w:rFonts w:ascii="Times New Roman" w:eastAsia="宋体" w:hAnsi="Times New Roman" w:cs="Times New Roman"/>
          <w:kern w:val="0"/>
          <w:szCs w:val="21"/>
        </w:rPr>
        <w:t>坐标是？（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03CBF32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BACFBEA" wp14:editId="664921B6">
            <wp:extent cx="1079098" cy="1905000"/>
            <wp:effectExtent l="0" t="0" r="0" b="0"/>
            <wp:docPr id="171" name="Picture 171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41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07909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B16A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</w:p>
    <w:p w14:paraId="2EC5F797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E9F3DED" wp14:editId="5E177BC5">
            <wp:extent cx="252095" cy="200025"/>
            <wp:effectExtent l="0" t="0" r="0" b="0"/>
            <wp:docPr id="172" name="Picture 17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2BA7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-100</w:t>
      </w:r>
    </w:p>
    <w:p w14:paraId="636F90AA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5F42A21" wp14:editId="43010D9A">
            <wp:extent cx="252095" cy="200025"/>
            <wp:effectExtent l="0" t="0" r="0" b="0"/>
            <wp:docPr id="173" name="Picture 17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B248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0</w:t>
      </w:r>
    </w:p>
    <w:p w14:paraId="0A7D5CE9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A73B014" wp14:editId="6336AEA7">
            <wp:extent cx="252095" cy="200025"/>
            <wp:effectExtent l="0" t="0" r="0" b="0"/>
            <wp:docPr id="174" name="Picture 17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0794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75</w:t>
      </w:r>
    </w:p>
    <w:p w14:paraId="79C95D54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3D73022" wp14:editId="315E5EAC">
            <wp:extent cx="252095" cy="200025"/>
            <wp:effectExtent l="0" t="0" r="0" b="0"/>
            <wp:docPr id="175" name="Picture 175" descr="media/image8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51EE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969FF62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16</w:t>
      </w:r>
      <w:r>
        <w:rPr>
          <w:rFonts w:ascii="Times New Roman" w:eastAsia="宋体" w:hAnsi="Times New Roman" w:cs="Times New Roman"/>
          <w:kern w:val="0"/>
          <w:szCs w:val="21"/>
        </w:rPr>
        <w:t>．下列哪个选项的程序可以侦测到鼠标点击角色？（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7C1407B3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2775055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6519EC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C62A98E" wp14:editId="400F617C">
                  <wp:extent cx="252095" cy="200025"/>
                  <wp:effectExtent l="0" t="0" r="0" b="0"/>
                  <wp:docPr id="281" name="Picture 28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" name="Picture 28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91BB507" wp14:editId="26FCA55C">
                  <wp:extent cx="1162050" cy="504825"/>
                  <wp:effectExtent l="0" t="0" r="0" b="0"/>
                  <wp:docPr id="282" name="Picture 28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" name="Picture 28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445003A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62672EF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5608FC4" wp14:editId="247827C6">
                  <wp:extent cx="192240" cy="152533"/>
                  <wp:effectExtent l="0" t="0" r="0" b="0"/>
                  <wp:docPr id="283" name="Picture 28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3" name="Picture 28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40" cy="152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09A9B0A" wp14:editId="363AACBE">
                  <wp:extent cx="2687485" cy="457599"/>
                  <wp:effectExtent l="0" t="0" r="0" b="0"/>
                  <wp:docPr id="284" name="Picture 28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4" name="Picture 28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485" cy="457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46DD07C7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77845CE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C1AB957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401D443" wp14:editId="5538BCA5">
                  <wp:extent cx="193706" cy="153696"/>
                  <wp:effectExtent l="0" t="0" r="0" b="0"/>
                  <wp:docPr id="285" name="Picture 28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" name="Picture 28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706" cy="153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CA9E985" wp14:editId="1D707C85">
                  <wp:extent cx="2686019" cy="453769"/>
                  <wp:effectExtent l="0" t="0" r="0" b="0"/>
                  <wp:docPr id="286" name="Picture 28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" name="Picture 28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019" cy="453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8451FB7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EDE728A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F65AEB0" wp14:editId="7AEB94DD">
                  <wp:extent cx="252095" cy="200025"/>
                  <wp:effectExtent l="0" t="0" r="0" b="0"/>
                  <wp:docPr id="287" name="Picture 28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7" name="Picture 2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ABAD719" wp14:editId="2CDABAD1">
                  <wp:extent cx="2019300" cy="485775"/>
                  <wp:effectExtent l="0" t="0" r="0" b="0"/>
                  <wp:docPr id="288" name="Picture 28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" name="Picture 2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3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80297F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7C4BC8F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17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．运行下列程序后，角色的音量是？（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182A878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E3DAA82" wp14:editId="7EC31B1C">
            <wp:extent cx="952500" cy="1905000"/>
            <wp:effectExtent l="0" t="0" r="0" b="0"/>
            <wp:docPr id="180" name="Picture 180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46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5DA5B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</w:p>
    <w:p w14:paraId="3616E24D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DF3F1DE" wp14:editId="32928C52">
            <wp:extent cx="252095" cy="200025"/>
            <wp:effectExtent l="0" t="0" r="0" b="0"/>
            <wp:docPr id="181" name="Picture 18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46696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80</w:t>
      </w:r>
    </w:p>
    <w:p w14:paraId="09104E54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B1DE1E2" wp14:editId="046F6882">
            <wp:extent cx="252095" cy="200025"/>
            <wp:effectExtent l="0" t="0" r="0" b="0"/>
            <wp:docPr id="182" name="Picture 182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9AB14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70</w:t>
      </w:r>
    </w:p>
    <w:p w14:paraId="0F4511C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108E8B1" wp14:editId="0DD3A140">
            <wp:extent cx="252095" cy="200025"/>
            <wp:effectExtent l="0" t="0" r="0" b="0"/>
            <wp:docPr id="183" name="Picture 18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E91F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60</w:t>
      </w:r>
    </w:p>
    <w:p w14:paraId="21A4299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ADDCAA7" wp14:editId="79B41732">
            <wp:extent cx="252095" cy="200025"/>
            <wp:effectExtent l="0" t="0" r="0" b="0"/>
            <wp:docPr id="184" name="Picture 184" descr="media/image8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8.wm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A1AD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1D6494E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18</w:t>
      </w:r>
      <w:r>
        <w:rPr>
          <w:rFonts w:ascii="Times New Roman" w:eastAsia="宋体" w:hAnsi="Times New Roman" w:cs="Times New Roman"/>
          <w:kern w:val="0"/>
          <w:szCs w:val="21"/>
        </w:rPr>
        <w:t>．下列哪个选项可以实现，背景音乐在程序开始时逐渐响起，即声音的开头是渐强的，而后面是正常的？（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620378EC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24C71EE9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5F9A7DD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CEAD1A7" wp14:editId="2779AA25">
                  <wp:extent cx="159962" cy="126922"/>
                  <wp:effectExtent l="0" t="0" r="0" b="0"/>
                  <wp:docPr id="289" name="Picture 28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9" name="Picture 2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62" cy="12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18102F2" wp14:editId="4D5AA58D">
                  <wp:extent cx="2719763" cy="1359881"/>
                  <wp:effectExtent l="0" t="0" r="0" b="0"/>
                  <wp:docPr id="290" name="Picture 29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0" name="Picture 2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763" cy="1359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5A98D3E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649C7A0F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98DEF70" wp14:editId="45275921">
                  <wp:extent cx="159962" cy="126922"/>
                  <wp:effectExtent l="0" t="0" r="0" b="0"/>
                  <wp:docPr id="291" name="Picture 29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1" name="Picture 2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62" cy="12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1931EBC" wp14:editId="540EBA4F">
                  <wp:extent cx="2719763" cy="1347793"/>
                  <wp:effectExtent l="0" t="0" r="0" b="0"/>
                  <wp:docPr id="292" name="Picture 29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2" name="Picture 2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763" cy="13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4C50317C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A42F005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4FEB414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40E4263" wp14:editId="4215BA10">
                  <wp:extent cx="159962" cy="126922"/>
                  <wp:effectExtent l="0" t="0" r="0" b="0"/>
                  <wp:docPr id="293" name="Picture 29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3" name="Picture 2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62" cy="12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68FD971" wp14:editId="6795B7E3">
                  <wp:extent cx="2719763" cy="1347793"/>
                  <wp:effectExtent l="0" t="0" r="0" b="0"/>
                  <wp:docPr id="294" name="Picture 29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" name="Picture 2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763" cy="13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2A4F28F3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9E2C945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5BC789F" wp14:editId="5A6C60F3">
                  <wp:extent cx="159962" cy="126922"/>
                  <wp:effectExtent l="0" t="0" r="0" b="0"/>
                  <wp:docPr id="295" name="Picture 29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" name="Picture 2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962" cy="12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AD0276B" wp14:editId="6E84DEE1">
                  <wp:extent cx="2719763" cy="1347793"/>
                  <wp:effectExtent l="0" t="0" r="0" b="0"/>
                  <wp:docPr id="296" name="Picture 29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6" name="Picture 2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9763" cy="13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873E95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E78C07B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19</w:t>
      </w:r>
      <w:r>
        <w:rPr>
          <w:rFonts w:ascii="Times New Roman" w:eastAsia="宋体" w:hAnsi="Times New Roman" w:cs="Times New Roman"/>
          <w:kern w:val="0"/>
          <w:szCs w:val="21"/>
        </w:rPr>
        <w:t>．角色的初始位置是</w:t>
      </w:r>
      <w:r>
        <w:rPr>
          <w:rFonts w:ascii="Times New Roman" w:eastAsia="宋体" w:hAnsi="Times New Roman" w:cs="Times New Roman"/>
          <w:kern w:val="0"/>
          <w:szCs w:val="21"/>
        </w:rPr>
        <w:t>(0,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0)</w:t>
      </w:r>
      <w:r>
        <w:rPr>
          <w:rFonts w:ascii="Times New Roman" w:eastAsia="宋体" w:hAnsi="Times New Roman" w:cs="Times New Roman"/>
          <w:kern w:val="0"/>
          <w:szCs w:val="21"/>
        </w:rPr>
        <w:t>，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下列哪个选项可以让角色向右上方移动？（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2C8A56F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097D0D2C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D6F065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A67419D" wp14:editId="664D292E">
                  <wp:extent cx="252095" cy="200025"/>
                  <wp:effectExtent l="0" t="0" r="0" b="0"/>
                  <wp:docPr id="297" name="Picture 29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" name="Picture 2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931C15F" wp14:editId="44D4366C">
                  <wp:extent cx="1343025" cy="1371600"/>
                  <wp:effectExtent l="0" t="0" r="0" b="0"/>
                  <wp:docPr id="298" name="Picture 29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" name="Picture 2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025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4752D14E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F3482CA" w14:textId="73DD8449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 w:hint="eastAsia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C38B011" wp14:editId="45C7460E">
                  <wp:extent cx="252095" cy="200025"/>
                  <wp:effectExtent l="0" t="0" r="0" b="0"/>
                  <wp:docPr id="299" name="Picture 29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" name="Picture 2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01612">
              <w:rPr>
                <w:noProof/>
              </w:rPr>
              <w:drawing>
                <wp:inline distT="0" distB="0" distL="0" distR="0" wp14:anchorId="1428EA7F" wp14:editId="5FCC6CF8">
                  <wp:extent cx="1550481" cy="1271327"/>
                  <wp:effectExtent l="0" t="0" r="0" b="5080"/>
                  <wp:docPr id="202616383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163830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1954" cy="1280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54B8939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2377542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49A46E9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8D764AD" wp14:editId="4A3DEF4E">
                  <wp:extent cx="252095" cy="200025"/>
                  <wp:effectExtent l="0" t="0" r="0" b="0"/>
                  <wp:docPr id="300" name="Picture 30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" name="Picture 3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5124E7D" wp14:editId="6A59F25D">
                  <wp:extent cx="1352550" cy="1400175"/>
                  <wp:effectExtent l="0" t="0" r="0" b="0"/>
                  <wp:docPr id="301" name="Picture 30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1" name="Picture 3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55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D9F1BA2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BF3D829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7B3DBA3" wp14:editId="69FDCDBC">
                  <wp:extent cx="252095" cy="200025"/>
                  <wp:effectExtent l="0" t="0" r="0" b="0"/>
                  <wp:docPr id="302" name="Picture 30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" name="Picture 3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8CA971D" wp14:editId="1F140A01">
                  <wp:extent cx="1390650" cy="1390650"/>
                  <wp:effectExtent l="0" t="0" r="0" b="0"/>
                  <wp:docPr id="303" name="Picture 30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" name="Picture 3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028A2E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47BD264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20</w:t>
      </w:r>
      <w:r>
        <w:rPr>
          <w:rFonts w:ascii="Times New Roman" w:eastAsia="宋体" w:hAnsi="Times New Roman" w:cs="Times New Roman"/>
          <w:kern w:val="0"/>
          <w:szCs w:val="21"/>
        </w:rPr>
        <w:t>．小猫初始位置如下图所示，一个格子的距离是</w:t>
      </w:r>
      <w:r>
        <w:rPr>
          <w:rFonts w:ascii="Times New Roman" w:eastAsia="宋体" w:hAnsi="Times New Roman" w:cs="Times New Roman"/>
          <w:kern w:val="0"/>
          <w:szCs w:val="21"/>
        </w:rPr>
        <w:t>70</w:t>
      </w:r>
      <w:r>
        <w:rPr>
          <w:rFonts w:ascii="Times New Roman" w:eastAsia="宋体" w:hAnsi="Times New Roman" w:cs="Times New Roman"/>
          <w:kern w:val="0"/>
          <w:szCs w:val="21"/>
        </w:rPr>
        <w:t>步，小猫面向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方向，运行下列程序后，小猫最终会停在哪个数字上？（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D430B56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ED0935D" wp14:editId="02B2502C">
            <wp:extent cx="2381250" cy="2362200"/>
            <wp:effectExtent l="0" t="0" r="0" b="0"/>
            <wp:docPr id="304" name="Picture 30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 304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0DBA655B" wp14:editId="42CEFE78">
            <wp:extent cx="2209800" cy="2362200"/>
            <wp:effectExtent l="0" t="0" r="0" b="0"/>
            <wp:docPr id="305" name="Picture 3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 305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C73F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</w:p>
    <w:p w14:paraId="14E69009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A052B18" wp14:editId="535307F7">
            <wp:extent cx="252095" cy="200025"/>
            <wp:effectExtent l="0" t="0" r="0" b="0"/>
            <wp:docPr id="194" name="Picture 19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05C12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</w:p>
    <w:p w14:paraId="1648FE3A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3657D2D" wp14:editId="577FF725">
            <wp:extent cx="252095" cy="200025"/>
            <wp:effectExtent l="0" t="0" r="0" b="0"/>
            <wp:docPr id="195" name="Picture 19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DA8E7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</w:p>
    <w:p w14:paraId="0355516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3393170" wp14:editId="242A7E37">
            <wp:extent cx="252095" cy="200025"/>
            <wp:effectExtent l="0" t="0" r="0" b="0"/>
            <wp:docPr id="196" name="Picture 19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B733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</w:t>
      </w:r>
      <w:r>
        <w:rPr>
          <w:rFonts w:ascii="Times New Roman" w:eastAsia="宋体" w:hAnsi="Times New Roman" w:cs="Times New Roman"/>
          <w:kern w:val="0"/>
          <w:szCs w:val="21"/>
        </w:rPr>
        <w:t>8</w:t>
      </w:r>
    </w:p>
    <w:p w14:paraId="0AC40BE1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D38C65F" wp14:editId="561EDB70">
            <wp:extent cx="252095" cy="200025"/>
            <wp:effectExtent l="0" t="0" r="0" b="0"/>
            <wp:docPr id="197" name="Picture 197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73F5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55540D7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21</w:t>
      </w:r>
      <w:r>
        <w:rPr>
          <w:rFonts w:ascii="Times New Roman" w:eastAsia="宋体" w:hAnsi="Times New Roman" w:cs="Times New Roman"/>
          <w:kern w:val="0"/>
          <w:szCs w:val="21"/>
        </w:rPr>
        <w:t>．给飞船编写程序，下列哪段代码可以实现，按下空格键切换为防御造型，松开空格键切换为进攻造型？（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509B7FA0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2A552D7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B680109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8D548FA" wp14:editId="295D913D">
                  <wp:extent cx="252095" cy="200025"/>
                  <wp:effectExtent l="0" t="0" r="0" b="0"/>
                  <wp:docPr id="306" name="Picture 30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6" name="Picture 3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59992BA" wp14:editId="6F9E9A92">
                  <wp:extent cx="2457450" cy="2867025"/>
                  <wp:effectExtent l="0" t="0" r="0" b="0"/>
                  <wp:docPr id="307" name="Picture 30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" name="Picture 3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4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6FFC84B8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57C6780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29CCB4D" wp14:editId="443010FB">
                  <wp:extent cx="252095" cy="200025"/>
                  <wp:effectExtent l="0" t="0" r="0" b="0"/>
                  <wp:docPr id="308" name="Picture 30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" name="Picture 3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3083605" wp14:editId="6D0D0035">
                  <wp:extent cx="2447925" cy="2847975"/>
                  <wp:effectExtent l="0" t="0" r="0" b="0"/>
                  <wp:docPr id="309" name="Picture 30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9" name="Picture 3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7925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71E4E718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87C0D11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A0E2D40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6CDD969" wp14:editId="421A47C4">
                  <wp:extent cx="252095" cy="200025"/>
                  <wp:effectExtent l="0" t="0" r="0" b="0"/>
                  <wp:docPr id="310" name="Picture 31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" name="Picture 3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5401401" wp14:editId="064C3020">
                  <wp:extent cx="2438400" cy="2238375"/>
                  <wp:effectExtent l="0" t="0" r="0" b="0"/>
                  <wp:docPr id="311" name="Picture 31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 3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CEAD5A1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812521C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3DEF339" wp14:editId="0B25A302">
                  <wp:extent cx="252095" cy="200025"/>
                  <wp:effectExtent l="0" t="0" r="0" b="0"/>
                  <wp:docPr id="312" name="Picture 31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" name="Picture 3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DEB3A46" wp14:editId="04277244">
                  <wp:extent cx="2438400" cy="2238375"/>
                  <wp:effectExtent l="0" t="0" r="0" b="0"/>
                  <wp:docPr id="313" name="Picture 31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" name="Picture 3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826559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676FB3F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22</w:t>
      </w:r>
      <w:r>
        <w:rPr>
          <w:rFonts w:ascii="Times New Roman" w:eastAsia="宋体" w:hAnsi="Times New Roman" w:cs="Times New Roman"/>
          <w:kern w:val="0"/>
          <w:szCs w:val="21"/>
        </w:rPr>
        <w:t>．如下图所示，角色可以沿着黑线自动移动，右图程序中缺少自动转向部分，下列哪个选项的程序可以实现自动转向？（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D9179BA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8573E37" wp14:editId="45FAC7EE">
            <wp:extent cx="2695575" cy="2238375"/>
            <wp:effectExtent l="0" t="0" r="0" b="0"/>
            <wp:docPr id="314" name="Picture 3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Picture 314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40D4CA5B" wp14:editId="3E63D72E">
            <wp:extent cx="2343150" cy="2238375"/>
            <wp:effectExtent l="0" t="0" r="0" b="0"/>
            <wp:docPr id="315" name="Picture 3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Picture 315" descr="image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28DA3E34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10F7A63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7B171EB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742DC8D" wp14:editId="7B13C2B8">
                  <wp:extent cx="252095" cy="200025"/>
                  <wp:effectExtent l="0" t="0" r="0" b="0"/>
                  <wp:docPr id="316" name="Picture 31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6" name="Picture 3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0220135" wp14:editId="73952B89">
                  <wp:extent cx="2381250" cy="3257550"/>
                  <wp:effectExtent l="0" t="0" r="0" b="0"/>
                  <wp:docPr id="317" name="Picture 31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" name="Picture 3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325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D6BEC3C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052858C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CB42C71" wp14:editId="6719C6B0">
                  <wp:extent cx="235625" cy="186957"/>
                  <wp:effectExtent l="0" t="0" r="0" b="0"/>
                  <wp:docPr id="318" name="Picture 31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" name="Picture 3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25" cy="18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2E82D65" wp14:editId="00226545">
                  <wp:extent cx="2644100" cy="3044722"/>
                  <wp:effectExtent l="0" t="0" r="0" b="0"/>
                  <wp:docPr id="319" name="Picture 31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" name="Picture 3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4100" cy="3044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7D8E54BB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57910B8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lastRenderedPageBreak/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2754F67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293B8EB" wp14:editId="3829F9B2">
                  <wp:extent cx="1371298" cy="1523664"/>
                  <wp:effectExtent l="0" t="0" r="0" b="0"/>
                  <wp:docPr id="320" name="Picture 32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" name="Picture 3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298" cy="152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D5D0039" wp14:editId="33DE6D63">
                  <wp:extent cx="1508427" cy="1716661"/>
                  <wp:effectExtent l="0" t="0" r="0" b="0"/>
                  <wp:docPr id="321" name="Picture 32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1" name="Picture 3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427" cy="17166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1974162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583D4FB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7175145" wp14:editId="5495A9E5">
                  <wp:extent cx="234177" cy="185808"/>
                  <wp:effectExtent l="0" t="0" r="0" b="0"/>
                  <wp:docPr id="322" name="Picture 32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2" name="Picture 3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177" cy="185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CA38A57" wp14:editId="78FEDE67">
                  <wp:extent cx="2645548" cy="2999468"/>
                  <wp:effectExtent l="0" t="0" r="0" b="0"/>
                  <wp:docPr id="323" name="Picture 32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" name="Picture 3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5548" cy="29994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5588F0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4733487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23</w:t>
      </w:r>
      <w:r>
        <w:rPr>
          <w:rFonts w:ascii="Times New Roman" w:eastAsia="宋体" w:hAnsi="Times New Roman" w:cs="Times New Roman"/>
          <w:kern w:val="0"/>
          <w:szCs w:val="21"/>
        </w:rPr>
        <w:t>．下面哪个选项能够侦测到同时按下空格键与向上键？（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0BB3361A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2B31AFA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1C1EACEF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4A71B76" wp14:editId="79D57C6B">
                  <wp:extent cx="180409" cy="143146"/>
                  <wp:effectExtent l="0" t="0" r="0" b="0"/>
                  <wp:docPr id="324" name="Picture 32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" name="Picture 3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09" cy="143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E130D0F" wp14:editId="0BE8B96A">
                  <wp:extent cx="2699316" cy="402171"/>
                  <wp:effectExtent l="0" t="0" r="0" b="0"/>
                  <wp:docPr id="325" name="Picture 32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5" name="Picture 3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9316" cy="4021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FDD0492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D053446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A1DDD7D" wp14:editId="66C6F746">
                  <wp:extent cx="179983" cy="142808"/>
                  <wp:effectExtent l="0" t="0" r="0" b="0"/>
                  <wp:docPr id="326" name="Picture 32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" name="Picture 3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983" cy="142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A0923CC" wp14:editId="4BAF547A">
                  <wp:extent cx="2699742" cy="387620"/>
                  <wp:effectExtent l="0" t="0" r="0" b="0"/>
                  <wp:docPr id="327" name="Picture 32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" name="Picture 3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9742" cy="387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1C267757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752F40A9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30D07C98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048A078" wp14:editId="1D40CE66">
                  <wp:extent cx="252095" cy="200025"/>
                  <wp:effectExtent l="0" t="0" r="0" b="0"/>
                  <wp:docPr id="328" name="Picture 32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" name="Picture 3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5A3AD860" wp14:editId="1E8BB2FE">
                  <wp:extent cx="2600325" cy="552450"/>
                  <wp:effectExtent l="0" t="0" r="0" b="0"/>
                  <wp:docPr id="329" name="Picture 32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" name="Picture 3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03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4948ADF5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4466893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05E8520" wp14:editId="75260812">
                  <wp:extent cx="252095" cy="200025"/>
                  <wp:effectExtent l="0" t="0" r="0" b="0"/>
                  <wp:docPr id="330" name="Picture 330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" name="Picture 3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4F1086A9" wp14:editId="480ADF6E">
                  <wp:extent cx="2390775" cy="533400"/>
                  <wp:effectExtent l="0" t="0" r="0" b="0"/>
                  <wp:docPr id="331" name="Picture 331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" name="Picture 3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07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BD1754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1334B96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24</w:t>
      </w:r>
      <w:r>
        <w:rPr>
          <w:rFonts w:ascii="Times New Roman" w:eastAsia="宋体" w:hAnsi="Times New Roman" w:cs="Times New Roman"/>
          <w:kern w:val="0"/>
          <w:szCs w:val="21"/>
        </w:rPr>
        <w:t>．下列哪个选项的运算结果最大？（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tbl>
      <w:tblPr>
        <w:tblW w:w="9070" w:type="dxa"/>
        <w:jc w:val="center"/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535"/>
        <w:gridCol w:w="4535"/>
      </w:tblGrid>
      <w:tr w:rsidR="002B1794" w14:paraId="5D8E69B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68B852C4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024C2091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42A5739" wp14:editId="476124DC">
                  <wp:extent cx="252095" cy="200025"/>
                  <wp:effectExtent l="0" t="0" r="0" b="0"/>
                  <wp:docPr id="332" name="Picture 332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" name="Picture 3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74CFEF20" wp14:editId="68158B58">
                  <wp:extent cx="1333500" cy="514350"/>
                  <wp:effectExtent l="0" t="0" r="0" b="0"/>
                  <wp:docPr id="333" name="Picture 333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3" name="Picture 3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3D8A1BB7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7656086E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1D8F9E64" wp14:editId="29BC19A0">
                  <wp:extent cx="252095" cy="200025"/>
                  <wp:effectExtent l="0" t="0" r="0" b="0"/>
                  <wp:docPr id="334" name="Picture 334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" name="Picture 3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302FEAEA" wp14:editId="3953DA0A">
                  <wp:extent cx="2009775" cy="561975"/>
                  <wp:effectExtent l="0" t="0" r="0" b="0"/>
                  <wp:docPr id="335" name="Picture 335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" name="Picture 3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1794" w14:paraId="3E79B655" w14:textId="77777777">
        <w:trPr>
          <w:cantSplit/>
          <w:jc w:val="center"/>
        </w:trPr>
        <w:tc>
          <w:tcPr>
            <w:tcW w:w="4535" w:type="dxa"/>
            <w:vAlign w:val="center"/>
          </w:tcPr>
          <w:p w14:paraId="3B7A276F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5847AFA1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60E092F7" wp14:editId="2272E5B3">
                  <wp:extent cx="252095" cy="200025"/>
                  <wp:effectExtent l="0" t="0" r="0" b="0"/>
                  <wp:docPr id="336" name="Picture 336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" name="Picture 3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CE2C0F2" wp14:editId="1210D13E">
                  <wp:extent cx="2505075" cy="523875"/>
                  <wp:effectExtent l="0" t="0" r="0" b="0"/>
                  <wp:docPr id="337" name="Picture 337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" name="Picture 3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 w14:paraId="51299951" w14:textId="77777777" w:rsidR="002B1794" w:rsidRDefault="00000000">
            <w:pPr>
              <w:jc w:val="left"/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</w:pP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b/>
                <w:bCs/>
                <w:kern w:val="0"/>
                <w:szCs w:val="21"/>
              </w:rPr>
              <w:t>．</w:t>
            </w:r>
          </w:p>
          <w:p w14:paraId="43EB8C7F" w14:textId="77777777" w:rsidR="002B1794" w:rsidRDefault="00000000">
            <w:pPr>
              <w:spacing w:before="20" w:after="40"/>
              <w:jc w:val="center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2A37FC62" wp14:editId="40DA12AB">
                  <wp:extent cx="252095" cy="200025"/>
                  <wp:effectExtent l="0" t="0" r="0" b="0"/>
                  <wp:docPr id="338" name="Picture 338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" name="Picture 3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9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/>
                <w:noProof/>
              </w:rPr>
              <w:drawing>
                <wp:inline distT="0" distB="0" distL="0" distR="0" wp14:anchorId="090B0683" wp14:editId="070581A5">
                  <wp:extent cx="2162175" cy="504825"/>
                  <wp:effectExtent l="0" t="0" r="0" b="0"/>
                  <wp:docPr id="339" name="Picture 339" descr="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" name="Picture 3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54BEAF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424175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25</w:t>
      </w:r>
      <w:r>
        <w:rPr>
          <w:rFonts w:ascii="Times New Roman" w:eastAsia="宋体" w:hAnsi="Times New Roman" w:cs="Times New Roman"/>
          <w:kern w:val="0"/>
          <w:szCs w:val="21"/>
        </w:rPr>
        <w:t>．一共有三盘葡萄，小明说：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第一盘比第三盘多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个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，小花说：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第三盘比第二盘少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个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，那么葡萄最多的是哪一盘？最少的是哪一盘？（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79F4CCD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A</w:t>
      </w:r>
      <w:r>
        <w:rPr>
          <w:rFonts w:ascii="Times New Roman" w:eastAsia="宋体" w:hAnsi="Times New Roman" w:cs="Times New Roman"/>
          <w:kern w:val="0"/>
          <w:szCs w:val="21"/>
        </w:rPr>
        <w:t>．第一盘最多，第三盘最少</w:t>
      </w:r>
    </w:p>
    <w:p w14:paraId="25522E50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94B574D" wp14:editId="5A61264C">
            <wp:extent cx="252095" cy="200025"/>
            <wp:effectExtent l="0" t="0" r="0" b="0"/>
            <wp:docPr id="215" name="Picture 215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4BC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B</w:t>
      </w:r>
      <w:r>
        <w:rPr>
          <w:rFonts w:ascii="Times New Roman" w:eastAsia="宋体" w:hAnsi="Times New Roman" w:cs="Times New Roman"/>
          <w:kern w:val="0"/>
          <w:szCs w:val="21"/>
        </w:rPr>
        <w:t>．第一盘最多，第二盘最少</w:t>
      </w:r>
    </w:p>
    <w:p w14:paraId="6D3BF9AF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C071F3A" wp14:editId="1845EA4F">
            <wp:extent cx="252095" cy="200025"/>
            <wp:effectExtent l="0" t="0" r="0" b="0"/>
            <wp:docPr id="216" name="Picture 2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216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A32A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C</w:t>
      </w:r>
      <w:r>
        <w:rPr>
          <w:rFonts w:ascii="Times New Roman" w:eastAsia="宋体" w:hAnsi="Times New Roman" w:cs="Times New Roman"/>
          <w:kern w:val="0"/>
          <w:szCs w:val="21"/>
        </w:rPr>
        <w:t>．第二盘最多，第一盘最少</w:t>
      </w:r>
    </w:p>
    <w:p w14:paraId="1B0E4E03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D3AA44D" wp14:editId="5DBE0260">
            <wp:extent cx="252095" cy="200025"/>
            <wp:effectExtent l="0" t="0" r="0" b="0"/>
            <wp:docPr id="217" name="Picture 2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39512" w14:textId="77777777" w:rsidR="002B1794" w:rsidRDefault="00000000">
      <w:pPr>
        <w:keepNext/>
        <w:spacing w:before="60" w:after="2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D</w:t>
      </w:r>
      <w:r>
        <w:rPr>
          <w:rFonts w:ascii="Times New Roman" w:eastAsia="宋体" w:hAnsi="Times New Roman" w:cs="Times New Roman"/>
          <w:kern w:val="0"/>
          <w:szCs w:val="21"/>
        </w:rPr>
        <w:t>．第二盘最多，第三盘最少</w:t>
      </w:r>
    </w:p>
    <w:p w14:paraId="660A8E0E" w14:textId="77777777" w:rsidR="002B1794" w:rsidRDefault="00000000">
      <w:pPr>
        <w:keepNext/>
        <w:spacing w:before="40" w:after="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D6E05FF" wp14:editId="60E901C5">
            <wp:extent cx="252095" cy="200025"/>
            <wp:effectExtent l="0" t="0" r="0" b="0"/>
            <wp:docPr id="218" name="Picture 2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218" descr="media/image2.wmf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209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8A9F8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079D64BE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3C2E71B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26</w:t>
      </w:r>
      <w:r>
        <w:rPr>
          <w:rFonts w:ascii="Times New Roman" w:eastAsia="宋体" w:hAnsi="Times New Roman" w:cs="Times New Roman"/>
          <w:kern w:val="0"/>
          <w:szCs w:val="21"/>
        </w:rPr>
        <w:t>．声音</w:t>
      </w:r>
      <w:r>
        <w:rPr>
          <w:rFonts w:ascii="Times New Roman" w:eastAsia="宋体" w:hAnsi="Times New Roman" w:cs="Times New Roman"/>
          <w:kern w:val="0"/>
          <w:szCs w:val="21"/>
        </w:rPr>
        <w:t>Medieval1</w:t>
      </w:r>
      <w:r>
        <w:rPr>
          <w:rFonts w:ascii="Times New Roman" w:eastAsia="宋体" w:hAnsi="Times New Roman" w:cs="Times New Roman"/>
          <w:kern w:val="0"/>
          <w:szCs w:val="21"/>
        </w:rPr>
        <w:t>的长度是</w:t>
      </w:r>
      <w:r>
        <w:rPr>
          <w:rFonts w:ascii="Times New Roman" w:eastAsia="宋体" w:hAnsi="Times New Roman" w:cs="Times New Roman"/>
          <w:kern w:val="0"/>
          <w:szCs w:val="21"/>
        </w:rPr>
        <w:t>9.68</w:t>
      </w:r>
      <w:r>
        <w:rPr>
          <w:rFonts w:ascii="Times New Roman" w:eastAsia="宋体" w:hAnsi="Times New Roman" w:cs="Times New Roman"/>
          <w:kern w:val="0"/>
          <w:szCs w:val="21"/>
        </w:rPr>
        <w:t>秒，运行下列程序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或程序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，都能实现播放声音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秒后，声音停止，角色移动</w:t>
      </w:r>
      <w:r>
        <w:rPr>
          <w:rFonts w:ascii="Times New Roman" w:eastAsia="宋体" w:hAnsi="Times New Roman" w:cs="Times New Roman"/>
          <w:kern w:val="0"/>
          <w:szCs w:val="21"/>
        </w:rPr>
        <w:t>100</w:t>
      </w:r>
      <w:r>
        <w:rPr>
          <w:rFonts w:ascii="Times New Roman" w:eastAsia="宋体" w:hAnsi="Times New Roman" w:cs="Times New Roman"/>
          <w:kern w:val="0"/>
          <w:szCs w:val="21"/>
        </w:rPr>
        <w:t>步。（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CCE39A6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5F5BF40" wp14:editId="1FB6EE8A">
            <wp:extent cx="2362200" cy="2876550"/>
            <wp:effectExtent l="0" t="0" r="0" b="0"/>
            <wp:docPr id="340" name="Picture 34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" name="Picture 340" descr="image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47E9FA60" wp14:editId="76371155">
            <wp:extent cx="1847850" cy="2200275"/>
            <wp:effectExtent l="0" t="0" r="0" b="0"/>
            <wp:docPr id="341" name="Picture 34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" name="Picture 341" descr="image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74E9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7400628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27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度，点击绿旗后，再按下空格键，角色会面向</w:t>
      </w:r>
      <w:r>
        <w:rPr>
          <w:rFonts w:ascii="Times New Roman" w:eastAsia="宋体" w:hAnsi="Times New Roman" w:cs="Times New Roman"/>
          <w:kern w:val="0"/>
          <w:szCs w:val="21"/>
        </w:rPr>
        <w:t>0</w:t>
      </w:r>
      <w:r>
        <w:rPr>
          <w:rFonts w:ascii="Times New Roman" w:eastAsia="宋体" w:hAnsi="Times New Roman" w:cs="Times New Roman"/>
          <w:kern w:val="0"/>
          <w:szCs w:val="21"/>
        </w:rPr>
        <w:t>度方向。（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E38FB95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9A0EFA0" wp14:editId="6E15AFCE">
            <wp:extent cx="2343150" cy="1657350"/>
            <wp:effectExtent l="0" t="0" r="0" b="0"/>
            <wp:docPr id="220" name="Picture 220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78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84ECE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E942035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28</w:t>
      </w:r>
      <w:r>
        <w:rPr>
          <w:rFonts w:ascii="Times New Roman" w:eastAsia="宋体" w:hAnsi="Times New Roman" w:cs="Times New Roman"/>
          <w:kern w:val="0"/>
          <w:szCs w:val="21"/>
        </w:rPr>
        <w:t>．舞台上香蕉与小猴的位置如左图所示，小猴和香蕉的程序如右图所示，运行下列程序后，舞台上只能看到猴子。（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3A47642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1065424" wp14:editId="7AD6CEE7">
            <wp:extent cx="2476500" cy="2066925"/>
            <wp:effectExtent l="0" t="0" r="0" b="0"/>
            <wp:docPr id="342" name="Picture 34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 342" descr="image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1DCC6E5A" wp14:editId="46B2450B">
            <wp:extent cx="1581150" cy="1238250"/>
            <wp:effectExtent l="0" t="0" r="0" b="0"/>
            <wp:docPr id="343" name="Picture 3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Picture 343" descr="image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400F8260" wp14:editId="2E096C60">
            <wp:extent cx="1447800" cy="1209675"/>
            <wp:effectExtent l="0" t="0" r="0" b="0"/>
            <wp:docPr id="344" name="Picture 34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Picture 344" descr="image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961E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2E0FC6D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29</w:t>
      </w:r>
      <w:r>
        <w:rPr>
          <w:rFonts w:ascii="Times New Roman" w:eastAsia="宋体" w:hAnsi="Times New Roman" w:cs="Times New Roman"/>
          <w:kern w:val="0"/>
          <w:szCs w:val="21"/>
        </w:rPr>
        <w:t>．分别运行下面两段程序，运行效果是一样的。（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4C40C16E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3A8F6E00" wp14:editId="2B7BC8A6">
            <wp:extent cx="3132000" cy="2388580"/>
            <wp:effectExtent l="0" t="0" r="0" b="0"/>
            <wp:docPr id="222" name="Picture 222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222" descr="media/image82.png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8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7F03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7D9A7F1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30</w:t>
      </w:r>
      <w:r>
        <w:rPr>
          <w:rFonts w:ascii="Times New Roman" w:eastAsia="宋体" w:hAnsi="Times New Roman" w:cs="Times New Roman"/>
          <w:kern w:val="0"/>
          <w:szCs w:val="21"/>
        </w:rPr>
        <w:t>．默认小猫角色，点击绿旗后，再按下空格键后，角色的坐标为</w:t>
      </w:r>
      <w:r>
        <w:rPr>
          <w:rFonts w:ascii="Times New Roman" w:eastAsia="宋体" w:hAnsi="Times New Roman" w:cs="Times New Roman"/>
          <w:kern w:val="0"/>
          <w:szCs w:val="21"/>
        </w:rPr>
        <w:t>(100,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10)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2B097516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6CD4931" wp14:editId="4C7DC22E">
            <wp:extent cx="2447925" cy="2371725"/>
            <wp:effectExtent l="0" t="0" r="0" b="0"/>
            <wp:docPr id="223" name="Picture 223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 descr="media/image83.png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929A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634DEDF8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31</w:t>
      </w:r>
      <w:r>
        <w:rPr>
          <w:rFonts w:ascii="Times New Roman" w:eastAsia="宋体" w:hAnsi="Times New Roman" w:cs="Times New Roman"/>
          <w:kern w:val="0"/>
          <w:szCs w:val="21"/>
        </w:rPr>
        <w:t>．角色的初始位置如下图所示，运行右图程序后，花蝴蝶正好在原地转一圈。（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FAF1CA2" w14:textId="40644EF0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F8F2F56" wp14:editId="0317BACE">
            <wp:extent cx="3162300" cy="2362200"/>
            <wp:effectExtent l="0" t="0" r="0" b="0"/>
            <wp:docPr id="345" name="Picture 34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 345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6097">
        <w:rPr>
          <w:noProof/>
        </w:rPr>
        <w:drawing>
          <wp:inline distT="0" distB="0" distL="0" distR="0" wp14:anchorId="6335217B" wp14:editId="35703520">
            <wp:extent cx="1647636" cy="2509353"/>
            <wp:effectExtent l="0" t="0" r="0" b="5715"/>
            <wp:docPr id="2014562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628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52857" cy="251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4F04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6E60FF7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32</w:t>
      </w:r>
      <w:r>
        <w:rPr>
          <w:rFonts w:ascii="Times New Roman" w:eastAsia="宋体" w:hAnsi="Times New Roman" w:cs="Times New Roman"/>
          <w:kern w:val="0"/>
          <w:szCs w:val="21"/>
        </w:rPr>
        <w:t>．选择结构又称分支结构，是一种根据条件判断的结果来控制流程的程序结构。根据左图的流程图，可以写出右图的程序。（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62FF4375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0662C08" wp14:editId="2AB3F56B">
            <wp:extent cx="2857500" cy="4114800"/>
            <wp:effectExtent l="0" t="0" r="0" b="0"/>
            <wp:docPr id="346" name="Picture 34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" name="Picture 346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/>
          <w:noProof/>
        </w:rPr>
        <w:drawing>
          <wp:inline distT="0" distB="0" distL="0" distR="0" wp14:anchorId="54DAD16D" wp14:editId="69A12E58">
            <wp:extent cx="2438400" cy="2619375"/>
            <wp:effectExtent l="0" t="0" r="0" b="0"/>
            <wp:docPr id="347" name="Picture 34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" name="Picture 347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B957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239236A5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33</w:t>
      </w:r>
      <w:r>
        <w:rPr>
          <w:rFonts w:ascii="Times New Roman" w:eastAsia="宋体" w:hAnsi="Times New Roman" w:cs="Times New Roman"/>
          <w:kern w:val="0"/>
          <w:szCs w:val="21"/>
        </w:rPr>
        <w:t>．已知画笔为抬笔状态，运行下列程序后，可以画出一条红色的横线。（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3B470B1E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77BC773" wp14:editId="129F6CAF">
            <wp:extent cx="1962150" cy="2257425"/>
            <wp:effectExtent l="0" t="0" r="0" b="0"/>
            <wp:docPr id="226" name="Picture 226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226" descr="media/image87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5A10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6C5DB53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34</w:t>
      </w:r>
      <w:r>
        <w:rPr>
          <w:rFonts w:ascii="Times New Roman" w:eastAsia="宋体" w:hAnsi="Times New Roman" w:cs="Times New Roman"/>
          <w:kern w:val="0"/>
          <w:szCs w:val="21"/>
        </w:rPr>
        <w:t>．运行下列程序后，运算结果是</w:t>
      </w:r>
      <w:r>
        <w:rPr>
          <w:rFonts w:ascii="Times New Roman" w:eastAsia="宋体" w:hAnsi="Times New Roman" w:cs="Times New Roman"/>
          <w:kern w:val="0"/>
          <w:szCs w:val="21"/>
        </w:rPr>
        <w:t>false</w:t>
      </w:r>
      <w:r>
        <w:rPr>
          <w:rFonts w:ascii="Times New Roman" w:eastAsia="宋体" w:hAnsi="Times New Roman" w:cs="Times New Roman"/>
          <w:kern w:val="0"/>
          <w:szCs w:val="21"/>
        </w:rPr>
        <w:t>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5F7BCBE1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09192A41" wp14:editId="2576A754">
            <wp:extent cx="3132000" cy="533864"/>
            <wp:effectExtent l="0" t="0" r="0" b="0"/>
            <wp:docPr id="227" name="Picture 227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 227" descr="media/image88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53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95094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6A50F70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35</w:t>
      </w:r>
      <w:r>
        <w:rPr>
          <w:rFonts w:ascii="Times New Roman" w:eastAsia="宋体" w:hAnsi="Times New Roman" w:cs="Times New Roman"/>
          <w:kern w:val="0"/>
          <w:szCs w:val="21"/>
        </w:rPr>
        <w:t>．四个格子中的图形，从左上、右上、右下到左下，图形每次向右转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度。（</w:t>
      </w:r>
      <w:r>
        <w:rPr>
          <w:rFonts w:ascii="Times New Roman" w:eastAsia="宋体" w:hAnsi="Times New Roman" w:cs="Times New Roman"/>
          <w:kern w:val="0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</w:p>
    <w:p w14:paraId="754E1513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53FDFF55" wp14:editId="52393419">
            <wp:extent cx="2095500" cy="2095500"/>
            <wp:effectExtent l="0" t="0" r="0" b="0"/>
            <wp:docPr id="228" name="Picture 228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228" descr="media/image89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6E7D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31AA387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lastRenderedPageBreak/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20003E06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36</w:t>
      </w:r>
      <w:r>
        <w:rPr>
          <w:rFonts w:ascii="Times New Roman" w:eastAsia="宋体" w:hAnsi="Times New Roman" w:cs="Times New Roman"/>
          <w:kern w:val="0"/>
          <w:szCs w:val="21"/>
        </w:rPr>
        <w:t>．认识形状</w:t>
      </w:r>
    </w:p>
    <w:p w14:paraId="445826B3" w14:textId="77777777" w:rsidR="002B1794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04D1758D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）保留默认的小猫角色和空白背景；</w:t>
      </w:r>
    </w:p>
    <w:p w14:paraId="72975180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）添加角色魔法棒</w:t>
      </w:r>
      <w:r>
        <w:rPr>
          <w:rFonts w:ascii="Times New Roman" w:eastAsia="宋体" w:hAnsi="Times New Roman" w:cs="Times New Roman"/>
          <w:kern w:val="0"/>
          <w:szCs w:val="21"/>
        </w:rPr>
        <w:t>Wand</w:t>
      </w:r>
      <w:r>
        <w:rPr>
          <w:rFonts w:ascii="Times New Roman" w:eastAsia="宋体" w:hAnsi="Times New Roman" w:cs="Times New Roman"/>
          <w:kern w:val="0"/>
          <w:szCs w:val="21"/>
        </w:rPr>
        <w:t>，设置造型中心点为角色的顶部，如下图所示。</w:t>
      </w:r>
    </w:p>
    <w:p w14:paraId="321E8CF1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77908336" wp14:editId="7E06B08A">
            <wp:extent cx="3132000" cy="2331600"/>
            <wp:effectExtent l="0" t="0" r="0" b="0"/>
            <wp:docPr id="229" name="Picture 229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Picture 229" descr="media/image90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1D3B0" w14:textId="77777777" w:rsidR="002B1794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1BF2F47C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）点击绿旗，魔法棒初始位置为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(-145,104)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，面向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方向；</w:t>
      </w:r>
    </w:p>
    <w:p w14:paraId="529A01F4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）魔法棒在舞台左上角绘制一个黑色三角形；</w:t>
      </w:r>
    </w:p>
    <w:p w14:paraId="7949BD5C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）魔法棒在舞台右上角绘制一个红色正方形，绘制完后角色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隐藏</w:t>
      </w:r>
      <w:r>
        <w:rPr>
          <w:rFonts w:ascii="Times New Roman" w:eastAsia="宋体" w:hAnsi="Times New Roman" w:cs="Times New Roman"/>
          <w:kern w:val="0"/>
          <w:szCs w:val="21"/>
        </w:rPr>
        <w:t>;</w:t>
      </w:r>
      <w:proofErr w:type="gramEnd"/>
    </w:p>
    <w:p w14:paraId="1CF27CD1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）点击绿旗，小猫初始位置为</w:t>
      </w:r>
      <w:r>
        <w:rPr>
          <w:rFonts w:ascii="Times New Roman" w:eastAsia="宋体" w:hAnsi="Times New Roman" w:cs="Times New Roman"/>
          <w:kern w:val="0"/>
          <w:szCs w:val="21"/>
        </w:rPr>
        <w:t>(-9,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-114)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;</w:t>
      </w:r>
    </w:p>
    <w:p w14:paraId="1DAB2449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）按下上下左右键，小猫能够上下左右移动；</w:t>
      </w:r>
    </w:p>
    <w:p w14:paraId="499BCD80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）当小猫碰到黑色时，说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"</w:t>
      </w:r>
      <w:r>
        <w:rPr>
          <w:rFonts w:ascii="Times New Roman" w:eastAsia="宋体" w:hAnsi="Times New Roman" w:cs="Times New Roman"/>
          <w:kern w:val="0"/>
          <w:szCs w:val="21"/>
        </w:rPr>
        <w:t>三角形</w:t>
      </w:r>
      <w:r>
        <w:rPr>
          <w:rFonts w:ascii="Times New Roman" w:eastAsia="宋体" w:hAnsi="Times New Roman" w:cs="Times New Roman"/>
          <w:kern w:val="0"/>
          <w:szCs w:val="21"/>
        </w:rPr>
        <w:t>"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秒；碰到红色时，说</w:t>
      </w:r>
      <w:proofErr w:type="gramStart"/>
      <w:r>
        <w:rPr>
          <w:rFonts w:ascii="Times New Roman" w:eastAsia="宋体" w:hAnsi="Times New Roman" w:cs="Times New Roman"/>
          <w:kern w:val="0"/>
          <w:szCs w:val="21"/>
        </w:rPr>
        <w:t>"</w:t>
      </w:r>
      <w:r>
        <w:rPr>
          <w:rFonts w:ascii="Times New Roman" w:eastAsia="宋体" w:hAnsi="Times New Roman" w:cs="Times New Roman"/>
          <w:kern w:val="0"/>
          <w:szCs w:val="21"/>
        </w:rPr>
        <w:t>正方形</w:t>
      </w:r>
      <w:r>
        <w:rPr>
          <w:rFonts w:ascii="Times New Roman" w:eastAsia="宋体" w:hAnsi="Times New Roman" w:cs="Times New Roman"/>
          <w:kern w:val="0"/>
          <w:szCs w:val="21"/>
        </w:rPr>
        <w:t>"</w:t>
      </w:r>
      <w:proofErr w:type="gramEnd"/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秒。</w:t>
      </w:r>
    </w:p>
    <w:p w14:paraId="79277E30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61AF9D22" wp14:editId="292C1D0F">
            <wp:extent cx="3132000" cy="2366400"/>
            <wp:effectExtent l="0" t="0" r="0" b="0"/>
            <wp:docPr id="230" name="Picture 230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230" descr="media/image91.png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FDB5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3BB1F5C6" w14:textId="77777777" w:rsidR="002B1794" w:rsidRDefault="00000000">
      <w:pPr>
        <w:keepNext/>
        <w:spacing w:before="40" w:after="3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lastRenderedPageBreak/>
        <w:t>37</w:t>
      </w:r>
      <w:r>
        <w:rPr>
          <w:rFonts w:ascii="Times New Roman" w:eastAsia="宋体" w:hAnsi="Times New Roman" w:cs="Times New Roman"/>
          <w:kern w:val="0"/>
          <w:szCs w:val="21"/>
        </w:rPr>
        <w:t>．打蝙蝠</w:t>
      </w:r>
    </w:p>
    <w:p w14:paraId="352E91DC" w14:textId="77777777" w:rsidR="002B1794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1.</w:t>
      </w:r>
      <w:r>
        <w:rPr>
          <w:rFonts w:ascii="Times New Roman" w:eastAsia="宋体" w:hAnsi="Times New Roman" w:cs="Times New Roman"/>
          <w:kern w:val="0"/>
          <w:szCs w:val="21"/>
        </w:rPr>
        <w:t>准备工作</w:t>
      </w:r>
    </w:p>
    <w:p w14:paraId="569E7219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）选择背景</w:t>
      </w:r>
      <w:r>
        <w:rPr>
          <w:rFonts w:ascii="Times New Roman" w:eastAsia="宋体" w:hAnsi="Times New Roman" w:cs="Times New Roman"/>
          <w:kern w:val="0"/>
          <w:szCs w:val="21"/>
        </w:rPr>
        <w:t>Blue Sky</w:t>
      </w:r>
      <w:r>
        <w:rPr>
          <w:rFonts w:ascii="Times New Roman" w:eastAsia="宋体" w:hAnsi="Times New Roman" w:cs="Times New Roman"/>
          <w:kern w:val="0"/>
          <w:szCs w:val="21"/>
        </w:rPr>
        <w:t>；</w:t>
      </w:r>
    </w:p>
    <w:p w14:paraId="178C065F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）删除默认小猫角色，添加角色蝙蝠</w:t>
      </w:r>
      <w:r>
        <w:rPr>
          <w:rFonts w:ascii="Times New Roman" w:eastAsia="宋体" w:hAnsi="Times New Roman" w:cs="Times New Roman"/>
          <w:kern w:val="0"/>
          <w:szCs w:val="21"/>
        </w:rPr>
        <w:t>Bat</w:t>
      </w:r>
      <w:r>
        <w:rPr>
          <w:rFonts w:ascii="Times New Roman" w:eastAsia="宋体" w:hAnsi="Times New Roman" w:cs="Times New Roman"/>
          <w:kern w:val="0"/>
          <w:szCs w:val="21"/>
        </w:rPr>
        <w:t>和棒球</w:t>
      </w:r>
      <w:r>
        <w:rPr>
          <w:rFonts w:ascii="Times New Roman" w:eastAsia="宋体" w:hAnsi="Times New Roman" w:cs="Times New Roman"/>
          <w:kern w:val="0"/>
          <w:szCs w:val="21"/>
        </w:rPr>
        <w:t>Baseball</w:t>
      </w:r>
      <w:r>
        <w:rPr>
          <w:rFonts w:ascii="Times New Roman" w:eastAsia="宋体" w:hAnsi="Times New Roman" w:cs="Times New Roman"/>
          <w:kern w:val="0"/>
          <w:szCs w:val="21"/>
        </w:rPr>
        <w:t>。</w:t>
      </w:r>
    </w:p>
    <w:p w14:paraId="71DD2374" w14:textId="77777777" w:rsidR="002B1794" w:rsidRDefault="00000000">
      <w:pPr>
        <w:keepNext/>
        <w:spacing w:before="40" w:after="30" w:line="300" w:lineRule="auto"/>
        <w:ind w:left="42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2.</w:t>
      </w:r>
      <w:r>
        <w:rPr>
          <w:rFonts w:ascii="Times New Roman" w:eastAsia="宋体" w:hAnsi="Times New Roman" w:cs="Times New Roman"/>
          <w:kern w:val="0"/>
          <w:szCs w:val="21"/>
        </w:rPr>
        <w:t>功能实现</w:t>
      </w:r>
    </w:p>
    <w:p w14:paraId="4BA61B24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）蝙蝠初始大小为</w:t>
      </w:r>
      <w:r>
        <w:rPr>
          <w:rFonts w:ascii="Times New Roman" w:eastAsia="宋体" w:hAnsi="Times New Roman" w:cs="Times New Roman"/>
          <w:kern w:val="0"/>
          <w:szCs w:val="21"/>
        </w:rPr>
        <w:t>50</w:t>
      </w:r>
      <w:r>
        <w:rPr>
          <w:rFonts w:ascii="Times New Roman" w:eastAsia="宋体" w:hAnsi="Times New Roman" w:cs="Times New Roman"/>
          <w:kern w:val="0"/>
          <w:szCs w:val="21"/>
        </w:rPr>
        <w:t>，初始位置在舞台上方，棒球初始位置在舞台下方；</w:t>
      </w:r>
    </w:p>
    <w:p w14:paraId="3E6C139D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1C639E05" wp14:editId="34B1E9ED">
            <wp:extent cx="3025588" cy="2286000"/>
            <wp:effectExtent l="0" t="0" r="0" b="0"/>
            <wp:docPr id="231" name="Picture 231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 231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02558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837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）点击绿旗，蝙蝠在舞台上方左右来回飞行，飞行过程中会不断扇动翅膀；</w:t>
      </w:r>
    </w:p>
    <w:p w14:paraId="552E6913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28680736" wp14:editId="39E95B7D">
            <wp:extent cx="3034513" cy="2286000"/>
            <wp:effectExtent l="0" t="0" r="0" b="0"/>
            <wp:docPr id="232" name="Picture 232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232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3451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1E899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）点击绿旗，棒球一直面向鼠标指针的方向，按下空格键，沿直线发射出去；</w:t>
      </w:r>
    </w:p>
    <w:p w14:paraId="42C52899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lastRenderedPageBreak/>
        <w:drawing>
          <wp:inline distT="0" distB="0" distL="0" distR="0" wp14:anchorId="48679F14" wp14:editId="4A4EA5D8">
            <wp:extent cx="3070746" cy="2286000"/>
            <wp:effectExtent l="0" t="0" r="0" b="0"/>
            <wp:docPr id="233" name="Picture 233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 233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70746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4888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）蝙蝠在碰到棒球后会说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打中了</w:t>
      </w:r>
      <w:r>
        <w:rPr>
          <w:rFonts w:ascii="Times New Roman" w:eastAsia="宋体" w:hAnsi="Times New Roman" w:cs="Times New Roman"/>
          <w:kern w:val="0"/>
          <w:szCs w:val="21"/>
        </w:rPr>
        <w:t>”2</w:t>
      </w:r>
      <w:r>
        <w:rPr>
          <w:rFonts w:ascii="Times New Roman" w:eastAsia="宋体" w:hAnsi="Times New Roman" w:cs="Times New Roman"/>
          <w:kern w:val="0"/>
          <w:szCs w:val="21"/>
        </w:rPr>
        <w:t>秒，棒球消失；</w:t>
      </w:r>
    </w:p>
    <w:p w14:paraId="18F23FCF" w14:textId="77777777" w:rsidR="002B1794" w:rsidRDefault="00000000">
      <w:pPr>
        <w:keepNext/>
        <w:spacing w:before="40" w:after="40"/>
        <w:jc w:val="center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/>
          <w:noProof/>
        </w:rPr>
        <w:drawing>
          <wp:inline distT="0" distB="0" distL="0" distR="0" wp14:anchorId="463D38AB" wp14:editId="35B3D2DC">
            <wp:extent cx="3043491" cy="2286000"/>
            <wp:effectExtent l="0" t="0" r="0" b="0"/>
            <wp:docPr id="234" name="Picture 234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234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4349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696BB" w14:textId="77777777" w:rsidR="002B1794" w:rsidRDefault="00000000">
      <w:pPr>
        <w:keepNext/>
        <w:spacing w:before="40" w:after="30" w:line="300" w:lineRule="auto"/>
        <w:ind w:left="84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）棒球碰到舞台边缘消失。</w:t>
      </w:r>
    </w:p>
    <w:p w14:paraId="6651560E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95F33EC" w14:textId="77777777" w:rsidR="002B1794" w:rsidRDefault="00000000">
      <w:pPr>
        <w:spacing w:line="300" w:lineRule="auto"/>
        <w:rPr>
          <w:rFonts w:ascii="Times New Roman" w:eastAsia="宋体" w:hAnsi="Times New Roman" w:cs="Times New Roman"/>
          <w:kern w:val="0"/>
          <w:szCs w:val="21"/>
        </w:rPr>
      </w:pPr>
      <w:r>
        <w:rPr>
          <w:vanish/>
        </w:rPr>
        <w:br w:type="page"/>
      </w:r>
    </w:p>
    <w:p w14:paraId="3457C099" w14:textId="77777777" w:rsidR="002B1794" w:rsidRDefault="00000000">
      <w:pPr>
        <w:spacing w:after="120" w:line="300" w:lineRule="auto"/>
        <w:jc w:val="center"/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kern w:val="0"/>
          <w:sz w:val="28"/>
          <w:szCs w:val="28"/>
        </w:rPr>
        <w:t>参考答案</w:t>
      </w:r>
    </w:p>
    <w:p w14:paraId="25847B96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一、单选题（共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25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50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B1794" w14:paraId="78196963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685E056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38FC41F2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407AC0AC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403E6592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34CB58C6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</w:tr>
      <w:tr w:rsidR="002B1794" w14:paraId="63C92B6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1ECE36B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77DD3B70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7D3E2109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53865605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639EF27A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</w:tr>
      <w:tr w:rsidR="002B1794" w14:paraId="3E7088A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792FCA3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1CF2DA79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  <w:tc>
          <w:tcPr>
            <w:tcW w:w="1814" w:type="dxa"/>
            <w:vAlign w:val="center"/>
          </w:tcPr>
          <w:p w14:paraId="2BB424F5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38FA8C0B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B</w:t>
            </w:r>
          </w:p>
        </w:tc>
        <w:tc>
          <w:tcPr>
            <w:tcW w:w="1814" w:type="dxa"/>
            <w:vAlign w:val="center"/>
          </w:tcPr>
          <w:p w14:paraId="7EDB4EF2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</w:tr>
      <w:tr w:rsidR="002B1794" w14:paraId="4D22B768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E3780D9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325713A6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519982DF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093E8E5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19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3FE84819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</w:tr>
      <w:tr w:rsidR="002B1794" w14:paraId="2C484BC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7E2DFD5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65B1BA0E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6E3B9675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A</w:t>
            </w:r>
          </w:p>
        </w:tc>
        <w:tc>
          <w:tcPr>
            <w:tcW w:w="1814" w:type="dxa"/>
            <w:vAlign w:val="center"/>
          </w:tcPr>
          <w:p w14:paraId="7F07EB81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C</w:t>
            </w:r>
          </w:p>
        </w:tc>
        <w:tc>
          <w:tcPr>
            <w:tcW w:w="1814" w:type="dxa"/>
            <w:vAlign w:val="center"/>
          </w:tcPr>
          <w:p w14:paraId="6DE2AE5E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D</w:t>
            </w:r>
          </w:p>
        </w:tc>
      </w:tr>
    </w:tbl>
    <w:p w14:paraId="6C8EEB79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41EC8249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二、判断题（共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10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tbl>
      <w:tblPr>
        <w:tblW w:w="9070" w:type="dxa"/>
        <w:jc w:val="center"/>
        <w:tblLayout w:type="fixed"/>
        <w:tblCellMar>
          <w:top w:w="30" w:type="dxa"/>
          <w:left w:w="40" w:type="dxa"/>
          <w:bottom w:w="30" w:type="dxa"/>
          <w:right w:w="4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2B1794" w14:paraId="522DBD6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94EF1C7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26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549E2F2A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27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53845039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28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16067F1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29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12473E4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30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</w:tr>
      <w:tr w:rsidR="002B1794" w14:paraId="1E46C20B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FC70EE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lastRenderedPageBreak/>
              <w:t>31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  <w:tc>
          <w:tcPr>
            <w:tcW w:w="1814" w:type="dxa"/>
            <w:vAlign w:val="center"/>
          </w:tcPr>
          <w:p w14:paraId="52946806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32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2267846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33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784FFFB1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34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．错误</w:t>
            </w:r>
          </w:p>
        </w:tc>
        <w:tc>
          <w:tcPr>
            <w:tcW w:w="1814" w:type="dxa"/>
            <w:vAlign w:val="center"/>
          </w:tcPr>
          <w:p w14:paraId="30112F0D" w14:textId="77777777" w:rsidR="002B1794" w:rsidRDefault="00000000">
            <w:pPr>
              <w:spacing w:before="10" w:after="10"/>
              <w:jc w:val="center"/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35</w:t>
            </w:r>
            <w:r>
              <w:rPr>
                <w:rFonts w:ascii="Times New Roman" w:eastAsia="宋体" w:hAnsi="Times New Roman" w:cs="Times New Roman"/>
                <w:kern w:val="0"/>
                <w:sz w:val="18"/>
                <w:szCs w:val="18"/>
              </w:rPr>
              <w:t>．正确</w:t>
            </w:r>
          </w:p>
        </w:tc>
      </w:tr>
    </w:tbl>
    <w:p w14:paraId="1B8EDBF1" w14:textId="77777777" w:rsidR="002B1794" w:rsidRDefault="002B1794">
      <w:pPr>
        <w:spacing w:line="300" w:lineRule="auto"/>
        <w:rPr>
          <w:rFonts w:ascii="Times New Roman" w:eastAsia="宋体" w:hAnsi="Times New Roman" w:cs="Times New Roman"/>
          <w:kern w:val="0"/>
          <w:sz w:val="12"/>
          <w:szCs w:val="12"/>
        </w:rPr>
      </w:pPr>
    </w:p>
    <w:p w14:paraId="52986C04" w14:textId="77777777" w:rsidR="002B1794" w:rsidRDefault="00000000">
      <w:pPr>
        <w:keepNext/>
        <w:spacing w:before="200" w:after="40" w:line="300" w:lineRule="auto"/>
        <w:jc w:val="left"/>
        <w:rPr>
          <w:rFonts w:ascii="Times New Roman" w:eastAsia="宋体" w:hAnsi="Times New Roman" w:cs="Times New Roman"/>
          <w:b/>
          <w:bCs/>
          <w:kern w:val="0"/>
          <w:sz w:val="24"/>
        </w:rPr>
      </w:pPr>
      <w:r>
        <w:rPr>
          <w:rFonts w:ascii="Times New Roman" w:eastAsia="宋体" w:hAnsi="Times New Roman" w:cs="Times New Roman"/>
          <w:b/>
          <w:bCs/>
          <w:kern w:val="0"/>
          <w:sz w:val="24"/>
        </w:rPr>
        <w:t>三、编程题（共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2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题，共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30</w:t>
      </w:r>
      <w:r>
        <w:rPr>
          <w:rFonts w:ascii="Times New Roman" w:eastAsia="宋体" w:hAnsi="Times New Roman" w:cs="Times New Roman"/>
          <w:b/>
          <w:bCs/>
          <w:kern w:val="0"/>
          <w:sz w:val="24"/>
        </w:rPr>
        <w:t>分）</w:t>
      </w:r>
    </w:p>
    <w:p w14:paraId="3C74A986" w14:textId="77777777" w:rsidR="002B1794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36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62984BE0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）正确添加角色、设置造型中心点；（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7A3B42F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）正确初始化角色的坐标、可见状态；（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2E442074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）正确设置画笔的颜色、粗细，绘制出黑色三角形和红色正方形，三角形朝上绘制扣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分；（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69DD085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）实现按下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上下左右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键后，小猫能向对应方向移动，没有改变相应的方向也给分；（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6F5531A4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）使用选择和循环语句，判断是否碰到颜色，并能根据</w:t>
      </w:r>
      <w:r>
        <w:rPr>
          <w:rFonts w:ascii="Times New Roman" w:eastAsia="宋体" w:hAnsi="Times New Roman" w:cs="Times New Roman"/>
          <w:kern w:val="0"/>
          <w:szCs w:val="21"/>
        </w:rPr>
        <w:t>“</w:t>
      </w:r>
      <w:r>
        <w:rPr>
          <w:rFonts w:ascii="Times New Roman" w:eastAsia="宋体" w:hAnsi="Times New Roman" w:cs="Times New Roman"/>
          <w:kern w:val="0"/>
          <w:szCs w:val="21"/>
        </w:rPr>
        <w:t>小猫</w:t>
      </w:r>
      <w:r>
        <w:rPr>
          <w:rFonts w:ascii="Times New Roman" w:eastAsia="宋体" w:hAnsi="Times New Roman" w:cs="Times New Roman"/>
          <w:kern w:val="0"/>
          <w:szCs w:val="21"/>
        </w:rPr>
        <w:t>”</w:t>
      </w:r>
      <w:r>
        <w:rPr>
          <w:rFonts w:ascii="Times New Roman" w:eastAsia="宋体" w:hAnsi="Times New Roman" w:cs="Times New Roman"/>
          <w:kern w:val="0"/>
          <w:szCs w:val="21"/>
        </w:rPr>
        <w:t>角色碰到的颜色，说出不同的形状名称。（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325E4AAE" w14:textId="77777777" w:rsidR="002B1794" w:rsidRDefault="00000000">
      <w:pPr>
        <w:keepNext/>
        <w:spacing w:after="40" w:line="300" w:lineRule="auto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37</w:t>
      </w:r>
      <w:r>
        <w:rPr>
          <w:rFonts w:ascii="Times New Roman" w:eastAsia="宋体" w:hAnsi="Times New Roman" w:cs="Times New Roman"/>
          <w:kern w:val="0"/>
          <w:szCs w:val="21"/>
        </w:rPr>
        <w:t>．评分标准：</w:t>
      </w:r>
    </w:p>
    <w:p w14:paraId="6663B07A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1</w:t>
      </w:r>
      <w:r>
        <w:rPr>
          <w:rFonts w:ascii="Times New Roman" w:eastAsia="宋体" w:hAnsi="Times New Roman" w:cs="Times New Roman"/>
          <w:kern w:val="0"/>
          <w:szCs w:val="21"/>
        </w:rPr>
        <w:t>）能够选择题目要求的背景和角色；（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19762C2A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）初始化背景和角色坐标大小；（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6588F3B0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Bat</w:t>
      </w:r>
      <w:r>
        <w:rPr>
          <w:rFonts w:ascii="Times New Roman" w:eastAsia="宋体" w:hAnsi="Times New Roman" w:cs="Times New Roman"/>
          <w:kern w:val="0"/>
          <w:szCs w:val="21"/>
        </w:rPr>
        <w:t>在舞台区左右来回飞行，可能存在设置了面向</w:t>
      </w:r>
      <w:r>
        <w:rPr>
          <w:rFonts w:ascii="Times New Roman" w:eastAsia="宋体" w:hAnsi="Times New Roman" w:cs="Times New Roman"/>
          <w:kern w:val="0"/>
          <w:szCs w:val="21"/>
        </w:rPr>
        <w:t>90</w:t>
      </w:r>
      <w:r>
        <w:rPr>
          <w:rFonts w:ascii="Times New Roman" w:eastAsia="宋体" w:hAnsi="Times New Roman" w:cs="Times New Roman"/>
          <w:kern w:val="0"/>
          <w:szCs w:val="21"/>
        </w:rPr>
        <w:t>方向，还是斜着飞的情况，也给分；（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51F99C20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4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Bat</w:t>
      </w:r>
      <w:r>
        <w:rPr>
          <w:rFonts w:ascii="Times New Roman" w:eastAsia="宋体" w:hAnsi="Times New Roman" w:cs="Times New Roman"/>
          <w:kern w:val="0"/>
          <w:szCs w:val="21"/>
        </w:rPr>
        <w:t>飞行过程中可以切换造型；（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6FE754C2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5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Bat</w:t>
      </w:r>
      <w:r>
        <w:rPr>
          <w:rFonts w:ascii="Times New Roman" w:eastAsia="宋体" w:hAnsi="Times New Roman" w:cs="Times New Roman"/>
          <w:kern w:val="0"/>
          <w:szCs w:val="21"/>
        </w:rPr>
        <w:t>碰到</w:t>
      </w:r>
      <w:r>
        <w:rPr>
          <w:rFonts w:ascii="Times New Roman" w:eastAsia="宋体" w:hAnsi="Times New Roman" w:cs="Times New Roman"/>
          <w:kern w:val="0"/>
          <w:szCs w:val="21"/>
        </w:rPr>
        <w:t>Baseball</w:t>
      </w:r>
      <w:r>
        <w:rPr>
          <w:rFonts w:ascii="Times New Roman" w:eastAsia="宋体" w:hAnsi="Times New Roman" w:cs="Times New Roman"/>
          <w:kern w:val="0"/>
          <w:szCs w:val="21"/>
        </w:rPr>
        <w:t>能够说话；（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18AB8E37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6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Baseball</w:t>
      </w:r>
      <w:r>
        <w:rPr>
          <w:rFonts w:ascii="Times New Roman" w:eastAsia="宋体" w:hAnsi="Times New Roman" w:cs="Times New Roman"/>
          <w:kern w:val="0"/>
          <w:szCs w:val="21"/>
        </w:rPr>
        <w:t>能够在按下空格前一直面向鼠标方向；（</w:t>
      </w:r>
      <w:r>
        <w:rPr>
          <w:rFonts w:ascii="Times New Roman" w:eastAsia="宋体" w:hAnsi="Times New Roman" w:cs="Times New Roman"/>
          <w:kern w:val="0"/>
          <w:szCs w:val="21"/>
        </w:rPr>
        <w:t>2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p w14:paraId="087B91A6" w14:textId="77777777" w:rsidR="002B1794" w:rsidRDefault="00000000">
      <w:pPr>
        <w:spacing w:before="30" w:after="20" w:line="300" w:lineRule="auto"/>
        <w:ind w:left="1260"/>
        <w:jc w:val="left"/>
        <w:rPr>
          <w:rFonts w:ascii="Times New Roman" w:eastAsia="宋体" w:hAnsi="Times New Roman" w:cs="Times New Roman"/>
          <w:kern w:val="0"/>
          <w:szCs w:val="21"/>
        </w:rPr>
      </w:pPr>
      <w:r>
        <w:rPr>
          <w:rFonts w:ascii="Times New Roman" w:eastAsia="宋体" w:hAnsi="Times New Roman" w:cs="Times New Roman"/>
          <w:kern w:val="0"/>
          <w:szCs w:val="21"/>
        </w:rPr>
        <w:t>（</w:t>
      </w:r>
      <w:r>
        <w:rPr>
          <w:rFonts w:ascii="Times New Roman" w:eastAsia="宋体" w:hAnsi="Times New Roman" w:cs="Times New Roman"/>
          <w:kern w:val="0"/>
          <w:szCs w:val="21"/>
        </w:rPr>
        <w:t>7</w:t>
      </w:r>
      <w:r>
        <w:rPr>
          <w:rFonts w:ascii="Times New Roman" w:eastAsia="宋体" w:hAnsi="Times New Roman" w:cs="Times New Roman"/>
          <w:kern w:val="0"/>
          <w:szCs w:val="21"/>
        </w:rPr>
        <w:t>）</w:t>
      </w:r>
      <w:r>
        <w:rPr>
          <w:rFonts w:ascii="Times New Roman" w:eastAsia="宋体" w:hAnsi="Times New Roman" w:cs="Times New Roman"/>
          <w:kern w:val="0"/>
          <w:szCs w:val="21"/>
        </w:rPr>
        <w:t>Baseball</w:t>
      </w:r>
      <w:r>
        <w:rPr>
          <w:rFonts w:ascii="Times New Roman" w:eastAsia="宋体" w:hAnsi="Times New Roman" w:cs="Times New Roman"/>
          <w:kern w:val="0"/>
          <w:szCs w:val="21"/>
        </w:rPr>
        <w:t>能够在按下空格键后向前移动，如果在移动过程中面向鼠标指针调整方向，也给分。（</w:t>
      </w:r>
      <w:r>
        <w:rPr>
          <w:rFonts w:ascii="Times New Roman" w:eastAsia="宋体" w:hAnsi="Times New Roman" w:cs="Times New Roman"/>
          <w:kern w:val="0"/>
          <w:szCs w:val="21"/>
        </w:rPr>
        <w:t>3</w:t>
      </w:r>
      <w:r>
        <w:rPr>
          <w:rFonts w:ascii="Times New Roman" w:eastAsia="宋体" w:hAnsi="Times New Roman" w:cs="Times New Roman"/>
          <w:kern w:val="0"/>
          <w:szCs w:val="21"/>
        </w:rPr>
        <w:t>分）</w:t>
      </w:r>
    </w:p>
    <w:sectPr w:rsidR="002B1794">
      <w:footerReference w:type="default" r:id="rId102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63109" w14:textId="77777777" w:rsidR="00B37349" w:rsidRDefault="00B37349">
      <w:r>
        <w:separator/>
      </w:r>
    </w:p>
  </w:endnote>
  <w:endnote w:type="continuationSeparator" w:id="0">
    <w:p w14:paraId="5A24665B" w14:textId="77777777" w:rsidR="00B37349" w:rsidRDefault="00B37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AC58B" w14:textId="77777777" w:rsidR="002B1794" w:rsidRDefault="00000000">
    <w:pPr>
      <w:jc w:val="center"/>
      <w:rPr>
        <w:rFonts w:ascii="Times New Roman" w:eastAsia="宋体" w:hAnsi="Times New Roman" w:cs="Times New Roman"/>
        <w:kern w:val="0"/>
        <w:sz w:val="18"/>
        <w:szCs w:val="18"/>
      </w:rPr>
    </w:pPr>
    <w:r>
      <w:rPr>
        <w:rFonts w:ascii="Times New Roman" w:eastAsia="宋体" w:hAnsi="Times New Roman" w:cs="Times New Roman"/>
        <w:kern w:val="0"/>
        <w:sz w:val="18"/>
        <w:szCs w:val="18"/>
      </w:rPr>
      <w:t>第</w:t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begin"/>
    </w:r>
    <w:r>
      <w:rPr>
        <w:rFonts w:ascii="Times New Roman" w:eastAsia="宋体" w:hAnsi="Times New Roman" w:cs="Times New Roman"/>
        <w:kern w:val="0"/>
        <w:sz w:val="18"/>
        <w:szCs w:val="18"/>
      </w:rPr>
      <w:instrText xml:space="preserve"> PAGE </w:instrTex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separate"/>
    </w:r>
    <w:r>
      <w:rPr>
        <w:rFonts w:ascii="Times New Roman" w:eastAsia="宋体" w:hAnsi="Times New Roman" w:cs="Times New Roman"/>
        <w:kern w:val="0"/>
        <w:sz w:val="18"/>
        <w:szCs w:val="18"/>
      </w:rPr>
      <w:t>1</w:t>
    </w:r>
    <w:r>
      <w:rPr>
        <w:rFonts w:ascii="Times New Roman" w:eastAsia="宋体" w:hAnsi="Times New Roman" w:cs="Times New Roman"/>
        <w:kern w:val="0"/>
        <w:sz w:val="18"/>
        <w:szCs w:val="18"/>
      </w:rPr>
      <w:fldChar w:fldCharType="end"/>
    </w:r>
    <w:r>
      <w:rPr>
        <w:rFonts w:ascii="Times New Roman" w:eastAsia="宋体" w:hAnsi="Times New Roman" w:cs="Times New Roman"/>
        <w:kern w:val="0"/>
        <w:sz w:val="18"/>
        <w:szCs w:val="18"/>
      </w:rPr>
      <w:t xml:space="preserve"> </w:t>
    </w:r>
    <w:r>
      <w:rPr>
        <w:rFonts w:ascii="Times New Roman" w:eastAsia="宋体" w:hAnsi="Times New Roman" w:cs="Times New Roman"/>
        <w:kern w:val="0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B223B" w14:textId="77777777" w:rsidR="00B37349" w:rsidRDefault="00B37349">
      <w:r>
        <w:separator/>
      </w:r>
    </w:p>
  </w:footnote>
  <w:footnote w:type="continuationSeparator" w:id="0">
    <w:p w14:paraId="1B75408B" w14:textId="77777777" w:rsidR="00B37349" w:rsidRDefault="00B373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TllN2ZjNDUxMWRkMGFhNWMyNTliODczODQxNDg3NDEifQ=="/>
  </w:docVars>
  <w:rsids>
    <w:rsidRoot w:val="002B1794"/>
    <w:rsid w:val="002B1794"/>
    <w:rsid w:val="002D0271"/>
    <w:rsid w:val="00A01612"/>
    <w:rsid w:val="00B37349"/>
    <w:rsid w:val="00E26097"/>
    <w:rsid w:val="28BA2E4F"/>
    <w:rsid w:val="5FF91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B4C12C"/>
  <w15:docId w15:val="{2382AF3F-BA6C-4057-8202-60CDF2C97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footer" Target="footer1.xml"/><Relationship Id="rId5" Type="http://schemas.openxmlformats.org/officeDocument/2006/relationships/endnotes" Target="endnote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103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wmf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wmf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theme" Target="theme/theme1.xml"/><Relationship Id="rId7" Type="http://schemas.openxmlformats.org/officeDocument/2006/relationships/image" Target="media/image2.wmf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8" Type="http://schemas.openxmlformats.org/officeDocument/2006/relationships/image" Target="media/image3.wmf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30</Pages>
  <Words>584</Words>
  <Characters>3335</Characters>
  <Application>Microsoft Office Word</Application>
  <DocSecurity>0</DocSecurity>
  <Lines>27</Lines>
  <Paragraphs>7</Paragraphs>
  <ScaleCrop>false</ScaleCrop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9ku Uri</cp:lastModifiedBy>
  <cp:revision>3</cp:revision>
  <dcterms:created xsi:type="dcterms:W3CDTF">2023-12-28T03:17:00Z</dcterms:created>
  <dcterms:modified xsi:type="dcterms:W3CDTF">2026-09-30T01:58:00Z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ACDDC62F30B14B1093BEB4ED0BF91DB6_12</vt:lpwstr>
  </property>
</Properties>
</file>