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青少年软件编程（图形化）等级考试（3级）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2024年3月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（共18题，共50分）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1．运行程序后，角色一定不会说出的数字是？（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938686"/>
            <wp:effectExtent l="0" t="0" r="0" b="0"/>
            <wp:docPr id="101" name="Picture 101" descr="media/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media/image1.png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938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C．6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D．8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2．角色初始位置如下图所示，右图是小猫的程序，铃铛没有任何程序。点击绿旗后，舞台上能看到？（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230120" cy="1680210"/>
            <wp:effectExtent l="0" t="0" r="0" b="0"/>
            <wp:docPr id="166" name="Picture 166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6" name="Picture 166" descr="image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30120" cy="168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323465" cy="1663700"/>
            <wp:effectExtent l="0" t="0" r="0" b="0"/>
            <wp:docPr id="167" name="Picture 167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7" name="Picture 167" descr="image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23465" cy="166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96135" cy="1578610"/>
                  <wp:effectExtent l="0" t="0" r="0" b="0"/>
                  <wp:docPr id="103" name="Picture 103" descr="media/image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" name="Picture 103" descr="media/image4.png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6135" cy="15786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94865" cy="1577975"/>
                  <wp:effectExtent l="0" t="0" r="0" b="0"/>
                  <wp:docPr id="104" name="Picture 104" descr="media/image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 104" descr="media/image5.png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4865" cy="1577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29155" cy="1607820"/>
                  <wp:effectExtent l="0" t="0" r="0" b="0"/>
                  <wp:docPr id="105" name="Picture 105" descr="media/image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Picture 105" descr="media/image6.png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9155" cy="16078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05990" cy="1665605"/>
                  <wp:effectExtent l="0" t="0" r="0" b="0"/>
                  <wp:docPr id="106" name="Picture 106" descr="media/image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" name="Picture 106" descr="media/image7.png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5990" cy="16656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3．默认小猫角色，运行程序后，舞台上能看到几只小猫？（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338580" cy="2062480"/>
            <wp:effectExtent l="0" t="0" r="0" b="0"/>
            <wp:docPr id="107" name="Picture 107" descr="media/image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icture 107" descr="media/image8.png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38580" cy="206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4．观察下图的规律，问号处应放入哪个选项？（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80071" cy="1905000"/>
            <wp:effectExtent l="0" t="0" r="0" b="0"/>
            <wp:docPr id="108" name="Picture 108" descr="media/image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icture 108" descr="media/image9.png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80071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53465" cy="1065530"/>
                  <wp:effectExtent l="0" t="0" r="0" b="0"/>
                  <wp:docPr id="109" name="Picture 109" descr="media/image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" name="Picture 109" descr="media/image10.png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3465" cy="10655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47115" cy="1058545"/>
                  <wp:effectExtent l="0" t="0" r="0" b="0"/>
                  <wp:docPr id="110" name="Picture 110" descr="media/image1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 110" descr="media/image11.png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7115" cy="10585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84885" cy="984885"/>
                  <wp:effectExtent l="0" t="0" r="0" b="0"/>
                  <wp:docPr id="111" name="Picture 111" descr="media/image1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" name="Picture 111" descr="media/image12.png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84885" cy="984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50290" cy="1050290"/>
                  <wp:effectExtent l="0" t="0" r="0" b="0"/>
                  <wp:docPr id="112" name="Picture 112" descr="media/image1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Picture 112" descr="media/image13.png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0290" cy="1050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5．默认小猫角色，运行程序后，最后小猫出现在第几象限？（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193290" cy="1654810"/>
            <wp:effectExtent l="0" t="0" r="0" b="0"/>
            <wp:docPr id="168" name="Picture 168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8" name="Picture 168" descr="image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93290" cy="165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904365" cy="2717800"/>
            <wp:effectExtent l="0" t="0" r="0" b="0"/>
            <wp:docPr id="169" name="Picture 169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9" name="Picture 169" descr="image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04365" cy="271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A．第一象限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B．第二象限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C．第三象限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D．第四象限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6．小螃蟹想计算1到100之间所有奇数的和，下列选项正确的是？（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417445" cy="1819910"/>
            <wp:effectExtent l="0" t="0" r="0" b="0"/>
            <wp:docPr id="114" name="Picture 114" descr="media/image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Picture 114" descr="media/image16.png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17445" cy="181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97025" cy="2154555"/>
                  <wp:effectExtent l="0" t="0" r="0" b="0"/>
                  <wp:docPr id="115" name="Picture 115" descr="media/image1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" name="Picture 115" descr="media/image17.png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7025" cy="21545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34490" cy="2176780"/>
                  <wp:effectExtent l="0" t="0" r="0" b="0"/>
                  <wp:docPr id="116" name="Picture 116" descr="media/image1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 116" descr="media/image18.png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4490" cy="21767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39570" cy="2186305"/>
                  <wp:effectExtent l="0" t="0" r="0" b="0"/>
                  <wp:docPr id="117" name="Picture 117" descr="media/image1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Picture 117" descr="media/image19.png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9570" cy="2186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60855" cy="2322195"/>
                  <wp:effectExtent l="0" t="0" r="0" b="0"/>
                  <wp:docPr id="118" name="Picture 118" descr="media/image2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" name="Picture 118" descr="media/image20.png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0855" cy="2322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7．运行程序后，角色会说出？（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402205" cy="2395855"/>
            <wp:effectExtent l="0" t="0" r="0" b="0"/>
            <wp:docPr id="119" name="Picture 119" descr="media/image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Picture 119" descr="media/image21.png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402205" cy="2395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A．4月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B．5月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C．6月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D．7月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8．运行程序后，角色会说出？（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29460" cy="1522095"/>
            <wp:effectExtent l="0" t="0" r="0" b="0"/>
            <wp:docPr id="170" name="Picture 170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0" name="Picture 170" descr="image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029460" cy="152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731010" cy="2405380"/>
            <wp:effectExtent l="0" t="0" r="0" b="0"/>
            <wp:docPr id="171" name="Picture 171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1" name="Picture 171" descr="image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731010" cy="240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A．44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B．45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C．54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D．55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9．韩信点兵故事中使用“三三数之剩二，五五数之剩三，七七数之剩二”来清点士兵数量，根据此规则编写程序。运行程序后，角色说？（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211012"/>
            <wp:effectExtent l="0" t="0" r="0" b="0"/>
            <wp:docPr id="121" name="Picture 121" descr="media/image2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Picture 121" descr="media/image24.png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211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A．21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C．23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D．24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10．默认小猫角色，运行程序后，小猫的y坐标是？（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142136"/>
            <wp:effectExtent l="0" t="0" r="0" b="0"/>
            <wp:docPr id="122" name="Picture 122" descr="media/image2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 122" descr="media/image25.png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142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A．90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B．100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C．110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D．130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11．角色初始位置如下图所示，运行程序后，小猫什么时候说：“运动真开心”？（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283460" cy="1722755"/>
            <wp:effectExtent l="0" t="0" r="0" b="0"/>
            <wp:docPr id="172" name="Picture 172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2" name="Picture 172" descr="image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283460" cy="172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282065" cy="2315210"/>
            <wp:effectExtent l="0" t="0" r="0" b="0"/>
            <wp:docPr id="173" name="Picture 173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3" name="Picture 173" descr="image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282065" cy="231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478280" cy="1760220"/>
            <wp:effectExtent l="0" t="0" r="0" b="0"/>
            <wp:docPr id="174" name="Picture 174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4" name="Picture 174" descr="image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478280" cy="176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A．小猫一边移动十次，一边说“运动真开心”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B．小猫移动十次之后，说“运动真开心”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C．小狗移动十次之后，小猫说“运动真开心”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D．小猫不会说“运动真开心”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12．运行程序后，关于变量C，描述正确的是？（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651760" cy="1452880"/>
            <wp:effectExtent l="0" t="0" r="0" b="0"/>
            <wp:docPr id="124" name="Picture 124" descr="media/image2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Picture 124" descr="media/image29.png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145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A．变量C的值是1到10之间的随机数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B．变量C的值是10到20之间的随机数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C．变量C的值是10到200之间的随机数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D．变量C的值是11到30之间的随机数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13．默认小猫角色，运行程序后，小猫说出的数字可能是？（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206625" cy="1838960"/>
            <wp:effectExtent l="0" t="0" r="0" b="0"/>
            <wp:docPr id="125" name="Picture 125" descr="media/image3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 descr="media/image30.png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206625" cy="183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B．8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C．16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D．20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14．默认小猫角色，运行程序后，舞台上能看到？（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00632" cy="1905000"/>
            <wp:effectExtent l="0" t="0" r="0" b="0"/>
            <wp:docPr id="126" name="Picture 126" descr="media/image3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Picture 126" descr="media/image31.png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900632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58340" cy="1475105"/>
                  <wp:effectExtent l="0" t="0" r="0" b="0"/>
                  <wp:docPr id="127" name="Picture 127" descr="media/image3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" name="Picture 127" descr="media/image32.png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8340" cy="14751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26590" cy="1455420"/>
                  <wp:effectExtent l="0" t="0" r="0" b="0"/>
                  <wp:docPr id="128" name="Picture 128" descr="media/image3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Picture 128" descr="media/image33.png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6590" cy="14554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27225" cy="1456055"/>
                  <wp:effectExtent l="0" t="0" r="0" b="0"/>
                  <wp:docPr id="129" name="Picture 129" descr="media/image3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" name="Picture 129" descr="media/image34.png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7225" cy="1456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94205" cy="1426845"/>
                  <wp:effectExtent l="0" t="0" r="0" b="0"/>
                  <wp:docPr id="130" name="Picture 130" descr="media/image3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 130" descr="media/image35.png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4205" cy="14268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15．小蜜蜂发现新的蜜源后就会飞回蜂巢跳舞，跳8字舞表示距离较远(≥60米），跳圆圈舞表示距离较近。下列哪个选项表示发现了较近的蜜源？（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50340" cy="1489075"/>
                  <wp:effectExtent l="0" t="0" r="0" b="0"/>
                  <wp:docPr id="131" name="Picture 131" descr="media/image3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" name="Picture 131" descr="media/image36.png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0340" cy="148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22730" cy="1550670"/>
                  <wp:effectExtent l="0" t="0" r="0" b="0"/>
                  <wp:docPr id="132" name="Picture 132" descr="media/image3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" name="Picture 132" descr="media/image37.png"/>
                          <pic:cNvPicPr>
                            <a:picLocks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2730" cy="1550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467598"/>
                  <wp:effectExtent l="0" t="0" r="0" b="0"/>
                  <wp:docPr id="133" name="Picture 133" descr="media/image3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 133" descr="media/image38.png"/>
                          <pic:cNvPicPr>
                            <a:picLocks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4675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480892"/>
                  <wp:effectExtent l="0" t="0" r="0" b="0"/>
                  <wp:docPr id="134" name="Picture 134" descr="media/image3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" name="Picture 134" descr="media/image39.png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4808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16．篮球初始位置在舞台中央，运行程序后，舞台上能看到？（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01452" cy="1905000"/>
            <wp:effectExtent l="0" t="0" r="0" b="0"/>
            <wp:docPr id="135" name="Picture 135" descr="media/image4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Picture 135" descr="media/image40.png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401452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37005" cy="1411605"/>
                  <wp:effectExtent l="0" t="0" r="0" b="0"/>
                  <wp:docPr id="136" name="Picture 136" descr="media/image4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Picture 136" descr="media/image41.png"/>
                          <pic:cNvPicPr>
                            <a:picLocks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7005" cy="14116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97305" cy="1285875"/>
                  <wp:effectExtent l="0" t="0" r="0" b="0"/>
                  <wp:docPr id="137" name="Picture 137" descr="media/image4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" name="Picture 137" descr="media/image42.png"/>
                          <pic:cNvPicPr>
                            <a:picLocks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7305" cy="1285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25550" cy="1229360"/>
                  <wp:effectExtent l="0" t="0" r="0" b="0"/>
                  <wp:docPr id="138" name="Picture 138" descr="media/image4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" name="Picture 138" descr="media/image43.png"/>
                          <pic:cNvPicPr>
                            <a:picLocks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5550" cy="1229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87145" cy="1292225"/>
                  <wp:effectExtent l="0" t="0" r="0" b="0"/>
                  <wp:docPr id="139" name="Picture 139" descr="media/image4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 139" descr="media/image44.png"/>
                          <pic:cNvPicPr>
                            <a:picLocks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7145" cy="1292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17．下列哪个选项，可以绘制出如下图所示的图案？（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358265" cy="1343660"/>
            <wp:effectExtent l="0" t="0" r="0" b="0"/>
            <wp:docPr id="140" name="Picture 140" descr="media/image4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Picture 140" descr="media/image45.png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358265" cy="134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04390" cy="2096135"/>
                  <wp:effectExtent l="0" t="0" r="0" b="0"/>
                  <wp:docPr id="141" name="Picture 141" descr="media/image4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Picture 141" descr="media/image46.png"/>
                          <pic:cNvPicPr>
                            <a:picLocks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4390" cy="20961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38350" cy="2000250"/>
                  <wp:effectExtent l="0" t="0" r="0" b="0"/>
                  <wp:docPr id="142" name="Picture 142" descr="media/image4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" name="Picture 142" descr="media/image47.png"/>
                          <pic:cNvPicPr>
                            <a:picLocks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83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38350" cy="1990725"/>
                  <wp:effectExtent l="0" t="0" r="0" b="0"/>
                  <wp:docPr id="143" name="Picture 143" descr="media/image4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" name="Picture 143" descr="media/image48.png"/>
                          <pic:cNvPicPr>
                            <a:picLocks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8350" cy="1990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09775" cy="1990725"/>
                  <wp:effectExtent l="0" t="0" r="0" b="0"/>
                  <wp:docPr id="144" name="Picture 144" descr="media/image4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Picture 144" descr="media/image49.png"/>
                          <pic:cNvPicPr>
                            <a:picLocks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9775" cy="1990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18．下列哪个选项能绘制出如下图所示的图案？（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55040" cy="1602105"/>
            <wp:effectExtent l="0" t="0" r="0" b="0"/>
            <wp:docPr id="145" name="Picture 145" descr="media/image5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Picture 145" descr="media/image50.png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955040" cy="160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18340" cy="2857500"/>
                  <wp:effectExtent l="0" t="0" r="0" b="0"/>
                  <wp:docPr id="146" name="Picture 146" descr="media/image5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" name="Picture 146" descr="media/image51.png"/>
                          <pic:cNvPicPr>
                            <a:picLocks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834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08632" cy="2857500"/>
                  <wp:effectExtent l="0" t="0" r="0" b="0"/>
                  <wp:docPr id="147" name="Picture 147" descr="media/image5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Picture 147" descr="media/image52.png"/>
                          <pic:cNvPicPr>
                            <a:picLocks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8632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24370" cy="2857500"/>
                  <wp:effectExtent l="0" t="0" r="0" b="0"/>
                  <wp:docPr id="148" name="Picture 148" descr="media/image5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" name="Picture 148" descr="media/image53.png"/>
                          <pic:cNvPicPr>
                            <a:picLocks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437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09084" cy="2857500"/>
                  <wp:effectExtent l="0" t="0" r="0" b="0"/>
                  <wp:docPr id="149" name="Picture 149" descr="media/image5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Picture 149" descr="media/image54.png"/>
                          <pic:cNvPicPr>
                            <a:picLocks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9084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19．在舞台上，变量有下列三种显示模式：正常显示、大字显示和滑杆。（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367155" cy="1376045"/>
            <wp:effectExtent l="0" t="0" r="0" b="0"/>
            <wp:docPr id="150" name="Picture 150" descr="media/image5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Picture 150" descr="media/image55.png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367155" cy="137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57525" cy="2028825"/>
            <wp:effectExtent l="0" t="0" r="0" b="0"/>
            <wp:docPr id="151" name="Picture 151" descr="media/image5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" name="Picture 151" descr="media/image56.png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20．下列两种嵌套语句的运行效果是一样的。（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988984"/>
            <wp:effectExtent l="0" t="0" r="0" b="0"/>
            <wp:docPr id="152" name="Picture 152" descr="media/image5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Picture 152" descr="media/image57.png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988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21．四个小朋友比体重，甲比乙轻，丙比乙重，丁最重。这四个小朋友的体重顺序是：丁&gt;丙&gt;乙&gt;甲。（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22．默认小猫角色，运行程序后，小猫将说出5个不同的数。（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15490" cy="2121535"/>
            <wp:effectExtent l="0" t="0" r="0" b="0"/>
            <wp:docPr id="153" name="Picture 153" descr="media/image5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" name="Picture 153" descr="media/image58.png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015490" cy="212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23．鸭子程序和小狗程序如下图所示，运行程序，鸭子说完后，小狗会说：“好的，那我先说。” 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68185" cy="1402011"/>
            <wp:effectExtent l="0" t="0" r="0" b="0"/>
            <wp:docPr id="175" name="Picture 175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5" name="Picture 175" descr="image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868185" cy="1402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053460" cy="1303397"/>
            <wp:effectExtent l="0" t="0" r="0" b="0"/>
            <wp:docPr id="176" name="Picture 176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6" name="Picture 176" descr="image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053460" cy="1303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837804" cy="1034450"/>
            <wp:effectExtent l="0" t="0" r="0" b="0"/>
            <wp:docPr id="177" name="Picture 177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7" name="Picture 177" descr="image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837804" cy="103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24．甲虫程序如下图所示，运行程序后，舞台上只能看见一只甲虫。（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440305" cy="1830705"/>
            <wp:effectExtent l="0" t="0" r="0" b="0"/>
            <wp:docPr id="178" name="Picture 178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8" name="Picture 178" descr="image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440305" cy="183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226820" cy="3142615"/>
            <wp:effectExtent l="0" t="0" r="0" b="0"/>
            <wp:docPr id="179" name="Picture 179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9" name="Picture 179" descr="image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226820" cy="314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25．一个程序中，不能同时建立名为“able”和“ABLE”两个变量。（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26．下列积木的值可能为6.66。（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405380" cy="497205"/>
            <wp:effectExtent l="0" t="0" r="0" b="0"/>
            <wp:docPr id="156" name="Picture 156" descr="media/image6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Picture 156" descr="media/image64.png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405380" cy="49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27．运行程序后，舞台上会出现2个正方形。（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11591" cy="2857500"/>
            <wp:effectExtent l="0" t="0" r="0" b="0"/>
            <wp:docPr id="157" name="Picture 157" descr="media/image6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" name="Picture 157" descr="media/image65.png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011591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28．默认小猫角色，运行程序后，舞台上会看到小猫颜色变化了10次。（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923783" cy="2857500"/>
            <wp:effectExtent l="0" t="0" r="0" b="0"/>
            <wp:docPr id="158" name="Picture 158" descr="media/image6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Picture 158" descr="media/image66.png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923783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（共3题，共30分）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29．绘制图形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（1）隐藏默认小猫角色；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（2）选择背景Blue Sky。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（1）画笔的粗细设为3，画笔颜色设置为蓝色；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（2）图形有五个分枝，每个分枝末端由五个五边形组成；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（3）小猫从舞台中心出发，分枝和边长自定义，只要图形不超过舞台范围即可。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54960" cy="2139950"/>
            <wp:effectExtent l="0" t="0" r="0" b="0"/>
            <wp:docPr id="159" name="Picture 159" descr="media/image6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" name="Picture 159" descr="media/image67.png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854960" cy="213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30．套娃生产机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根据输入的套娃层数，自动生产出套娃产品。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（1）删除默认小猫角色，保留白色背景；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（2）添加角色Penguin 2，只保留第1个造型，删除其余造型，如下图所示，绘制白色椭圆形盖在企鹅造型上。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87606"/>
            <wp:effectExtent l="0" t="0" r="0" b="0"/>
            <wp:docPr id="160" name="Picture 160" descr="media/image7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" name="Picture 160" descr="media/image70.png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87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 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（1）角色的初始大小为10，初始位置为(-220,-40)；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72360" cy="1791970"/>
            <wp:effectExtent l="0" t="0" r="0" b="0"/>
            <wp:docPr id="161" name="Picture 161" descr="media/image7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" name="Picture 161" descr="media/image71.png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372360" cy="179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（2）询问套娃层数，输入2到9之间的整数，包括2和9；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926715" cy="2190115"/>
            <wp:effectExtent l="0" t="0" r="0" b="0"/>
            <wp:docPr id="162" name="Picture 162" descr="media/image7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Picture 162" descr="media/image72.png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926715" cy="219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（3）用克隆生成套娃：每生产1个向右移动50步距离，后一层套娃应比前一层大10。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68317" cy="2286000"/>
            <wp:effectExtent l="0" t="0" r="0" b="0"/>
            <wp:docPr id="163" name="Picture 163" descr="media/image7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" name="Picture 163" descr="media/image73.png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068317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31．三位二进制数转换为十进制数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把三位二进制数转换为十进制，从左到右，分解二进制数的每一位，第一位乘以4，第二位乘以2，第三位乘以1，然后再求和即为十进制数。比如：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二进制数101，转换为十进制数为5，计算公式为：（1*4）+（0*2）+（1*1）=5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二进制数110，转换为十进制数为6，计算公式为：（1*4）+（1*2）+（0*1）=6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（1）默认小猫角色；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（2）默认白色背景。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（1）点击绿旗，小猫询问 “请输入三位二进制数”；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91790" cy="2170430"/>
            <wp:effectExtent l="0" t="0" r="0" b="0"/>
            <wp:docPr id="164" name="Picture 164" descr="media/image7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Picture 164" descr="media/image75.png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891790" cy="217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（2）输入后，检查输入的位数是否为三位，如果不是三位，继续询问，直到三位为止；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（3）输入正确后，小猫按照转换算法进行计算，并说出转换成的十进制数；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910840" cy="2195195"/>
            <wp:effectExtent l="0" t="0" r="0" b="0"/>
            <wp:docPr id="165" name="Picture 165" descr="media/image7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" name="Picture 165" descr="media/image76.png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910840" cy="219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（4）程序不断重复，进行下一次询问和转换。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（共18题，共50分）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10．A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/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/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23．错误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28．错误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（共3题，共30分）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（1）添加正确背景；（1分）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（2）能够设置笔的粗细和颜色；（2分）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（3）能够画出一个五边形；（2分）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（4）五边形的方向正确；（1分）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（5）能够画出一圈五个五边形；（2分）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（6）能绘五个分枝，五个分枝都正确。（2分）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（1）能够修改角色，绘制椭圆形；（2分）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（2）能够初始化角色位置和大小；（2分）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（3）能够克隆出输入数字的克隆体；（2分）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（4）克隆体能够依次排开；（2分）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（5）克隆体的大小能够依次变大。（2分）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（1）能询问输入二进制数；（1分）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（2）检查不是三位，重复询问；（3分）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（3）能够正确计算十进制数；（4分）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（4）能够说出十进制数；（1分）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（5）能够重复下次询问。（1分）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</w:fonts>
</file>

<file path=word/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TI3MmVlZGZmNTAyNWI2NDgyZjY4MDkzMjJhMmYzYTAifQ=="/>
  </w:docVars>
  <w:rsids>
    <w:rsidRoot w:val="00000000"/>
    <w:rsid w:val="0A7673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6.png"/><Relationship Id="rId81" Type="http://schemas.openxmlformats.org/officeDocument/2006/relationships/fontTable" Target="fontTable.xml"/><Relationship Id="rId80" Type="http://schemas.openxmlformats.org/officeDocument/2006/relationships/image" Target="media/image77.png"/><Relationship Id="rId8" Type="http://schemas.openxmlformats.org/officeDocument/2006/relationships/image" Target="media/image5.png"/><Relationship Id="rId79" Type="http://schemas.openxmlformats.org/officeDocument/2006/relationships/image" Target="media/image76.png"/><Relationship Id="rId78" Type="http://schemas.openxmlformats.org/officeDocument/2006/relationships/image" Target="media/image75.png"/><Relationship Id="rId77" Type="http://schemas.openxmlformats.org/officeDocument/2006/relationships/image" Target="media/image74.png"/><Relationship Id="rId76" Type="http://schemas.openxmlformats.org/officeDocument/2006/relationships/image" Target="media/image73.png"/><Relationship Id="rId75" Type="http://schemas.openxmlformats.org/officeDocument/2006/relationships/image" Target="media/image72.png"/><Relationship Id="rId74" Type="http://schemas.openxmlformats.org/officeDocument/2006/relationships/image" Target="media/image71.png"/><Relationship Id="rId73" Type="http://schemas.openxmlformats.org/officeDocument/2006/relationships/image" Target="media/image70.png"/><Relationship Id="rId72" Type="http://schemas.openxmlformats.org/officeDocument/2006/relationships/image" Target="media/image69.png"/><Relationship Id="rId71" Type="http://schemas.openxmlformats.org/officeDocument/2006/relationships/image" Target="media/image68.png"/><Relationship Id="rId70" Type="http://schemas.openxmlformats.org/officeDocument/2006/relationships/image" Target="media/image67.png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19</TotalTime>
  <ScaleCrop>false</ScaleCrop>
  <LinksUpToDate>false</LinksUpToDate>
  <CharactersWithSpaces>0</CharactersWithSpaces>
  <Application>WPS Office_12.1.0.16417_F1E327BC-269C-435d-A152-05C5408002CA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2024-04-12T06:05:37Z</dcterms:created>
  <dc:creator>Administrator</dc:creator>
  <cp:lastModifiedBy>依依</cp:lastModifiedBy>
  <dcterms:modified xsi:type="dcterms:W3CDTF">2024-04-12T06:25:07Z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2052-12.1.0.16417</vt:lpwstr>
  </property>
  <property fmtid="{D5CDD505-2E9C-101B-9397-08002B2CF9AE}" pid="3" name="ICV">
    <vt:lpwstr>06795D5B1E46488187D0186D6E5303BE_12</vt:lpwstr>
  </property>
</Properties>
</file>