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2024年6月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1．一根绳子被剪了4次后，每段长4厘米，这根绳子原来长多少厘米？（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2．舞台上有3个角色，Beetle的程序如下图所示，另外两个角色没有程序。点击绿旗，下列说法正确的是？（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717925" cy="4018280"/>
            <wp:effectExtent l="0" t="0" r="0" b="0"/>
            <wp:docPr id="191" name="Picture 19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1" name="Picture 191" descr="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17925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83360" cy="196215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8336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A．Beetle随鼠标移动，可能会遮挡其他两个角色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B．Beetle随鼠标移动，不会遮挡其他两个角色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C．Beetle不随鼠标移动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D．3个角色都随鼠标移动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3．运行程序后，角色会说？（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899547"/>
            <wp:effectExtent l="0" t="0" r="0" b="0"/>
            <wp:docPr id="102" name="Picture 102" descr="media/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89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A．龙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B．年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C．大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4．程序如下右图所示，在红框处填入下列哪个选项可以实现：当碰到红色，角色说“到达终点”？（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09265" cy="224790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926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471295" cy="219202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1295" cy="219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90700" cy="520065"/>
                  <wp:effectExtent l="0" t="0" r="0" b="0"/>
                  <wp:docPr id="104" name="Picture 104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700" cy="520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8375" cy="483870"/>
                  <wp:effectExtent l="0" t="0" r="0" b="0"/>
                  <wp:docPr id="105" name="Picture 105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48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513715"/>
                  <wp:effectExtent l="0" t="0" r="0" b="0"/>
                  <wp:docPr id="106" name="Picture 106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513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8825" cy="494030"/>
                  <wp:effectExtent l="0" t="0" r="0" b="0"/>
                  <wp:docPr id="107" name="Picture 107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494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5．角色初始位置如下图所示，运行程序后，下列说法正确的是？（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2290" cy="2324100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8229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164715" cy="265430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471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A．角色会一直左右移动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B．角色一动不动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C．角色会移动直到碰到舞台边缘旋转180度停止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D．角色旋转180度停止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6．当前角色有以下四个造型，运行程序后，造型停留在造型几？（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94715" cy="3505835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4715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05000" cy="1800225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A．casey-a造型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B．casey-b造型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C．casey-c造型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D．casey-d造型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7．运行程序后，角色的坐标是？（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74140" cy="2019300"/>
            <wp:effectExtent l="0" t="0" r="0" b="0"/>
            <wp:docPr id="110" name="Picture 110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4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7414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B．(60,0)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C．(0,60)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D．(60,60)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8．运行程序后，音量是？（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36950"/>
            <wp:effectExtent l="0" t="0" r="0" b="0"/>
            <wp:docPr id="111" name="Picture 111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C．-75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9．下列哪个选项可以实现：如果下雪，小明就要出去堆雪人；不下的话，就要在家写作业？（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5311" cy="1905000"/>
            <wp:effectExtent l="0" t="0" r="0" b="0"/>
            <wp:docPr id="112" name="Picture 112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2531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675" cy="1123950"/>
                  <wp:effectExtent l="0" t="0" r="0" b="0"/>
                  <wp:docPr id="113" name="Picture 113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1647825"/>
                  <wp:effectExtent l="0" t="0" r="0" b="0"/>
                  <wp:docPr id="114" name="Picture 114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1150" cy="1066800"/>
                  <wp:effectExtent l="0" t="0" r="0" b="0"/>
                  <wp:docPr id="115" name="Picture 115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1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19250" cy="1143000"/>
                  <wp:effectExtent l="0" t="0" r="0" b="0"/>
                  <wp:docPr id="116" name="Picture 116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10．默认小猫角色隐藏，白色背景，运行程序后，舞台上最终会呈现的图案是？（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79054" cy="1905000"/>
            <wp:effectExtent l="0" t="0" r="0" b="0"/>
            <wp:docPr id="117" name="Picture 117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905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23110" cy="1048385"/>
                  <wp:effectExtent l="0" t="0" r="0" b="0"/>
                  <wp:docPr id="118" name="Picture 118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110" cy="1048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4535" cy="991870"/>
                  <wp:effectExtent l="0" t="0" r="0" b="0"/>
                  <wp:docPr id="119" name="Picture 119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535" cy="991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6020" cy="2302510"/>
                  <wp:effectExtent l="0" t="0" r="0" b="0"/>
                  <wp:docPr id="120" name="Picture 120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6020" cy="230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5045" cy="2131695"/>
                  <wp:effectExtent l="0" t="0" r="0" b="0"/>
                  <wp:docPr id="121" name="Picture 121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5045" cy="2131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11．根据如下流程图，可以编写出下列哪个选项的程序？（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38562" cy="1905000"/>
            <wp:effectExtent l="0" t="0" r="0" b="0"/>
            <wp:docPr id="122" name="Picture 122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6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3856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44695" cy="2857500"/>
                  <wp:effectExtent l="0" t="0" r="0" b="0"/>
                  <wp:docPr id="123" name="Picture 123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469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1638" cy="2857500"/>
                  <wp:effectExtent l="0" t="0" r="0" b="0"/>
                  <wp:docPr id="124" name="Picture 124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63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1334" cy="2857500"/>
                  <wp:effectExtent l="0" t="0" r="0" b="0"/>
                  <wp:docPr id="125" name="Picture 125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33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9048" cy="2857500"/>
                  <wp:effectExtent l="0" t="0" r="0" b="0"/>
                  <wp:docPr id="126" name="Picture 126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04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12．运行下列程序，说法正确的是？（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403542"/>
            <wp:effectExtent l="0" t="0" r="0" b="0"/>
            <wp:docPr id="127" name="Picture 127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31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403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A．点击绿旗后，小猫立刻播放“喵”的声音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B．小猫碰到鼠标指针时，播放“喵”的声音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C．每次按下鼠标，小猫都会播放“喵”的声音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D．小猫碰到鼠标指针的同时按下鼠标，播放“喵”的声音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13．下图是由多个大小相同的小正方形组成的图形，一共包含了多少个正方形？（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57450" cy="2433955"/>
            <wp:effectExtent l="0" t="0" r="0" b="0"/>
            <wp:docPr id="128" name="Picture 128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14．默认小猫角色，舞台背景如下左图所示，运行程序后，小猫最有可能停在舞台的什么位置？（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2855" cy="1890395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22855" cy="189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82190" cy="1837690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8219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B．左下角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C．右上角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D．右下角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15．在一次跑步比赛中，小华做裁判，小明、小红和小刚三人参与跑步。小明比小红跑得快，小刚比小明跑得慢。请问，谁是第一名？（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B．小明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16．角色初始位置如下左图所示，运行下列哪个程序后，舞台上角色位置会如右图所示？（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3335" cy="1925955"/>
            <wp:effectExtent l="0" t="0" r="0" b="0"/>
            <wp:docPr id="201" name="Picture 20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Picture 201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53335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82545" cy="1943735"/>
            <wp:effectExtent l="0" t="0" r="0" b="0"/>
            <wp:docPr id="202" name="Picture 20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Picture 202" descr="image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78610" cy="2391410"/>
                  <wp:effectExtent l="0" t="0" r="0" b="0"/>
                  <wp:docPr id="131" name="Picture 131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8610" cy="2391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5775" cy="2667635"/>
                  <wp:effectExtent l="0" t="0" r="0" b="0"/>
                  <wp:docPr id="132" name="Picture 132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5775" cy="2667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22755" cy="2609850"/>
                  <wp:effectExtent l="0" t="0" r="0" b="0"/>
                  <wp:docPr id="133" name="Picture 133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755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24990" cy="2733675"/>
                  <wp:effectExtent l="0" t="0" r="0" b="0"/>
                  <wp:docPr id="134" name="Picture 134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990" cy="273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17．铅笔的初始位置如左图所示，运行下列哪个程序不能实现右图所示的效果？（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79040" cy="1864360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7904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86660" cy="1869440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8666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9489" cy="2857500"/>
                  <wp:effectExtent l="0" t="0" r="0" b="0"/>
                  <wp:docPr id="136" name="Picture 136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948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81401" cy="2857500"/>
                  <wp:effectExtent l="0" t="0" r="0" b="0"/>
                  <wp:docPr id="137" name="Picture 137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140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9463" cy="2857500"/>
                  <wp:effectExtent l="0" t="0" r="0" b="0"/>
                  <wp:docPr id="138" name="Picture 138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46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0447" cy="2857500"/>
                  <wp:effectExtent l="0" t="0" r="0" b="0"/>
                  <wp:docPr id="139" name="Picture 139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044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18．下列哪个选项能够实现：蛋糕角色不断切换造型，并且循环播放“生日快乐”？（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2595" cy="1905000"/>
            <wp:effectExtent l="0" t="0" r="0" b="0"/>
            <wp:docPr id="140" name="Picture 140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1259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44133"/>
                  <wp:effectExtent l="0" t="0" r="0" b="0"/>
                  <wp:docPr id="141" name="Picture 141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44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575630"/>
                  <wp:effectExtent l="0" t="0" r="0" b="0"/>
                  <wp:docPr id="142" name="Picture 142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575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17611"/>
                  <wp:effectExtent l="0" t="0" r="0" b="0"/>
                  <wp:docPr id="143" name="Picture 143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176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362785"/>
                  <wp:effectExtent l="0" t="0" r="0" b="0"/>
                  <wp:docPr id="144" name="Picture 144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36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19．角色草莓初始位置如左图所示，运行下列哪个程序，舞台上的草莓位置会如右图所示？（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68245" cy="1860550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68245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457450" cy="1858010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1005" cy="989330"/>
                  <wp:effectExtent l="0" t="0" r="0" b="0"/>
                  <wp:docPr id="146" name="Picture 146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005" cy="989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9750" cy="1083945"/>
                  <wp:effectExtent l="0" t="0" r="0" b="0"/>
                  <wp:docPr id="147" name="Picture 147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1083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7850" cy="1094740"/>
                  <wp:effectExtent l="0" t="0" r="0" b="0"/>
                  <wp:docPr id="148" name="Picture 148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109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96110" cy="1123315"/>
                  <wp:effectExtent l="0" t="0" r="0" b="0"/>
                  <wp:docPr id="149" name="Picture 149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110" cy="112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20．下列哪个选项能够实现按下→键，小女孩向右移动？（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0172" cy="1905000"/>
            <wp:effectExtent l="0" t="0" r="0" b="0"/>
            <wp:docPr id="150" name="Picture 150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017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5602" cy="2857500"/>
                  <wp:effectExtent l="0" t="0" r="0" b="0"/>
                  <wp:docPr id="151" name="Picture 151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60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5333" cy="2857500"/>
                  <wp:effectExtent l="0" t="0" r="0" b="0"/>
                  <wp:docPr id="152" name="Picture 152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333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3867" cy="2857500"/>
                  <wp:effectExtent l="0" t="0" r="0" b="0"/>
                  <wp:docPr id="153" name="Picture 153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867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9045" cy="2857500"/>
                  <wp:effectExtent l="0" t="0" r="0" b="0"/>
                  <wp:docPr id="154" name="Picture 154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9045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21．要使小鸡碰到小猫Cat后停止全部脚本，下列程序红框①处应填入？（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9717" cy="1905000"/>
            <wp:effectExtent l="0" t="0" r="0" b="0"/>
            <wp:docPr id="155" name="Picture 155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6971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24075" cy="548005"/>
                  <wp:effectExtent l="0" t="0" r="0" b="0"/>
                  <wp:docPr id="156" name="Picture 156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075" cy="54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7560" cy="543560"/>
                  <wp:effectExtent l="0" t="0" r="0" b="0"/>
                  <wp:docPr id="157" name="Picture 157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543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1175" cy="528955"/>
                  <wp:effectExtent l="0" t="0" r="0" b="0"/>
                  <wp:docPr id="158" name="Picture 158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528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5400" cy="513080"/>
                  <wp:effectExtent l="0" t="0" r="0" b="0"/>
                  <wp:docPr id="159" name="Picture 159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513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22．下列哪个程序能实现角色碰到舞台边缘就反弹？（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7321" cy="2857500"/>
                  <wp:effectExtent l="0" t="0" r="0" b="0"/>
                  <wp:docPr id="160" name="Picture 160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32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6758" cy="2857500"/>
                  <wp:effectExtent l="0" t="0" r="0" b="0"/>
                  <wp:docPr id="161" name="Picture 161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6758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7909" cy="2857500"/>
                  <wp:effectExtent l="0" t="0" r="0" b="0"/>
                  <wp:docPr id="162" name="Picture 162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790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5974" cy="2857500"/>
                  <wp:effectExtent l="0" t="0" r="0" b="0"/>
                  <wp:docPr id="163" name="Picture 163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974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23．正方形的周长是指四条边之和，正方形一条边长120，下列哪个选项能正确计算出正方形周长？（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435797"/>
            <wp:effectExtent l="0" t="0" r="0" b="0"/>
            <wp:docPr id="164" name="Picture 164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43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93336"/>
                  <wp:effectExtent l="0" t="0" r="0" b="0"/>
                  <wp:docPr id="165" name="Picture 165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93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05156"/>
                  <wp:effectExtent l="0" t="0" r="0" b="0"/>
                  <wp:docPr id="166" name="Picture 166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05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92384"/>
                  <wp:effectExtent l="0" t="0" r="0" b="0"/>
                  <wp:docPr id="167" name="Picture 167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92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45259"/>
                  <wp:effectExtent l="0" t="0" r="0" b="0"/>
                  <wp:docPr id="168" name="Picture 168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" name="Picture 168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45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24．观察下列图形，根据呈现的规律，在“？”处应该填入的图形是？（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99567"/>
            <wp:effectExtent l="0" t="0" r="0" b="0"/>
            <wp:docPr id="169" name="Picture 169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7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9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76350" cy="1028700"/>
            <wp:effectExtent l="0" t="0" r="0" b="0"/>
            <wp:docPr id="170" name="Picture 170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8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4900" cy="1000125"/>
                  <wp:effectExtent l="0" t="0" r="0" b="0"/>
                  <wp:docPr id="171" name="Picture 171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04900" cy="942975"/>
                  <wp:effectExtent l="0" t="0" r="0" b="0"/>
                  <wp:docPr id="172" name="Picture 172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900" cy="942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71575" cy="952500"/>
                  <wp:effectExtent l="0" t="0" r="0" b="0"/>
                  <wp:docPr id="173" name="Picture 173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25．下列哪个选项可以实现：按下空格键，角色移到鼠标指针的位置？（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57431"/>
                  <wp:effectExtent l="0" t="0" r="0" b="0"/>
                  <wp:docPr id="174" name="Picture 174" descr="media/image8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82.png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574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76500" cy="2416175"/>
                  <wp:effectExtent l="0" t="0" r="0" b="0"/>
                  <wp:docPr id="175" name="Picture 175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6500" cy="2416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38585"/>
                  <wp:effectExtent l="0" t="0" r="0" b="0"/>
                  <wp:docPr id="176" name="Picture 176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38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29120"/>
                  <wp:effectExtent l="0" t="0" r="0" b="0"/>
                  <wp:docPr id="177" name="Picture 177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29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26．下列积木的运算结果为false。（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91002"/>
            <wp:effectExtent l="0" t="0" r="0" b="0"/>
            <wp:docPr id="178" name="Picture 178" descr="media/image8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6.png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9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27．猴妈妈每天晚上都去山上摘桃子，每次摘10个桃子，贪吃的小猴白天吃掉5个，这样到第五晚猴妈妈才能摘够30个。（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28．下列程序能实现雪花角色逐渐消失的效果。（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38425" cy="2400300"/>
            <wp:effectExtent l="0" t="0" r="0" b="0"/>
            <wp:docPr id="179" name="Picture 179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7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29．小鱼程序如下图所示，点击绿旗后，小鱼将会在原地顺时针一直旋转。（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333750" cy="2493645"/>
            <wp:effectExtent l="0" t="0" r="0" b="0"/>
            <wp:docPr id="207" name="Picture 20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7" name="Picture 207" descr="image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873885" cy="1976755"/>
            <wp:effectExtent l="0" t="0" r="0" b="0"/>
            <wp:docPr id="208" name="Picture 20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8" name="Picture 208" descr="image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73885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30．篮球的初始位置在舞台下方，按下一次空格键，篮球会弹起一段距离后再落回到原地。（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65425" cy="2095500"/>
            <wp:effectExtent l="0" t="0" r="0" b="0"/>
            <wp:docPr id="209" name="Picture 20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9" name="Picture 209" descr="image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65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01545" cy="3479165"/>
            <wp:effectExtent l="0" t="0" r="0" b="0"/>
            <wp:docPr id="210" name="Picture 21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0" name="Picture 210" descr="image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31．下列两段程序的运行效果一样，角色可以一直左右移动。（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71007"/>
            <wp:effectExtent l="0" t="0" r="0" b="0"/>
            <wp:docPr id="182" name="Picture 182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7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32．角色小猫程序如下图所示，运行程序后会以100%的音量播放声音“Cave”，小猫碰到鼠标指针时音量会减小，不碰到鼠标指针时音量会再次变为100%。（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6139" cy="2857500"/>
            <wp:effectExtent l="0" t="0" r="0" b="0"/>
            <wp:docPr id="183" name="Picture 183" descr="media/image9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93.png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231613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33．运行程序后，小蓝同学从左向右一直不停地移动。（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1590" cy="1908175"/>
            <wp:effectExtent l="0" t="0" r="0" b="0"/>
            <wp:docPr id="211" name="Picture 21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1" name="Picture 211" descr="image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56159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97125" cy="3005455"/>
            <wp:effectExtent l="0" t="0" r="0" b="0"/>
            <wp:docPr id="212" name="Picture 21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2" name="Picture 212" descr="image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39712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34．角色小猫的程序如下图所示，点击绿旗后，能画出如右图所示的正方形。（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32635" cy="4410075"/>
            <wp:effectExtent l="0" t="0" r="0" b="0"/>
            <wp:docPr id="213" name="Picture 21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3" name="Picture 213" descr="image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380615" cy="2100580"/>
            <wp:effectExtent l="0" t="0" r="0" b="0"/>
            <wp:docPr id="214" name="Picture 21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4" name="Picture 214" descr="image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380615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35．气球的程序如下图所示，按下空格键后，气球的坐标会变为(10,0)。（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77232" cy="2857500"/>
            <wp:effectExtent l="0" t="0" r="0" b="0"/>
            <wp:docPr id="186" name="Picture 186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7723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36．猫咪追星星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（1）添加背景Moon；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（2）删除默认角色小猫，添加角色Cat Flying和Star。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（1）点击绿旗，小猫出现在舞台左下角，星星出现在舞台随机位置；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6184" cy="2286000"/>
            <wp:effectExtent l="0" t="0" r="0" b="0"/>
            <wp:docPr id="187" name="Picture 187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46184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（2）星星一直旋转；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（3）按下键盘的"↑"、"↓"、"←"、"→"键可以控制小猫上下左右飞行；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（4）小猫会根据方向键调整上下左右四个方向；（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注意：按下"←"，小猫面向左，肚皮朝下）；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2385" cy="1936115"/>
            <wp:effectExtent l="0" t="0" r="0" b="0"/>
            <wp:docPr id="215" name="Picture 21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5" name="Picture 215" descr="image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572385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53970" cy="1924685"/>
            <wp:effectExtent l="0" t="0" r="0" b="0"/>
            <wp:docPr id="216" name="Picture 21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6" name="Picture 216" descr="image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80005" cy="1929130"/>
            <wp:effectExtent l="0" t="0" r="0" b="0"/>
            <wp:docPr id="217" name="Picture 21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7" name="Picture 217" descr="image"/>
                    <pic:cNvPicPr>
                      <a:picLocks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580005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91435" cy="1943735"/>
            <wp:effectExtent l="0" t="0" r="0" b="0"/>
            <wp:docPr id="218" name="Picture 21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8" name="Picture 218" descr="image"/>
                    <pic:cNvPicPr>
                      <a:picLocks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591435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（5）星星碰到小猫，播放声音“collect”，然后又移到随机位置。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（1）保留默认角色小猫；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（2）添加背景Stars。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（1）隐藏角色小猫，设置画笔初始位置为(0,0)，画笔颜色为黄色，画笔的粗细为5；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（2）点击绿旗，绘制如下图所示图形，三角形的边长为50。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9000"/>
            <wp:effectExtent l="0" t="0" r="0" b="0"/>
            <wp:docPr id="190" name="Picture 190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该编程题系统已进行AI自动初评，初评分为参考分。评分人员需对编程题再次进行客观评分即复评分。该题成绩最终以复评分为准。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（1）能够添加角色Cat Flying；（2分）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（2）小猫初始位置在舞台左下方；（1分)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（3）星星初始位置在舞台随机位置；（1分）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（4）星星一直旋转，左转右转都可以；（1分）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（5）按下上下左右键小猫能向对应方向移动；（4分）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（6）能够调整上下左右方向，按下左键，小猫肚皮朝上扣一分；（4分）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（7）星星碰到小猫能播放声音，用播放声音和播放声音并等待播完都给分；（1分）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（8）星星碰到小猫后能够移到随机位置。（1分）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该编程题系统已进行AI自动初评，初评分为参考分。评分人员需对编程题再次进行客观评分即复评分。该题成绩最终以复评分为准。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（1）程序中有“将笔的颜色设为”积木；（2分）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（2）程序中有“将笔的粗细设为”积木；（2分）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（3）程序能够绘制三角形；（4分）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（4）能画出四个三角形；（3分）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（5）四个三角形能围成一个正方形。（4分）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A071E99"/>
    <w:multiLevelType w:val="singleLevel"/>
    <w:tmpl w:val="CA071E99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I3MmVlZGZmNTAyNWI2NDgyZjY4MDkzMjJhMmYzYTAifQ=="/>
  </w:docVars>
  <w:rsids>
    <w:rsidRoot w:val="00000000"/>
    <w:rsid w:val="4CD33471"/>
    <w:rsid w:val="622D7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jpe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3" Type="http://schemas.openxmlformats.org/officeDocument/2006/relationships/fontTable" Target="fontTable.xml"/><Relationship Id="rId112" Type="http://schemas.openxmlformats.org/officeDocument/2006/relationships/numbering" Target="numbering.xml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0</Words>
  <Characters>0</Characters>
  <Lines>0</Lines>
  <Paragraphs>0</Paragraphs>
  <TotalTime>22</TotalTime>
  <ScaleCrop>false</ScaleCrop>
  <LinksUpToDate>false</LinksUpToDate>
  <CharactersWithSpaces>0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2024-07-09T07:49:47Z</dcterms:created>
  <dc:creator>Administrator</dc:creator>
  <cp:lastModifiedBy>依依</cp:lastModifiedBy>
  <dcterms:modified xsi:type="dcterms:W3CDTF">2024-07-09T08:12:37Z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D73778EF8C3F406381A473D61737AE25_12</vt:lpwstr>
  </property>
</Properties>
</file>