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6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</w:pPr>
      <w:r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  <w:t xml:space="preserve">青少年软件编程（图形化）等级考试（1级）</w:t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2024年9月 满分100分</w:t>
      </w:r>
    </w:p>
    <w:p>
      <w:pPr>
        <w:spacing w:before="12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姓名：＿＿＿＿＿＿　　准考证号：＿＿＿＿＿＿＿＿　　得分：＿＿＿＿＿＿</w:t>
      </w: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（共25题，共50分）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1．单击下列哪个按钮可以使舞台退出全屏模式？（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371475" cy="352425"/>
                  <wp:effectExtent l="0" t="0" r="0" b="0"/>
                  <wp:docPr id="101" name="Picture 101" descr="media/image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" name="Picture 101" descr="media/image1.png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1475" cy="352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352425" cy="361950"/>
                  <wp:effectExtent l="0" t="0" r="0" b="0"/>
                  <wp:docPr id="102" name="Picture 102" descr="media/image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" name="Picture 102" descr="media/image2.png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425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371475" cy="381000"/>
                  <wp:effectExtent l="0" t="0" r="0" b="0"/>
                  <wp:docPr id="103" name="Picture 103" descr="media/image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" name="Picture 103" descr="media/image3.png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1475" cy="38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352425" cy="342900"/>
                  <wp:effectExtent l="0" t="0" r="0" b="0"/>
                  <wp:docPr id="104" name="Picture 104" descr="media/image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Picture 104" descr="media/image4.png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425" cy="342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2．单击下列哪个按钮，可以更换软件的显示语言？例如：将“中文显示”改成“英文显示”？（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476250" cy="381000"/>
                  <wp:effectExtent l="0" t="0" r="0" b="0"/>
                  <wp:docPr id="105" name="Picture 105" descr="media/image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" name="Picture 105" descr="media/image5.png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6250" cy="38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495300" cy="409575"/>
                  <wp:effectExtent l="0" t="0" r="0" b="0"/>
                  <wp:docPr id="106" name="Picture 106" descr="media/image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" name="Picture 106" descr="media/image6.png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300" cy="409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04825" cy="428625"/>
                  <wp:effectExtent l="0" t="0" r="0" b="0"/>
                  <wp:docPr id="107" name="Picture 107" descr="media/image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" name="Picture 107" descr="media/image7.png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825" cy="428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90550" cy="400050"/>
                  <wp:effectExtent l="0" t="0" r="0" b="0"/>
                  <wp:docPr id="108" name="Picture 108" descr="media/image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" name="Picture 108" descr="media/image8.png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0550" cy="400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3．新添加一个角色，应该单击下列哪个按钮？（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447675" cy="466725"/>
                  <wp:effectExtent l="0" t="0" r="0" b="0"/>
                  <wp:docPr id="109" name="Picture 109" descr="media/image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" name="Picture 109" descr="media/image9.png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7675" cy="466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495300" cy="495300"/>
                  <wp:effectExtent l="0" t="0" r="0" b="0"/>
                  <wp:docPr id="110" name="Picture 110" descr="media/image1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" name="Picture 110" descr="media/image10.png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300" cy="49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04825" cy="504825"/>
                  <wp:effectExtent l="0" t="0" r="0" b="0"/>
                  <wp:docPr id="111" name="Picture 111" descr="media/image1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" name="Picture 111" descr="media/image11.png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825" cy="504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428625" cy="447675"/>
                  <wp:effectExtent l="0" t="0" r="0" b="0"/>
                  <wp:docPr id="112" name="Picture 112" descr="media/image1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" name="Picture 112" descr="media/image12.png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8625" cy="447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4．角色当前造型为红色“三角龙”，按下几次空格，造型将切换为有翅膀的“翼龙”？（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828675" cy="3231515"/>
            <wp:effectExtent l="0" t="0" r="0" b="0"/>
            <wp:docPr id="209" name="Picture 209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9" name="Picture 209" descr="image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8675" cy="3231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476375" cy="1028700"/>
            <wp:effectExtent l="0" t="0" r="0" b="0"/>
            <wp:docPr id="210" name="Picture 210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10" name="Picture 210" descr="image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476375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A．4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B．5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C．6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D．7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5．水果角色有五个造型，程序运行前造型为香蕉，运行一次下列程序，水果角色变为？（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840740" cy="4137025"/>
            <wp:effectExtent l="0" t="0" r="0" b="0"/>
            <wp:docPr id="211" name="Picture 211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11" name="Picture 211" descr="image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40740" cy="413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579245" cy="2316480"/>
            <wp:effectExtent l="0" t="0" r="0" b="0"/>
            <wp:docPr id="212" name="Picture 212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12" name="Picture 212" descr="image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579245" cy="2316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A．苹果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B．橙子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C．草莓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D．西瓜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6．香蕉最初为黄色，不小心将香蕉填充了紫色，点击下列哪个选项能让香蕉变回黄色？（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446530" cy="1429385"/>
            <wp:effectExtent l="0" t="0" r="0" b="0"/>
            <wp:docPr id="115" name="Picture 115" descr="media/image1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Picture 115" descr="media/image17.png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446530" cy="1429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352425" cy="381000"/>
                  <wp:effectExtent l="0" t="0" r="0" b="0"/>
                  <wp:docPr id="116" name="Picture 116" descr="media/image1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" name="Picture 116" descr="media/image18.png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425" cy="38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352425" cy="381000"/>
                  <wp:effectExtent l="0" t="0" r="0" b="0"/>
                  <wp:docPr id="117" name="Picture 117" descr="media/image1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" name="Picture 117" descr="media/image19.png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425" cy="38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352425" cy="371475"/>
                  <wp:effectExtent l="0" t="0" r="0" b="0"/>
                  <wp:docPr id="118" name="Picture 118" descr="media/image2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" name="Picture 118" descr="media/image20.png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425" cy="371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381000" cy="400050"/>
                  <wp:effectExtent l="0" t="0" r="0" b="0"/>
                  <wp:docPr id="119" name="Picture 119" descr="media/image2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" name="Picture 119" descr="media/image21.png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000" cy="400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7．要完成一个足球竞技类程序，选择下列哪个背景更合适？（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922597"/>
                  <wp:effectExtent l="0" t="0" r="0" b="0"/>
                  <wp:docPr id="120" name="Picture 120" descr="media/image2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" name="Picture 120" descr="media/image22.png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9225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938338"/>
                  <wp:effectExtent l="0" t="0" r="0" b="0"/>
                  <wp:docPr id="121" name="Picture 121" descr="media/image2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" name="Picture 121" descr="media/image23.png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9383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932257"/>
                  <wp:effectExtent l="0" t="0" r="0" b="0"/>
                  <wp:docPr id="122" name="Picture 122" descr="media/image2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" name="Picture 122" descr="media/image24.png"/>
                          <pic:cNvPicPr>
                            <a:picLocks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9322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924109"/>
                  <wp:effectExtent l="0" t="0" r="0" b="0"/>
                  <wp:docPr id="123" name="Picture 123" descr="media/image2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" name="Picture 123" descr="media/image25.png"/>
                          <pic:cNvPicPr>
                            <a:picLocks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9241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8．当前背景为Bedroom2，下列哪个选项运行一次后，不能将背景切换成“海底世界”？（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663524" cy="1905000"/>
            <wp:effectExtent l="0" t="0" r="0" b="0"/>
            <wp:docPr id="124" name="Picture 124" descr="media/image2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Picture 124" descr="media/image26.png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63524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857375" cy="1209675"/>
                  <wp:effectExtent l="0" t="0" r="0" b="0"/>
                  <wp:docPr id="125" name="Picture 125" descr="media/image2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" name="Picture 125" descr="media/image27.png"/>
                          <pic:cNvPicPr>
                            <a:picLocks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57375" cy="1209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171700" cy="1666875"/>
                  <wp:effectExtent l="0" t="0" r="0" b="0"/>
                  <wp:docPr id="126" name="Picture 126" descr="media/image2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" name="Picture 126" descr="media/image28.png"/>
                          <pic:cNvPicPr>
                            <a:picLocks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71700" cy="1666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181225" cy="1228725"/>
                  <wp:effectExtent l="0" t="0" r="0" b="0"/>
                  <wp:docPr id="127" name="Picture 127" descr="media/image2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" name="Picture 127" descr="media/image29.png"/>
                          <pic:cNvPicPr>
                            <a:picLocks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1225" cy="1228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333625" cy="1209675"/>
                  <wp:effectExtent l="0" t="0" r="0" b="0"/>
                  <wp:docPr id="128" name="Picture 128" descr="media/image3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" name="Picture 128" descr="media/image30.png"/>
                          <pic:cNvPicPr>
                            <a:picLocks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3625" cy="1209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9．当Abby移动到城堡门口的时候，下列哪个积木会让舞台显示城堡内的场景？（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10865" cy="2321560"/>
            <wp:effectExtent l="0" t="0" r="0" b="0"/>
            <wp:docPr id="213" name="Picture 213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13" name="Picture 213" descr="image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110865" cy="232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000125" cy="3609975"/>
            <wp:effectExtent l="0" t="0" r="0" b="0"/>
            <wp:docPr id="214" name="Picture 214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14" name="Picture 214" descr="image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000125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971550" cy="1800225"/>
            <wp:effectExtent l="0" t="0" r="0" b="0"/>
            <wp:docPr id="215" name="Picture 215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15" name="Picture 215" descr="image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971550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876425" cy="619125"/>
                  <wp:effectExtent l="0" t="0" r="0" b="0"/>
                  <wp:docPr id="130" name="Picture 130" descr="media/image3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" name="Picture 130" descr="media/image34.png"/>
                          <pic:cNvPicPr>
                            <a:picLocks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6425" cy="619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838325" cy="657225"/>
                  <wp:effectExtent l="0" t="0" r="0" b="0"/>
                  <wp:docPr id="131" name="Picture 131" descr="media/image3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" name="Picture 131" descr="media/image35.png"/>
                          <pic:cNvPicPr>
                            <a:picLocks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8325" cy="657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895475" cy="628650"/>
                  <wp:effectExtent l="0" t="0" r="0" b="0"/>
                  <wp:docPr id="132" name="Picture 132" descr="media/image3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" name="Picture 132" descr="media/image36.png"/>
                          <pic:cNvPicPr>
                            <a:picLocks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5475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81200" cy="628650"/>
                  <wp:effectExtent l="0" t="0" r="0" b="0"/>
                  <wp:docPr id="133" name="Picture 133" descr="media/image3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" name="Picture 133" descr="media/image37.png"/>
                          <pic:cNvPicPr>
                            <a:picLocks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120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10．下列哪个选项可以实现Abby和Avery“面对面”聊天的场景？（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2553" cy="1905000"/>
            <wp:effectExtent l="0" t="0" r="0" b="0"/>
            <wp:docPr id="134" name="Picture 134" descr="media/image3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" name="Picture 134" descr="media/image38.png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522553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   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704850" cy="647700"/>
            <wp:effectExtent l="0" t="0" r="0" b="0"/>
            <wp:docPr id="216" name="Picture 216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16" name="Picture 216" descr="image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704850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025015" cy="1382395"/>
            <wp:effectExtent l="0" t="0" r="0" b="0"/>
            <wp:docPr id="217" name="Picture 217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17" name="Picture 217" descr="image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025015" cy="1382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    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704850" cy="647700"/>
            <wp:effectExtent l="0" t="0" r="0" b="0"/>
            <wp:docPr id="218" name="Picture 218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18" name="Picture 218" descr="image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704850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920240" cy="1301115"/>
            <wp:effectExtent l="0" t="0" r="0" b="0"/>
            <wp:docPr id="219" name="Picture 219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19" name="Picture 219" descr="image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30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    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704850" cy="647700"/>
            <wp:effectExtent l="0" t="0" r="0" b="0"/>
            <wp:docPr id="220" name="Picture 220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20" name="Picture 220" descr="image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704850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955800" cy="1335405"/>
            <wp:effectExtent l="0" t="0" r="0" b="0"/>
            <wp:docPr id="221" name="Picture 221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21" name="Picture 221" descr="image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955800" cy="1335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    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704850" cy="647700"/>
            <wp:effectExtent l="0" t="0" r="0" b="0"/>
            <wp:docPr id="222" name="Picture 222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22" name="Picture 222" descr="image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704850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059940" cy="1395730"/>
            <wp:effectExtent l="0" t="0" r="0" b="0"/>
            <wp:docPr id="223" name="Picture 223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23" name="Picture 223" descr="image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059940" cy="1395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39862" cy="1343872"/>
                  <wp:effectExtent l="0" t="0" r="0" b="0"/>
                  <wp:docPr id="224" name="Picture 224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24" name="Picture 224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9862" cy="13438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1439862" cy="983039"/>
                  <wp:effectExtent l="0" t="0" r="0" b="0"/>
                  <wp:docPr id="225" name="Picture 225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25" name="Picture 225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9862" cy="9830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39862" cy="1343872"/>
                  <wp:effectExtent l="0" t="0" r="0" b="0"/>
                  <wp:docPr id="226" name="Picture 226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26" name="Picture 226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9862" cy="13438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1439862" cy="983039"/>
                  <wp:effectExtent l="0" t="0" r="0" b="0"/>
                  <wp:docPr id="227" name="Picture 227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27" name="Picture 227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9862" cy="9830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39862" cy="1343872"/>
                  <wp:effectExtent l="0" t="0" r="0" b="0"/>
                  <wp:docPr id="228" name="Picture 228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28" name="Picture 228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9862" cy="13438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1439862" cy="975391"/>
                  <wp:effectExtent l="0" t="0" r="0" b="0"/>
                  <wp:docPr id="229" name="Picture 229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29" name="Picture 229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9862" cy="9753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39862" cy="1343872"/>
                  <wp:effectExtent l="0" t="0" r="0" b="0"/>
                  <wp:docPr id="230" name="Picture 230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30" name="Picture 230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9862" cy="13438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1439862" cy="975391"/>
                  <wp:effectExtent l="0" t="0" r="0" b="0"/>
                  <wp:docPr id="231" name="Picture 231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31" name="Picture 231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9862" cy="9753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11．舞台上每个正方形边长为30，下列哪个选项能够让Gobo成功喝到水？（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31464" cy="1905000"/>
            <wp:effectExtent l="0" t="0" r="0" b="0"/>
            <wp:docPr id="143" name="Picture 143" descr="media/image4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" name="Picture 143" descr="media/image43.png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531464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031638" cy="2857500"/>
                  <wp:effectExtent l="0" t="0" r="0" b="0"/>
                  <wp:docPr id="144" name="Picture 144" descr="media/image4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" name="Picture 144" descr="media/image44.png"/>
                          <pic:cNvPicPr>
                            <a:picLocks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1638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045372" cy="2857500"/>
                  <wp:effectExtent l="0" t="0" r="0" b="0"/>
                  <wp:docPr id="145" name="Picture 145" descr="media/image4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5" name="Picture 145" descr="media/image45.png"/>
                          <pic:cNvPicPr>
                            <a:picLocks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45372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080810" cy="2857500"/>
                  <wp:effectExtent l="0" t="0" r="0" b="0"/>
                  <wp:docPr id="146" name="Picture 146" descr="media/image4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" name="Picture 146" descr="media/image46.png"/>
                          <pic:cNvPicPr>
                            <a:picLocks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81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063619" cy="2857500"/>
                  <wp:effectExtent l="0" t="0" r="0" b="0"/>
                  <wp:docPr id="147" name="Picture 147" descr="media/image4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" name="Picture 147" descr="media/image47.png"/>
                          <pic:cNvPicPr>
                            <a:picLocks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3619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12．下列哪个程序能让小鹿走到蝴蝶位置？（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0790" cy="1905000"/>
            <wp:effectExtent l="0" t="0" r="0" b="0"/>
            <wp:docPr id="148" name="Picture 148" descr="media/image4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" name="Picture 148" descr="media/image48.png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52079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51685" cy="1804670"/>
                  <wp:effectExtent l="0" t="0" r="0" b="0"/>
                  <wp:docPr id="149" name="Picture 149" descr="media/image4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" name="Picture 149" descr="media/image49.png"/>
                          <pic:cNvPicPr>
                            <a:picLocks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1685" cy="18046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93595" cy="1850390"/>
                  <wp:effectExtent l="0" t="0" r="0" b="0"/>
                  <wp:docPr id="150" name="Picture 150" descr="media/image5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" name="Picture 150" descr="media/image50.png"/>
                          <pic:cNvPicPr>
                            <a:picLocks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3595" cy="18503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59940" cy="1819910"/>
                  <wp:effectExtent l="0" t="0" r="0" b="0"/>
                  <wp:docPr id="151" name="Picture 151" descr="media/image5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" name="Picture 151" descr="media/image51.png"/>
                          <pic:cNvPicPr>
                            <a:picLocks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9940" cy="18199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94230" cy="1832610"/>
                  <wp:effectExtent l="0" t="0" r="0" b="0"/>
                  <wp:docPr id="152" name="Picture 152" descr="media/image5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" name="Picture 152" descr="media/image52.png"/>
                          <pic:cNvPicPr>
                            <a:picLocks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4230" cy="18326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13．运行下列哪段程序，能够让蜻蜓停在较远处较小的仙人掌上？（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12535" cy="1905000"/>
            <wp:effectExtent l="0" t="0" r="0" b="0"/>
            <wp:docPr id="153" name="Picture 153" descr="media/image5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" name="Picture 153" descr="media/image53.png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512535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868170" cy="2329815"/>
                  <wp:effectExtent l="0" t="0" r="0" b="0"/>
                  <wp:docPr id="154" name="Picture 154" descr="media/image5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" name="Picture 154" descr="media/image54.png"/>
                          <pic:cNvPicPr>
                            <a:picLocks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8170" cy="23298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25015" cy="2539365"/>
                  <wp:effectExtent l="0" t="0" r="0" b="0"/>
                  <wp:docPr id="155" name="Picture 155" descr="media/image5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" name="Picture 155" descr="media/image55.png"/>
                          <pic:cNvPicPr>
                            <a:picLocks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5015" cy="25393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96135" cy="2622550"/>
                  <wp:effectExtent l="0" t="0" r="0" b="0"/>
                  <wp:docPr id="156" name="Picture 156" descr="media/image5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" name="Picture 156" descr="media/image56.png"/>
                          <pic:cNvPicPr>
                            <a:picLocks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6135" cy="2622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146300" cy="2689225"/>
                  <wp:effectExtent l="0" t="0" r="0" b="0"/>
                  <wp:docPr id="157" name="Picture 157" descr="media/image5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7" name="Picture 157" descr="media/image57.png"/>
                          <pic:cNvPicPr>
                            <a:picLocks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6300" cy="2689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14．如下图所示，声音“Birthday”的时长接近几秒？（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217334"/>
            <wp:effectExtent l="0" t="0" r="0" b="0"/>
            <wp:docPr id="158" name="Picture 158" descr="media/image5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" name="Picture 158" descr="media/image58.png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217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A．3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B．7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C．11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D．15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15．下列哪个选项能让声音变低一些？（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370945"/>
            <wp:effectExtent l="0" t="0" r="0" b="0"/>
            <wp:docPr id="159" name="Picture 159" descr="media/image5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" name="Picture 159" descr="media/image59.png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370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42925" cy="552450"/>
                  <wp:effectExtent l="0" t="0" r="0" b="0"/>
                  <wp:docPr id="160" name="Picture 160" descr="media/image6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" name="Picture 160" descr="media/image60.png"/>
                          <pic:cNvPicPr>
                            <a:picLocks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2925" cy="552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71500" cy="514350"/>
                  <wp:effectExtent l="0" t="0" r="0" b="0"/>
                  <wp:docPr id="161" name="Picture 161" descr="media/image6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" name="Picture 161" descr="media/image61.png"/>
                          <pic:cNvPicPr>
                            <a:picLocks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1500" cy="514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447675" cy="552450"/>
                  <wp:effectExtent l="0" t="0" r="0" b="0"/>
                  <wp:docPr id="162" name="Picture 162" descr="media/image6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2" name="Picture 162" descr="media/image62.png"/>
                          <pic:cNvPicPr>
                            <a:picLocks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7675" cy="552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33400" cy="552450"/>
                  <wp:effectExtent l="0" t="0" r="0" b="0"/>
                  <wp:docPr id="163" name="Picture 163" descr="media/image6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" name="Picture 163" descr="media/image63.png"/>
                          <pic:cNvPicPr>
                            <a:picLocks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3400" cy="552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16．下列哪个选项无法完整播放Chill音乐？（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56765" cy="1414780"/>
                  <wp:effectExtent l="0" t="0" r="0" b="0"/>
                  <wp:docPr id="164" name="Picture 164" descr="media/image6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" name="Picture 164" descr="media/image64.png"/>
                          <pic:cNvPicPr>
                            <a:picLocks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6765" cy="14147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480945" cy="1336040"/>
                  <wp:effectExtent l="0" t="0" r="0" b="0"/>
                  <wp:docPr id="165" name="Picture 165" descr="media/image6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" name="Picture 165" descr="media/image65.png"/>
                          <pic:cNvPicPr>
                            <a:picLocks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0945" cy="13360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83360" cy="1500505"/>
                  <wp:effectExtent l="0" t="0" r="0" b="0"/>
                  <wp:docPr id="166" name="Picture 166" descr="media/image6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6" name="Picture 166" descr="media/image66.png"/>
                          <pic:cNvPicPr>
                            <a:picLocks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83360" cy="15005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11045" cy="1448435"/>
                  <wp:effectExtent l="0" t="0" r="0" b="0"/>
                  <wp:docPr id="167" name="Picture 167" descr="media/image6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" name="Picture 167" descr="media/image67.png"/>
                          <pic:cNvPicPr>
                            <a:picLocks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045" cy="14484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17．Crank时长4秒，Jungle时长3秒，分别运行下列程序，音乐播放时间最长的是？（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96440" cy="1723390"/>
                  <wp:effectExtent l="0" t="0" r="0" b="0"/>
                  <wp:docPr id="168" name="Picture 168" descr="media/image6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" name="Picture 168" descr="media/image68.png"/>
                          <pic:cNvPicPr>
                            <a:picLocks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6440" cy="17233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138045" cy="1452880"/>
                  <wp:effectExtent l="0" t="0" r="0" b="0"/>
                  <wp:docPr id="169" name="Picture 169" descr="media/image6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9" name="Picture 169" descr="media/image69.png"/>
                          <pic:cNvPicPr>
                            <a:picLocks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8045" cy="14528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143125" cy="1462405"/>
                  <wp:effectExtent l="0" t="0" r="0" b="0"/>
                  <wp:docPr id="170" name="Picture 170" descr="media/image7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" name="Picture 170" descr="media/image70.png"/>
                          <pic:cNvPicPr>
                            <a:picLocks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3125" cy="14624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353945" cy="1578610"/>
                  <wp:effectExtent l="0" t="0" r="0" b="0"/>
                  <wp:docPr id="171" name="Picture 171" descr="media/image7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" name="Picture 171" descr="media/image71.png"/>
                          <pic:cNvPicPr>
                            <a:picLocks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3945" cy="15786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18．小明、小林和小红一起比体重，小明比小林重，小林比小红重。他们三人中谁最重，谁最轻？（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A．小林最重，小明最轻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B．小红最重，小明最轻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C．小明最重，小林最轻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D．小明最重，小红最轻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19．A、B、C、D四名学生猜测各人数学考试的成绩，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A说:“如果我得了优，那么B也得优。”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B说:“如果我得优，C也得优。”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C说:“如果我得优，D也得优。”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如果大家都没说错，但是只有两人得优，是谁得了优？（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A．A和B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B．B和C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C．C和D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D．A和D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20．下列说法正确的是？（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884116"/>
            <wp:effectExtent l="0" t="0" r="0" b="0"/>
            <wp:docPr id="172" name="Picture 172" descr="media/image7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" name="Picture 172" descr="media/image72.png"/>
                    <pic:cNvPicPr>
                      <a:picLocks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884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A．作品中一共添加了3个角色，2个背景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B．作品中一共添加了2个角色，3个背景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C．作品中一共添加了4个角色，2个背景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D．作品中一共添加了4个角色，1个背景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21．舞台区如下图所示，麦克风面向上方，下列哪个选项能让麦克风收集更多萨克斯管发出的声音？（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30895" cy="1905000"/>
            <wp:effectExtent l="0" t="0" r="0" b="0"/>
            <wp:docPr id="173" name="Picture 173" descr="media/image7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" name="Picture 173" descr="media/image73.png"/>
                    <pic:cNvPicPr>
                      <a:picLocks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530895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695450" cy="638175"/>
                  <wp:effectExtent l="0" t="0" r="0" b="0"/>
                  <wp:docPr id="174" name="Picture 174" descr="media/image7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" name="Picture 174" descr="media/image74.png"/>
                          <pic:cNvPicPr>
                            <a:picLocks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5450" cy="638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514475" cy="581025"/>
                  <wp:effectExtent l="0" t="0" r="0" b="0"/>
                  <wp:docPr id="175" name="Picture 175" descr="media/image7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5" name="Picture 175" descr="media/image75.png"/>
                          <pic:cNvPicPr>
                            <a:picLocks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4475" cy="581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00175" cy="609600"/>
                  <wp:effectExtent l="0" t="0" r="0" b="0"/>
                  <wp:docPr id="176" name="Picture 176" descr="media/image7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" name="Picture 176" descr="media/image76.png"/>
                          <pic:cNvPicPr>
                            <a:picLocks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0175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524000" cy="619125"/>
                  <wp:effectExtent l="0" t="0" r="0" b="0"/>
                  <wp:docPr id="177" name="Picture 177" descr="media/image7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" name="Picture 177" descr="media/image77.png"/>
                          <pic:cNvPicPr>
                            <a:picLocks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4000" cy="619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22．角色围绕造型中心点进行旋转，设置篮球的中心点为下列哪个选项时，篮球会在原地旋转起来？（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48903" cy="1905000"/>
            <wp:effectExtent l="0" t="0" r="0" b="0"/>
            <wp:docPr id="178" name="Picture 178" descr="media/image7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" name="Picture 178" descr="media/image78.png"/>
                    <pic:cNvPicPr>
                      <a:picLocks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548903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623060" cy="1536065"/>
                  <wp:effectExtent l="0" t="0" r="0" b="0"/>
                  <wp:docPr id="179" name="Picture 179" descr="media/image7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" name="Picture 179" descr="media/image79.png"/>
                          <pic:cNvPicPr>
                            <a:picLocks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3060" cy="15360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541780" cy="1501775"/>
                  <wp:effectExtent l="0" t="0" r="0" b="0"/>
                  <wp:docPr id="180" name="Picture 180" descr="media/image8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0" name="Picture 180" descr="media/image80.png"/>
                          <pic:cNvPicPr>
                            <a:picLocks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1780" cy="1501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636395" cy="1615440"/>
                  <wp:effectExtent l="0" t="0" r="0" b="0"/>
                  <wp:docPr id="181" name="Picture 181" descr="media/image8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1" name="Picture 181" descr="media/image81.png"/>
                          <pic:cNvPicPr>
                            <a:picLocks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36395" cy="16154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684655" cy="1691640"/>
                  <wp:effectExtent l="0" t="0" r="0" b="0"/>
                  <wp:docPr id="182" name="Picture 182" descr="media/image8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" name="Picture 182" descr="media/image82.png"/>
                          <pic:cNvPicPr>
                            <a:picLocks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84655" cy="16916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23．潜水员的初始造型和方向如下图所示，点击两次角色后，舞台上显示？（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391535" cy="3861435"/>
            <wp:effectExtent l="0" t="0" r="0" b="0"/>
            <wp:docPr id="232" name="Picture 232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32" name="Picture 232" descr="image"/>
                    <pic:cNvPicPr>
                      <a:picLocks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3391535" cy="3861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323975" cy="1390650"/>
            <wp:effectExtent l="0" t="0" r="0" b="0"/>
            <wp:docPr id="233" name="Picture 233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33" name="Picture 233" descr="image"/>
                    <pic:cNvPicPr>
                      <a:picLocks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1323975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434590" cy="1808480"/>
                  <wp:effectExtent l="0" t="0" r="0" b="0"/>
                  <wp:docPr id="184" name="Picture 184" descr="media/image8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4" name="Picture 184" descr="media/image85.png"/>
                          <pic:cNvPicPr>
                            <a:picLocks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4590" cy="18084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465070" cy="1836420"/>
                  <wp:effectExtent l="0" t="0" r="0" b="0"/>
                  <wp:docPr id="185" name="Picture 185" descr="media/image8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" name="Picture 185" descr="media/image86.png"/>
                          <pic:cNvPicPr>
                            <a:picLocks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65070" cy="18364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55875" cy="1908810"/>
                  <wp:effectExtent l="0" t="0" r="0" b="0"/>
                  <wp:docPr id="186" name="Picture 186" descr="media/image8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6" name="Picture 186" descr="media/image87.png"/>
                          <pic:cNvPicPr>
                            <a:picLocks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55875" cy="19088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920898"/>
                  <wp:effectExtent l="0" t="0" r="0" b="0"/>
                  <wp:docPr id="187" name="Picture 187" descr="media/image8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7" name="Picture 187" descr="media/image88.png"/>
                          <pic:cNvPicPr>
                            <a:picLocks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9208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24．已知苹果、西瓜和香蕉的重量关系如下图所示，请问香蕉、西瓜和苹果的总重量是多少？（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823210" cy="2386965"/>
            <wp:effectExtent l="0" t="0" r="0" b="0"/>
            <wp:docPr id="188" name="Picture 188" descr="media/image8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" name="Picture 188" descr="media/image89.png"/>
                    <pic:cNvPicPr>
                      <a:picLocks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2823210" cy="2386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B．3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C．9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D．10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25．观察下图排列规律，空白处应填？（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912770" cy="1905000"/>
            <wp:effectExtent l="0" t="0" r="0" b="0"/>
            <wp:docPr id="189" name="Picture 189" descr="media/image9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" name="Picture 189" descr="media/image90.png"/>
                    <pic:cNvPicPr>
                      <a:picLocks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191277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789305" cy="703580"/>
                  <wp:effectExtent l="0" t="0" r="0" b="0"/>
                  <wp:docPr id="190" name="Picture 190" descr="media/image9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0" name="Picture 190" descr="media/image91.png"/>
                          <pic:cNvPicPr>
                            <a:picLocks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9305" cy="7035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723900" cy="742950"/>
                  <wp:effectExtent l="0" t="0" r="0" b="0"/>
                  <wp:docPr id="191" name="Picture 191" descr="media/image9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" name="Picture 191" descr="media/image92.png"/>
                          <pic:cNvPicPr>
                            <a:picLocks noChangeAspect="1"/>
                          </pic:cNvPicPr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3900" cy="742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762000" cy="723900"/>
                  <wp:effectExtent l="0" t="0" r="0" b="0"/>
                  <wp:docPr id="192" name="Picture 192" descr="media/image9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2" name="Picture 192" descr="media/image93.png"/>
                          <pic:cNvPicPr>
                            <a:picLocks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0" cy="723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762000" cy="819150"/>
                  <wp:effectExtent l="0" t="0" r="0" b="0"/>
                  <wp:docPr id="193" name="Picture 193" descr="media/image9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" name="Picture 193" descr="media/image94.png"/>
                          <pic:cNvPicPr>
                            <a:picLocks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26．添加三个背景如下图所示，运行多次下列程序，有可能切换到“太空类”背景。（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323975" cy="2738755"/>
            <wp:effectExtent l="0" t="0" r="0" b="0"/>
            <wp:docPr id="234" name="Picture 234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34" name="Picture 234" descr="image"/>
                    <pic:cNvPicPr>
                      <a:picLocks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1323975" cy="2738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657350" cy="990600"/>
            <wp:effectExtent l="0" t="0" r="0" b="0"/>
            <wp:docPr id="235" name="Picture 235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35" name="Picture 235" descr="image"/>
                    <pic:cNvPicPr>
                      <a:picLocks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1657350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27．角色名字不能跟该角色造型名字一样。（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162050" cy="1752600"/>
            <wp:effectExtent l="0" t="0" r="0" b="0"/>
            <wp:docPr id="236" name="Picture 236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36" name="Picture 236" descr="image"/>
                    <pic:cNvPicPr>
                      <a:picLocks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1162050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209800" cy="828675"/>
            <wp:effectExtent l="0" t="0" r="0" b="0"/>
            <wp:docPr id="237" name="Picture 237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37" name="Picture 237" descr="image"/>
                    <pic:cNvPicPr>
                      <a:picLocks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2209800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28．将“红苹果”造型，变成“绿苹果”，使用一次填充工具即可。（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349866"/>
            <wp:effectExtent l="0" t="0" r="0" b="0"/>
            <wp:docPr id="196" name="Picture 196" descr="media/image9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" name="Picture 196" descr="media/image99.png"/>
                    <pic:cNvPicPr>
                      <a:picLocks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349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29．复制角色，角色的程序也会被复制到新角色中。（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415540" cy="2256155"/>
            <wp:effectExtent l="0" t="0" r="0" b="0"/>
            <wp:docPr id="197" name="Picture 197" descr="media/image10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" name="Picture 197" descr="media/image100.png"/>
                    <pic:cNvPicPr>
                      <a:picLocks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2415540" cy="2256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30．分别运行下列两段程序，听到的声音是一样的。（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027578"/>
            <wp:effectExtent l="0" t="0" r="0" b="0"/>
            <wp:docPr id="198" name="Picture 198" descr="media/image10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" name="Picture 198" descr="media/image101.png"/>
                    <pic:cNvPicPr>
                      <a:picLocks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027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31．只能将整段音乐静音，不能将其中一部分做静音。（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156049"/>
            <wp:effectExtent l="0" t="0" r="0" b="0"/>
            <wp:docPr id="199" name="Picture 199" descr="media/image10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" name="Picture 199" descr="media/image102.png"/>
                    <pic:cNvPicPr>
                      <a:picLocks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156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32．点击红框处的图标，可以删除该角色，如果只有一个角色不能删除该角色。（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483075"/>
            <wp:effectExtent l="0" t="0" r="0" b="0"/>
            <wp:docPr id="200" name="Picture 200" descr="media/image10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" name="Picture 200" descr="media/image103.png"/>
                    <pic:cNvPicPr>
                      <a:picLocks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48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33．巴黎奥运会上，澳大利亚夺得18枚金牌，日本夺得的金牌数比澳大利亚多2枚，中国夺得的金牌数是日本金牌数的2倍。此次奥运会上，中国一共夺得40枚金牌。（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34．只有对舞台背景编程时，才可以使用下列积木切换背景。（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828800" cy="695325"/>
            <wp:effectExtent l="0" t="0" r="0" b="0"/>
            <wp:docPr id="201" name="Picture 201" descr="media/image10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" name="Picture 201" descr="media/image104.png"/>
                    <pic:cNvPicPr>
                      <a:picLocks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35．添加一张动物园图片作为背景，可以使用“文件”菜单栏中的“从电脑中上传”命令完成。（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107565" cy="1684020"/>
            <wp:effectExtent l="0" t="0" r="0" b="0"/>
            <wp:docPr id="202" name="Picture 202" descr="media/image10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" name="Picture 202" descr="media/image105.png"/>
                    <pic:cNvPicPr>
                      <a:picLocks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2107565" cy="168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（共2题，共30分）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36．棒球运动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（1）删除默认角色小猫，添加角色击球员Batter、棒球Baseball；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（2）添加背景Playing Field。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（1）击球员、棒球的初始位置分别为(-121,13)、(-196,20)，如下图所示；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40993"/>
            <wp:effectExtent l="0" t="0" r="0" b="0"/>
            <wp:docPr id="203" name="Picture 203" descr="media/image10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" name="Picture 203" descr="media/image106.png"/>
                    <pic:cNvPicPr>
                      <a:picLocks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40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（2）程序开始，击球员的初始造型为batter-a，然后每隔1秒切换为下一个造型，直到最后一个造型；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（3）击球员在切换为最后一个造型前播放pop声音；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（4）程序开始3秒后，棒球面向105方向移动到舞台右边缘，注意能看到移动过程。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30476"/>
            <wp:effectExtent l="0" t="0" r="0" b="0"/>
            <wp:docPr id="204" name="Picture 204" descr="media/image10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" name="Picture 204" descr="media/image107.png"/>
                    <pic:cNvPicPr>
                      <a:picLocks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3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37．星际穿越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（1）删除默认角色小猫，添加角色Rocketship，并将大小设置为50；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（2）添加背景Blue Sky、Galaxy、Space。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（1）程序开始，火箭出现在舞台中间下方的位置，初始背景为Blue Sky；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17352" cy="2286000"/>
            <wp:effectExtent l="0" t="0" r="0" b="0"/>
            <wp:docPr id="205" name="Picture 205" descr="media/image1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" name="Picture 205" descr="media/image110.png"/>
                    <pic:cNvPicPr>
                      <a:picLocks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3017352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（2）等待1秒后，火箭向上移动100步，背景切换成Galaxy背景；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80068" cy="2286000"/>
            <wp:effectExtent l="0" t="0" r="0" b="0"/>
            <wp:docPr id="206" name="Picture 206" descr="media/image11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" name="Picture 206" descr="media/image111.png"/>
                    <pic:cNvPicPr>
                      <a:picLocks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3080068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（3）等待1秒后，火箭继续往上飞100步，切换成Space背景；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06954" cy="2286000"/>
            <wp:effectExtent l="0" t="0" r="0" b="0"/>
            <wp:docPr id="207" name="Picture 207" descr="media/image11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" name="Picture 207" descr="media/image112.png"/>
                    <pic:cNvPicPr>
                      <a:picLocks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3006954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（4）等待1秒后，向下移动100步，着陆，说：“成功”2秒。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46649" cy="2286000"/>
            <wp:effectExtent l="0" t="0" r="0" b="0"/>
            <wp:docPr id="208" name="Picture 208" descr="media/image11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" name="Picture 208" descr="media/image113.png"/>
                    <pic:cNvPicPr>
                      <a:picLocks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3046649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参考答案</w:t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（共25题，共50分）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4．B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5．C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6．D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7．B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8．A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9．D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10．B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11．A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12．C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13．C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14．B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15．B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16．C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17．D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18．D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19．C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20．C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21．D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22．C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23．B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24．C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25．D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26．错误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27．错误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28．正确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29．正确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30．正确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31．错误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32．错误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33．正确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34．错误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35．错误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（共2题，共30分）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36．评分标准：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（1）能够添加角色Batter和Baseball；（4分）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（2）Batter初始造型为“batter-a”；（1分）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（3）Batter每隔1秒切换一次造型；（3分）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（4）Batter连续切换四次造型；（1分）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（5）能够播放pop声音；（2分）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（6）Baseball能够面向105方向，一直移动到舞台边缘。（4分）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37．评分标准：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（1）能够添加Blue Sky、Galaxy、Space三个背景；（3分）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（2）能够添加角色Rocketship；（1分）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（3）初始背景为Blue Sky;（1分）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（4）能切换三次背景；（4分）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（5）每切换一次背景，Rocketship向上移动100步；（3分）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（6）最后向下移动100步；（1分）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（7）说“成功”2秒。（2分）</w:t>
      </w:r>
    </w:p>
    <w:sectPr>
      <w:footerReference w:type="default" r:id="rId9000"/>
      <w:pgSz w:w="11906" w:h="16838"/>
      <w:pgMar w:top="1440" w:right="1418" w:bottom="1440" w:left="1418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10002FF" w:usb1="4000ACFF" w:usb2="00000009" w:usb3="00000000" w:csb0="2000019F" w:csb1="00000000"/>
  </w:font>
</w:fonts>
</file>

<file path=word/footer1.xml><?xml version="1.0" encoding="utf-8"?>
<w:ftr xmlns:w="http://schemas.openxmlformats.org/wordprocessingml/2006/main">
  <w:p>
    <w:pPr>
      <w:spacing w:before="0" w:after="0" w:line="240" w:lineRule="auto"/>
      <w:jc w:val="center"/>
      <w:rPr>
        <w:rFonts w:ascii="Times New Roman" w:hAnsi="Times New Roman" w:eastAsia="宋体" w:cs="Times New Roman"/>
        <w:kern w:val="0"/>
        <w:sz w:val="18"/>
        <w:szCs w:val="18"/>
      </w:rPr>
    </w:pPr>
    <w:r>
      <w:rPr>
        <w:rFonts w:ascii="Times New Roman" w:hAnsi="Times New Roman" w:eastAsia="宋体" w:cs="Times New Roman"/>
        <w:kern w:val="0"/>
        <w:sz w:val="18"/>
        <w:szCs w:val="18"/>
      </w:rPr>
      <w:t xml:space="preserve">第 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begin"/>
    </w:r>
    <w:r>
      <w:rPr>
        <w:rFonts w:ascii="Times New Roman" w:hAnsi="Times New Roman" w:eastAsia="宋体" w:cs="Times New Roman"/>
        <w:kern w:val="0"/>
        <w:sz w:val="18"/>
        <w:szCs w:val="18"/>
      </w:rPr>
      <w:instrText xml:space="preserve"> PAGE </w:instrTex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separate"/>
    </w:r>
    <w:r>
      <w:rPr>
        <w:rFonts w:ascii="Times New Roman" w:hAnsi="Times New Roman" w:eastAsia="宋体" w:cs="Times New Roman"/>
        <w:kern w:val="0"/>
        <w:sz w:val="18"/>
        <w:szCs w:val="18"/>
      </w:rPr>
      <w:t>1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end"/>
    </w:r>
    <w:r>
      <w:rPr>
        <w:rFonts w:ascii="Times New Roman" w:hAnsi="Times New Roman" w:eastAsia="宋体" w:cs="Times New Roman"/>
        <w:kern w:val="0"/>
        <w:sz w:val="18"/>
        <w:szCs w:val="18"/>
      </w:rPr>
      <w:t xml:space="preserve"> 页</w: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TI3MmVlZGZmNTAyNWI2NDgyZjY4MDkzMjJhMmYzYTAifQ=="/>
  </w:docVars>
  <w:rsids>
    <w:rsidRoot w:val="00000000"/>
    <w:rsid w:val="0F950E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99" Type="http://schemas.openxmlformats.org/officeDocument/2006/relationships/image" Target="media/image96.png"/><Relationship Id="rId98" Type="http://schemas.openxmlformats.org/officeDocument/2006/relationships/image" Target="media/image95.png"/><Relationship Id="rId97" Type="http://schemas.openxmlformats.org/officeDocument/2006/relationships/image" Target="media/image94.png"/><Relationship Id="rId96" Type="http://schemas.openxmlformats.org/officeDocument/2006/relationships/image" Target="media/image93.png"/><Relationship Id="rId95" Type="http://schemas.openxmlformats.org/officeDocument/2006/relationships/image" Target="media/image92.png"/><Relationship Id="rId94" Type="http://schemas.openxmlformats.org/officeDocument/2006/relationships/image" Target="media/image91.png"/><Relationship Id="rId93" Type="http://schemas.openxmlformats.org/officeDocument/2006/relationships/image" Target="media/image90.png"/><Relationship Id="rId92" Type="http://schemas.openxmlformats.org/officeDocument/2006/relationships/image" Target="media/image89.png"/><Relationship Id="rId91" Type="http://schemas.openxmlformats.org/officeDocument/2006/relationships/image" Target="media/image88.png"/><Relationship Id="rId90" Type="http://schemas.openxmlformats.org/officeDocument/2006/relationships/image" Target="media/image87.png"/><Relationship Id="rId9" Type="http://schemas.openxmlformats.org/officeDocument/2006/relationships/image" Target="media/image6.png"/><Relationship Id="rId89" Type="http://schemas.openxmlformats.org/officeDocument/2006/relationships/image" Target="media/image86.png"/><Relationship Id="rId88" Type="http://schemas.openxmlformats.org/officeDocument/2006/relationships/image" Target="media/image85.png"/><Relationship Id="rId87" Type="http://schemas.openxmlformats.org/officeDocument/2006/relationships/image" Target="media/image84.png"/><Relationship Id="rId86" Type="http://schemas.openxmlformats.org/officeDocument/2006/relationships/image" Target="media/image83.png"/><Relationship Id="rId85" Type="http://schemas.openxmlformats.org/officeDocument/2006/relationships/image" Target="media/image82.png"/><Relationship Id="rId84" Type="http://schemas.openxmlformats.org/officeDocument/2006/relationships/image" Target="media/image81.png"/><Relationship Id="rId83" Type="http://schemas.openxmlformats.org/officeDocument/2006/relationships/image" Target="media/image80.png"/><Relationship Id="rId82" Type="http://schemas.openxmlformats.org/officeDocument/2006/relationships/image" Target="media/image79.png"/><Relationship Id="rId81" Type="http://schemas.openxmlformats.org/officeDocument/2006/relationships/image" Target="media/image78.png"/><Relationship Id="rId80" Type="http://schemas.openxmlformats.org/officeDocument/2006/relationships/image" Target="media/image77.png"/><Relationship Id="rId8" Type="http://schemas.openxmlformats.org/officeDocument/2006/relationships/image" Target="media/image5.png"/><Relationship Id="rId79" Type="http://schemas.openxmlformats.org/officeDocument/2006/relationships/image" Target="media/image76.png"/><Relationship Id="rId78" Type="http://schemas.openxmlformats.org/officeDocument/2006/relationships/image" Target="media/image75.png"/><Relationship Id="rId77" Type="http://schemas.openxmlformats.org/officeDocument/2006/relationships/image" Target="media/image74.png"/><Relationship Id="rId76" Type="http://schemas.openxmlformats.org/officeDocument/2006/relationships/image" Target="media/image73.png"/><Relationship Id="rId75" Type="http://schemas.openxmlformats.org/officeDocument/2006/relationships/image" Target="media/image72.png"/><Relationship Id="rId74" Type="http://schemas.openxmlformats.org/officeDocument/2006/relationships/image" Target="media/image71.png"/><Relationship Id="rId73" Type="http://schemas.openxmlformats.org/officeDocument/2006/relationships/image" Target="media/image70.png"/><Relationship Id="rId72" Type="http://schemas.openxmlformats.org/officeDocument/2006/relationships/image" Target="media/image69.png"/><Relationship Id="rId71" Type="http://schemas.openxmlformats.org/officeDocument/2006/relationships/image" Target="media/image68.png"/><Relationship Id="rId70" Type="http://schemas.openxmlformats.org/officeDocument/2006/relationships/image" Target="media/image67.png"/><Relationship Id="rId7" Type="http://schemas.openxmlformats.org/officeDocument/2006/relationships/image" Target="media/image4.png"/><Relationship Id="rId69" Type="http://schemas.openxmlformats.org/officeDocument/2006/relationships/image" Target="media/image66.png"/><Relationship Id="rId68" Type="http://schemas.openxmlformats.org/officeDocument/2006/relationships/image" Target="media/image65.png"/><Relationship Id="rId67" Type="http://schemas.openxmlformats.org/officeDocument/2006/relationships/image" Target="media/image64.png"/><Relationship Id="rId66" Type="http://schemas.openxmlformats.org/officeDocument/2006/relationships/image" Target="media/image63.png"/><Relationship Id="rId65" Type="http://schemas.openxmlformats.org/officeDocument/2006/relationships/image" Target="media/image62.png"/><Relationship Id="rId64" Type="http://schemas.openxmlformats.org/officeDocument/2006/relationships/image" Target="media/image61.png"/><Relationship Id="rId63" Type="http://schemas.openxmlformats.org/officeDocument/2006/relationships/image" Target="media/image60.png"/><Relationship Id="rId62" Type="http://schemas.openxmlformats.org/officeDocument/2006/relationships/image" Target="media/image59.png"/><Relationship Id="rId61" Type="http://schemas.openxmlformats.org/officeDocument/2006/relationships/image" Target="media/image58.png"/><Relationship Id="rId60" Type="http://schemas.openxmlformats.org/officeDocument/2006/relationships/image" Target="media/image57.png"/><Relationship Id="rId6" Type="http://schemas.openxmlformats.org/officeDocument/2006/relationships/image" Target="media/image3.png"/><Relationship Id="rId59" Type="http://schemas.openxmlformats.org/officeDocument/2006/relationships/image" Target="media/image56.png"/><Relationship Id="rId58" Type="http://schemas.openxmlformats.org/officeDocument/2006/relationships/image" Target="media/image55.png"/><Relationship Id="rId57" Type="http://schemas.openxmlformats.org/officeDocument/2006/relationships/image" Target="media/image54.png"/><Relationship Id="rId56" Type="http://schemas.openxmlformats.org/officeDocument/2006/relationships/image" Target="media/image53.png"/><Relationship Id="rId55" Type="http://schemas.openxmlformats.org/officeDocument/2006/relationships/image" Target="media/image52.png"/><Relationship Id="rId54" Type="http://schemas.openxmlformats.org/officeDocument/2006/relationships/image" Target="media/image51.png"/><Relationship Id="rId53" Type="http://schemas.openxmlformats.org/officeDocument/2006/relationships/image" Target="media/image50.png"/><Relationship Id="rId52" Type="http://schemas.openxmlformats.org/officeDocument/2006/relationships/image" Target="media/image49.png"/><Relationship Id="rId51" Type="http://schemas.openxmlformats.org/officeDocument/2006/relationships/image" Target="media/image48.png"/><Relationship Id="rId50" Type="http://schemas.openxmlformats.org/officeDocument/2006/relationships/image" Target="media/image47.png"/><Relationship Id="rId5" Type="http://schemas.openxmlformats.org/officeDocument/2006/relationships/image" Target="media/image2.png"/><Relationship Id="rId49" Type="http://schemas.openxmlformats.org/officeDocument/2006/relationships/image" Target="media/image46.png"/><Relationship Id="rId48" Type="http://schemas.openxmlformats.org/officeDocument/2006/relationships/image" Target="media/image45.png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8" Type="http://schemas.openxmlformats.org/officeDocument/2006/relationships/fontTable" Target="fontTable.xml"/><Relationship Id="rId117" Type="http://schemas.openxmlformats.org/officeDocument/2006/relationships/image" Target="media/image114.png"/><Relationship Id="rId116" Type="http://schemas.openxmlformats.org/officeDocument/2006/relationships/image" Target="media/image113.png"/><Relationship Id="rId115" Type="http://schemas.openxmlformats.org/officeDocument/2006/relationships/image" Target="media/image112.png"/><Relationship Id="rId114" Type="http://schemas.openxmlformats.org/officeDocument/2006/relationships/image" Target="media/image111.png"/><Relationship Id="rId113" Type="http://schemas.openxmlformats.org/officeDocument/2006/relationships/image" Target="media/image110.png"/><Relationship Id="rId112" Type="http://schemas.openxmlformats.org/officeDocument/2006/relationships/image" Target="media/image109.png"/><Relationship Id="rId111" Type="http://schemas.openxmlformats.org/officeDocument/2006/relationships/image" Target="media/image108.png"/><Relationship Id="rId110" Type="http://schemas.openxmlformats.org/officeDocument/2006/relationships/image" Target="media/image107.png"/><Relationship Id="rId11" Type="http://schemas.openxmlformats.org/officeDocument/2006/relationships/image" Target="media/image8.png"/><Relationship Id="rId109" Type="http://schemas.openxmlformats.org/officeDocument/2006/relationships/image" Target="media/image106.png"/><Relationship Id="rId108" Type="http://schemas.openxmlformats.org/officeDocument/2006/relationships/image" Target="media/image105.png"/><Relationship Id="rId107" Type="http://schemas.openxmlformats.org/officeDocument/2006/relationships/image" Target="media/image104.png"/><Relationship Id="rId106" Type="http://schemas.openxmlformats.org/officeDocument/2006/relationships/image" Target="media/image103.png"/><Relationship Id="rId105" Type="http://schemas.openxmlformats.org/officeDocument/2006/relationships/image" Target="media/image102.png"/><Relationship Id="rId104" Type="http://schemas.openxmlformats.org/officeDocument/2006/relationships/image" Target="media/image101.png"/><Relationship Id="rId103" Type="http://schemas.openxmlformats.org/officeDocument/2006/relationships/image" Target="media/image100.png"/><Relationship Id="rId102" Type="http://schemas.openxmlformats.org/officeDocument/2006/relationships/image" Target="media/image99.png"/><Relationship Id="rId101" Type="http://schemas.openxmlformats.org/officeDocument/2006/relationships/image" Target="media/image98.png"/><Relationship Id="rId100" Type="http://schemas.openxmlformats.org/officeDocument/2006/relationships/image" Target="media/image97.png"/><Relationship Id="rId10" Type="http://schemas.openxmlformats.org/officeDocument/2006/relationships/image" Target="media/image7.png"/><Relationship Id="rId1" Type="http://schemas.openxmlformats.org/officeDocument/2006/relationships/styles" Target="styles.xml"/><Relationship Id="rId900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39</Pages>
  <Words>0</Words>
  <Characters>0</Characters>
  <Lines>0</Lines>
  <Paragraphs>0</Paragraphs>
  <TotalTime>19</TotalTime>
  <ScaleCrop>false</ScaleCrop>
  <LinksUpToDate>false</LinksUpToDate>
  <CharactersWithSpaces>0</CharactersWithSpaces>
  <Application>WPS Office_12.1.0.18276_F1E327BC-269C-435d-A152-05C5408002CA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2024-10-14T09:51:55Z</dcterms:created>
  <dc:creator>Administrator</dc:creator>
  <cp:lastModifiedBy>依依</cp:lastModifiedBy>
  <dcterms:modified xsi:type="dcterms:W3CDTF">2024-10-14T10:11:51Z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2052-12.1.0.18276</vt:lpwstr>
  </property>
  <property fmtid="{D5CDD505-2E9C-101B-9397-08002B2CF9AE}" pid="3" name="ICV">
    <vt:lpwstr>B3C6600B48DC4CB9AEEEB10EC57070DE_12</vt:lpwstr>
  </property>
</Properties>
</file>