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1．小猫和小狗初始位置如下图所示，点击绿旗后会发生什么？（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48915" cy="3310255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57935" cy="1570990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793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02055" cy="1572260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2055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A．小猫和小狗都向右移动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B．小猫向右移动到右边缘，小狗向左移动到左边缘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C．小猫和小狗都向左移动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D．小猫和小狗移动10步后停止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2．默认小猫角色，运行下列程序后，舞台上能看到？（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36988" cy="1905000"/>
            <wp:effectExtent l="0" t="0" r="0" b="0"/>
            <wp:docPr id="102" name="Picture 102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69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200" cy="838200"/>
                  <wp:effectExtent l="0" t="0" r="0" b="0"/>
                  <wp:docPr id="103" name="Picture 103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5045" cy="857885"/>
                  <wp:effectExtent l="0" t="0" r="0" b="0"/>
                  <wp:docPr id="104" name="Picture 104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5045" cy="85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2665" cy="587375"/>
                  <wp:effectExtent l="0" t="0" r="0" b="0"/>
                  <wp:docPr id="105" name="Picture 105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2665" cy="58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0285"/>
                  <wp:effectExtent l="0" t="0" r="0" b="0"/>
                  <wp:docPr id="106" name="Picture 106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0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3．小鸭子碰到红色区域就变小，碰到蓝色区域就变大，下列程序正确的是？（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5272" cy="1905000"/>
            <wp:effectExtent l="0" t="0" r="0" b="0"/>
            <wp:docPr id="107" name="Picture 107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527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7690" cy="2230120"/>
                  <wp:effectExtent l="0" t="0" r="0" b="0"/>
                  <wp:docPr id="108" name="Picture 108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690" cy="223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6895" cy="2226945"/>
                  <wp:effectExtent l="0" t="0" r="0" b="0"/>
                  <wp:docPr id="109" name="Picture 109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6895" cy="2226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29061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2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52934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52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4．背景上绘制了一个红色圆圈，小猫碰到红色会说 “碰到红色啦”，应该使用下列哪个选项的积木？（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8570" cy="1903095"/>
            <wp:effectExtent l="0" t="0" r="0" b="0"/>
            <wp:docPr id="112" name="Picture 112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857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0220" cy="438150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165" cy="421005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165" cy="421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5305" cy="442595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305" cy="442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7675" cy="466090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675" cy="46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5．大象能左右移动，碰到香蕉会说“我碰到啦”，碰到边缘能反弹，程序空白处应依次填入的积木是？（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5405" cy="1964690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40535" cy="4838700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4053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9013"/>
                  <wp:effectExtent l="0" t="0" r="0" b="0"/>
                  <wp:docPr id="118" name="Picture 118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9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21414"/>
                  <wp:effectExtent l="0" t="0" r="0" b="0"/>
                  <wp:docPr id="119" name="Picture 119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214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19264"/>
                  <wp:effectExtent l="0" t="0" r="0" b="0"/>
                  <wp:docPr id="120" name="Picture 120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17285"/>
                  <wp:effectExtent l="0" t="0" r="0" b="0"/>
                  <wp:docPr id="121" name="Picture 121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17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6．哪吒踢毽子，当按下键盘上的 “空格” 键时，毽子会飞起来，应该使用下列哪个选项的积木作为触发条件？（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0037" cy="1905000"/>
            <wp:effectExtent l="0" t="0" r="0" b="0"/>
            <wp:docPr id="122" name="Picture 122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003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3865" cy="407035"/>
                  <wp:effectExtent l="0" t="0" r="0" b="0"/>
                  <wp:docPr id="123" name="Picture 123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3865" cy="40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5745" cy="391160"/>
                  <wp:effectExtent l="0" t="0" r="0" b="0"/>
                  <wp:docPr id="124" name="Picture 124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745" cy="391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2305" cy="431165"/>
                  <wp:effectExtent l="0" t="0" r="0" b="0"/>
                  <wp:docPr id="125" name="Picture 125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305" cy="43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0190" cy="450850"/>
                  <wp:effectExtent l="0" t="0" r="0" b="0"/>
                  <wp:docPr id="126" name="Picture 126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190" cy="45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7．观察下面图形排列规律，“?”处图形是？（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◇ ○ ☆ ◇ ○ ☆ 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A．◇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8．鸡蛋和煎锅角色初始位置如下图所示，煎锅中心点位置为（0,0），下列哪个程序能够实现鸡蛋移到煎锅上面，保持原样，实现“煎鸡蛋”的效果？（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7135" cy="1863725"/>
            <wp:effectExtent l="0" t="0" r="0" b="0"/>
            <wp:docPr id="127" name="Picture 127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7135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6125" cy="1641475"/>
                  <wp:effectExtent l="0" t="0" r="0" b="0"/>
                  <wp:docPr id="128" name="Picture 128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125" cy="164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0245" cy="1610360"/>
                  <wp:effectExtent l="0" t="0" r="0" b="0"/>
                  <wp:docPr id="129" name="Picture 129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0245" cy="1610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8505" cy="1582420"/>
                  <wp:effectExtent l="0" t="0" r="0" b="0"/>
                  <wp:docPr id="130" name="Picture 130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505" cy="1582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9800" cy="1762125"/>
                  <wp:effectExtent l="0" t="0" r="0" b="0"/>
                  <wp:docPr id="131" name="Picture 131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9．两个角色初始位置如下图所示，初始方向都为面向90方向，点击绿旗，下列哪个选项的程序能够让他们“面对面”？（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3951" cy="1905000"/>
            <wp:effectExtent l="0" t="0" r="0" b="0"/>
            <wp:docPr id="132" name="Picture 132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2395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7368" cy="1174189"/>
                  <wp:effectExtent l="0" t="0" r="0" b="0"/>
                  <wp:docPr id="206" name="Picture 2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368" cy="1174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542357" cy="1419828"/>
                  <wp:effectExtent l="0" t="0" r="0" b="0"/>
                  <wp:docPr id="207" name="Picture 2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357" cy="1419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0783" cy="1471683"/>
                  <wp:effectExtent l="0" t="0" r="0" b="0"/>
                  <wp:docPr id="208" name="Picture 2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783" cy="1471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248942" cy="1169391"/>
                  <wp:effectExtent l="0" t="0" r="0" b="0"/>
                  <wp:docPr id="209" name="Picture 2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942" cy="1169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3845" cy="1463860"/>
                  <wp:effectExtent l="0" t="0" r="0" b="0"/>
                  <wp:docPr id="210" name="Picture 2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845" cy="146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255880" cy="1175888"/>
                  <wp:effectExtent l="0" t="0" r="0" b="0"/>
                  <wp:docPr id="211" name="Picture 21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5880" cy="1175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4048" cy="1312190"/>
                  <wp:effectExtent l="0" t="0" r="0" b="0"/>
                  <wp:docPr id="212" name="Picture 2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4048" cy="1312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25677" cy="1312190"/>
                  <wp:effectExtent l="0" t="0" r="0" b="0"/>
                  <wp:docPr id="213" name="Picture 2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5677" cy="1312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10．下列哪个程序可以让小鱼捉到小河豚时说：“抓到你了！”，没抓到的时候说：“嘘……”？（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7603" cy="1905000"/>
            <wp:effectExtent l="0" t="0" r="0" b="0"/>
            <wp:docPr id="137" name="Picture 137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1760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2303145"/>
                  <wp:effectExtent l="0" t="0" r="0" b="0"/>
                  <wp:docPr id="138" name="Picture 138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30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3615" cy="1866265"/>
                  <wp:effectExtent l="0" t="0" r="0" b="0"/>
                  <wp:docPr id="139" name="Picture 139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3615" cy="1866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9660" cy="2581275"/>
                  <wp:effectExtent l="0" t="0" r="0" b="0"/>
                  <wp:docPr id="140" name="Picture 140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9660" cy="258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7565" cy="1965325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565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11．两位同学在校门口相遇，当按下a键，女生说：“早上好”，当按下p键，女生说；“明天见”。下列哪个选项的程序能够实现这个功能？（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1288" cy="1905000"/>
            <wp:effectExtent l="0" t="0" r="0" b="0"/>
            <wp:docPr id="142" name="Picture 142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312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8025" cy="2814955"/>
                  <wp:effectExtent l="0" t="0" r="0" b="0"/>
                  <wp:docPr id="143" name="Picture 143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025" cy="2814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95145" cy="2240915"/>
                  <wp:effectExtent l="0" t="0" r="0" b="0"/>
                  <wp:docPr id="144" name="Picture 144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5145" cy="2240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7055" cy="2307590"/>
                  <wp:effectExtent l="0" t="0" r="0" b="0"/>
                  <wp:docPr id="145" name="Picture 145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055" cy="2307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6115" cy="2759075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6115" cy="275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12．井深90步，小蜗牛初始位置在井底，每往上爬10步，往下滑2步，要想使小蜗牛爬出井口吃到苹果，红框处应该填入几？（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86940" cy="1653540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8694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85975" cy="3604895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13．小猫角色运行下列程序，说法正确的是？（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7880" cy="1583055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82520" cy="1802130"/>
            <wp:effectExtent l="0" t="0" r="0" b="0"/>
            <wp:docPr id="217" name="Picture 21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7" name="Picture 217" descr="image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8252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A．小猫静止不动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B．小猫一直滑行，停不下来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C．小猫碰到篮球会停止不动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D．小猫滑行一次，不管碰到还是没有碰到篮球，都会停下来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14．蜻蜓初始位置如下图所示，运行下列程序，正确的是？（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54885" cy="1716405"/>
            <wp:effectExtent l="0" t="0" r="0" b="0"/>
            <wp:docPr id="218" name="Picture 21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8" name="Picture 218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5488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64180" cy="1681480"/>
            <wp:effectExtent l="0" t="0" r="0" b="0"/>
            <wp:docPr id="219" name="Picture 21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9" name="Picture 219" descr="imag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A．蜻蜓不断移到随机位置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B．蜻蜓不动，一直停在白色区域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C．蜻蜓落到浅黄色区域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D．蜻蜓消失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15．小女孩有四个造型，运行下列程序后，用鼠标点击一次小女孩，会切换成哪个造型？（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58520" cy="3263265"/>
            <wp:effectExtent l="0" t="0" r="0" b="0"/>
            <wp:docPr id="220" name="Picture 22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0" name="Picture 220" descr="image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5852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353435" cy="4331970"/>
            <wp:effectExtent l="0" t="0" r="0" b="0"/>
            <wp:docPr id="221" name="Picture 22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1" name="Picture 221" descr="image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43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A．batter-a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B．batter-b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C．batter-c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D．batter-d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16．小红和小蓝参加了跑步比赛，如果她俩同时碰到红线，就是并列第一，下列哪个选项不能判断两人是否并列第一？（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1978" cy="1905000"/>
            <wp:effectExtent l="0" t="0" r="0" b="0"/>
            <wp:docPr id="151" name="Picture 151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319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99783"/>
                  <wp:effectExtent l="0" t="0" r="0" b="0"/>
                  <wp:docPr id="152" name="Picture 152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99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93594"/>
                  <wp:effectExtent l="0" t="0" r="0" b="0"/>
                  <wp:docPr id="153" name="Picture 153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93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8335" cy="1487805"/>
                  <wp:effectExtent l="0" t="0" r="0" b="0"/>
                  <wp:docPr id="154" name="Picture 154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8335" cy="1487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6755" cy="1532890"/>
                  <wp:effectExtent l="0" t="0" r="0" b="0"/>
                  <wp:docPr id="155" name="Picture 155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6755" cy="1532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17．下列哪个选项的程序不能实现如下图所示的效果？（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3193" cy="1905000"/>
            <wp:effectExtent l="0" t="0" r="0" b="0"/>
            <wp:docPr id="156" name="Picture 156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2319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78838"/>
                  <wp:effectExtent l="0" t="0" r="0" b="0"/>
                  <wp:docPr id="157" name="Picture 157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78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53243"/>
                  <wp:effectExtent l="0" t="0" r="0" b="0"/>
                  <wp:docPr id="158" name="Picture 158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53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58383"/>
                  <wp:effectExtent l="0" t="0" r="0" b="0"/>
                  <wp:docPr id="159" name="Picture 159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58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62684"/>
                  <wp:effectExtent l="0" t="0" r="0" b="0"/>
                  <wp:docPr id="160" name="Picture 160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62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18．下列哪个选项的程序，无法做到两个音乐同时播放？（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8088" cy="1905000"/>
            <wp:effectExtent l="0" t="0" r="0" b="0"/>
            <wp:docPr id="161" name="Picture 161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080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7865" cy="1177290"/>
                  <wp:effectExtent l="0" t="0" r="0" b="0"/>
                  <wp:docPr id="162" name="Picture 162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7865" cy="1177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2415" cy="1205230"/>
                  <wp:effectExtent l="0" t="0" r="0" b="0"/>
                  <wp:docPr id="163" name="Picture 163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415" cy="1205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1150" cy="1837055"/>
                  <wp:effectExtent l="0" t="0" r="0" b="0"/>
                  <wp:docPr id="164" name="Picture 164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150" cy="183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0240" cy="1658620"/>
                  <wp:effectExtent l="0" t="0" r="0" b="0"/>
                  <wp:docPr id="165" name="Picture 165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65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19．“？”处应填什么样的图形？（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3855" cy="1588135"/>
            <wp:effectExtent l="0" t="0" r="0" b="0"/>
            <wp:docPr id="166" name="Picture 166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74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33855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8350" cy="812800"/>
                  <wp:effectExtent l="0" t="0" r="0" b="0"/>
                  <wp:docPr id="167" name="Picture 167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350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6290" cy="760730"/>
                  <wp:effectExtent l="0" t="0" r="0" b="0"/>
                  <wp:docPr id="168" name="Picture 168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6290" cy="760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7715" cy="876935"/>
                  <wp:effectExtent l="0" t="0" r="0" b="0"/>
                  <wp:docPr id="169" name="Picture 169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7715" cy="876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9125" cy="678180"/>
                  <wp:effectExtent l="0" t="0" r="0" b="0"/>
                  <wp:docPr id="170" name="Picture 170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678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20．观察下列数字规律，横线处应填写？（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15、11、13、13、11、15、9、17、7、____、____、21、3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A．19 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B．19 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 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 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21．默认小猫角色，初始位置在舞台中心，初始方向是面向90，按下一次空格键，舞台上能看到？（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0886" cy="1905000"/>
            <wp:effectExtent l="0" t="0" r="0" b="0"/>
            <wp:docPr id="171" name="Picture 171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7088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5630" cy="643890"/>
                  <wp:effectExtent l="0" t="0" r="0" b="0"/>
                  <wp:docPr id="172" name="Picture 172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630" cy="64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6900" cy="604520"/>
                  <wp:effectExtent l="0" t="0" r="0" b="0"/>
                  <wp:docPr id="173" name="Picture 173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900" cy="60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8975" cy="648970"/>
                  <wp:effectExtent l="0" t="0" r="0" b="0"/>
                  <wp:docPr id="174" name="Picture 174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975" cy="648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0580" cy="779780"/>
                  <wp:effectExtent l="0" t="0" r="0" b="0"/>
                  <wp:docPr id="175" name="Picture 175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580" cy="77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22．小狗初始位置如下图所示，按下一次空格键运行下列程序，舞台上能看到？（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4605" cy="2952750"/>
            <wp:effectExtent l="0" t="0" r="0" b="0"/>
            <wp:docPr id="222" name="Picture 22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2" name="Picture 222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5460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23745" cy="2132330"/>
            <wp:effectExtent l="0" t="0" r="0" b="0"/>
            <wp:docPr id="223" name="Picture 22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2374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8840" cy="1596390"/>
                  <wp:effectExtent l="0" t="0" r="0" b="0"/>
                  <wp:docPr id="177" name="Picture 177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9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7250" cy="1593215"/>
                  <wp:effectExtent l="0" t="0" r="0" b="0"/>
                  <wp:docPr id="178" name="Picture 178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250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2805" cy="1590040"/>
                  <wp:effectExtent l="0" t="0" r="0" b="0"/>
                  <wp:docPr id="179" name="Picture 179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805" cy="159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700" cy="1651000"/>
                  <wp:effectExtent l="0" t="0" r="0" b="0"/>
                  <wp:docPr id="180" name="Picture 180" descr="media/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9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65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23．默认小猫角色，运行下列程序后，坐标变为？（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69720" cy="2520315"/>
            <wp:effectExtent l="0" t="0" r="0" b="0"/>
            <wp:docPr id="181" name="Picture 181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56972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C．(100,0)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D．(0,0)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24．音乐“Drum”的时长为5秒，下列哪个选项能循环不停地播放这段音乐？（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5410" cy="1419225"/>
                  <wp:effectExtent l="0" t="0" r="0" b="0"/>
                  <wp:docPr id="182" name="Picture 182" descr="media/image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91.png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5410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7850" cy="1398905"/>
                  <wp:effectExtent l="0" t="0" r="0" b="0"/>
                  <wp:docPr id="183" name="Picture 183" descr="media/image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92.png"/>
                          <pic:cNvPicPr>
                            <a:picLocks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1398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1400175"/>
                  <wp:effectExtent l="0" t="0" r="0" b="0"/>
                  <wp:docPr id="184" name="Picture 184" descr="media/image9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93.png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1755" cy="1761490"/>
                  <wp:effectExtent l="0" t="0" r="0" b="0"/>
                  <wp:docPr id="185" name="Picture 185" descr="media/image9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media/image94.png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755" cy="176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25．观察下列的数字序列，“？”处应填写？（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52372"/>
            <wp:effectExtent l="0" t="0" r="0" b="0"/>
            <wp:docPr id="186" name="Picture 186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5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26．小猫角色初始位置在红色方格处，坐标为(-93,35)，每个方格的边长为50，运行下列程序后，小猫最后移动到绿色方格处。（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7355" cy="1733550"/>
            <wp:effectExtent l="0" t="0" r="0" b="0"/>
            <wp:docPr id="224" name="Picture 22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4" name="Picture 224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69735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34135" cy="2421255"/>
            <wp:effectExtent l="0" t="0" r="0" b="0"/>
            <wp:docPr id="225" name="Picture 22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5" name="Picture 225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34135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27．下列积木会停止所有正在播放的声音。（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95350" cy="481965"/>
            <wp:effectExtent l="0" t="0" r="0" b="0"/>
            <wp:docPr id="188" name="Picture 188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28．观察规律，“？”处应该填写7。（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42259"/>
            <wp:effectExtent l="0" t="0" r="0" b="0"/>
            <wp:docPr id="189" name="Picture 189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4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29．下列积木能擦除画笔绘制的图案。（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2510" cy="537845"/>
            <wp:effectExtent l="0" t="0" r="0" b="0"/>
            <wp:docPr id="190" name="Picture 190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325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30．观察以下流程图，只有同时满足条件1和条件2，才能执行“方法1处理数据”。（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17816"/>
            <wp:effectExtent l="0" t="0" r="0" b="0"/>
            <wp:docPr id="191" name="Picture 191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1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31．默认小猫角色，运行下列程序后，按下空格键，小猫会移到舞台右下角。（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33575" cy="2056765"/>
            <wp:effectExtent l="0" t="0" r="0" b="0"/>
            <wp:docPr id="192" name="Picture 192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32．默认小猫角色，运行下列程序，舞台上能看到一个正方形。（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38149" cy="2857500"/>
            <wp:effectExtent l="0" t="0" r="0" b="0"/>
            <wp:docPr id="193" name="Picture 193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3814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33．红框里条件成立时，执行“那么”里面的程序；条件不成立时，会执行“否则”里面的程序。（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14120" cy="1257300"/>
            <wp:effectExtent l="0" t="0" r="0" b="0"/>
            <wp:docPr id="194" name="Picture 194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10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1412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34．下列积木只能侦测是否碰到了背景上的某个颜色，不能侦测是否碰到了角色身上的某个颜色。（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8300" cy="485775"/>
            <wp:effectExtent l="0" t="0" r="0" b="0"/>
            <wp:docPr id="195" name="Picture 195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0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35．默认小猫角色，运行下列程序，小猫先说“你好！”2秒，再说“再见！”2秒。（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5665" cy="1755775"/>
            <wp:effectExtent l="0" t="0" r="0" b="0"/>
            <wp:docPr id="196" name="Picture 196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145665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36．绘制蜂巢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（1）隐藏小猫，笔的颜色为黄色，笔的粗细为5；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（2）正六边形的边长为50，绘制如下所示图形。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16225" cy="2113915"/>
            <wp:effectExtent l="0" t="0" r="0" b="0"/>
            <wp:docPr id="197" name="Picture 197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37．丛林危机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（1）默认小猫角色，添加角色：Ladybug2，Strawberry；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（2）添加背景：Woods。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（1）小猫、蜘蛛、草莓的大小为60，三个角色的初始位置如下图所示；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0278" cy="2286000"/>
            <wp:effectExtent l="0" t="0" r="0" b="0"/>
            <wp:docPr id="198" name="Picture 198" descr="media/image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109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05027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（2）按下上下左右键，能够控制小猫上下左右移动；小猫的方向不变，始终面向右；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（3）蜘蛛每隔1秒移到随机位置；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（4）当小猫碰到蜘蛛时说出“游戏失败”2秒，程序结束；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286000"/>
            <wp:effectExtent l="0" t="0" r="0" b="0"/>
            <wp:docPr id="199" name="Picture 199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11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（5）当小猫成功躲避蜘蛛，碰到草莓后说出“游戏通关”2秒，程序结束。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9664" cy="2286000"/>
            <wp:effectExtent l="0" t="0" r="0" b="0"/>
            <wp:docPr id="200" name="Picture 200" descr="media/image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1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4966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（1）笔的颜色为黄色，笔的粗细为5；（4分）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（2）能画出一个正六边形；（4分）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（3）能绘制出六个正六边形，并且中间围成一个正六边形。（7分）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（1）角色、背景选择正确；（3分）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（2）通过键盘的“↑”、“↓”、“←”、“→”键来控制小猫行走；（5分）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（3）蜘蛛每隔1秒移到随机位置；（3分）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（4）当小猫碰到蜘蛛时说出“游戏失败”2秒，程序结束；（2分）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（5）当小猫成功躲避蜘蛛叮咬，碰到草莓后说出“游戏通关”2秒，程序结束。（2分）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1502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8" Type="http://schemas.openxmlformats.org/officeDocument/2006/relationships/fontTable" Target="fontTable.xml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0</Words>
  <Characters>0</Characters>
  <Lines>0</Lines>
  <Paragraphs>0</Paragraphs>
  <TotalTime>34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2025-12-24T07:11:21Z</dcterms:created>
  <dc:creator>Administrator</dc:creator>
  <cp:lastModifiedBy>依依</cp:lastModifiedBy>
  <dcterms:modified xsi:type="dcterms:W3CDTF">2025-12-24T07:45:39Z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E72CB67BB3014CE894AB4655515EAFD1_12</vt:lpwstr>
  </property>
</Properties>
</file>