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9EC59" w14:textId="719068C8" w:rsidR="002E0F56" w:rsidRDefault="002E0F56">
      <w:pPr>
        <w:rPr>
          <w:sz w:val="72"/>
          <w:szCs w:val="72"/>
          <w:u w:val="single"/>
          <w:rtl/>
        </w:rPr>
      </w:pPr>
      <w:r w:rsidRPr="002E0F56">
        <w:rPr>
          <w:rFonts w:hint="cs"/>
          <w:sz w:val="72"/>
          <w:szCs w:val="72"/>
          <w:u w:val="single"/>
          <w:rtl/>
        </w:rPr>
        <w:t xml:space="preserve">מטלה 1 מערכות הפעלה </w:t>
      </w:r>
    </w:p>
    <w:p w14:paraId="42646986" w14:textId="2C0CC51E" w:rsidR="002E0F56" w:rsidRPr="002E0F56" w:rsidRDefault="002E0F56" w:rsidP="002E0F56">
      <w:pPr>
        <w:pStyle w:val="ListParagraph"/>
        <w:numPr>
          <w:ilvl w:val="0"/>
          <w:numId w:val="1"/>
        </w:numPr>
        <w:rPr>
          <w:sz w:val="36"/>
          <w:szCs w:val="36"/>
          <w:u w:val="single"/>
          <w:rtl/>
        </w:rPr>
      </w:pPr>
      <w:r w:rsidRPr="002E0F56">
        <w:rPr>
          <w:rFonts w:hint="cs"/>
          <w:sz w:val="36"/>
          <w:szCs w:val="36"/>
          <w:u w:val="single"/>
          <w:rtl/>
        </w:rPr>
        <w:t>שאלה 1</w:t>
      </w:r>
    </w:p>
    <w:p w14:paraId="35C9F773" w14:textId="1A191E2C" w:rsidR="002E0F56" w:rsidRDefault="00F51067">
      <w:pPr>
        <w:rPr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44D8F0" wp14:editId="071CF360">
                <wp:simplePos x="0" y="0"/>
                <wp:positionH relativeFrom="margin">
                  <wp:align>left</wp:align>
                </wp:positionH>
                <wp:positionV relativeFrom="paragraph">
                  <wp:posOffset>2122805</wp:posOffset>
                </wp:positionV>
                <wp:extent cx="3858480" cy="580680"/>
                <wp:effectExtent l="38100" t="38100" r="46990" b="48260"/>
                <wp:wrapNone/>
                <wp:docPr id="120573449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58480" cy="58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2D37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left:0;text-align:left;margin-left:0;margin-top:166.65pt;width:304.8pt;height:46.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">
                <v:imagedata r:id="rId8" o:title=""/>
                <w10:wrap anchorx="margin"/>
              </v:shape>
            </w:pict>
          </mc:Fallback>
        </mc:AlternateContent>
      </w:r>
      <w:r w:rsidRPr="00F51067">
        <w:rPr>
          <w:rFonts w:cs="Arial"/>
          <w:noProof/>
          <w:sz w:val="28"/>
          <w:szCs w:val="28"/>
          <w:rtl/>
        </w:rPr>
        <w:drawing>
          <wp:inline distT="0" distB="0" distL="0" distR="0" wp14:anchorId="3FA8D8A9" wp14:editId="32FC59E2">
            <wp:extent cx="6645910" cy="2652395"/>
            <wp:effectExtent l="0" t="0" r="2540" b="0"/>
            <wp:docPr id="68268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84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AD8B" w14:textId="43366DA5" w:rsidR="002E0F56" w:rsidRDefault="002E0F56">
      <w:pPr>
        <w:rPr>
          <w:rtl/>
        </w:rPr>
      </w:pPr>
      <w:r w:rsidRPr="002E0F56">
        <w:rPr>
          <w:rFonts w:hint="cs"/>
          <w:rtl/>
        </w:rPr>
        <w:t>כפי שניתן לראות התוכנית</w:t>
      </w:r>
      <w:r w:rsidR="00067BA3">
        <w:rPr>
          <w:rFonts w:hint="cs"/>
          <w:rtl/>
        </w:rPr>
        <w:t xml:space="preserve"> </w:t>
      </w:r>
      <w:r w:rsidRPr="002E0F56">
        <w:rPr>
          <w:rFonts w:hint="cs"/>
          <w:rtl/>
        </w:rPr>
        <w:t xml:space="preserve"> קרסה כיוון שיש קר</w:t>
      </w:r>
      <w:r w:rsidR="0083223C">
        <w:rPr>
          <w:rFonts w:hint="cs"/>
          <w:rtl/>
        </w:rPr>
        <w:t>י</w:t>
      </w:r>
      <w:r w:rsidRPr="002E0F56">
        <w:rPr>
          <w:rFonts w:hint="cs"/>
          <w:rtl/>
        </w:rPr>
        <w:t>אה רקורסיבית אינסופית מה שמעמיס על מחסנית הקריאות יתר על המידה</w:t>
      </w:r>
    </w:p>
    <w:p w14:paraId="61C3BD95" w14:textId="2FC97C99" w:rsidR="00AB78BA" w:rsidRDefault="00AB78BA">
      <w:pPr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6B862C0" wp14:editId="3B1E1370">
            <wp:simplePos x="0" y="0"/>
            <wp:positionH relativeFrom="column">
              <wp:posOffset>579120</wp:posOffset>
            </wp:positionH>
            <wp:positionV relativeFrom="paragraph">
              <wp:posOffset>257175</wp:posOffset>
            </wp:positionV>
            <wp:extent cx="5731510" cy="3545840"/>
            <wp:effectExtent l="0" t="0" r="2540" b="0"/>
            <wp:wrapNone/>
            <wp:docPr id="682986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86529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61318C" w14:textId="369ABFC6" w:rsidR="00AB78BA" w:rsidRDefault="00AB78BA">
      <w:pPr>
        <w:rPr>
          <w:rtl/>
        </w:rPr>
      </w:pPr>
    </w:p>
    <w:p w14:paraId="02F5D75B" w14:textId="17547084" w:rsidR="00AB78BA" w:rsidRDefault="00AB78BA">
      <w:pPr>
        <w:rPr>
          <w:rtl/>
        </w:rPr>
      </w:pPr>
    </w:p>
    <w:p w14:paraId="158E2519" w14:textId="608B15A1" w:rsidR="00AB78BA" w:rsidRDefault="00AB78BA">
      <w:pPr>
        <w:rPr>
          <w:rtl/>
        </w:rPr>
      </w:pPr>
    </w:p>
    <w:p w14:paraId="5A38B384" w14:textId="6608F205" w:rsidR="00AB78BA" w:rsidRDefault="00AB78BA">
      <w:pPr>
        <w:rPr>
          <w:rtl/>
        </w:rPr>
      </w:pPr>
    </w:p>
    <w:p w14:paraId="0FF2EA43" w14:textId="1FFE421A" w:rsidR="00AB78BA" w:rsidRDefault="00AB78BA">
      <w:pPr>
        <w:rPr>
          <w:rtl/>
        </w:rPr>
      </w:pPr>
    </w:p>
    <w:p w14:paraId="4770EA25" w14:textId="04E30882" w:rsidR="00AB78BA" w:rsidRDefault="00AB78BA">
      <w:pPr>
        <w:rPr>
          <w:rtl/>
        </w:rPr>
      </w:pPr>
    </w:p>
    <w:p w14:paraId="383EEF08" w14:textId="404C0112" w:rsidR="00AB78BA" w:rsidRDefault="00AB78BA">
      <w:pPr>
        <w:rPr>
          <w:rtl/>
        </w:rPr>
      </w:pPr>
    </w:p>
    <w:p w14:paraId="77302550" w14:textId="6C8FC9F7" w:rsidR="00AB78BA" w:rsidRDefault="00AB78BA">
      <w:pPr>
        <w:rPr>
          <w:rtl/>
        </w:rPr>
      </w:pPr>
    </w:p>
    <w:p w14:paraId="625B8985" w14:textId="230E5C72" w:rsidR="00AB78BA" w:rsidRDefault="00AB78BA">
      <w:pPr>
        <w:rPr>
          <w:rtl/>
        </w:rPr>
      </w:pPr>
    </w:p>
    <w:p w14:paraId="5AB1920D" w14:textId="6A801B32" w:rsidR="00AB78BA" w:rsidRDefault="00AB78BA">
      <w:pPr>
        <w:rPr>
          <w:rtl/>
        </w:rPr>
      </w:pPr>
    </w:p>
    <w:p w14:paraId="159934DA" w14:textId="05604AF1" w:rsidR="0083223C" w:rsidRDefault="0083223C">
      <w:pPr>
        <w:rPr>
          <w:rtl/>
        </w:rPr>
      </w:pPr>
    </w:p>
    <w:p w14:paraId="407CC4AE" w14:textId="77777777" w:rsidR="00F51067" w:rsidRDefault="00F51067">
      <w:pPr>
        <w:rPr>
          <w:rtl/>
        </w:rPr>
      </w:pPr>
    </w:p>
    <w:p w14:paraId="13ED2A87" w14:textId="1ECD2E7A" w:rsidR="0083223C" w:rsidRPr="002E0F56" w:rsidRDefault="00067BA3">
      <w:pPr>
        <w:rPr>
          <w:rtl/>
        </w:rPr>
      </w:pPr>
      <w:r>
        <w:rPr>
          <w:rFonts w:hint="cs"/>
          <w:rtl/>
        </w:rPr>
        <w:t>כמו שגם ניתן לראות ב</w:t>
      </w:r>
      <w:proofErr w:type="spellStart"/>
      <w:r>
        <w:t>ddd</w:t>
      </w:r>
      <w:proofErr w:type="spellEnd"/>
      <w:r>
        <w:rPr>
          <w:rFonts w:hint="cs"/>
          <w:rtl/>
        </w:rPr>
        <w:t xml:space="preserve"> גם בטרמינל שלו וגם עם החץ האדום</w:t>
      </w:r>
    </w:p>
    <w:p w14:paraId="170138A6" w14:textId="5F8B3310" w:rsidR="00067BA3" w:rsidRDefault="00067BA3" w:rsidP="00067BA3">
      <w:pPr>
        <w:rPr>
          <w:rtl/>
        </w:rPr>
      </w:pPr>
      <w:r>
        <w:rPr>
          <w:rFonts w:hint="cs"/>
          <w:rtl/>
        </w:rPr>
        <w:t xml:space="preserve">באותו אופן </w:t>
      </w:r>
      <w:r>
        <w:t>q12</w:t>
      </w:r>
      <w:r>
        <w:rPr>
          <w:rFonts w:hint="cs"/>
          <w:rtl/>
        </w:rPr>
        <w:t xml:space="preserve"> הזו קרסה כיוון שניסינו לחלק ב-0 </w:t>
      </w:r>
      <w:r>
        <w:t>(Arithmetic exception)</w:t>
      </w:r>
    </w:p>
    <w:p w14:paraId="6F9DE6B2" w14:textId="39DAACAE" w:rsidR="00AB78BA" w:rsidRDefault="00AB78BA">
      <w:pPr>
        <w:rPr>
          <w:sz w:val="28"/>
          <w:szCs w:val="28"/>
          <w:rtl/>
        </w:rPr>
      </w:pPr>
    </w:p>
    <w:p w14:paraId="291B68AD" w14:textId="5BC069DF" w:rsidR="00AB78BA" w:rsidRDefault="00AB78BA">
      <w:pPr>
        <w:rPr>
          <w:sz w:val="28"/>
          <w:szCs w:val="28"/>
          <w:rtl/>
        </w:rPr>
      </w:pPr>
    </w:p>
    <w:p w14:paraId="4EC0A33A" w14:textId="4E05CB6B" w:rsidR="00AB78BA" w:rsidRDefault="008D2AE4">
      <w:pPr>
        <w:rPr>
          <w:sz w:val="28"/>
          <w:szCs w:val="28"/>
          <w:rtl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F5995A5" wp14:editId="3D7C3E8F">
                <wp:simplePos x="0" y="0"/>
                <wp:positionH relativeFrom="column">
                  <wp:posOffset>-170880</wp:posOffset>
                </wp:positionH>
                <wp:positionV relativeFrom="paragraph">
                  <wp:posOffset>2479470</wp:posOffset>
                </wp:positionV>
                <wp:extent cx="2800800" cy="672480"/>
                <wp:effectExtent l="38100" t="38100" r="38100" b="51435"/>
                <wp:wrapNone/>
                <wp:docPr id="92205549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00800" cy="67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EB439" id="Ink 3" o:spid="_x0000_s1026" type="#_x0000_t75" style="position:absolute;left:0;text-align:left;margin-left:-13.95pt;margin-top:194.75pt;width:221.55pt;height:5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A28F67" wp14:editId="4601BBC4">
            <wp:extent cx="6645910" cy="3091815"/>
            <wp:effectExtent l="0" t="0" r="2540" b="0"/>
            <wp:docPr id="19171028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0288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E80E" w14:textId="49AA858E" w:rsidR="00067BA3" w:rsidRDefault="00067BA3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כנ"ל ב</w:t>
      </w:r>
      <w:proofErr w:type="spellStart"/>
      <w:r>
        <w:rPr>
          <w:sz w:val="28"/>
          <w:szCs w:val="28"/>
        </w:rPr>
        <w:t>ddd</w:t>
      </w:r>
      <w:proofErr w:type="spellEnd"/>
    </w:p>
    <w:p w14:paraId="04214161" w14:textId="299C01F5" w:rsidR="00067BA3" w:rsidRDefault="00067BA3">
      <w:pPr>
        <w:rPr>
          <w:sz w:val="28"/>
          <w:szCs w:val="28"/>
          <w:rtl/>
        </w:rPr>
      </w:pPr>
      <w:r w:rsidRPr="00067BA3">
        <w:rPr>
          <w:rFonts w:cs="Arial"/>
          <w:noProof/>
          <w:sz w:val="28"/>
          <w:szCs w:val="28"/>
          <w:rtl/>
        </w:rPr>
        <w:drawing>
          <wp:inline distT="0" distB="0" distL="0" distR="0" wp14:anchorId="6103EA18" wp14:editId="04D43377">
            <wp:extent cx="6645910" cy="4012565"/>
            <wp:effectExtent l="0" t="0" r="2540" b="6985"/>
            <wp:docPr id="128060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045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8215" w14:textId="77777777" w:rsidR="00067BA3" w:rsidRDefault="00067BA3">
      <w:pPr>
        <w:rPr>
          <w:sz w:val="28"/>
          <w:szCs w:val="28"/>
          <w:rtl/>
        </w:rPr>
      </w:pPr>
    </w:p>
    <w:p w14:paraId="47F4ABF2" w14:textId="77777777" w:rsidR="00067BA3" w:rsidRDefault="00067BA3" w:rsidP="00067BA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באותו אופן כאן התוכנית ניסתה לגשת למקום לא  תקין</w:t>
      </w:r>
    </w:p>
    <w:p w14:paraId="15CB42F8" w14:textId="01CB49AC" w:rsidR="00067BA3" w:rsidRDefault="00067BA3">
      <w:pPr>
        <w:rPr>
          <w:sz w:val="28"/>
          <w:szCs w:val="28"/>
          <w:rtl/>
        </w:rPr>
      </w:pPr>
    </w:p>
    <w:p w14:paraId="4E1105B1" w14:textId="5765DA30" w:rsidR="00067BA3" w:rsidRDefault="00067BA3">
      <w:pPr>
        <w:rPr>
          <w:sz w:val="28"/>
          <w:szCs w:val="28"/>
          <w:rtl/>
        </w:rPr>
      </w:pPr>
    </w:p>
    <w:p w14:paraId="52BE8D37" w14:textId="086E9EEA" w:rsidR="00067BA3" w:rsidRDefault="00C15B90">
      <w:pPr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he-IL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9E8BFD" wp14:editId="017EB7E7">
                <wp:simplePos x="0" y="0"/>
                <wp:positionH relativeFrom="column">
                  <wp:posOffset>-603250</wp:posOffset>
                </wp:positionH>
                <wp:positionV relativeFrom="paragraph">
                  <wp:posOffset>1299845</wp:posOffset>
                </wp:positionV>
                <wp:extent cx="4621530" cy="1006475"/>
                <wp:effectExtent l="38100" t="38100" r="45720" b="41275"/>
                <wp:wrapNone/>
                <wp:docPr id="132436372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21530" cy="10064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79C5" id="Ink 5" o:spid="_x0000_s1026" type="#_x0000_t75" style="position:absolute;left:0;text-align:left;margin-left:-48pt;margin-top:101.85pt;width:364.85pt;height:80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">
                <v:imagedata r:id="rId16" o:title=""/>
              </v:shape>
            </w:pict>
          </mc:Fallback>
        </mc:AlternateContent>
      </w:r>
      <w:r w:rsidRPr="00C15B90">
        <w:rPr>
          <w:rFonts w:cs="Arial"/>
          <w:noProof/>
          <w:sz w:val="28"/>
          <w:szCs w:val="28"/>
          <w:rtl/>
        </w:rPr>
        <w:drawing>
          <wp:inline distT="0" distB="0" distL="0" distR="0" wp14:anchorId="40116287" wp14:editId="2A742A2A">
            <wp:extent cx="6998970" cy="2263140"/>
            <wp:effectExtent l="0" t="0" r="0" b="3810"/>
            <wp:docPr id="178151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129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08634" cy="22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EE05" w14:textId="7BD20C64" w:rsidR="00067BA3" w:rsidRDefault="00067BA3">
      <w:pPr>
        <w:rPr>
          <w:sz w:val="28"/>
          <w:szCs w:val="28"/>
        </w:rPr>
      </w:pP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048758A" wp14:editId="7AC8E42A">
                <wp:simplePos x="0" y="0"/>
                <wp:positionH relativeFrom="column">
                  <wp:posOffset>4793160</wp:posOffset>
                </wp:positionH>
                <wp:positionV relativeFrom="paragraph">
                  <wp:posOffset>3225800</wp:posOffset>
                </wp:positionV>
                <wp:extent cx="360" cy="360"/>
                <wp:effectExtent l="38100" t="38100" r="38100" b="38100"/>
                <wp:wrapNone/>
                <wp:docPr id="197738983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8F17A" id="Ink 8" o:spid="_x0000_s1026" type="#_x0000_t75" style="position:absolute;left:0;text-align:left;margin-left:376.9pt;margin-top:253.5pt;width:1.05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">
                <v:imagedata r:id="rId19" o:title="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03CBC58" wp14:editId="45C48D54">
                <wp:simplePos x="0" y="0"/>
                <wp:positionH relativeFrom="column">
                  <wp:posOffset>4206360</wp:posOffset>
                </wp:positionH>
                <wp:positionV relativeFrom="paragraph">
                  <wp:posOffset>4201040</wp:posOffset>
                </wp:positionV>
                <wp:extent cx="360" cy="360"/>
                <wp:effectExtent l="38100" t="38100" r="38100" b="38100"/>
                <wp:wrapNone/>
                <wp:docPr id="67727876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7ED53" id="Ink 7" o:spid="_x0000_s1026" type="#_x0000_t75" style="position:absolute;left:0;text-align:left;margin-left:330.7pt;margin-top:330.3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">
                <v:imagedata r:id="rId19" o:title="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F457BB1" wp14:editId="2B679CBD">
                <wp:simplePos x="0" y="0"/>
                <wp:positionH relativeFrom="column">
                  <wp:posOffset>3870840</wp:posOffset>
                </wp:positionH>
                <wp:positionV relativeFrom="paragraph">
                  <wp:posOffset>3522800</wp:posOffset>
                </wp:positionV>
                <wp:extent cx="360" cy="360"/>
                <wp:effectExtent l="38100" t="38100" r="38100" b="38100"/>
                <wp:wrapNone/>
                <wp:docPr id="189193341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760B4" id="Ink 6" o:spid="_x0000_s1026" type="#_x0000_t75" style="position:absolute;left:0;text-align:left;margin-left:304.3pt;margin-top:276.9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">
                <v:imagedata r:id="rId19" o:title=""/>
              </v:shape>
            </w:pict>
          </mc:Fallback>
        </mc:AlternateContent>
      </w:r>
      <w:r>
        <w:rPr>
          <w:rFonts w:hint="cs"/>
          <w:sz w:val="28"/>
          <w:szCs w:val="28"/>
          <w:rtl/>
        </w:rPr>
        <w:t>כנ"ל ב</w:t>
      </w:r>
      <w:proofErr w:type="spellStart"/>
      <w:r>
        <w:rPr>
          <w:sz w:val="28"/>
          <w:szCs w:val="28"/>
        </w:rPr>
        <w:t>ddd</w:t>
      </w:r>
      <w:proofErr w:type="spellEnd"/>
    </w:p>
    <w:p w14:paraId="58FCDC6D" w14:textId="2C7EA87B" w:rsidR="00067BA3" w:rsidRDefault="00067BA3">
      <w:pPr>
        <w:rPr>
          <w:sz w:val="28"/>
          <w:szCs w:val="28"/>
          <w:rtl/>
        </w:rPr>
      </w:pPr>
      <w:r w:rsidRPr="00067BA3">
        <w:rPr>
          <w:rFonts w:cs="Arial"/>
          <w:noProof/>
          <w:sz w:val="28"/>
          <w:szCs w:val="28"/>
          <w:rtl/>
        </w:rPr>
        <w:drawing>
          <wp:inline distT="0" distB="0" distL="0" distR="0" wp14:anchorId="12124C7B" wp14:editId="3D808852">
            <wp:extent cx="6645910" cy="4036695"/>
            <wp:effectExtent l="0" t="0" r="2540" b="1905"/>
            <wp:docPr id="98603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350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F0A4" w14:textId="77777777" w:rsidR="00067BA3" w:rsidRDefault="00067BA3">
      <w:pPr>
        <w:rPr>
          <w:sz w:val="28"/>
          <w:szCs w:val="28"/>
          <w:rtl/>
        </w:rPr>
      </w:pPr>
    </w:p>
    <w:p w14:paraId="650BFE8E" w14:textId="77777777" w:rsidR="00067BA3" w:rsidRDefault="00067BA3">
      <w:pPr>
        <w:rPr>
          <w:sz w:val="28"/>
          <w:szCs w:val="28"/>
          <w:rtl/>
        </w:rPr>
      </w:pPr>
    </w:p>
    <w:p w14:paraId="3BE080AF" w14:textId="242EA230" w:rsidR="00067BA3" w:rsidRDefault="00067BA3">
      <w:pPr>
        <w:rPr>
          <w:sz w:val="44"/>
          <w:szCs w:val="44"/>
          <w:u w:val="single"/>
          <w:rtl/>
        </w:rPr>
      </w:pPr>
      <w:r w:rsidRPr="00067BA3">
        <w:rPr>
          <w:rFonts w:hint="cs"/>
          <w:sz w:val="44"/>
          <w:szCs w:val="44"/>
          <w:u w:val="single"/>
          <w:rtl/>
        </w:rPr>
        <w:t>שאלה 2</w:t>
      </w:r>
    </w:p>
    <w:p w14:paraId="398C1DF9" w14:textId="1AE025FE" w:rsidR="00B177A7" w:rsidRDefault="00AF22F4">
      <w:pPr>
        <w:rPr>
          <w:rFonts w:cs="Arial"/>
          <w:rtl/>
        </w:rPr>
      </w:pPr>
      <w:r w:rsidRPr="00AF22F4">
        <w:rPr>
          <w:rFonts w:cs="Arial"/>
          <w:noProof/>
          <w:rtl/>
        </w:rPr>
        <w:drawing>
          <wp:inline distT="0" distB="0" distL="0" distR="0" wp14:anchorId="241E48C2" wp14:editId="38D9F8E5">
            <wp:extent cx="5134692" cy="752580"/>
            <wp:effectExtent l="0" t="0" r="8890" b="9525"/>
            <wp:docPr id="75513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370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61F0" w14:textId="5E42403B" w:rsidR="005C3663" w:rsidRDefault="00AF22F4">
      <w:pPr>
        <w:rPr>
          <w:rtl/>
        </w:rPr>
      </w:pPr>
      <w:r>
        <w:rPr>
          <w:rFonts w:hint="cs"/>
          <w:rtl/>
        </w:rPr>
        <w:t>מצ"ב דו</w:t>
      </w:r>
      <w:r w:rsidR="00A57EEB">
        <w:rPr>
          <w:rFonts w:hint="cs"/>
          <w:rtl/>
        </w:rPr>
        <w:t>גמת הרצה</w:t>
      </w:r>
    </w:p>
    <w:p w14:paraId="25C9C457" w14:textId="27E06764" w:rsidR="005C3663" w:rsidRDefault="005C3663" w:rsidP="005C3663">
      <w:pPr>
        <w:rPr>
          <w:sz w:val="44"/>
          <w:szCs w:val="44"/>
          <w:u w:val="single"/>
          <w:rtl/>
        </w:rPr>
      </w:pPr>
      <w:r w:rsidRPr="00067BA3">
        <w:rPr>
          <w:rFonts w:hint="cs"/>
          <w:sz w:val="44"/>
          <w:szCs w:val="44"/>
          <w:u w:val="single"/>
          <w:rtl/>
        </w:rPr>
        <w:lastRenderedPageBreak/>
        <w:t xml:space="preserve">שאלה </w:t>
      </w:r>
      <w:r>
        <w:rPr>
          <w:rFonts w:hint="cs"/>
          <w:sz w:val="44"/>
          <w:szCs w:val="44"/>
          <w:u w:val="single"/>
          <w:rtl/>
        </w:rPr>
        <w:t>3</w:t>
      </w:r>
    </w:p>
    <w:p w14:paraId="68EC0E31" w14:textId="7A9EC9B1" w:rsidR="005C3663" w:rsidRDefault="00CC1217">
      <w:pPr>
        <w:rPr>
          <w:rtl/>
        </w:rPr>
      </w:pPr>
      <w:r w:rsidRPr="006B1380">
        <w:rPr>
          <w:rFonts w:cs="Arial"/>
          <w:noProof/>
          <w:rtl/>
        </w:rPr>
        <w:drawing>
          <wp:inline distT="0" distB="0" distL="0" distR="0" wp14:anchorId="38AC867C" wp14:editId="4DB00E33">
            <wp:extent cx="6173061" cy="1638529"/>
            <wp:effectExtent l="0" t="0" r="0" b="0"/>
            <wp:docPr id="95036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612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4CC6" w14:textId="77777777" w:rsidR="00CC1217" w:rsidRDefault="00CC1217" w:rsidP="00CC1217">
      <w:pPr>
        <w:rPr>
          <w:rtl/>
        </w:rPr>
      </w:pPr>
      <w:r>
        <w:rPr>
          <w:rFonts w:hint="cs"/>
          <w:rtl/>
        </w:rPr>
        <w:t>מצ"ב דוגמת הרצה</w:t>
      </w:r>
    </w:p>
    <w:p w14:paraId="0CC4155B" w14:textId="77777777" w:rsidR="005C3663" w:rsidRDefault="005C3663">
      <w:pPr>
        <w:rPr>
          <w:rtl/>
        </w:rPr>
      </w:pPr>
    </w:p>
    <w:p w14:paraId="3CC02A35" w14:textId="77777777" w:rsidR="005B26EC" w:rsidRDefault="005B26EC">
      <w:pPr>
        <w:rPr>
          <w:rtl/>
        </w:rPr>
      </w:pPr>
    </w:p>
    <w:p w14:paraId="70581F43" w14:textId="420FCAD4" w:rsidR="005B26EC" w:rsidRDefault="005B26EC" w:rsidP="005B26EC">
      <w:pPr>
        <w:rPr>
          <w:sz w:val="44"/>
          <w:szCs w:val="44"/>
          <w:u w:val="single"/>
          <w:rtl/>
        </w:rPr>
      </w:pPr>
      <w:r w:rsidRPr="00067BA3">
        <w:rPr>
          <w:rFonts w:hint="cs"/>
          <w:sz w:val="44"/>
          <w:szCs w:val="44"/>
          <w:u w:val="single"/>
          <w:rtl/>
        </w:rPr>
        <w:t xml:space="preserve">שאלה </w:t>
      </w:r>
      <w:r>
        <w:rPr>
          <w:rFonts w:hint="cs"/>
          <w:sz w:val="44"/>
          <w:szCs w:val="44"/>
          <w:u w:val="single"/>
          <w:rtl/>
        </w:rPr>
        <w:t>4</w:t>
      </w:r>
    </w:p>
    <w:p w14:paraId="70A2F7E1" w14:textId="77777777" w:rsidR="005B26EC" w:rsidRDefault="005B26EC">
      <w:pPr>
        <w:rPr>
          <w:rtl/>
        </w:rPr>
      </w:pPr>
    </w:p>
    <w:p w14:paraId="55E028EB" w14:textId="77777777" w:rsidR="005B26EC" w:rsidRDefault="005B26EC">
      <w:pPr>
        <w:rPr>
          <w:rtl/>
        </w:rPr>
      </w:pPr>
    </w:p>
    <w:p w14:paraId="5A69EE09" w14:textId="5059B593" w:rsidR="005B26EC" w:rsidRDefault="005B26EC" w:rsidP="005B26EC">
      <w:pPr>
        <w:rPr>
          <w:sz w:val="44"/>
          <w:szCs w:val="44"/>
          <w:u w:val="single"/>
          <w:rtl/>
        </w:rPr>
      </w:pPr>
      <w:r w:rsidRPr="00067BA3">
        <w:rPr>
          <w:rFonts w:hint="cs"/>
          <w:sz w:val="44"/>
          <w:szCs w:val="44"/>
          <w:u w:val="single"/>
          <w:rtl/>
        </w:rPr>
        <w:t xml:space="preserve">שאלה </w:t>
      </w:r>
      <w:r>
        <w:rPr>
          <w:rFonts w:hint="cs"/>
          <w:sz w:val="44"/>
          <w:szCs w:val="44"/>
          <w:u w:val="single"/>
          <w:rtl/>
        </w:rPr>
        <w:t>5</w:t>
      </w:r>
    </w:p>
    <w:p w14:paraId="1C1AF715" w14:textId="20D485D7" w:rsidR="00F72464" w:rsidRDefault="00F72464" w:rsidP="00F72464">
      <w:pPr>
        <w:rPr>
          <w:rtl/>
        </w:rPr>
      </w:pPr>
      <w:r>
        <w:rPr>
          <w:rFonts w:hint="cs"/>
          <w:rtl/>
        </w:rPr>
        <w:t xml:space="preserve">דוגמת הרצה לאלגוריתם </w:t>
      </w:r>
      <w:r w:rsidR="00FD37FE">
        <w:rPr>
          <w:rFonts w:hint="cs"/>
          <w:rtl/>
        </w:rPr>
        <w:t>ה</w:t>
      </w:r>
      <w:r>
        <w:rPr>
          <w:rFonts w:hint="cs"/>
          <w:rtl/>
        </w:rPr>
        <w:t xml:space="preserve">ראשון </w:t>
      </w:r>
      <w:r w:rsidR="00FD37FE">
        <w:rPr>
          <w:rFonts w:hint="cs"/>
          <w:rtl/>
        </w:rPr>
        <w:t>(</w:t>
      </w:r>
      <w:r w:rsidR="00FD37FE">
        <w:t>n^3</w:t>
      </w:r>
      <w:r w:rsidR="00FD37FE">
        <w:rPr>
          <w:rFonts w:hint="cs"/>
          <w:rtl/>
        </w:rPr>
        <w:t>)</w:t>
      </w:r>
      <w:r>
        <w:rPr>
          <w:rFonts w:hint="cs"/>
          <w:rtl/>
        </w:rPr>
        <w:t>עם קלט100, 1000, 10000</w:t>
      </w:r>
    </w:p>
    <w:p w14:paraId="001E175D" w14:textId="77777777" w:rsidR="005B26EC" w:rsidRDefault="005B26EC" w:rsidP="005B26EC">
      <w:pPr>
        <w:rPr>
          <w:rtl/>
        </w:rPr>
      </w:pPr>
    </w:p>
    <w:p w14:paraId="7004D674" w14:textId="1808EA63" w:rsidR="00F72464" w:rsidRDefault="00F72464" w:rsidP="00FD37FE">
      <w:pPr>
        <w:rPr>
          <w:rtl/>
        </w:rPr>
      </w:pPr>
      <w:r w:rsidRPr="00F72464">
        <w:rPr>
          <w:rFonts w:cs="Arial"/>
          <w:rtl/>
        </w:rPr>
        <w:drawing>
          <wp:inline distT="0" distB="0" distL="0" distR="0" wp14:anchorId="22573DB2" wp14:editId="4A1E5B9D">
            <wp:extent cx="6645910" cy="937260"/>
            <wp:effectExtent l="0" t="0" r="2540" b="0"/>
            <wp:docPr id="111053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31795" name=""/>
                    <pic:cNvPicPr/>
                  </pic:nvPicPr>
                  <pic:blipFill rotWithShape="1">
                    <a:blip r:embed="rId25"/>
                    <a:srcRect b="15512"/>
                    <a:stretch/>
                  </pic:blipFill>
                  <pic:spPr bwMode="auto">
                    <a:xfrm>
                      <a:off x="0" y="0"/>
                      <a:ext cx="6645910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33A29" w14:textId="11ED3E7B" w:rsidR="00F72464" w:rsidRDefault="00FD37FE" w:rsidP="005B26EC">
      <w:pPr>
        <w:rPr>
          <w:rtl/>
        </w:rPr>
      </w:pPr>
      <w:r w:rsidRPr="00FD37FE">
        <w:rPr>
          <w:rFonts w:cs="Arial"/>
          <w:rtl/>
        </w:rPr>
        <w:drawing>
          <wp:inline distT="0" distB="0" distL="0" distR="0" wp14:anchorId="5582AE3A" wp14:editId="0C2C3C10">
            <wp:extent cx="6645910" cy="934720"/>
            <wp:effectExtent l="0" t="0" r="2540" b="0"/>
            <wp:docPr id="9501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97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A0B1" w14:textId="04AA8A24" w:rsidR="00F72464" w:rsidRDefault="00FD37FE" w:rsidP="005B26EC">
      <w:pPr>
        <w:rPr>
          <w:rtl/>
        </w:rPr>
      </w:pPr>
      <w:r w:rsidRPr="00FD37FE">
        <w:rPr>
          <w:rFonts w:cs="Arial"/>
          <w:rtl/>
        </w:rPr>
        <w:drawing>
          <wp:inline distT="0" distB="0" distL="0" distR="0" wp14:anchorId="1D82441C" wp14:editId="5310822C">
            <wp:extent cx="6645910" cy="868680"/>
            <wp:effectExtent l="0" t="0" r="2540" b="7620"/>
            <wp:docPr id="1164082587" name="Picture 1" descr="A black screen with white text and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82587" name="Picture 1" descr="A black screen with white text and blue letter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B2B9" w14:textId="3C6F9C86" w:rsidR="00FD37FE" w:rsidRDefault="00FD37FE" w:rsidP="00FD37FE">
      <w:pPr>
        <w:rPr>
          <w:rtl/>
        </w:rPr>
      </w:pPr>
      <w:r>
        <w:rPr>
          <w:rFonts w:hint="cs"/>
          <w:rtl/>
        </w:rPr>
        <w:t xml:space="preserve">דוגמת הרצה לאלגוריתם </w:t>
      </w:r>
      <w:r>
        <w:rPr>
          <w:rFonts w:hint="cs"/>
          <w:rtl/>
        </w:rPr>
        <w:t>השני</w:t>
      </w:r>
      <w:r>
        <w:rPr>
          <w:rFonts w:hint="cs"/>
          <w:rtl/>
        </w:rPr>
        <w:t xml:space="preserve"> (</w:t>
      </w:r>
      <w:r>
        <w:t>n^</w:t>
      </w:r>
      <w:r>
        <w:t>2</w:t>
      </w:r>
      <w:r>
        <w:rPr>
          <w:rFonts w:hint="cs"/>
          <w:rtl/>
        </w:rPr>
        <w:t>)עם קלט100, 1000, 10000</w:t>
      </w:r>
    </w:p>
    <w:p w14:paraId="1126E67B" w14:textId="053569DF" w:rsidR="00FD37FE" w:rsidRDefault="00FD37FE" w:rsidP="00FD37FE">
      <w:pPr>
        <w:rPr>
          <w:rtl/>
        </w:rPr>
      </w:pPr>
      <w:r w:rsidRPr="00FD37FE">
        <w:rPr>
          <w:rFonts w:cs="Arial"/>
          <w:rtl/>
        </w:rPr>
        <w:lastRenderedPageBreak/>
        <w:drawing>
          <wp:inline distT="0" distB="0" distL="0" distR="0" wp14:anchorId="6D2B4C67" wp14:editId="311EF4B2">
            <wp:extent cx="6306430" cy="2534004"/>
            <wp:effectExtent l="0" t="0" r="0" b="0"/>
            <wp:docPr id="8030532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53262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3744" w14:textId="77777777" w:rsidR="00F72464" w:rsidRDefault="00F72464" w:rsidP="005B26EC">
      <w:pPr>
        <w:rPr>
          <w:rFonts w:hint="cs"/>
          <w:rtl/>
        </w:rPr>
      </w:pPr>
    </w:p>
    <w:p w14:paraId="3AFB455A" w14:textId="1DA2BC7F" w:rsidR="00FD37FE" w:rsidRDefault="00FD37FE" w:rsidP="00FD37FE">
      <w:pPr>
        <w:rPr>
          <w:rtl/>
        </w:rPr>
      </w:pPr>
      <w:r>
        <w:rPr>
          <w:rFonts w:hint="cs"/>
          <w:rtl/>
        </w:rPr>
        <w:t xml:space="preserve">דוגמת הרצה לאלגוריתם </w:t>
      </w:r>
      <w:r>
        <w:rPr>
          <w:rFonts w:hint="cs"/>
          <w:rtl/>
        </w:rPr>
        <w:t>השלישי</w:t>
      </w:r>
      <w:r>
        <w:rPr>
          <w:rFonts w:hint="cs"/>
          <w:rtl/>
        </w:rPr>
        <w:t xml:space="preserve"> (</w:t>
      </w:r>
      <w:r>
        <w:t>n</w:t>
      </w:r>
      <w:r>
        <w:rPr>
          <w:rFonts w:hint="cs"/>
          <w:rtl/>
        </w:rPr>
        <w:t>)עם קלט100, 1000, 10000</w:t>
      </w:r>
    </w:p>
    <w:p w14:paraId="4A307048" w14:textId="4465E0A1" w:rsidR="00BD6484" w:rsidRDefault="00BD6484" w:rsidP="00FD37FE">
      <w:pPr>
        <w:rPr>
          <w:rFonts w:hint="cs"/>
          <w:rtl/>
        </w:rPr>
      </w:pPr>
      <w:r w:rsidRPr="00BD6484">
        <w:rPr>
          <w:rFonts w:cs="Arial"/>
          <w:rtl/>
        </w:rPr>
        <w:drawing>
          <wp:inline distT="0" distB="0" distL="0" distR="0" wp14:anchorId="1367638C" wp14:editId="10D4620D">
            <wp:extent cx="6645910" cy="2046605"/>
            <wp:effectExtent l="0" t="0" r="2540" b="0"/>
            <wp:docPr id="7223554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55442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9B7F" w14:textId="77777777" w:rsidR="00F72464" w:rsidRDefault="00F72464" w:rsidP="005B26EC">
      <w:pPr>
        <w:rPr>
          <w:rtl/>
        </w:rPr>
      </w:pPr>
    </w:p>
    <w:p w14:paraId="22A1FAB6" w14:textId="77777777" w:rsidR="00F72464" w:rsidRDefault="00F72464" w:rsidP="005B26EC">
      <w:pPr>
        <w:rPr>
          <w:rtl/>
        </w:rPr>
      </w:pPr>
    </w:p>
    <w:p w14:paraId="3967C591" w14:textId="67EF5C48" w:rsidR="00F72464" w:rsidRDefault="00BD6484" w:rsidP="00672A60">
      <w:pPr>
        <w:rPr>
          <w:rtl/>
        </w:rPr>
      </w:pPr>
      <w:r>
        <w:rPr>
          <w:rFonts w:hint="cs"/>
          <w:rtl/>
        </w:rPr>
        <w:t xml:space="preserve">ניתן לראות את כל פרטי </w:t>
      </w:r>
      <w:proofErr w:type="spellStart"/>
      <w:r>
        <w:rPr>
          <w:rFonts w:hint="cs"/>
          <w:rtl/>
        </w:rPr>
        <w:t>הפרופיילינג</w:t>
      </w:r>
      <w:proofErr w:type="spellEnd"/>
      <w:r>
        <w:rPr>
          <w:rFonts w:hint="cs"/>
          <w:rtl/>
        </w:rPr>
        <w:t xml:space="preserve"> בקבצי טקסט  שסומנו ע"י זמן </w:t>
      </w:r>
      <w:proofErr w:type="spellStart"/>
      <w:r>
        <w:rPr>
          <w:rFonts w:hint="cs"/>
          <w:rtl/>
        </w:rPr>
        <w:t>ריצה+גודל</w:t>
      </w:r>
      <w:proofErr w:type="spellEnd"/>
      <w:r>
        <w:rPr>
          <w:rFonts w:hint="cs"/>
          <w:rtl/>
        </w:rPr>
        <w:t xml:space="preserve"> הקלט בתיקייה</w:t>
      </w:r>
    </w:p>
    <w:p w14:paraId="42902AC1" w14:textId="77777777" w:rsidR="00F72464" w:rsidRPr="00F72464" w:rsidRDefault="00F72464" w:rsidP="005B26EC">
      <w:pPr>
        <w:rPr>
          <w:rtl/>
        </w:rPr>
      </w:pPr>
    </w:p>
    <w:p w14:paraId="757F3161" w14:textId="3DBEE9FE" w:rsidR="005B26EC" w:rsidRDefault="005B26EC" w:rsidP="005B26EC">
      <w:pPr>
        <w:rPr>
          <w:sz w:val="44"/>
          <w:szCs w:val="44"/>
          <w:u w:val="single"/>
          <w:rtl/>
        </w:rPr>
      </w:pPr>
      <w:r w:rsidRPr="00067BA3">
        <w:rPr>
          <w:rFonts w:hint="cs"/>
          <w:sz w:val="44"/>
          <w:szCs w:val="44"/>
          <w:u w:val="single"/>
          <w:rtl/>
        </w:rPr>
        <w:t xml:space="preserve">שאלה </w:t>
      </w:r>
      <w:r>
        <w:rPr>
          <w:rFonts w:hint="cs"/>
          <w:sz w:val="44"/>
          <w:szCs w:val="44"/>
          <w:u w:val="single"/>
          <w:rtl/>
        </w:rPr>
        <w:t>6</w:t>
      </w:r>
    </w:p>
    <w:p w14:paraId="5F4F04FC" w14:textId="77777777" w:rsidR="005B26EC" w:rsidRDefault="005B26EC" w:rsidP="005B26EC">
      <w:pPr>
        <w:rPr>
          <w:sz w:val="44"/>
          <w:szCs w:val="44"/>
          <w:u w:val="single"/>
          <w:rtl/>
        </w:rPr>
      </w:pPr>
    </w:p>
    <w:p w14:paraId="64BA4EB2" w14:textId="77777777" w:rsidR="005B26EC" w:rsidRDefault="005B26EC">
      <w:pPr>
        <w:rPr>
          <w:rtl/>
        </w:rPr>
      </w:pPr>
    </w:p>
    <w:p w14:paraId="7A94ED32" w14:textId="77777777" w:rsidR="00A8126E" w:rsidRDefault="00A8126E">
      <w:pPr>
        <w:rPr>
          <w:rtl/>
        </w:rPr>
      </w:pPr>
    </w:p>
    <w:p w14:paraId="00F4053A" w14:textId="77777777" w:rsidR="00A8126E" w:rsidRDefault="00A8126E">
      <w:pPr>
        <w:rPr>
          <w:rtl/>
        </w:rPr>
      </w:pPr>
    </w:p>
    <w:p w14:paraId="41A066AE" w14:textId="77777777" w:rsidR="00A8126E" w:rsidRDefault="00A8126E">
      <w:pPr>
        <w:rPr>
          <w:rtl/>
        </w:rPr>
      </w:pPr>
    </w:p>
    <w:p w14:paraId="494A7E31" w14:textId="77777777" w:rsidR="00A8126E" w:rsidRDefault="00A8126E">
      <w:pPr>
        <w:rPr>
          <w:rtl/>
        </w:rPr>
      </w:pPr>
    </w:p>
    <w:p w14:paraId="7E5813D5" w14:textId="77777777" w:rsidR="00A8126E" w:rsidRDefault="00A8126E">
      <w:pPr>
        <w:rPr>
          <w:rtl/>
        </w:rPr>
      </w:pPr>
    </w:p>
    <w:p w14:paraId="09A74559" w14:textId="77777777" w:rsidR="00A8126E" w:rsidRDefault="00A8126E">
      <w:pPr>
        <w:rPr>
          <w:rtl/>
        </w:rPr>
      </w:pPr>
    </w:p>
    <w:p w14:paraId="5E4028BD" w14:textId="77777777" w:rsidR="00A8126E" w:rsidRPr="00230DA7" w:rsidRDefault="00A8126E">
      <w:pPr>
        <w:rPr>
          <w:rtl/>
        </w:rPr>
      </w:pPr>
    </w:p>
    <w:sectPr w:rsidR="00A8126E" w:rsidRPr="00230DA7" w:rsidSect="00BE60D7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BC1F1" w14:textId="77777777" w:rsidR="00BE60D7" w:rsidRDefault="00BE60D7" w:rsidP="002E0F56">
      <w:pPr>
        <w:spacing w:after="0" w:line="240" w:lineRule="auto"/>
      </w:pPr>
      <w:r>
        <w:separator/>
      </w:r>
    </w:p>
  </w:endnote>
  <w:endnote w:type="continuationSeparator" w:id="0">
    <w:p w14:paraId="30C5BDF9" w14:textId="77777777" w:rsidR="00BE60D7" w:rsidRDefault="00BE60D7" w:rsidP="002E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FD75B" w14:textId="77777777" w:rsidR="002E0F56" w:rsidRDefault="002E0F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27401" w14:textId="77777777" w:rsidR="002E0F56" w:rsidRDefault="002E0F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F96C9" w14:textId="77777777" w:rsidR="002E0F56" w:rsidRDefault="002E0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4B931" w14:textId="77777777" w:rsidR="00BE60D7" w:rsidRDefault="00BE60D7" w:rsidP="002E0F56">
      <w:pPr>
        <w:spacing w:after="0" w:line="240" w:lineRule="auto"/>
      </w:pPr>
      <w:r>
        <w:separator/>
      </w:r>
    </w:p>
  </w:footnote>
  <w:footnote w:type="continuationSeparator" w:id="0">
    <w:p w14:paraId="78B8F920" w14:textId="77777777" w:rsidR="00BE60D7" w:rsidRDefault="00BE60D7" w:rsidP="002E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31DBA" w14:textId="77777777" w:rsidR="002E0F56" w:rsidRDefault="002E0F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2D461" w14:textId="77777777" w:rsidR="002E0F56" w:rsidRDefault="002E0F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8C15C" w14:textId="77777777" w:rsidR="002E0F56" w:rsidRDefault="002E0F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D6549"/>
    <w:multiLevelType w:val="hybridMultilevel"/>
    <w:tmpl w:val="E9F4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74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56"/>
    <w:rsid w:val="00067BA3"/>
    <w:rsid w:val="00230DA7"/>
    <w:rsid w:val="002E0F56"/>
    <w:rsid w:val="005B26EC"/>
    <w:rsid w:val="005C3663"/>
    <w:rsid w:val="00672A60"/>
    <w:rsid w:val="006B1380"/>
    <w:rsid w:val="0083223C"/>
    <w:rsid w:val="008D2AE4"/>
    <w:rsid w:val="00A47FD8"/>
    <w:rsid w:val="00A57EEB"/>
    <w:rsid w:val="00A8126E"/>
    <w:rsid w:val="00AA3E0C"/>
    <w:rsid w:val="00AB78BA"/>
    <w:rsid w:val="00AB7D1A"/>
    <w:rsid w:val="00AF22F4"/>
    <w:rsid w:val="00B177A7"/>
    <w:rsid w:val="00BD6484"/>
    <w:rsid w:val="00BE60D7"/>
    <w:rsid w:val="00C15B90"/>
    <w:rsid w:val="00CC1217"/>
    <w:rsid w:val="00E44176"/>
    <w:rsid w:val="00F51067"/>
    <w:rsid w:val="00F72464"/>
    <w:rsid w:val="00FD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81F6"/>
  <w15:chartTrackingRefBased/>
  <w15:docId w15:val="{9D11D6B3-5FDE-45BC-B537-4234F916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E0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F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F56"/>
  </w:style>
  <w:style w:type="paragraph" w:styleId="Footer">
    <w:name w:val="footer"/>
    <w:basedOn w:val="Normal"/>
    <w:link w:val="FooterChar"/>
    <w:uiPriority w:val="99"/>
    <w:unhideWhenUsed/>
    <w:rsid w:val="002E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26" Type="http://schemas.openxmlformats.org/officeDocument/2006/relationships/image" Target="media/image14.png"/><Relationship Id="rId21" Type="http://schemas.openxmlformats.org/officeDocument/2006/relationships/customXml" Target="ink/ink6.xml"/><Relationship Id="rId34" Type="http://schemas.openxmlformats.org/officeDocument/2006/relationships/header" Target="header3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ink/ink5.xm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4:04.0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554 45 24575,'868'0'0,"-629"-11"0,14-1 0,793 13 0,-962 3 0,121 21 0,-16 0 0,484 24 0,-279-44 0,-219-7 0,-77 2 0,90-1 0,194 25 0,-41-1 0,2-24 0,-122-1 0,-120 4 0,114-4 0,-191-2 0,0 0 0,-1-1 0,36-14 0,25-5 0,-54 19 0,60-1 0,-2 0 0,226-49 0,-265 46 0,-30 5 0,-1 1 0,22-2 0,527 3 0,-285 4 0,-225-1 0,108-15 0,-110 8 0,1 2 0,70 5 0,-56 0 0,-19 2 0,64 11 0,-63-6 0,179 32 0,-182-32 0,-17-3 0,58 3 0,627-9 0,-685 3 0,0 2 0,0 1 0,56 17 0,-55-14 0,-30-7 0,16 3 0,0 1 0,0 1 0,0 0 0,-1 2 0,0 0 0,33 20 0,-47-23 0,1 0 0,-1 0 0,0 0 0,0 1 0,-1 0 0,0 0 0,3 6 0,13 21 0,-11-20 0,0 0 0,9 22 0,4 7 0,32 70 0,-47-98 0,-1 0 0,0 1 0,-2-1 0,1 1 0,-2 0 0,2 24 0,-4 96 0,-3-69 0,4 48 0,-3 79 0,2-187 0,0 1 0,-1-1 0,0 0 0,-1 0 0,1 0 0,-1 1 0,0-2 0,-1 1 0,1 0 0,-1 0 0,0-1 0,-1 1 0,-4 4 0,3-4 0,-1 0 0,0-1 0,0 0 0,-1 0 0,1-1 0,-1 1 0,0-2 0,0 1 0,-15 4 0,-39 13 0,-2-3 0,-87 13 0,-133 5 0,253-33 0,-21 2 0,-867 77 0,849-78 0,0 3 0,-89 21 0,51-6 0,0-4 0,-113 2 0,-220-11 0,198-7 0,-22 7 0,-68 2 0,-1618-12 0,1761 12 0,11 0 0,121-11 0,-264-1 0,98-20 0,-37 0 0,0-4 0,220 16 0,-58-19 0,-18-5 0,-33-5 0,41 8 0,76 25 0,-1 1 0,0 1 0,0 2 0,-46 5 0,-4-2 0,46-2 0,-99-3 0,115 1 0,0-1 0,0-1 0,1-1 0,-31-11 0,30 9 0,0 0 0,-1 2 0,0 0 0,-1 1 0,-28-1 0,-129-16 0,70 6 0,99 15 0,0 1 0,0-1 0,0 2 0,1-1 0,-1 2 0,1-1 0,-1 2 0,1-1 0,0 1 0,0 1 0,-14 8 0,6-4 0,0-1 0,-21 7 0,-14-1 0,1-1 0,-1-3 0,-1-2 0,-65 1 0,85-7 0,1 2 0,0 2 0,-46 12 0,40-7 0,-74 8 0,7-11 0,-174 36 0,228-32 0,-1-2 0,0-3 0,-97 1 0,142-8 0,0-1 0,-1 1 0,1-2 0,0 1 0,0-1 0,0 0 0,0 0 0,0-1 0,1 0 0,-1-1 0,1 0 0,0 0 0,0 0 0,0-1 0,0 0 0,1-1 0,0 1 0,-11-13 0,-104-129 0,94 116 0,2-1 0,2-2 0,-30-55 0,40 61 0,1 0 0,2-1 0,-11-47 0,16 43 0,2 0 0,1-1 0,3-59 0,1 23 0,0 47 0,0-1 0,2 1 0,12-40 0,1-10 0,-8 37 0,1 0 0,17-42 0,-25 73 0,1-1 0,0 1 0,0 0 0,0 0 0,1 0 0,-1 0 0,1 0 0,0 1 0,9-8 0,46-26 0,-22 15 0,-32 19 0,0-1 0,0 0 0,-1-1 0,0 1 0,0-1 0,0 0 0,-1 0 0,0 0 0,5-12 0,3-6 0,6-17 0,-14 32 0,0 0 0,1 0 0,9-15 0,-11 21 0,0 0 0,0 0 0,1 0 0,-1 1 0,1-1 0,0 1 0,0 0 0,0-1 0,0 2 0,0-1 0,0 0 0,0 0 0,1 1 0,3-2 0,164-37 0,-134 33-1365,-20 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8:41:51.3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2062 1484 24575,'39'-15'0,"0"1"0,1 2 0,0 2 0,50-7 0,-53 11 0,174-27 0,1 9 0,346 6 0,-382 8 0,-26 0 0,249 10 0,60-1 0,-1-28 0,-320 4 0,-96 15 0,0 2 0,50-3 0,107 10 0,101-7 0,101-4 0,-262 14 0,180-22 0,-298 18 0,-1 0 0,0-2 0,-1 0 0,1-2 0,-1 0 0,0-1 0,0-1 0,-1 0 0,26-18 0,6-11 0,-1-2 0,70-76 0,-103 100 0,2 1 0,-1 0 0,2 1 0,0 1 0,30-14 0,-1-1 0,-12 9 0,0 2 0,2 1 0,55-15 0,7-2 0,-87 27 0,10-2 0,-2-2 0,1 0 0,-1-1 0,24-16 0,-40 22 0,0 1 0,0-1 0,0-1 0,-1 1 0,1-1 0,-1 0 0,0 0 0,0 0 0,-1 0 0,1-1 0,-1 0 0,-1 1 0,1-1 0,-1 0 0,0-1 0,0 1 0,-1 0 0,0 0 0,0-1 0,0-7 0,-1 7 0,0 0 0,-1 0 0,0 0 0,0 0 0,-1 0 0,0 0 0,0 0 0,0 1 0,-1-1 0,0 1 0,0-1 0,-1 1 0,0 0 0,0 0 0,0 1 0,-1-1 0,0 1 0,0 0 0,0 0 0,-1 1 0,-9-7 0,-155-98 0,156 99 0,0 2 0,0-1 0,-1 2 0,0 0 0,0 1 0,-1 0 0,0 2 0,0-1 0,-26-2 0,24 4 0,-1-1 0,-21-8 0,24 7 0,0 0 0,-1 1 0,-21-2 0,-323 2 0,193 6 0,143-2 0,-18 1 0,0-2 0,-71-12 0,65 7 0,0 1 0,0 3 0,-62 5 0,11-1 0,-489-2 0,560 2 0,-39 6 0,-13 1 0,-57-7 0,68-2 0,-117 14 0,115-7 0,0-2 0,-91-7 0,47 0 0,-627 2 0,728-1 0,0 0 0,0-2 0,-16-3 0,-27-5 0,-132-15 0,78 8 0,-115-2 0,180 18 0,1-3 0,0-2 0,0-1 0,-58-20 0,73 21 0,0 2 0,-1 1 0,1 2 0,-1 1 0,-45 3 0,35 0 0,0-1 0,-53-8 0,-7-3 0,-201 5 0,162 7 0,36-2 0,-363 13 0,382-7 0,39-4 0,-85 16 0,126-15 0,0-1 0,1 1 0,0 0 0,-1 0 0,1 1 0,1-1 0,-1 1 0,0 0 0,1 1 0,0-1 0,0 1 0,0 0 0,0 0 0,1 0 0,-4 8 0,2-4 0,-1-1 0,1-1 0,-1 1 0,-1-1 0,-13 12 0,2-8 0,-1 0 0,0-2 0,0 0 0,-37 11 0,1-1 0,-231 105 0,244-107 0,-61 17 0,-15 5 0,101-32 0,1 1 0,0 0 0,1 1 0,-27 19 0,39-25 0,0 1 0,0-1 0,0 1 0,0-1 0,1 1 0,-1 0 0,1 0 0,0 0 0,0 0 0,0 1 0,1-1 0,0 0 0,0 1 0,0-1 0,0 1 0,0 7 0,0 9 0,1 0 0,5 30 0,-1-4 0,-4 427 0,0-469 0,1 0 0,0 1 0,0-1 0,0 0 0,0 0 0,1 0 0,0 0 0,0 0 0,0 0 0,1-1 0,0 1 0,0-1 0,4 6 0,7 6 0,0-1 0,18 16 0,4 2 0,27 34 0,11 12 0,96 80 0,-153-146 0,1-2 0,1 1 0,0-2 0,0-1 0,1 0 0,41 11 0,132 22 0,-159-37 0,92 16 0,243 7 0,-362-28 0,-1 0 0,0 0 0,0-1 0,1 1 0,-1-1 0,0-1 0,0 1 0,9-5 0,-12 5 0,-1-1 0,0 1 0,0-1 0,0 1 0,0-1 0,-1 0 0,1 0 0,0 1 0,-1-1 0,1-1 0,-1 1 0,0 0 0,0 0 0,0 0 0,0-1 0,0 1 0,0-1 0,-1 1 0,1 0 0,-1-1 0,1 1 0,-1-1 0,0-4 0,0 2 0,1 0 0,-1 0 0,1 1 0,0-1 0,1 0 0,-1 0 0,1 1 0,0-1 0,0 0 0,0 1 0,1 0 0,0 0 0,0 0 0,0 0 0,0 0 0,5-4 0,4-2 0,0 1 0,1 0 0,25-14 0,21-13 0,-47 29 0,0-1 0,0 2 0,1-1 0,-1 2 0,20-6 0,70-16 0,-89 24 0,51-9 0,69-3 0,-82 11 0,-30 2-42,26-4-1281,-33 1-5503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47:21.8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892 361 24575,'490'21'0,"761"70"-816,-1195-90 816,963-8 0,-772-19 7,-201 16 195,-1-2 0,1-2 1,53-29-1,-56 27-202,1 1 0,0 4 0,1 0 0,57 0 0,2-4 0,610-136 0,-353 68 0,-271 64 0,178-10 0,462 102 0,-174-5 0,-139-65 0,-207-7 0,467 26 0,-633-21 0,10 1 0,0 3 0,-1 1 0,54 19 0,105 29 0,-95-27 0,65 23 0,-161-44 0,0 2 0,26 14 0,-26-12 0,0-1 0,26 7 0,247 41 0,-164-35 0,441 39 0,5-52 0,-489-4 0,162 39 0,-221-37 0,519 98 0,103 21 0,-642-123 0,0-2 0,-1 2 0,1 0 0,-1-1 0,0 2 0,0 0 0,0 0 0,12 11 0,-16-12 0,0 1 0,0 0 0,0 0 0,-1-1 0,0 1 0,1 0 0,-1 1 0,0-1 0,-1 1 0,1-1 0,-1 2 0,1-1 0,-1-1 0,0 1 0,0 0 0,-1 0 0,1 0 0,-1 1 0,0 4 0,0 8 0,-2 0 0,1-1 0,-2 1 0,1-1 0,-2 1 0,0-1 0,-1 0 0,-12 31 0,2-12 0,-1-1 0,-35 58 0,14-32 0,-3-3 0,-1-1 0,-2-2 0,-62 58 0,73-84 0,-16 21 0,-2-6 0,-1-2 0,-104 65 0,87-75 0,-127 39 0,-71-7 0,184-47 0,-1037 189 0,824-178 0,82-10 0,152-7 0,-98 33 0,-26 6 0,-241-5 28,-3-37-376,26 0-65,256-2 441,-420 24-116,-5 36 163,338-24 594,-488 51-620,373-80-49,-59 0 0,187-12 0,-835-3 0,738-11 0,-108-2 0,-1037-1 0,1310 14 0,-96-4 0,176-1 0,-96-22 0,152 23 0,1 0 0,0-2 0,-21-13 0,21 12 0,0 0 0,0 2 0,-21-6 0,-173-30 0,3 1 0,164 29 0,0-1 0,-70-36 0,104 44 0,0 0 0,0-1 0,1 1 0,0-2 0,0 0 0,0 1 0,1-2 0,-8-11 0,-3-10 0,-22-45 0,1 3 0,30 52 0,0 2 0,2-1 0,0-2 0,0 2 0,2-2 0,-7-32 0,-5-21 0,6 39 0,2-3 0,1 2 0,1-2 0,1 1 0,2-2 0,-1-66 0,5 48 0,-1 31 0,0 2 0,2-1 0,1-1 0,0 1 0,1 1 0,1-1 0,12-45 0,-8 46 0,1 0 0,0 2 0,1 0 0,1 0 0,1 2 0,0-1 0,1 1 0,17-20 0,103-102 0,-62 68 0,-13 3 0,-43 50 0,0 1 0,1 1 0,24-20 0,122-111 0,-150 140-96,127-123-1173,-123 115-5557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47:47.4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47:46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47:23.3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6</Pages>
  <Words>118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קיאלי</dc:creator>
  <cp:keywords/>
  <dc:description/>
  <cp:lastModifiedBy>אורי קיאלי</cp:lastModifiedBy>
  <cp:revision>16</cp:revision>
  <dcterms:created xsi:type="dcterms:W3CDTF">2024-05-03T08:02:00Z</dcterms:created>
  <dcterms:modified xsi:type="dcterms:W3CDTF">2024-05-07T10:48:00Z</dcterms:modified>
</cp:coreProperties>
</file>