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2C6F2" w14:textId="03D6079C" w:rsidR="005D1F0A" w:rsidRPr="00CF020F" w:rsidRDefault="00CF020F" w:rsidP="00CF020F">
      <w:pPr>
        <w:jc w:val="center"/>
        <w:rPr>
          <w:rFonts w:hint="cs"/>
          <w:b/>
          <w:bCs/>
          <w:sz w:val="36"/>
          <w:szCs w:val="36"/>
          <w:u w:val="single"/>
          <w:rtl/>
        </w:rPr>
      </w:pPr>
      <w:r w:rsidRPr="00CF020F">
        <w:rPr>
          <w:b/>
          <w:bCs/>
          <w:sz w:val="36"/>
          <w:szCs w:val="36"/>
          <w:u w:val="single"/>
        </w:rPr>
        <w:t>Trivia high level design:</w:t>
      </w:r>
    </w:p>
    <w:p w14:paraId="196B34C2" w14:textId="0214B6B1" w:rsidR="004A63DF" w:rsidRDefault="004A63DF" w:rsidP="00395F8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הטריוויה בנויה על רישום וכניסה, הצגת סטטיסטיקות ו</w:t>
      </w:r>
      <w:r w:rsidR="00592A57">
        <w:rPr>
          <w:rFonts w:hint="cs"/>
          <w:sz w:val="24"/>
          <w:szCs w:val="24"/>
          <w:rtl/>
        </w:rPr>
        <w:t>משחקי טריוויה בחדרים.</w:t>
      </w:r>
      <w:bookmarkStart w:id="0" w:name="_GoBack"/>
      <w:bookmarkEnd w:id="0"/>
    </w:p>
    <w:p w14:paraId="1536EFC7" w14:textId="77777777" w:rsidR="004A63DF" w:rsidRDefault="004A63DF" w:rsidP="00395F8A">
      <w:pPr>
        <w:rPr>
          <w:sz w:val="24"/>
          <w:szCs w:val="24"/>
          <w:rtl/>
        </w:rPr>
      </w:pPr>
    </w:p>
    <w:p w14:paraId="169E37A8" w14:textId="40D3B797" w:rsidR="00395F8A" w:rsidRDefault="00395F8A" w:rsidP="00395F8A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הטריוויה מחולקת לשרת ולקוח במודל שרת-לקח.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התקשורת מתבצעת באמצעות </w:t>
      </w:r>
      <w:proofErr w:type="spellStart"/>
      <w:r>
        <w:rPr>
          <w:rFonts w:hint="cs"/>
          <w:sz w:val="24"/>
          <w:szCs w:val="24"/>
          <w:rtl/>
        </w:rPr>
        <w:t>סוקטים</w:t>
      </w:r>
      <w:proofErr w:type="spellEnd"/>
      <w:r>
        <w:rPr>
          <w:rFonts w:hint="cs"/>
          <w:sz w:val="24"/>
          <w:szCs w:val="24"/>
          <w:rtl/>
        </w:rPr>
        <w:t xml:space="preserve"> ופרוטוקול בינארי משולב עם </w:t>
      </w:r>
      <w:r>
        <w:rPr>
          <w:sz w:val="24"/>
          <w:szCs w:val="24"/>
        </w:rPr>
        <w:t>json</w:t>
      </w:r>
      <w:r>
        <w:rPr>
          <w:rFonts w:hint="cs"/>
          <w:sz w:val="24"/>
          <w:szCs w:val="24"/>
          <w:rtl/>
        </w:rPr>
        <w:t>.</w:t>
      </w:r>
    </w:p>
    <w:p w14:paraId="354ACB32" w14:textId="437CF69D" w:rsidR="00395F8A" w:rsidRDefault="00395F8A" w:rsidP="00395F8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השרת נכתב ב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rFonts w:hint="cs"/>
          <w:sz w:val="24"/>
          <w:szCs w:val="24"/>
          <w:rtl/>
        </w:rPr>
        <w:t xml:space="preserve">, ומכיל מאגר מידע על משתמשים שאלות ותוצאות. כל לקוח מקבל </w:t>
      </w:r>
      <w:r>
        <w:rPr>
          <w:sz w:val="24"/>
          <w:szCs w:val="24"/>
        </w:rPr>
        <w:t>thread</w:t>
      </w:r>
      <w:r>
        <w:rPr>
          <w:rFonts w:hint="cs"/>
          <w:sz w:val="24"/>
          <w:szCs w:val="24"/>
          <w:rtl/>
        </w:rPr>
        <w:t xml:space="preserve"> משלו, שמכיל מצביע למחלקה שהיא חלק ממכונת מצבים שמטפלת בבקשות, וכל פעם מחזירה מופע חדש של המצב הנוכחי של הלקוח ומה לשלוח ללקוח.</w:t>
      </w:r>
    </w:p>
    <w:p w14:paraId="2C0DBA74" w14:textId="25B6D0AE" w:rsidR="00395F8A" w:rsidRDefault="00395F8A" w:rsidP="00395F8A">
      <w:pPr>
        <w:rPr>
          <w:sz w:val="24"/>
          <w:szCs w:val="24"/>
          <w:rtl/>
        </w:rPr>
      </w:pPr>
    </w:p>
    <w:p w14:paraId="71706332" w14:textId="35F2C589" w:rsidR="00395F8A" w:rsidRPr="00CF020F" w:rsidRDefault="00395F8A" w:rsidP="00395F8A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הלקוח בנוי בשפות </w:t>
      </w:r>
      <w:proofErr w:type="spellStart"/>
      <w:r>
        <w:rPr>
          <w:sz w:val="24"/>
          <w:szCs w:val="24"/>
        </w:rPr>
        <w:t>xaml</w:t>
      </w:r>
      <w:proofErr w:type="spellEnd"/>
      <w:r>
        <w:rPr>
          <w:rFonts w:hint="cs"/>
          <w:sz w:val="24"/>
          <w:szCs w:val="24"/>
          <w:rtl/>
        </w:rPr>
        <w:t xml:space="preserve"> ו </w:t>
      </w:r>
      <w:proofErr w:type="spellStart"/>
      <w:r>
        <w:rPr>
          <w:sz w:val="24"/>
          <w:szCs w:val="24"/>
        </w:rPr>
        <w:t>c#</w:t>
      </w:r>
      <w:proofErr w:type="spellEnd"/>
      <w:r>
        <w:rPr>
          <w:rFonts w:hint="cs"/>
          <w:sz w:val="24"/>
          <w:szCs w:val="24"/>
          <w:rtl/>
        </w:rPr>
        <w:t xml:space="preserve"> ומכיל חלונות שונים לכל מצב.</w:t>
      </w:r>
    </w:p>
    <w:sectPr w:rsidR="00395F8A" w:rsidRPr="00CF020F" w:rsidSect="00993C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F3"/>
    <w:rsid w:val="00395F8A"/>
    <w:rsid w:val="00434912"/>
    <w:rsid w:val="00460FF3"/>
    <w:rsid w:val="004A63DF"/>
    <w:rsid w:val="00592A57"/>
    <w:rsid w:val="005D1F0A"/>
    <w:rsid w:val="00993C96"/>
    <w:rsid w:val="00CF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A2B4"/>
  <w15:chartTrackingRefBased/>
  <w15:docId w15:val="{6C676003-4385-49BF-84F3-FDFD0533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77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5</cp:revision>
  <dcterms:created xsi:type="dcterms:W3CDTF">2024-05-15T16:32:00Z</dcterms:created>
  <dcterms:modified xsi:type="dcterms:W3CDTF">2024-05-15T19:23:00Z</dcterms:modified>
</cp:coreProperties>
</file>