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C6C4" w14:textId="77777777" w:rsidR="007B011E" w:rsidRPr="00D56D58" w:rsidRDefault="007B011E" w:rsidP="007B011E">
      <w:r w:rsidRPr="00A73065">
        <w:rPr>
          <w:b/>
        </w:rPr>
        <w:t>Modelo de Petición en pr</w:t>
      </w:r>
      <w:r>
        <w:rPr>
          <w:b/>
        </w:rPr>
        <w:t>otección al derecho a la Salud por respuesta a petición pendiente</w:t>
      </w:r>
    </w:p>
    <w:p w14:paraId="2F314264" w14:textId="77777777" w:rsidR="007B011E" w:rsidRDefault="007B011E" w:rsidP="007B011E">
      <w:pPr>
        <w:spacing w:after="0"/>
        <w:jc w:val="center"/>
        <w:rPr>
          <w:b/>
        </w:rPr>
      </w:pPr>
    </w:p>
    <w:p w14:paraId="0FCCD378" w14:textId="77777777" w:rsidR="007B011E" w:rsidRDefault="007B011E" w:rsidP="007B011E">
      <w:pPr>
        <w:spacing w:after="0"/>
        <w:rPr>
          <w:b/>
        </w:rPr>
      </w:pPr>
      <w:r>
        <w:rPr>
          <w:b/>
        </w:rPr>
        <w:t>Señor</w:t>
      </w:r>
    </w:p>
    <w:p w14:paraId="3FD94D9A" w14:textId="77777777" w:rsidR="007B011E" w:rsidRDefault="007B011E" w:rsidP="007B011E">
      <w:pPr>
        <w:spacing w:after="0"/>
        <w:rPr>
          <w:b/>
        </w:rPr>
      </w:pPr>
      <w:r>
        <w:rPr>
          <w:b/>
        </w:rPr>
        <w:t>JUEZ PROMISCUO (REPARTO)</w:t>
      </w:r>
    </w:p>
    <w:p w14:paraId="0E82F0D4" w14:textId="77777777" w:rsidR="007B011E" w:rsidRDefault="007B011E" w:rsidP="007B011E">
      <w:pPr>
        <w:spacing w:after="0"/>
        <w:rPr>
          <w:b/>
        </w:rPr>
      </w:pPr>
      <w:r>
        <w:rPr>
          <w:b/>
        </w:rPr>
        <w:t>E.   S.   D.</w:t>
      </w:r>
    </w:p>
    <w:p w14:paraId="505DAD5C" w14:textId="77777777" w:rsidR="007B011E" w:rsidRDefault="007B011E" w:rsidP="007B011E">
      <w:pPr>
        <w:rPr>
          <w:b/>
        </w:rPr>
      </w:pPr>
    </w:p>
    <w:p w14:paraId="34D0930A" w14:textId="77777777" w:rsidR="007B011E" w:rsidRDefault="007B011E" w:rsidP="007B011E">
      <w:pPr>
        <w:jc w:val="right"/>
      </w:pPr>
      <w:r>
        <w:rPr>
          <w:b/>
        </w:rPr>
        <w:t xml:space="preserve">REF: </w:t>
      </w:r>
      <w:r>
        <w:t xml:space="preserve">Acción de tutela para proteger el derecho a la </w:t>
      </w:r>
    </w:p>
    <w:p w14:paraId="40A5C0B2" w14:textId="77777777" w:rsidR="007B011E" w:rsidRDefault="007B011E" w:rsidP="007B011E">
      <w:pPr>
        <w:jc w:val="right"/>
      </w:pPr>
      <w:r>
        <w:t>salud en conexidad con el derecho a la vida</w:t>
      </w:r>
    </w:p>
    <w:p w14:paraId="31DE533E" w14:textId="77777777" w:rsidR="007B011E" w:rsidRDefault="007B011E" w:rsidP="007B011E">
      <w:pPr>
        <w:jc w:val="right"/>
      </w:pPr>
      <w:r w:rsidRPr="00973C23">
        <w:rPr>
          <w:b/>
        </w:rPr>
        <w:t>ACCIONANTE:</w:t>
      </w:r>
      <w:r>
        <w:t xml:space="preserve"> __________________</w:t>
      </w:r>
    </w:p>
    <w:p w14:paraId="392C3E8D" w14:textId="77777777" w:rsidR="007B011E" w:rsidRDefault="007B011E" w:rsidP="007B011E">
      <w:pPr>
        <w:jc w:val="right"/>
      </w:pPr>
      <w:r w:rsidRPr="00973C23">
        <w:rPr>
          <w:b/>
        </w:rPr>
        <w:t>ACCIONADO:</w:t>
      </w:r>
      <w:r>
        <w:t xml:space="preserve"> __________________</w:t>
      </w:r>
    </w:p>
    <w:p w14:paraId="71687692" w14:textId="77777777" w:rsidR="007B011E" w:rsidRPr="00973C23" w:rsidRDefault="007B011E" w:rsidP="007B011E">
      <w:pPr>
        <w:jc w:val="right"/>
      </w:pPr>
    </w:p>
    <w:p w14:paraId="4F99A697" w14:textId="77777777" w:rsidR="007B011E" w:rsidRDefault="007B011E" w:rsidP="007B011E">
      <w:pPr>
        <w:jc w:val="both"/>
      </w:pPr>
      <w:r>
        <w:t xml:space="preserve">________________________, </w:t>
      </w:r>
      <w:proofErr w:type="gramStart"/>
      <w:r>
        <w:t>identificad(</w:t>
      </w:r>
      <w:proofErr w:type="gramEnd"/>
      <w:r>
        <w:t>) con la Cédula de Ciudadanía No. _________ de __________, actuando en nombre propio, invocando el artículo 86 de la Constitución Política, manifiesto a usted que por los trámites del procedimiento preferente y sumario formulo la presente Acción Tutela contra ______________, para que se ordene a las accionadas:</w:t>
      </w:r>
    </w:p>
    <w:p w14:paraId="5498C9E4" w14:textId="77777777" w:rsidR="007B011E" w:rsidRDefault="007B011E" w:rsidP="007B011E">
      <w:pPr>
        <w:pStyle w:val="Prrafodelista"/>
        <w:numPr>
          <w:ilvl w:val="0"/>
          <w:numId w:val="3"/>
        </w:numPr>
        <w:jc w:val="both"/>
      </w:pPr>
      <w:r>
        <w:t xml:space="preserve">Declarar mi derecho fundamental a la salud, consagrado en el artículo 49 de la constitución política de Colombia, está siendo vulnerado debido a la negativa de la entidad prestadora de salud ______________ a cubrir un procedimiento médico necesario para mi tratamiento, el cual no se encuentra contemplado en el plan de beneficios de salud.  </w:t>
      </w:r>
    </w:p>
    <w:p w14:paraId="04862445" w14:textId="77777777" w:rsidR="007B011E" w:rsidRDefault="007B011E" w:rsidP="007B011E">
      <w:pPr>
        <w:pStyle w:val="Prrafodelista"/>
        <w:numPr>
          <w:ilvl w:val="0"/>
          <w:numId w:val="3"/>
        </w:numPr>
        <w:jc w:val="both"/>
      </w:pPr>
      <w:r>
        <w:t xml:space="preserve">Solicitar se ordene a ____________, dar respuesta clara y completa a mi solicitud de manera inmediata, proporcionando información sobre la viabilidad y el proceso para acceder el tratamiento médico requerido. </w:t>
      </w:r>
    </w:p>
    <w:p w14:paraId="292A28E2" w14:textId="77777777" w:rsidR="007B011E" w:rsidRDefault="007B011E" w:rsidP="007B011E">
      <w:pPr>
        <w:ind w:left="360"/>
        <w:jc w:val="both"/>
      </w:pPr>
      <w:r>
        <w:t>Todo lo anterior con base en los siguientes:</w:t>
      </w:r>
    </w:p>
    <w:p w14:paraId="516F3A52" w14:textId="77777777" w:rsidR="007B011E" w:rsidRDefault="007B011E" w:rsidP="007B011E">
      <w:pPr>
        <w:pStyle w:val="Prrafodelista"/>
        <w:numPr>
          <w:ilvl w:val="0"/>
          <w:numId w:val="1"/>
        </w:numPr>
        <w:jc w:val="center"/>
        <w:rPr>
          <w:b/>
        </w:rPr>
      </w:pPr>
      <w:r>
        <w:rPr>
          <w:b/>
        </w:rPr>
        <w:t>HECHOS</w:t>
      </w:r>
    </w:p>
    <w:p w14:paraId="331D3BEC" w14:textId="77777777" w:rsidR="007B011E" w:rsidRDefault="007B011E" w:rsidP="007B011E">
      <w:r>
        <w:rPr>
          <w:b/>
        </w:rPr>
        <w:t>(</w:t>
      </w:r>
      <w:r>
        <w:t>Hechos enumerados)</w:t>
      </w:r>
    </w:p>
    <w:p w14:paraId="0390A84D" w14:textId="77777777" w:rsidR="007B011E" w:rsidRDefault="007B011E" w:rsidP="007B011E">
      <w:pPr>
        <w:pStyle w:val="Prrafodelista"/>
        <w:numPr>
          <w:ilvl w:val="0"/>
          <w:numId w:val="1"/>
        </w:numPr>
        <w:jc w:val="center"/>
        <w:rPr>
          <w:b/>
        </w:rPr>
      </w:pPr>
      <w:r w:rsidRPr="00A73065">
        <w:rPr>
          <w:b/>
        </w:rPr>
        <w:t>PRETENSIONES</w:t>
      </w:r>
    </w:p>
    <w:p w14:paraId="5F954419" w14:textId="77777777" w:rsidR="007B011E" w:rsidRDefault="007B011E" w:rsidP="007B011E">
      <w:pPr>
        <w:pStyle w:val="Prrafodelista"/>
        <w:ind w:left="1080"/>
        <w:rPr>
          <w:b/>
        </w:rPr>
      </w:pPr>
    </w:p>
    <w:p w14:paraId="7C6260C6" w14:textId="77777777" w:rsidR="007B011E" w:rsidRDefault="007B011E" w:rsidP="007B011E">
      <w:pPr>
        <w:jc w:val="both"/>
      </w:pPr>
      <w:r>
        <w:t xml:space="preserve">Solicitar se ordene a ____________, dar respuesta clara y completa a mi solicitud de manera inmediata, proporcionando información sobre la viabilidad y el proceso para acceder el tratamiento médico requerido. </w:t>
      </w:r>
    </w:p>
    <w:p w14:paraId="65278922" w14:textId="77777777" w:rsidR="007B011E" w:rsidRDefault="007B011E" w:rsidP="007B011E">
      <w:pPr>
        <w:pStyle w:val="Prrafodelista"/>
        <w:numPr>
          <w:ilvl w:val="0"/>
          <w:numId w:val="2"/>
        </w:numPr>
        <w:jc w:val="center"/>
        <w:rPr>
          <w:b/>
        </w:rPr>
      </w:pPr>
      <w:r>
        <w:rPr>
          <w:b/>
        </w:rPr>
        <w:t>PRUEBA Y ANEXOS</w:t>
      </w:r>
    </w:p>
    <w:p w14:paraId="38C4CB46" w14:textId="77777777" w:rsidR="007B011E" w:rsidRDefault="007B011E" w:rsidP="007B011E">
      <w:r>
        <w:t>(Relaciona las pruebas)</w:t>
      </w:r>
    </w:p>
    <w:p w14:paraId="70B701D0" w14:textId="77777777" w:rsidR="007B011E" w:rsidRDefault="007B011E" w:rsidP="007B011E">
      <w:pPr>
        <w:pStyle w:val="Prrafodelista"/>
        <w:numPr>
          <w:ilvl w:val="0"/>
          <w:numId w:val="2"/>
        </w:numPr>
        <w:jc w:val="center"/>
        <w:rPr>
          <w:b/>
        </w:rPr>
      </w:pPr>
      <w:r>
        <w:rPr>
          <w:b/>
        </w:rPr>
        <w:t>CONCLUSIÓN</w:t>
      </w:r>
    </w:p>
    <w:p w14:paraId="37CD6A0C" w14:textId="77777777" w:rsidR="007B011E" w:rsidRPr="0030250A" w:rsidRDefault="007B011E" w:rsidP="007B011E">
      <w:pPr>
        <w:jc w:val="both"/>
      </w:pPr>
      <w:r w:rsidRPr="0030250A">
        <w:lastRenderedPageBreak/>
        <w:t xml:space="preserve">En virtud del derecho </w:t>
      </w:r>
      <w:r>
        <w:t xml:space="preserve">fundamental a la salud y en búsqueda de garantizar su protección efectiva, solicito respetuosamente, se ampare mis derechos y se ordene a la entidad prestadora de servicios de salud dar respuesta clara y completa a mi solicitud de manera inmediata, proporcionando información sobre la viabilidad y el proceso para acceder el tratamiento médico requerido. </w:t>
      </w:r>
    </w:p>
    <w:p w14:paraId="5E6A0DF9" w14:textId="77777777" w:rsidR="007B011E" w:rsidRDefault="007B011E" w:rsidP="007B011E">
      <w:pPr>
        <w:pStyle w:val="Prrafodelista"/>
        <w:ind w:left="1440"/>
        <w:rPr>
          <w:b/>
        </w:rPr>
      </w:pPr>
    </w:p>
    <w:p w14:paraId="25A6EB77" w14:textId="77777777" w:rsidR="007B011E" w:rsidRDefault="007B011E" w:rsidP="007B011E">
      <w:pPr>
        <w:pStyle w:val="Prrafodelista"/>
        <w:numPr>
          <w:ilvl w:val="0"/>
          <w:numId w:val="2"/>
        </w:numPr>
        <w:jc w:val="center"/>
        <w:rPr>
          <w:b/>
        </w:rPr>
      </w:pPr>
      <w:r>
        <w:rPr>
          <w:b/>
        </w:rPr>
        <w:t>MANIFESTACIÓN JURADA</w:t>
      </w:r>
    </w:p>
    <w:p w14:paraId="0FA3FE30" w14:textId="77777777" w:rsidR="007B011E" w:rsidRDefault="007B011E" w:rsidP="007B011E">
      <w:pPr>
        <w:jc w:val="both"/>
      </w:pPr>
      <w:r>
        <w:t>Bajo juramento declaro que esta misma petición no la he presentado en otros juzgados o Tribunales.</w:t>
      </w:r>
    </w:p>
    <w:p w14:paraId="215B35A1" w14:textId="77777777" w:rsidR="007B011E" w:rsidRDefault="007B011E" w:rsidP="007B011E">
      <w:pPr>
        <w:pStyle w:val="Prrafodelista"/>
        <w:numPr>
          <w:ilvl w:val="0"/>
          <w:numId w:val="2"/>
        </w:numPr>
        <w:jc w:val="center"/>
        <w:rPr>
          <w:b/>
        </w:rPr>
      </w:pPr>
      <w:r>
        <w:rPr>
          <w:b/>
        </w:rPr>
        <w:t>NOTIFICACIONES</w:t>
      </w:r>
    </w:p>
    <w:p w14:paraId="43253230" w14:textId="77777777" w:rsidR="007B011E" w:rsidRPr="00774731" w:rsidRDefault="007B011E" w:rsidP="007B011E">
      <w:r>
        <w:t>(Datos de notificación de interesados)</w:t>
      </w:r>
    </w:p>
    <w:p w14:paraId="33AD06E6" w14:textId="77777777" w:rsidR="001E1450" w:rsidRDefault="001E1450"/>
    <w:sectPr w:rsidR="001E1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BB7"/>
    <w:multiLevelType w:val="hybridMultilevel"/>
    <w:tmpl w:val="C778C28C"/>
    <w:lvl w:ilvl="0" w:tplc="0EF04C1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A40814"/>
    <w:multiLevelType w:val="hybridMultilevel"/>
    <w:tmpl w:val="8026AB7C"/>
    <w:lvl w:ilvl="0" w:tplc="40661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31B14"/>
    <w:multiLevelType w:val="hybridMultilevel"/>
    <w:tmpl w:val="E18C6F8E"/>
    <w:lvl w:ilvl="0" w:tplc="65DAC2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1E"/>
    <w:rsid w:val="001E1450"/>
    <w:rsid w:val="007B011E"/>
    <w:rsid w:val="00C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2C1D"/>
  <w15:chartTrackingRefBased/>
  <w15:docId w15:val="{135505FD-DA81-4861-97C2-05313843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Uribe</dc:creator>
  <cp:keywords/>
  <dc:description/>
  <cp:lastModifiedBy>Santiago Uribe</cp:lastModifiedBy>
  <cp:revision>1</cp:revision>
  <dcterms:created xsi:type="dcterms:W3CDTF">2024-02-11T08:11:00Z</dcterms:created>
  <dcterms:modified xsi:type="dcterms:W3CDTF">2024-02-11T08:42:00Z</dcterms:modified>
</cp:coreProperties>
</file>