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Petits Divendres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2C2A"/>
          <w:sz w:val="28"/>
          <w:szCs w:val="28"/>
        </w:rPr>
        <w:t xml:space="preserve">Document de Requisits del Producte (PRD)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Aplicació web d'aforament en temps real</w:t>
      </w:r>
    </w:p>
    <w:p>
      <w:pPr>
        <w:spacing w:before="240" w:after="144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Versió 2.0  ·  Març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Producte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Petits Divendres — Webapp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Estat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 definició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Aforament màxim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20 famílies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Next.js 14 + Supabase + Vercel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Repositori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Desplegament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Vercel (CD automàtic des de GitHub)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Audiència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Famílies (pública) + Recepcionistes (admin privat)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 Context i problema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Petits Divendres és un espai de joc i trobada per a infants de 0 a 3 anys que funciona els divendres de 16:30 a 19:00 h al Casal. L'aforament màxim és de 20 famílies i, quan l'espai és ple, les famílies han d'esperar a la porta.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Problema actual: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famílies fan el trajecte sense saber si hi ha espai disponible.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Quan arriben i l'aforament és complet (20 famílies), han d'esperar o marxar.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hi ha cap canal digital que informi de l'estat en temps real.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personal de recepció rep consultes repetitives per telèfon.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Solució proposada: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Una webapp pública i lleugera que mostra l'aforament actual en temps real. Qualsevol persona pot consultar-la sense registre. El personal de recepció accedeix a un panel d'administració protegit per contrasenya per gestionar el comptador.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 Objectius del producte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2.1 Objectius principals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Mostrar l'aforament actual en temps real (famílies presents / 20 màxim).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Permetre a les recepcionistes accedir al panel admin amb contrasenya.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Registrar cada entrada i sortida de família a Supabase amb timestamp.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Funcionar correctament en dispositius mòbils (iOS i Android).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Desplegament públic a Vercel, accessible sense instal·lació ni registre per a les famílies.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2.2 Objectius secundaris (post-MVP)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Consultar l'historial d'aforament de sessions anteriors.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Generar gràfiques d'ocupació per franja horària i per 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Mostrar el calendari de dates obertes i tancaments (Setmana Santa, etc.).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2.3 Fora d'abast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Sistema de reserves o cues virtuals.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Notificacions push quan queda espai.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Gestió de pagaments o abonaments.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Múltiples comptes d'administrador amb rols diferenciats.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 Usuaris objectiu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Necessitat principal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Família (pare/mare/familiar)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Saber si hi ha lloc abans de sortir de casa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Vista pública — sense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Recepcionista del casal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Registrar entrades i sortides de famílies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Panel admin — amb contrasenya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Coordinadora del casal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Consultar dades d'ocupació per planificar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Panel admin — amb contrasenya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 Accés i autenticació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4.1 Vista pública (sense login)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Tothom pot accedir a la pàgina principal i veure l'aforament en temps real sense cap registre ni contrasenya. L'URL és pública i compartible per WhatsApp, email o qualsevol canal.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4.2 Botó d'accés admin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la pàgina principal hi haurà un botó discret d'accés al panel d'administració (per exemple, a la cantonada inferior). En fer-hi clic, redirigeix a la pàgina de login.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4.3 Login de recepcionistes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panel d'administració és accessible des de /admin/login. El sistema demana una contrasenya única (no cal nom d'usuari). Si la contrasenya és correcta, es genera una cookie de sessió segura (httpOnly) i es redirigeix al panel d'administració. Si és incorrecta, es mostra un missatge d'error.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Requisits de seguretat del login: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contrasenya s'emmagatzema com a variable d'entorn al servidor (ADMIN_PASSWORD), mai al codi.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cookie de sessió caduca passades 8 hores (durada màxima d'una jornada laboral).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Després de 5 intents fallits, el formulari es bloqueja 5 minuts.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ruta /admin redirigeix a /admin/login si no hi ha sessió activa.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botó de logout destrueix la cookie i redirigeix a la pàgina principal.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 Pantalles i funcionalitats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5.1 Vista pública — Aforament en directe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Accessible per tothom sense registre. URL directa i compartible.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Continguts obligatoris: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Indicador visual d'estat (semàfor): Lliure · Quasi ple · Ple · Tancat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Comptador numèric gran: X de 20 famílies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Hora de l'última actualització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Indicador de si la sessió és oberta o tancada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Botó discret d'accés al panel admin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Lògica del semàfor (aforament màxim: 20 famílies):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Tancat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Fora d'horari o sessió no iniciada per la recepció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Gris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Lliure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 – 13 famílies (menys del 70%)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Quasi 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14 – 19 famílies (70% – 99%)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Taronja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20 famílies (100%)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Vermell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5.2 Vista pública — Informació pràctica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Horari: divendres de 16:30 a 19:00 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Aforament màxim: 20 famílies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Preus: tiquet puntual 4,24 €  ·  5 sessions 16,94 €  ·  10 sessions 33,88 €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Descompte del 15% per a famílies monoparentals i nombroses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Dates de tancament: vacances de Setmana Santa i trimestres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Normativa d'ús (enllaç extern)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5.3 Pàgina de login (/admin/login)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Camp de contrasenya (tipus password)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Botó d'accedir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Missatge d'error si la contrasenya és incorrecta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Bloqueig temporal després de 5 intents fallits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Disseny net i centrat, sense revelar que existeix un usuari admin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5.4 Panel d'administració (/admin)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Accessible només amb sessió activa. Si no hi ha sessió, redirigeix automàticament a /admin/login.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Funcions disponibles: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Obrir sessió del dia (activa el semàfor i registra opened_at a Supabase)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Botó gran + Entra família (incrementa el comptador, registra l'event a capacity_log)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Botó gran − Surt família (decrementa el comptador, registra l'event a capacity_log, mínim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botó + es desactiva quan s'arriba a 20 famílies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Correcció manual del comptador (si cal ajustar per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Tancar sessió del dia (posa el semàfor en gris i registra closed_at)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Botó de logout (destrueix la cookie i redirigeix a la pàgina principal)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Requisits de UX del panel: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Botons molt grans, accessibles amb un sol toc (mínim 64px d'alçada).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Confirmació visual immediata: el comptador s'actualitza a l'instant.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comptador actual sempre visible i prominent.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requereix recarregar la pàgina per veure canvis.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 Registre d'events i historial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acció de les recepcionistes queda registrada a Supabase. Això permet consultar l'historial de qualsevol sessió i generar gràfiques d'ocupació en el futur.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Events registrats: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 es dispara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Dades guardades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session_open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Recepcionista obre la sessió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session_id, timestamp,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family_in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Botó + Entra família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session_id, timestamp, count resultant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family_out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Botó − Surt família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session_id, timestamp, count resultant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count_correction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Correcció manual del comptador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session_id, timestamp, valor anterior, valor nou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session_close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Recepcionista tanca la sessió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session_id, timestamp, count final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Amb aquest historial es poden generar estadístiques com: aforament màxim assolit per sessió, franja horària de més afluència, tendència d'assistència per trimestre, etc.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7. Arquitectura tècnica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7.1 Stack tecnològic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Next.js 14 (App Router) + Tailwind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Next.js API Routes (serverless functions)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Base de 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Supabase (PostgreSQL) + Realtime subscriptions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Autenticació 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Contrasenya única via variable d'entorn + cookie httpOnly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Hosting / 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Vercel (deploy automàtic des de GitHub)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Repositori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Editor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Antigravity (fork de VS Code)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7.2 Model de dades (Supabase)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Taula: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Identificador únic de la sessió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 de la sessió (divendres)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 la sessió és activa ara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current_count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Famílies presents en aquest moment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max_capacity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Aforament màxim (20 per defecte)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opened_at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Hora en que la recepció obre la sessió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closed_at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Hora en que la recepció tanca la sessió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Última actualització del comptador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Taula: capacity_log (registre de cada event)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Identificador únic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(FK → sessions)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Sessió a la que pertany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Tipus: family_in / family_out / correction / session_open / session_close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count_before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Comptador abans de l'event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count_after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Comptador després de l'event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 exacte de l'event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7.3 Temps real</w:t>
      </w:r>
    </w:p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vista pública s'actualitza automàticament sense recarregar gràcies a Supabase Realtime (websockets). Quan la recepcionista toca + o −, totes les finestres obertes de la vista pública es refresquen en menys d'1 segon.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7.4 Flux d'autenticació admin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Recepcionista fa clic al botó d'admin de la pàgina principal.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Redirigeix a /admin/login amb formulari de contrasenya.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formulari fa POST a /api/auth/login amb la contrasenya.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servidor compara amb ADMIN_PASSWORD (variable d'entorn).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 correcta: crea cookie httpOnly segura i redirigeix a /admin.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 incorrecta: retorna error 401 i incrementa el comptador d'intents.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/admin, cada petició verifica la cookie al servidor (middleware Next.js).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botó de logout fa POST a /api/auth/logout, destrueix la cookie i redirigeix a /.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8. Estructura del projecte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/ Fitxer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Vista pública — aforament en directe + botó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app/info/page.tsx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Vista pública — informació, preus i calendari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app/admin/login/page.tsx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Formulari de login per a recepcionistes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app/admin/page.tsx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Panel d'administració (protegit)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app/api/auth/login/route.ts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 — valida contrasenya, crea cookie de sessió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app/api/auth/logout/route.ts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 — destrueix la cookie de sessió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app/api/session/route.ts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 sessió actual / POST obrir·tancar sessió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app/api/count/route.ts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PATCH — incrementar o decrementar comptador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Protecció de les rutes /admin (verifica cookie)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lib/supabase.ts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Client de Supabase (singleton)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lib/auth.ts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Helpers de validació de sessió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components/StatusBadge.tsx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Semàfor visual (verd / taronja / vermell / gris)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components/CounterDisplay.tsx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Comptador gran X /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components/AdminButtons.tsx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Botons + / − del panel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.env.local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Variables d'entorn locals (no es puja a GitHub)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9. Variables d'entorn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URL del projecte Supabase (visible al client)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 pública de Supabase (visible al client)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 privada de Supabase (només servidor)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Contrasenya d'accés al panel de recepció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Secret per signar la cookie de sessió (mínim 32 caràcters)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Totes les variables s'han d'afegir a Vercel (Settings → Environment Variables). La variable ADMIN_PASSWORD mai s'ha de pujar a GitHub ni incloure al codi font.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10. Flux de treball i desplegament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10.1 Configuració inicial (una sola vegada)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repositori a GitHub i clonar-lo a Antigravity.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projecte a Supabase → copiar URL i claus.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Executar les migracions SQL per crear les taules sessions i capacity_log.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Activar Realtime a Supabase per a la taula sessions.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projecte a Vercel → connectar el repositori de GitHub.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Afegir les 5 variables d'entorn a Vercel.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Primer deploy automàtic en fer push a la branca main.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10.2 Flux de desenvolupament diari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Desenvolupar en local: npx next 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Fer push a GitHub → Vercel desplega automàticament en 1-2 minuts.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PRs generen preview deployments amb URL pròpia per testar.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11. Criteris d'acceptació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Funcionalitat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Aforament en directe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Mostra X/20 actualitzat en &lt;1s sense recarregar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Semàfor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Canvia color correctament: verd/taronja/vermell/gris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Botó admin visible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 pàgina pública té un botó d'accés al login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Login correcte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Contrasenya vàlida → cookie creada → redirigeix a /admin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Login incorrecte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Contrasenya errònia → error visible, no entra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Bloqueig d'intents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Després de 5 intents fallits, bloqueig de 5 minuts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Mitjana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Panel — entrada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Botó + incrementa comptador i es registra a capacity_log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Panel — sortida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Botó − decrementa comptador, no passa de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Límit màxim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El botó + es desactiva quan hi ha 20 famílies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Registre a 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Cada + i − crea una fila a capacity_log amb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El logout destrueix la cookie i redirigeix a 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Protecció /admin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Accedir a /admin sense cookie redirigeix a /admin/login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Sessió oberta/tancada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Fora d'horari o sense obrir, la pàgina mostra 'Tancat'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Mòbil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Tota la interfície és usable en pantalla de 375px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Desplegament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 URL de Vercel és pública i funciona sense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12.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Contingut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Estimació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v1.0 — 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Vista pública + semàfor + login admin + panel recepció + registre Supabase + deploy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1-2 setmanes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Pàgina d'informació: preus, horaris, calendari tancaments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3-5 dies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Historial: gràfica d'ocupació per franja horària de sessions passades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setmana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Dashboard admin: estadístiques agregades, exportació 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definir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13. Riscos i mitigació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Recepcionista oblida obrir la sessió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Semàfor en gris tot el 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Recordatori visible al panel si és divendres i la sessió no s'ha obert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Contrasenya filtrada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Tercers modifiquen el comptador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Canviar ADMIN_PASSWORD a Vercel (redeploy automàtic)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Supabase Realtime falla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 pàgina no s'actualitza en temps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Fallback: polling cada 15 segons si el websocket cau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Comptador incorrecte per error 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Les famílies veuen dades errònies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Botó de correcció manual + event registrat a capacity_log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Accés no autoritzat al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Manipulació del comptador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Cookie httpOnly + bloqueig per intents + middleware de protecció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0392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14. Glossari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Aforament: nombre màxim de famílies simultànies a l'espai (20 en v1.0).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Sessió: cada divendres de 16:30 a 19:00 h en que l'espai és obert.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Semàfor: indicador visual de color que representa el nivell d'ocupació.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capacity_log: taula de Supabase que registra cada entrada i sortida amb timestamp.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Cookie httpOnly: cookie de sessió que no és accessible des de JavaScript, més segura.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MVP: Minimum Viable Product — versió mínima funcional per validar el concepte.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CD (Continuous Deployment): desplegament automàtic a producció en fer push a 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Supabase Realtime: sistema de websockets que notifica canvis a la BD sense recarregar.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Middleware Next.js: codi que s'executa abans de cada petició per verificar l'autenticació.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780"/>
        <w:sz w:val="16"/>
        <w:szCs w:val="16"/>
      </w:rPr>
      <w:t xml:space="preserve">Confidencial  ·  pàg.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</w:pPr>
    <w:r>
      <w:rPr>
        <w:rFonts w:ascii="Arial" w:cs="Arial" w:eastAsia="Arial" w:hAnsi="Arial"/>
        <w:color w:val="888780"/>
        <w:sz w:val="18"/>
        <w:szCs w:val="18"/>
      </w:rPr>
      <w:t xml:space="preserve">PRD — Petits Divendres  ·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C0392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2026-03-21T06:35:30.990Z</dcterms:created>
  <dcterms:modified xsi:type="dcterms:W3CDTF">2026-03-21T06:35:30.991Z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