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DD81E" w14:textId="0F11F018" w:rsidR="006F59F9" w:rsidRDefault="00E94A82" w:rsidP="00E94A82">
      <w:pPr>
        <w:jc w:val="right"/>
      </w:pPr>
      <w:r>
        <w:t>Rio Cuarto</w:t>
      </w:r>
      <w:r w:rsidR="00DA5764">
        <w:t xml:space="preserve"> -</w:t>
      </w:r>
      <w:r>
        <w:t xml:space="preserve"> 04</w:t>
      </w:r>
      <w:r w:rsidR="00DA5764">
        <w:t xml:space="preserve"> de Septiembre de </w:t>
      </w:r>
      <w:r>
        <w:t>2025</w:t>
      </w:r>
    </w:p>
    <w:p w14:paraId="447F2190" w14:textId="77777777" w:rsidR="00E94A82" w:rsidRDefault="00E94A82" w:rsidP="00E94A82"/>
    <w:p w14:paraId="5C271448" w14:textId="77777777" w:rsidR="00E94A82" w:rsidRDefault="00E94A82" w:rsidP="00E94A82">
      <w:r>
        <w:t>A Dra. Valeria Bengolea</w:t>
      </w:r>
    </w:p>
    <w:p w14:paraId="53505D46" w14:textId="205E4743" w:rsidR="00E94A82" w:rsidRDefault="00E94A82" w:rsidP="00E94A82">
      <w:r>
        <w:t>Coordinadora de la Comisión de Trabajos Finales de Lic. En Ciencias de la Computación</w:t>
      </w:r>
    </w:p>
    <w:p w14:paraId="2806A958" w14:textId="0CE35AD1" w:rsidR="00DA5764" w:rsidRDefault="00DA5764" w:rsidP="00E94A82">
      <w:r>
        <w:t>S ________________ / ________________ D</w:t>
      </w:r>
    </w:p>
    <w:p w14:paraId="75FC9FF5" w14:textId="77777777" w:rsidR="008E1C41" w:rsidRDefault="008E1C41" w:rsidP="008E1C41">
      <w:pPr>
        <w:spacing w:after="0" w:line="240" w:lineRule="auto"/>
      </w:pPr>
      <w:r>
        <w:t>De mi mayor consideración:</w:t>
      </w:r>
    </w:p>
    <w:p w14:paraId="779162AD" w14:textId="77777777" w:rsidR="008E1C41" w:rsidRDefault="008E1C41" w:rsidP="008E1C41">
      <w:pPr>
        <w:spacing w:after="0" w:line="240" w:lineRule="auto"/>
      </w:pPr>
    </w:p>
    <w:p w14:paraId="1F837D9C" w14:textId="77777777" w:rsidR="008E1C41" w:rsidRDefault="008E1C41" w:rsidP="008E1C41">
      <w:pPr>
        <w:spacing w:after="0" w:line="240" w:lineRule="auto"/>
      </w:pPr>
      <w:r>
        <w:t>Me dirijo a usted con el fin de presentar formalmente la propuesta de inicio del Trabajo Final de Licenciatura, habiendo cumplido con la aprobación de todas las asignaturas correspondientes al plan de estudios.</w:t>
      </w:r>
    </w:p>
    <w:p w14:paraId="12769FC5" w14:textId="77777777" w:rsidR="008E1C41" w:rsidRDefault="008E1C41" w:rsidP="008E1C41">
      <w:pPr>
        <w:spacing w:after="0" w:line="240" w:lineRule="auto"/>
      </w:pPr>
    </w:p>
    <w:p w14:paraId="6FAEF732" w14:textId="66EC5EC7" w:rsidR="008E1C41" w:rsidRDefault="008E1C41" w:rsidP="008E1C41">
      <w:pPr>
        <w:spacing w:after="0" w:line="240" w:lineRule="auto"/>
      </w:pPr>
      <w:r>
        <w:t xml:space="preserve">El proyecto se centrará en el lenguaje de programación </w:t>
      </w:r>
      <w:proofErr w:type="spellStart"/>
      <w:r>
        <w:t>Rust</w:t>
      </w:r>
      <w:proofErr w:type="spellEnd"/>
      <w:r>
        <w:t xml:space="preserve">, un lenguaje compilado, multiparadigma y de propósito general, diseñado para desarrollar software seguro, eficiente y confiable. Su principal innovación radica en un sistema de tipos basado en el concepto de </w:t>
      </w:r>
      <w:proofErr w:type="spellStart"/>
      <w:r>
        <w:t>ownership</w:t>
      </w:r>
      <w:proofErr w:type="spellEnd"/>
      <w:r>
        <w:t xml:space="preserve">, que permite gestionar la memoria de forma automática sin necesidad de un recolector de basura, gracias a la restricción del </w:t>
      </w:r>
      <w:proofErr w:type="spellStart"/>
      <w:r>
        <w:t>aliasing</w:t>
      </w:r>
      <w:proofErr w:type="spellEnd"/>
      <w:r>
        <w:t>. Este sistema también previene condiciones de carrera en programas concurrentes, imponiendo una disciplina rigurosa en el manejo de la memoria.</w:t>
      </w:r>
    </w:p>
    <w:p w14:paraId="44BF7560" w14:textId="77777777" w:rsidR="00A9404C" w:rsidRDefault="00A9404C" w:rsidP="008E1C41">
      <w:pPr>
        <w:spacing w:after="0" w:line="240" w:lineRule="auto"/>
      </w:pPr>
    </w:p>
    <w:p w14:paraId="264E1B19" w14:textId="76DA96A7" w:rsidR="008E1C41" w:rsidRDefault="008E1C41" w:rsidP="008E1C41">
      <w:pPr>
        <w:spacing w:after="0" w:line="240" w:lineRule="auto"/>
      </w:pPr>
      <w:r>
        <w:t xml:space="preserve">Sin embargo, las restricciones sobre el </w:t>
      </w:r>
      <w:proofErr w:type="spellStart"/>
      <w:r>
        <w:t>aliasing</w:t>
      </w:r>
      <w:proofErr w:type="spellEnd"/>
      <w:r>
        <w:t xml:space="preserve"> —especialmente en valores mutables— dificultan la implementación de estructuras de datos dinámicas mediante punteros o referencias con </w:t>
      </w:r>
      <w:proofErr w:type="spellStart"/>
      <w:r>
        <w:t>aliasing</w:t>
      </w:r>
      <w:proofErr w:type="spellEnd"/>
      <w:r>
        <w:t xml:space="preserve">. Por ello, </w:t>
      </w:r>
      <w:proofErr w:type="spellStart"/>
      <w:r>
        <w:t>Rust</w:t>
      </w:r>
      <w:proofErr w:type="spellEnd"/>
      <w:r>
        <w:t xml:space="preserve"> permite el uso de bloques de código </w:t>
      </w:r>
      <w:proofErr w:type="spellStart"/>
      <w:r>
        <w:t>unsafe</w:t>
      </w:r>
      <w:proofErr w:type="spellEnd"/>
      <w:r>
        <w:t xml:space="preserve">, que habilitan operaciones que requieren acceso directo a memoria, referencias o </w:t>
      </w:r>
      <w:proofErr w:type="spellStart"/>
      <w:r>
        <w:t>desreferenciación</w:t>
      </w:r>
      <w:proofErr w:type="spellEnd"/>
      <w:r>
        <w:t xml:space="preserve"> de variables, entre otras.</w:t>
      </w:r>
    </w:p>
    <w:p w14:paraId="1D725125" w14:textId="77777777" w:rsidR="008E1C41" w:rsidRDefault="008E1C41" w:rsidP="008E1C41">
      <w:pPr>
        <w:spacing w:after="0" w:line="240" w:lineRule="auto"/>
      </w:pPr>
    </w:p>
    <w:p w14:paraId="459FC1B9" w14:textId="77777777" w:rsidR="008E1C41" w:rsidRDefault="008E1C41" w:rsidP="008E1C41">
      <w:pPr>
        <w:spacing w:after="0" w:line="240" w:lineRule="auto"/>
      </w:pPr>
      <w:r>
        <w:t>Los objetivos del trabajo, en forma concisa, son los siguientes:</w:t>
      </w:r>
    </w:p>
    <w:p w14:paraId="1CD7A269" w14:textId="77777777" w:rsidR="008E1C41" w:rsidRDefault="008E1C41" w:rsidP="008E1C41">
      <w:pPr>
        <w:spacing w:after="0" w:line="240" w:lineRule="auto"/>
      </w:pPr>
    </w:p>
    <w:p w14:paraId="177E6592" w14:textId="6E2E4D9A" w:rsidR="008E1C41" w:rsidRDefault="008E1C41" w:rsidP="008E1C41">
      <w:pPr>
        <w:spacing w:after="0" w:line="240" w:lineRule="auto"/>
      </w:pPr>
      <w:r>
        <w:t xml:space="preserve">1. Detectar el uso de punteros en bloques </w:t>
      </w:r>
      <w:proofErr w:type="spellStart"/>
      <w:r>
        <w:t>unsafe</w:t>
      </w:r>
      <w:proofErr w:type="spellEnd"/>
      <w:r>
        <w:t>.</w:t>
      </w:r>
    </w:p>
    <w:p w14:paraId="670B5A31" w14:textId="77777777" w:rsidR="008E1C41" w:rsidRDefault="008E1C41" w:rsidP="008E1C41">
      <w:pPr>
        <w:spacing w:after="0" w:line="240" w:lineRule="auto"/>
      </w:pPr>
      <w:r>
        <w:t>2. Analizar las variantes de código presentes en dichos bloques.</w:t>
      </w:r>
    </w:p>
    <w:p w14:paraId="399006EF" w14:textId="77777777" w:rsidR="008E1C41" w:rsidRDefault="008E1C41" w:rsidP="008E1C41">
      <w:pPr>
        <w:spacing w:after="0" w:line="240" w:lineRule="auto"/>
      </w:pPr>
      <w:r>
        <w:t>3. Clasificar los casos analizados en categorías representativas.</w:t>
      </w:r>
    </w:p>
    <w:p w14:paraId="6566BF56" w14:textId="3DDD00C2" w:rsidR="008E1C41" w:rsidRDefault="008E1C41" w:rsidP="008E1C41">
      <w:pPr>
        <w:spacing w:after="0" w:line="240" w:lineRule="auto"/>
      </w:pPr>
      <w:r>
        <w:t xml:space="preserve">4. Implementar una herramienta de software que, dado un archivo o directorio escrito en </w:t>
      </w:r>
      <w:proofErr w:type="spellStart"/>
      <w:r>
        <w:t>Rust</w:t>
      </w:r>
      <w:proofErr w:type="spellEnd"/>
      <w:r>
        <w:t xml:space="preserve">, procese y modifique el código, devolviendo una versión funcionalmente equivalente con menor uso de bloques </w:t>
      </w:r>
      <w:proofErr w:type="spellStart"/>
      <w:r>
        <w:t>unsafe</w:t>
      </w:r>
      <w:proofErr w:type="spellEnd"/>
      <w:r>
        <w:t>.</w:t>
      </w:r>
    </w:p>
    <w:p w14:paraId="31C72F25" w14:textId="77777777" w:rsidR="008E1C41" w:rsidRDefault="008E1C41" w:rsidP="008E1C41">
      <w:pPr>
        <w:spacing w:after="0" w:line="240" w:lineRule="auto"/>
      </w:pPr>
    </w:p>
    <w:p w14:paraId="41685D4E" w14:textId="77777777" w:rsidR="008E1C41" w:rsidRDefault="008E1C41" w:rsidP="008E1C41">
      <w:pPr>
        <w:spacing w:after="0" w:line="240" w:lineRule="auto"/>
      </w:pPr>
      <w:r>
        <w:t>Para alcanzar estos objetivos, se parte de las siguientes suposiciones:</w:t>
      </w:r>
    </w:p>
    <w:p w14:paraId="5BD06262" w14:textId="77777777" w:rsidR="008E1C41" w:rsidRDefault="008E1C41" w:rsidP="008E1C41">
      <w:pPr>
        <w:spacing w:after="0" w:line="240" w:lineRule="auto"/>
      </w:pPr>
    </w:p>
    <w:p w14:paraId="645B3CC4" w14:textId="77777777" w:rsidR="008E1C41" w:rsidRDefault="008E1C41" w:rsidP="008E1C41">
      <w:pPr>
        <w:spacing w:after="0" w:line="240" w:lineRule="auto"/>
      </w:pPr>
      <w:r>
        <w:t xml:space="preserve">1. Los programadores que se inician en </w:t>
      </w:r>
      <w:proofErr w:type="spellStart"/>
      <w:r>
        <w:t>Rust</w:t>
      </w:r>
      <w:proofErr w:type="spellEnd"/>
      <w:r>
        <w:t xml:space="preserve"> tienden a trabajar las referencias de manera similar a lenguajes como C.</w:t>
      </w:r>
    </w:p>
    <w:p w14:paraId="1B370C03" w14:textId="77777777" w:rsidR="008E1C41" w:rsidRDefault="008E1C41" w:rsidP="008E1C41">
      <w:pPr>
        <w:spacing w:after="0" w:line="240" w:lineRule="auto"/>
      </w:pPr>
      <w:r>
        <w:t xml:space="preserve">2. El manejo de referencias se simplifica cuando no se considera la noción de </w:t>
      </w:r>
      <w:proofErr w:type="spellStart"/>
      <w:r>
        <w:t>ownership</w:t>
      </w:r>
      <w:proofErr w:type="spellEnd"/>
      <w:r>
        <w:t>.</w:t>
      </w:r>
    </w:p>
    <w:p w14:paraId="29D49CA4" w14:textId="77777777" w:rsidR="008E1C41" w:rsidRDefault="008E1C41" w:rsidP="008E1C41">
      <w:pPr>
        <w:spacing w:after="0" w:line="240" w:lineRule="auto"/>
      </w:pPr>
      <w:r>
        <w:t>3. Las modificaciones propuestas conservan la funcionalidad original del programa.</w:t>
      </w:r>
    </w:p>
    <w:p w14:paraId="64EC339A" w14:textId="0006ABA9" w:rsidR="001E540C" w:rsidRDefault="001E540C">
      <w:pPr>
        <w:rPr>
          <w:rFonts w:cstheme="minorHAnsi"/>
        </w:rPr>
      </w:pPr>
    </w:p>
    <w:p w14:paraId="78D750CF" w14:textId="66154AF6" w:rsidR="001E540C" w:rsidRDefault="001E540C" w:rsidP="001E540C">
      <w:pPr>
        <w:spacing w:after="0" w:line="240" w:lineRule="auto"/>
        <w:ind w:firstLine="360"/>
        <w:rPr>
          <w:rFonts w:cstheme="minorHAnsi"/>
        </w:rPr>
      </w:pPr>
      <w:r>
        <w:rPr>
          <w:rFonts w:cstheme="minorHAnsi"/>
        </w:rPr>
        <w:t xml:space="preserve">A continuación, se presenta el cronograma que se seguirá para la ejecución del </w:t>
      </w:r>
      <w:r w:rsidR="00A9404C">
        <w:rPr>
          <w:rFonts w:cstheme="minorHAnsi"/>
        </w:rPr>
        <w:t xml:space="preserve">presente </w:t>
      </w:r>
      <w:r>
        <w:rPr>
          <w:rFonts w:cstheme="minorHAnsi"/>
        </w:rPr>
        <w:t>proyecto, esta</w:t>
      </w:r>
      <w:r w:rsidR="00A9404C">
        <w:rPr>
          <w:rFonts w:cstheme="minorHAnsi"/>
        </w:rPr>
        <w:t>n</w:t>
      </w:r>
      <w:r>
        <w:rPr>
          <w:rFonts w:cstheme="minorHAnsi"/>
        </w:rPr>
        <w:t xml:space="preserve">do </w:t>
      </w:r>
      <w:r w:rsidR="00A9404C">
        <w:rPr>
          <w:rFonts w:cstheme="minorHAnsi"/>
        </w:rPr>
        <w:t>aproximado</w:t>
      </w:r>
      <w:r>
        <w:rPr>
          <w:rFonts w:cstheme="minorHAnsi"/>
        </w:rPr>
        <w:t xml:space="preserve"> su </w:t>
      </w:r>
      <w:r w:rsidR="00A9404C">
        <w:rPr>
          <w:rFonts w:cstheme="minorHAnsi"/>
        </w:rPr>
        <w:t xml:space="preserve">periodo de </w:t>
      </w:r>
      <w:r>
        <w:rPr>
          <w:rFonts w:cstheme="minorHAnsi"/>
        </w:rPr>
        <w:t xml:space="preserve">finalización </w:t>
      </w:r>
      <w:r w:rsidR="00A9404C">
        <w:rPr>
          <w:rFonts w:cstheme="minorHAnsi"/>
        </w:rPr>
        <w:t xml:space="preserve">una vez </w:t>
      </w:r>
      <w:r>
        <w:rPr>
          <w:rFonts w:cstheme="minorHAnsi"/>
        </w:rPr>
        <w:t xml:space="preserve">trascurrido </w:t>
      </w:r>
      <w:r w:rsidR="00A9404C">
        <w:rPr>
          <w:rFonts w:cstheme="minorHAnsi"/>
        </w:rPr>
        <w:t xml:space="preserve">lo </w:t>
      </w:r>
      <w:r>
        <w:rPr>
          <w:rFonts w:cstheme="minorHAnsi"/>
        </w:rPr>
        <w:t>establecido.</w:t>
      </w:r>
    </w:p>
    <w:p w14:paraId="68ED84E0" w14:textId="77777777" w:rsidR="001E540C" w:rsidRDefault="001E540C" w:rsidP="001E540C">
      <w:pPr>
        <w:spacing w:after="0" w:line="240" w:lineRule="auto"/>
        <w:ind w:firstLine="360"/>
        <w:rPr>
          <w:rFonts w:cstheme="minorHAnsi"/>
        </w:rPr>
      </w:pPr>
    </w:p>
    <w:p w14:paraId="1C0601A4" w14:textId="77777777" w:rsidR="001E540C" w:rsidRDefault="001E540C" w:rsidP="001E540C">
      <w:pPr>
        <w:spacing w:after="0" w:line="240" w:lineRule="auto"/>
        <w:ind w:firstLine="360"/>
        <w:rPr>
          <w:rFonts w:cstheme="minorHAnsi"/>
        </w:rPr>
      </w:pPr>
    </w:p>
    <w:p w14:paraId="302FAC65" w14:textId="77777777" w:rsidR="001E540C" w:rsidRDefault="001E540C" w:rsidP="001E540C">
      <w:pPr>
        <w:spacing w:after="0" w:line="240" w:lineRule="auto"/>
        <w:ind w:firstLine="360"/>
        <w:rPr>
          <w:rFonts w:cstheme="minorHAnsi"/>
        </w:rPr>
      </w:pPr>
    </w:p>
    <w:p w14:paraId="236EECE9" w14:textId="77777777" w:rsidR="00A9404C" w:rsidRPr="001E540C" w:rsidRDefault="00A9404C" w:rsidP="001E540C">
      <w:pPr>
        <w:spacing w:after="0" w:line="240" w:lineRule="auto"/>
        <w:ind w:firstLine="360"/>
        <w:rPr>
          <w:rFonts w:cstheme="minorHAnsi"/>
        </w:rPr>
      </w:pPr>
    </w:p>
    <w:tbl>
      <w:tblPr>
        <w:tblStyle w:val="Tablaconcuadrcula"/>
        <w:tblpPr w:leftFromText="141" w:rightFromText="141" w:vertAnchor="text" w:horzAnchor="margin" w:tblpXSpec="center" w:tblpY="184"/>
        <w:tblW w:w="10230" w:type="dxa"/>
        <w:jc w:val="center"/>
        <w:tblLook w:val="04A0" w:firstRow="1" w:lastRow="0" w:firstColumn="1" w:lastColumn="0" w:noHBand="0" w:noVBand="1"/>
      </w:tblPr>
      <w:tblGrid>
        <w:gridCol w:w="570"/>
        <w:gridCol w:w="2125"/>
        <w:gridCol w:w="1667"/>
        <w:gridCol w:w="3146"/>
        <w:gridCol w:w="2722"/>
      </w:tblGrid>
      <w:tr w:rsidR="00A540F9" w14:paraId="383CD4B2" w14:textId="2119DCBF" w:rsidTr="00A540F9">
        <w:trPr>
          <w:trHeight w:val="285"/>
          <w:jc w:val="center"/>
        </w:trPr>
        <w:tc>
          <w:tcPr>
            <w:tcW w:w="2695" w:type="dxa"/>
            <w:gridSpan w:val="2"/>
          </w:tcPr>
          <w:p w14:paraId="151B2735" w14:textId="2752BB2C" w:rsidR="00A540F9" w:rsidRDefault="00A540F9" w:rsidP="00A540F9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Etapa</w:t>
            </w:r>
          </w:p>
        </w:tc>
        <w:tc>
          <w:tcPr>
            <w:tcW w:w="1667" w:type="dxa"/>
            <w:vAlign w:val="center"/>
          </w:tcPr>
          <w:p w14:paraId="3D468D7F" w14:textId="550EA191" w:rsidR="00A540F9" w:rsidRDefault="00A540F9" w:rsidP="00A540F9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Duración</w:t>
            </w:r>
          </w:p>
        </w:tc>
        <w:tc>
          <w:tcPr>
            <w:tcW w:w="3146" w:type="dxa"/>
          </w:tcPr>
          <w:p w14:paraId="4DBBC9E2" w14:textId="00CC1DF6" w:rsidR="00A540F9" w:rsidRDefault="00A540F9" w:rsidP="00A540F9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Objetivos principales</w:t>
            </w:r>
          </w:p>
        </w:tc>
        <w:tc>
          <w:tcPr>
            <w:tcW w:w="2722" w:type="dxa"/>
            <w:vAlign w:val="center"/>
          </w:tcPr>
          <w:p w14:paraId="783649A6" w14:textId="27D4B103" w:rsidR="00A540F9" w:rsidRDefault="00A540F9" w:rsidP="00A540F9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Entregables</w:t>
            </w:r>
          </w:p>
        </w:tc>
      </w:tr>
      <w:tr w:rsidR="00A540F9" w14:paraId="578DE51A" w14:textId="55B46355" w:rsidTr="00A540F9">
        <w:trPr>
          <w:trHeight w:val="1108"/>
          <w:jc w:val="center"/>
        </w:trPr>
        <w:tc>
          <w:tcPr>
            <w:tcW w:w="570" w:type="dxa"/>
            <w:vAlign w:val="center"/>
          </w:tcPr>
          <w:p w14:paraId="5D3B9E3D" w14:textId="31C7763C" w:rsidR="00A540F9" w:rsidRDefault="00A540F9" w:rsidP="00A540F9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2125" w:type="dxa"/>
            <w:vAlign w:val="center"/>
          </w:tcPr>
          <w:p w14:paraId="09060D36" w14:textId="4B1AC670" w:rsidR="00A540F9" w:rsidRDefault="00A540F9" w:rsidP="00A540F9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Revisión bibliográfica y marco teórico</w:t>
            </w:r>
          </w:p>
        </w:tc>
        <w:tc>
          <w:tcPr>
            <w:tcW w:w="1667" w:type="dxa"/>
            <w:vAlign w:val="center"/>
          </w:tcPr>
          <w:p w14:paraId="14CD8FF7" w14:textId="4BBCF53D" w:rsidR="00A540F9" w:rsidRDefault="00A540F9" w:rsidP="00A540F9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 semanas</w:t>
            </w:r>
          </w:p>
        </w:tc>
        <w:tc>
          <w:tcPr>
            <w:tcW w:w="3146" w:type="dxa"/>
          </w:tcPr>
          <w:p w14:paraId="45B1F842" w14:textId="5F4AFB92" w:rsidR="00A540F9" w:rsidRDefault="00A540F9" w:rsidP="00A540F9">
            <w:pPr>
              <w:rPr>
                <w:rFonts w:cstheme="minorHAnsi"/>
              </w:rPr>
            </w:pPr>
            <w:r w:rsidRPr="00184AE3">
              <w:rPr>
                <w:rFonts w:cstheme="minorHAnsi"/>
              </w:rPr>
              <w:t xml:space="preserve">Investigar sobre </w:t>
            </w:r>
            <w:proofErr w:type="spellStart"/>
            <w:r w:rsidRPr="00184AE3">
              <w:rPr>
                <w:rFonts w:cstheme="minorHAnsi"/>
              </w:rPr>
              <w:t>Rust</w:t>
            </w:r>
            <w:proofErr w:type="spellEnd"/>
            <w:r w:rsidRPr="00184AE3">
              <w:rPr>
                <w:rFonts w:cstheme="minorHAnsi"/>
              </w:rPr>
              <w:t xml:space="preserve">, </w:t>
            </w:r>
            <w:proofErr w:type="spellStart"/>
            <w:r w:rsidRPr="00184AE3">
              <w:rPr>
                <w:rFonts w:cstheme="minorHAnsi"/>
              </w:rPr>
              <w:t>ownership</w:t>
            </w:r>
            <w:proofErr w:type="spellEnd"/>
            <w:r w:rsidRPr="00184AE3">
              <w:rPr>
                <w:rFonts w:cstheme="minorHAnsi"/>
              </w:rPr>
              <w:t xml:space="preserve">, </w:t>
            </w:r>
            <w:proofErr w:type="spellStart"/>
            <w:r w:rsidRPr="00184AE3">
              <w:rPr>
                <w:rFonts w:cstheme="minorHAnsi"/>
              </w:rPr>
              <w:t>aliasing</w:t>
            </w:r>
            <w:proofErr w:type="spellEnd"/>
            <w:r w:rsidRPr="00184AE3">
              <w:rPr>
                <w:rFonts w:cstheme="minorHAnsi"/>
              </w:rPr>
              <w:t xml:space="preserve">, bloques </w:t>
            </w:r>
            <w:proofErr w:type="spellStart"/>
            <w:r w:rsidRPr="00184AE3">
              <w:rPr>
                <w:rFonts w:cstheme="minorHAnsi"/>
                <w:i/>
                <w:iCs/>
              </w:rPr>
              <w:t>unsafe</w:t>
            </w:r>
            <w:proofErr w:type="spellEnd"/>
            <w:r w:rsidRPr="00184AE3">
              <w:rPr>
                <w:rFonts w:cstheme="minorHAnsi"/>
              </w:rPr>
              <w:t xml:space="preserve"> y análisis estático</w:t>
            </w:r>
          </w:p>
        </w:tc>
        <w:tc>
          <w:tcPr>
            <w:tcW w:w="2722" w:type="dxa"/>
            <w:vAlign w:val="center"/>
          </w:tcPr>
          <w:p w14:paraId="0453A1CD" w14:textId="6B66BF59" w:rsidR="00A540F9" w:rsidRDefault="00A540F9" w:rsidP="00A540F9">
            <w:pPr>
              <w:jc w:val="center"/>
              <w:rPr>
                <w:rFonts w:cstheme="minorHAnsi"/>
              </w:rPr>
            </w:pPr>
            <w:r w:rsidRPr="009554AC">
              <w:rPr>
                <w:rFonts w:cstheme="minorHAnsi"/>
              </w:rPr>
              <w:t>Documento con referencias clave y marco conceptual</w:t>
            </w:r>
          </w:p>
        </w:tc>
      </w:tr>
      <w:tr w:rsidR="00A540F9" w14:paraId="23A31453" w14:textId="77777777" w:rsidTr="00A540F9">
        <w:trPr>
          <w:trHeight w:val="855"/>
          <w:jc w:val="center"/>
        </w:trPr>
        <w:tc>
          <w:tcPr>
            <w:tcW w:w="570" w:type="dxa"/>
            <w:vAlign w:val="center"/>
          </w:tcPr>
          <w:p w14:paraId="4F5B63DC" w14:textId="4C0FBA22" w:rsidR="00A540F9" w:rsidRDefault="00A540F9" w:rsidP="00A540F9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2125" w:type="dxa"/>
            <w:vAlign w:val="center"/>
          </w:tcPr>
          <w:p w14:paraId="43929C4D" w14:textId="5332650C" w:rsidR="00A540F9" w:rsidRDefault="00A540F9" w:rsidP="00A540F9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Recolección de usos en la prácticos</w:t>
            </w:r>
          </w:p>
        </w:tc>
        <w:tc>
          <w:tcPr>
            <w:tcW w:w="1667" w:type="dxa"/>
            <w:vAlign w:val="center"/>
          </w:tcPr>
          <w:p w14:paraId="6A82FBBB" w14:textId="79B64C43" w:rsidR="00A540F9" w:rsidRDefault="00A540F9" w:rsidP="00A540F9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 semanas</w:t>
            </w:r>
          </w:p>
        </w:tc>
        <w:tc>
          <w:tcPr>
            <w:tcW w:w="3146" w:type="dxa"/>
          </w:tcPr>
          <w:p w14:paraId="3E0012E5" w14:textId="26951061" w:rsidR="00A540F9" w:rsidRDefault="00A540F9" w:rsidP="00A540F9">
            <w:pPr>
              <w:rPr>
                <w:rFonts w:cstheme="minorHAnsi"/>
              </w:rPr>
            </w:pPr>
            <w:r w:rsidRPr="009554AC">
              <w:rPr>
                <w:rFonts w:cstheme="minorHAnsi"/>
              </w:rPr>
              <w:t>Recolectar ejemplos reales, identificar patrones de uso de punteros y variantes</w:t>
            </w:r>
          </w:p>
        </w:tc>
        <w:tc>
          <w:tcPr>
            <w:tcW w:w="2722" w:type="dxa"/>
            <w:vAlign w:val="center"/>
          </w:tcPr>
          <w:p w14:paraId="23E1AC7E" w14:textId="35BA1CCD" w:rsidR="00A540F9" w:rsidRPr="009554AC" w:rsidRDefault="00A540F9" w:rsidP="00A540F9">
            <w:pPr>
              <w:jc w:val="center"/>
              <w:rPr>
                <w:rFonts w:cstheme="minorHAnsi"/>
              </w:rPr>
            </w:pPr>
            <w:r w:rsidRPr="009554AC">
              <w:rPr>
                <w:rFonts w:cstheme="minorHAnsi"/>
              </w:rPr>
              <w:t>Informe con casos analizados y primeras categorías</w:t>
            </w:r>
          </w:p>
        </w:tc>
      </w:tr>
      <w:tr w:rsidR="006A4927" w14:paraId="34D56280" w14:textId="77777777" w:rsidTr="00A540F9">
        <w:trPr>
          <w:trHeight w:val="855"/>
          <w:jc w:val="center"/>
        </w:trPr>
        <w:tc>
          <w:tcPr>
            <w:tcW w:w="570" w:type="dxa"/>
            <w:vAlign w:val="center"/>
          </w:tcPr>
          <w:p w14:paraId="00FDD5B4" w14:textId="7930A170" w:rsidR="006A4927" w:rsidRDefault="006A4927" w:rsidP="00A540F9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2125" w:type="dxa"/>
            <w:vAlign w:val="center"/>
          </w:tcPr>
          <w:p w14:paraId="24FBFAB0" w14:textId="63201CA6" w:rsidR="006A4927" w:rsidRDefault="006A4927" w:rsidP="00A540F9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Generación de equivalencias</w:t>
            </w:r>
          </w:p>
        </w:tc>
        <w:tc>
          <w:tcPr>
            <w:tcW w:w="1667" w:type="dxa"/>
            <w:vAlign w:val="center"/>
          </w:tcPr>
          <w:p w14:paraId="71CCF06D" w14:textId="38ACFD23" w:rsidR="006A4927" w:rsidRDefault="006A4927" w:rsidP="00A540F9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 semanas</w:t>
            </w:r>
          </w:p>
        </w:tc>
        <w:tc>
          <w:tcPr>
            <w:tcW w:w="3146" w:type="dxa"/>
          </w:tcPr>
          <w:p w14:paraId="5E307DAB" w14:textId="528C0773" w:rsidR="006A4927" w:rsidRPr="009554AC" w:rsidRDefault="00CA765C" w:rsidP="00A540F9">
            <w:pPr>
              <w:rPr>
                <w:rFonts w:cstheme="minorHAnsi"/>
              </w:rPr>
            </w:pPr>
            <w:r>
              <w:rPr>
                <w:rFonts w:cstheme="minorHAnsi"/>
              </w:rPr>
              <w:t>Plantear sustituciones</w:t>
            </w:r>
            <w:r w:rsidR="006A4927">
              <w:rPr>
                <w:rFonts w:cstheme="minorHAnsi"/>
              </w:rPr>
              <w:t xml:space="preserve"> entre los </w:t>
            </w:r>
            <w:r>
              <w:rPr>
                <w:rFonts w:cstheme="minorHAnsi"/>
              </w:rPr>
              <w:t xml:space="preserve">casos de uso </w:t>
            </w:r>
            <w:r w:rsidR="005D3AC9">
              <w:rPr>
                <w:rFonts w:cstheme="minorHAnsi"/>
              </w:rPr>
              <w:t>de</w:t>
            </w:r>
            <w:r w:rsidR="006A4927">
              <w:rPr>
                <w:rFonts w:cstheme="minorHAnsi"/>
              </w:rPr>
              <w:t xml:space="preserve"> </w:t>
            </w:r>
            <w:proofErr w:type="spellStart"/>
            <w:r w:rsidR="006A4927">
              <w:rPr>
                <w:rFonts w:cstheme="minorHAnsi"/>
              </w:rPr>
              <w:t>unsafe</w:t>
            </w:r>
            <w:proofErr w:type="spellEnd"/>
            <w:r>
              <w:rPr>
                <w:rFonts w:cstheme="minorHAnsi"/>
              </w:rPr>
              <w:t xml:space="preserve"> y funci</w:t>
            </w:r>
            <w:r w:rsidR="005D3AC9">
              <w:rPr>
                <w:rFonts w:cstheme="minorHAnsi"/>
              </w:rPr>
              <w:t>ones</w:t>
            </w:r>
            <w:r>
              <w:rPr>
                <w:rFonts w:cstheme="minorHAnsi"/>
              </w:rPr>
              <w:t xml:space="preserve"> de biblioteca que sean equivalentes</w:t>
            </w:r>
          </w:p>
        </w:tc>
        <w:tc>
          <w:tcPr>
            <w:tcW w:w="2722" w:type="dxa"/>
            <w:vAlign w:val="center"/>
          </w:tcPr>
          <w:p w14:paraId="0551F94B" w14:textId="737BAF08" w:rsidR="006A4927" w:rsidRPr="009554AC" w:rsidRDefault="00CA765C" w:rsidP="00A540F9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Tabla de sustituciones con ejemplos de código y su posible reemplazo</w:t>
            </w:r>
          </w:p>
        </w:tc>
      </w:tr>
      <w:tr w:rsidR="00A540F9" w14:paraId="212C3CBF" w14:textId="1772FADC" w:rsidTr="00AA5CDF">
        <w:trPr>
          <w:trHeight w:val="1024"/>
          <w:jc w:val="center"/>
        </w:trPr>
        <w:tc>
          <w:tcPr>
            <w:tcW w:w="570" w:type="dxa"/>
            <w:vAlign w:val="center"/>
          </w:tcPr>
          <w:p w14:paraId="6E759270" w14:textId="0B7A47A6" w:rsidR="00A540F9" w:rsidRDefault="006A4927" w:rsidP="00A540F9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2125" w:type="dxa"/>
            <w:vAlign w:val="center"/>
          </w:tcPr>
          <w:p w14:paraId="5DBA366C" w14:textId="31DCE98E" w:rsidR="00A540F9" w:rsidRDefault="006A4927" w:rsidP="00A540F9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Diseño del programa de software </w:t>
            </w:r>
          </w:p>
        </w:tc>
        <w:tc>
          <w:tcPr>
            <w:tcW w:w="1667" w:type="dxa"/>
            <w:vAlign w:val="center"/>
          </w:tcPr>
          <w:p w14:paraId="253E10D3" w14:textId="7F9220E6" w:rsidR="00A540F9" w:rsidRDefault="006A4927" w:rsidP="00A540F9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 semana</w:t>
            </w:r>
          </w:p>
        </w:tc>
        <w:tc>
          <w:tcPr>
            <w:tcW w:w="3146" w:type="dxa"/>
          </w:tcPr>
          <w:p w14:paraId="4BC6B576" w14:textId="24AC83A1" w:rsidR="00A540F9" w:rsidRDefault="00AA5CDF" w:rsidP="00A540F9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Generar un diseño preliminar del programa, </w:t>
            </w:r>
            <w:r w:rsidR="00390198">
              <w:rPr>
                <w:rFonts w:cstheme="minorHAnsi"/>
              </w:rPr>
              <w:t>tratar</w:t>
            </w:r>
            <w:r>
              <w:rPr>
                <w:rFonts w:cstheme="minorHAnsi"/>
              </w:rPr>
              <w:t xml:space="preserve"> que tome el como base </w:t>
            </w:r>
            <w:r w:rsidR="005D3AC9">
              <w:rPr>
                <w:rFonts w:cstheme="minorHAnsi"/>
              </w:rPr>
              <w:t>los cambios propuestos y genere archivos modificados</w:t>
            </w:r>
          </w:p>
        </w:tc>
        <w:tc>
          <w:tcPr>
            <w:tcW w:w="2722" w:type="dxa"/>
            <w:vAlign w:val="center"/>
          </w:tcPr>
          <w:p w14:paraId="310E850B" w14:textId="4D5918FC" w:rsidR="00A540F9" w:rsidRDefault="005D3AC9" w:rsidP="00A540F9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Versión preliminar del programa</w:t>
            </w:r>
            <w:r w:rsidR="00390198">
              <w:rPr>
                <w:rFonts w:cstheme="minorHAnsi"/>
              </w:rPr>
              <w:t xml:space="preserve"> de modificación</w:t>
            </w:r>
          </w:p>
        </w:tc>
      </w:tr>
      <w:tr w:rsidR="00A540F9" w14:paraId="1FF37CD1" w14:textId="77777777" w:rsidTr="00A540F9">
        <w:trPr>
          <w:trHeight w:val="844"/>
          <w:jc w:val="center"/>
        </w:trPr>
        <w:tc>
          <w:tcPr>
            <w:tcW w:w="570" w:type="dxa"/>
            <w:vAlign w:val="center"/>
          </w:tcPr>
          <w:p w14:paraId="520A3F68" w14:textId="4DBC9414" w:rsidR="00A540F9" w:rsidRDefault="006A4927" w:rsidP="00A540F9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</w:p>
        </w:tc>
        <w:tc>
          <w:tcPr>
            <w:tcW w:w="2125" w:type="dxa"/>
            <w:vAlign w:val="center"/>
          </w:tcPr>
          <w:p w14:paraId="3A98529A" w14:textId="56DA6A76" w:rsidR="00A540F9" w:rsidRDefault="005D3AC9" w:rsidP="00A540F9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Refinamiento y ampliación del software</w:t>
            </w:r>
          </w:p>
        </w:tc>
        <w:tc>
          <w:tcPr>
            <w:tcW w:w="1667" w:type="dxa"/>
            <w:vAlign w:val="center"/>
          </w:tcPr>
          <w:p w14:paraId="00A5B458" w14:textId="7A5E296D" w:rsidR="00A540F9" w:rsidRDefault="005D3AC9" w:rsidP="00A540F9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 semanas</w:t>
            </w:r>
          </w:p>
        </w:tc>
        <w:tc>
          <w:tcPr>
            <w:tcW w:w="3146" w:type="dxa"/>
          </w:tcPr>
          <w:p w14:paraId="700431A3" w14:textId="650BC264" w:rsidR="00A540F9" w:rsidRDefault="005D3AC9" w:rsidP="00A540F9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Refinar el programa para que </w:t>
            </w:r>
            <w:r w:rsidR="00390198">
              <w:rPr>
                <w:rFonts w:cstheme="minorHAnsi"/>
              </w:rPr>
              <w:t>intente</w:t>
            </w:r>
            <w:r>
              <w:rPr>
                <w:rFonts w:cstheme="minorHAnsi"/>
              </w:rPr>
              <w:t xml:space="preserve"> generar los programas equivalentes, </w:t>
            </w:r>
            <w:r w:rsidR="00390198">
              <w:rPr>
                <w:rFonts w:cstheme="minorHAnsi"/>
              </w:rPr>
              <w:t xml:space="preserve">integrar, de ser posible, gramáticas que faciliten el procesamiento del código </w:t>
            </w:r>
          </w:p>
        </w:tc>
        <w:tc>
          <w:tcPr>
            <w:tcW w:w="2722" w:type="dxa"/>
            <w:vAlign w:val="center"/>
          </w:tcPr>
          <w:p w14:paraId="6BF137B8" w14:textId="44F7FD75" w:rsidR="00A540F9" w:rsidRDefault="00390198" w:rsidP="00A540F9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Versión funcional del programa modificación</w:t>
            </w:r>
          </w:p>
        </w:tc>
      </w:tr>
      <w:tr w:rsidR="00390198" w14:paraId="051F6C7F" w14:textId="77777777" w:rsidTr="00A540F9">
        <w:trPr>
          <w:trHeight w:val="844"/>
          <w:jc w:val="center"/>
        </w:trPr>
        <w:tc>
          <w:tcPr>
            <w:tcW w:w="570" w:type="dxa"/>
            <w:vAlign w:val="center"/>
          </w:tcPr>
          <w:p w14:paraId="7272D6ED" w14:textId="2B17C1F5" w:rsidR="00390198" w:rsidRDefault="00390198" w:rsidP="00A540F9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6</w:t>
            </w:r>
          </w:p>
        </w:tc>
        <w:tc>
          <w:tcPr>
            <w:tcW w:w="2125" w:type="dxa"/>
            <w:vAlign w:val="center"/>
          </w:tcPr>
          <w:p w14:paraId="3AAC33D7" w14:textId="705FED19" w:rsidR="00390198" w:rsidRDefault="00390198" w:rsidP="00A540F9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Ejecución y evaluación de los conjuntos de test</w:t>
            </w:r>
          </w:p>
        </w:tc>
        <w:tc>
          <w:tcPr>
            <w:tcW w:w="1667" w:type="dxa"/>
            <w:vAlign w:val="center"/>
          </w:tcPr>
          <w:p w14:paraId="7B4D8EC0" w14:textId="1DD48F82" w:rsidR="00390198" w:rsidRDefault="00390198" w:rsidP="00A540F9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 semana</w:t>
            </w:r>
          </w:p>
        </w:tc>
        <w:tc>
          <w:tcPr>
            <w:tcW w:w="3146" w:type="dxa"/>
          </w:tcPr>
          <w:p w14:paraId="696A5F2C" w14:textId="66C89953" w:rsidR="00390198" w:rsidRDefault="00390198" w:rsidP="00A540F9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Evaluar la funcionalidad de los programas generados, analizar resultados y determinar </w:t>
            </w:r>
            <w:r w:rsidR="00A40E7F">
              <w:rPr>
                <w:rFonts w:cstheme="minorHAnsi"/>
              </w:rPr>
              <w:t>eficiencia de la herramienta creada</w:t>
            </w:r>
          </w:p>
        </w:tc>
        <w:tc>
          <w:tcPr>
            <w:tcW w:w="2722" w:type="dxa"/>
            <w:vAlign w:val="center"/>
          </w:tcPr>
          <w:p w14:paraId="30D20BE7" w14:textId="0E2F87E8" w:rsidR="00390198" w:rsidRDefault="00A40E7F" w:rsidP="00A540F9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Informe de resultados con detalles de los programas generados</w:t>
            </w:r>
          </w:p>
        </w:tc>
      </w:tr>
      <w:tr w:rsidR="00A540F9" w14:paraId="14C900FE" w14:textId="77777777" w:rsidTr="00A540F9">
        <w:trPr>
          <w:trHeight w:val="842"/>
          <w:jc w:val="center"/>
        </w:trPr>
        <w:tc>
          <w:tcPr>
            <w:tcW w:w="570" w:type="dxa"/>
            <w:vAlign w:val="center"/>
          </w:tcPr>
          <w:p w14:paraId="291F8853" w14:textId="507D750B" w:rsidR="00A540F9" w:rsidRDefault="00A40E7F" w:rsidP="00A540F9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</w:t>
            </w:r>
          </w:p>
        </w:tc>
        <w:tc>
          <w:tcPr>
            <w:tcW w:w="2125" w:type="dxa"/>
            <w:vAlign w:val="center"/>
          </w:tcPr>
          <w:p w14:paraId="61100100" w14:textId="6E2F56BD" w:rsidR="00A540F9" w:rsidRDefault="00A540F9" w:rsidP="00A540F9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Redacción del documento final</w:t>
            </w:r>
          </w:p>
        </w:tc>
        <w:tc>
          <w:tcPr>
            <w:tcW w:w="1667" w:type="dxa"/>
            <w:vAlign w:val="center"/>
          </w:tcPr>
          <w:p w14:paraId="3E0346CD" w14:textId="35ED8F04" w:rsidR="00A540F9" w:rsidRDefault="00A540F9" w:rsidP="00A540F9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 semanas</w:t>
            </w:r>
          </w:p>
        </w:tc>
        <w:tc>
          <w:tcPr>
            <w:tcW w:w="3146" w:type="dxa"/>
          </w:tcPr>
          <w:p w14:paraId="1EBFEC3C" w14:textId="007D909A" w:rsidR="00A540F9" w:rsidRDefault="00A540F9" w:rsidP="00A540F9">
            <w:pPr>
              <w:rPr>
                <w:rFonts w:cstheme="minorHAnsi"/>
              </w:rPr>
            </w:pPr>
            <w:r>
              <w:rPr>
                <w:rFonts w:cstheme="minorHAnsi"/>
              </w:rPr>
              <w:t>Integrar todo el trabajo en el documento de la tesis</w:t>
            </w:r>
          </w:p>
        </w:tc>
        <w:tc>
          <w:tcPr>
            <w:tcW w:w="2722" w:type="dxa"/>
            <w:vAlign w:val="center"/>
          </w:tcPr>
          <w:p w14:paraId="43D67165" w14:textId="26B7ED02" w:rsidR="00A540F9" w:rsidRDefault="00A540F9" w:rsidP="00A540F9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Borrador completo del trabajo final</w:t>
            </w:r>
          </w:p>
        </w:tc>
      </w:tr>
      <w:tr w:rsidR="00A540F9" w14:paraId="3A27A863" w14:textId="77777777" w:rsidTr="00A540F9">
        <w:trPr>
          <w:trHeight w:val="628"/>
          <w:jc w:val="center"/>
        </w:trPr>
        <w:tc>
          <w:tcPr>
            <w:tcW w:w="570" w:type="dxa"/>
            <w:vAlign w:val="center"/>
          </w:tcPr>
          <w:p w14:paraId="381B2BBB" w14:textId="780015D0" w:rsidR="00A540F9" w:rsidRDefault="00A40E7F" w:rsidP="00A540F9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8</w:t>
            </w:r>
          </w:p>
        </w:tc>
        <w:tc>
          <w:tcPr>
            <w:tcW w:w="2125" w:type="dxa"/>
            <w:vAlign w:val="center"/>
          </w:tcPr>
          <w:p w14:paraId="5291248C" w14:textId="39BD8EC7" w:rsidR="00A540F9" w:rsidRDefault="00A540F9" w:rsidP="00A540F9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Revisión y presentación</w:t>
            </w:r>
          </w:p>
        </w:tc>
        <w:tc>
          <w:tcPr>
            <w:tcW w:w="1667" w:type="dxa"/>
            <w:vAlign w:val="center"/>
          </w:tcPr>
          <w:p w14:paraId="2533EE9F" w14:textId="59FF9317" w:rsidR="00A540F9" w:rsidRDefault="00A540F9" w:rsidP="00A540F9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 semana</w:t>
            </w:r>
          </w:p>
        </w:tc>
        <w:tc>
          <w:tcPr>
            <w:tcW w:w="3146" w:type="dxa"/>
          </w:tcPr>
          <w:p w14:paraId="54560DF2" w14:textId="5BF84DAC" w:rsidR="00A540F9" w:rsidRDefault="00A540F9" w:rsidP="00A540F9">
            <w:pPr>
              <w:rPr>
                <w:rFonts w:cstheme="minorHAnsi"/>
              </w:rPr>
            </w:pPr>
            <w:r>
              <w:rPr>
                <w:rFonts w:cstheme="minorHAnsi"/>
              </w:rPr>
              <w:t>Correcciones, preparación de la defensa y entrega</w:t>
            </w:r>
          </w:p>
        </w:tc>
        <w:tc>
          <w:tcPr>
            <w:tcW w:w="2722" w:type="dxa"/>
            <w:vAlign w:val="center"/>
          </w:tcPr>
          <w:p w14:paraId="0461E1FF" w14:textId="173BCE1E" w:rsidR="00A540F9" w:rsidRDefault="00A540F9" w:rsidP="00A540F9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Versión final del trabajo y defensa oral</w:t>
            </w:r>
          </w:p>
        </w:tc>
      </w:tr>
    </w:tbl>
    <w:p w14:paraId="2E61218D" w14:textId="7EAB2799" w:rsidR="001D7C0A" w:rsidRDefault="00B30F7B" w:rsidP="00E94A82">
      <w:pPr>
        <w:rPr>
          <w:rFonts w:cstheme="minorHAnsi"/>
        </w:rPr>
      </w:pPr>
      <w:r>
        <w:rPr>
          <w:rFonts w:cstheme="minorHAnsi"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71B223B" wp14:editId="4AA59A51">
                <wp:simplePos x="0" y="0"/>
                <wp:positionH relativeFrom="column">
                  <wp:posOffset>-51435</wp:posOffset>
                </wp:positionH>
                <wp:positionV relativeFrom="paragraph">
                  <wp:posOffset>7037705</wp:posOffset>
                </wp:positionV>
                <wp:extent cx="5410200" cy="1333500"/>
                <wp:effectExtent l="0" t="0" r="0" b="0"/>
                <wp:wrapNone/>
                <wp:docPr id="1859666728" name="Grupo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0200" cy="1333500"/>
                          <a:chOff x="0" y="0"/>
                          <a:chExt cx="5410200" cy="1333500"/>
                        </a:xfrm>
                      </wpg:grpSpPr>
                      <wps:wsp>
                        <wps:cNvPr id="1609386078" name="Cuadro de texto 1"/>
                        <wps:cNvSpPr txBox="1"/>
                        <wps:spPr>
                          <a:xfrm>
                            <a:off x="50800" y="717550"/>
                            <a:ext cx="5359400" cy="6159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0E0A88F" w14:textId="77333296" w:rsidR="000A3480" w:rsidRDefault="000A3480" w:rsidP="000A3480">
                              <w:pPr>
                                <w:spacing w:after="0" w:line="240" w:lineRule="auto"/>
                                <w:rPr>
                                  <w:rFonts w:cstheme="minorHAnsi"/>
                                </w:rPr>
                              </w:pPr>
                              <w:r>
                                <w:rPr>
                                  <w:rFonts w:cstheme="minorHAnsi"/>
                                </w:rPr>
                                <w:t>______________________</w:t>
                              </w:r>
                              <w:r>
                                <w:rPr>
                                  <w:rFonts w:cstheme="minorHAnsi"/>
                                </w:rPr>
                                <w:tab/>
                              </w:r>
                              <w:r>
                                <w:rPr>
                                  <w:rFonts w:cstheme="minorHAnsi"/>
                                </w:rPr>
                                <w:tab/>
                              </w:r>
                              <w:r>
                                <w:rPr>
                                  <w:rFonts w:cstheme="minorHAnsi"/>
                                </w:rPr>
                                <w:tab/>
                              </w:r>
                              <w:r>
                                <w:rPr>
                                  <w:rFonts w:cstheme="minorHAnsi"/>
                                </w:rPr>
                                <w:tab/>
                                <w:t xml:space="preserve">       _______________________</w:t>
                              </w:r>
                            </w:p>
                            <w:p w14:paraId="0E4730BC" w14:textId="22B6E5FB" w:rsidR="000A3480" w:rsidRPr="00D9440B" w:rsidRDefault="000A3480" w:rsidP="000A3480">
                              <w:pPr>
                                <w:spacing w:after="0" w:line="240" w:lineRule="auto"/>
                                <w:rPr>
                                  <w:rFonts w:cstheme="minorHAnsi"/>
                                </w:rPr>
                              </w:pPr>
                              <w:r>
                                <w:rPr>
                                  <w:rFonts w:cstheme="minorHAnsi"/>
                                </w:rPr>
                                <w:t xml:space="preserve">        Firma del Alumno</w:t>
                              </w:r>
                              <w:r>
                                <w:rPr>
                                  <w:rFonts w:cstheme="minorHAnsi"/>
                                </w:rPr>
                                <w:tab/>
                              </w:r>
                              <w:r>
                                <w:rPr>
                                  <w:rFonts w:cstheme="minorHAnsi"/>
                                </w:rPr>
                                <w:tab/>
                              </w:r>
                              <w:r>
                                <w:rPr>
                                  <w:rFonts w:cstheme="minorHAnsi"/>
                                </w:rPr>
                                <w:tab/>
                              </w:r>
                              <w:r>
                                <w:rPr>
                                  <w:rFonts w:cstheme="minorHAnsi"/>
                                </w:rPr>
                                <w:tab/>
                              </w:r>
                              <w:r>
                                <w:rPr>
                                  <w:rFonts w:cstheme="minorHAnsi"/>
                                </w:rPr>
                                <w:tab/>
                              </w:r>
                              <w:proofErr w:type="gramStart"/>
                              <w:r>
                                <w:rPr>
                                  <w:rFonts w:cstheme="minorHAnsi"/>
                                </w:rPr>
                                <w:tab/>
                                <w:t xml:space="preserve">  Firma</w:t>
                              </w:r>
                              <w:proofErr w:type="gramEnd"/>
                              <w:r>
                                <w:rPr>
                                  <w:rFonts w:cstheme="minorHAnsi"/>
                                </w:rPr>
                                <w:t xml:space="preserve"> del Docente</w:t>
                              </w:r>
                            </w:p>
                            <w:p w14:paraId="4DB1320F" w14:textId="77777777" w:rsidR="000A3480" w:rsidRDefault="000A3480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63076996" name="Imagen 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2059" b="196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568700" y="0"/>
                            <a:ext cx="1600200" cy="755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59950329" name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82550"/>
                            <a:ext cx="1720850" cy="63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71B223B" id="Grupo 5" o:spid="_x0000_s1026" style="position:absolute;margin-left:-4.05pt;margin-top:554.15pt;width:426pt;height:105pt;z-index:251661312" coordsize="54102,13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CDeE8wMAAPAKAAAOAAAAZHJzL2Uyb0RvYy54bWzUVk1v4zYQvRfofyB0&#10;31iyI9kW4izSpAkWSHeDZoucaYqyiJVIlqRjZ39931CykzgBts0ihx4s82NIzrx588iTj9uuZffS&#10;eWX0IsmO0oRJLUyl9GqR/PX18sMsYT5wXfHWaLlIHqRPPp7++svJxpZybBrTVtIxbKJ9ubGLpAnB&#10;lqORF43suD8yVmpM1sZ1PKDrVqPK8Q1279rROE2L0ca4yjojpPcYvegnk9O4f11LEb7UtZeBtYsE&#10;voX4dfG7pO/o9ISXK8dto8TgBn+DFx1XGofut7rggbO1Uy+26pRwxps6HAnTjUxdKyFjDIgmSw+i&#10;uXJmbWMsq3KzsnuYAO0BTm/eVny+v3L21t44ILGxK2ARexTLtnYd/cNLto2QPewhk9vABAbz4yxF&#10;HhImMJdNJpMcnQiqaID8i3Wi+f0HK0e7g0fP3NlYEMQ/YuB/DoPbhlsZofUlMLhxTFUIoEjnk1mR&#10;TsFazTvw9XzNK2dYJVlAyIZlFBz5gkWEGgvb3wxw2I97DL4CXp7OCCWANM2meT5gtEdxks+PdygW&#10;WT7vDfZQ8NI6H66k6Rg1FokDsSPf+P21D3AJpjsTOt2bVlWXqm1jh4pJnreO3XOUQRuis1jxzKrV&#10;bLNICiQwbqwNLe93bjUOoKD74KgVtsvtgMTSVA8Awpm+uLwVlwpOXnMfbrhDNSFuKET4gk/dGhxi&#10;hlbCGuO+vzZO9kgwZhO2QXUuEv/3mjuZsPaTRurn2fExlXPsHOfTMTru6czy6Yxed+cGkWfQIiti&#10;k+xDu2vWznR3EJIzOhVTXAucvUjCrnkees2AEAl5dhaNUMCWh2t9awVtTUhTCr5u77izQ56INJ/N&#10;jmy8PEhXb0srtTlbB1OrmEsCuEd1wB3EPz2xSpT4DSqA1osK+LFaYlVYE4y94nb/ao+Ou29r+6GP&#10;Vy1Vq8JDFF/ETE7p+xsliPXUeVJMeTFJp8V8XuyK6VPHV1KzMdXQzrZfCeiUuDbim2fanDdcr+SZ&#10;tyD5UFmj5+ax++zYZassEZZoeKdCEyHfpYUmh4iRxgPpfAW0XpYvjFh3Uof+nnGy5QGXnG+U9SBP&#10;KbulrFCJn6pYTqgmJ/6Ex3THjMdpPk8YbphsXqSzXhB9cDKIhrJdw1Oy7ctrPxHD2kXSQ0QVx5ab&#10;P0wFMeKgSOTZgTJP8mI2HeTlQFmgaI/6DOEpflZZ9rrAS5IFYu6BUFCqeqGI8aDbh4LG/4a703wO&#10;DZ6MkcT+HhioO3lH6hKY78zUWHl7poJ9aL8bK6GjuO5m4xe3XQa5noGH8c1AF07/ZHj7bben4H/i&#10;ZHxf4FkVL8/hCUjvtqf9qL+PD9XTfwAAAP//AwBQSwMECgAAAAAAAAAhAE/uzdCOOAAAjjgAABQA&#10;AABkcnMvbWVkaWEvaW1hZ2UxLnBuZ4lQTkcNChoKAAAADUlIRFIAAADuAAAAwAgGAAAAA0hfZAAA&#10;IABJREFUeF7t3QWULFfVNuAKfiG4u7tL8BAsuLu7Q3B3d3cNDoEAwQnuBA8eLLi7BC4avv+p/3vv&#10;d+j0zFT3dPdMz+xaa9bMdFcd2We/28+p3Q4//PD/dHUVBYoCS0WB3Qq4S7VeNdiiQE+BAm4xQlFg&#10;CSlQwF3CRashFwUKuMUDRYElpEABdwkXrYZcFCjgFg8UBZaQAgXcJVy0GnJRYKHA3blzZ7djx46i&#10;elGgKLBOCiwUuOscaz1eFCgK/C8FCrjFCkWBJaRAAXcJF62GXBQo4BYPFAWWkAIF3CVctBpyUaCA&#10;WzxQFFhCChRwl3DRashFgQJu8UBRYAkpUMBdwkWrIRcFCrjFA0WBJaRAAXcJF62GXBQo4BYPFAWW&#10;kAIF3CVctBpyUaCAWzxQFFhCChRwl3DRashFgQJu8UBRYAkpUMBdwkWrIRcFCrjFA0WBJaRAAXcJ&#10;F62GXBQo4BYPFAWWkAIF3CVctBpyUaCAWzxQFFhCChRwl3DRashFgQJu8UBRYAkpUMBdwkWrIRcF&#10;CrjFA0WBJaRAAXcJF62GXBQo4BYPFAWWkAIF3CVctBpyUaCAWzxQFFhCChRwl3DRashFgQJu8UBR&#10;YAkpUMBdwkWrIRcFCrjFA0WBJaRAAXcJF62GXBQo4BYPFAWWkAIF3CVctBpyUaCAWzxQFFhCChRw&#10;l3DRashFgQJu8UBRYAkpUMBdwkXbLEPeuXNn94Mf/KA75JBD+t8nOMEJuvOf//zdyU52su7EJz5x&#10;d6QjHWmzDHXLjaOAu+WWdL4T+s9//tP9+Mc/7g488MDu4x//eP+3z/75z392//jHP7rjHve43VGO&#10;cpTuNKc5TXepS12qu/nNbz7fAW3T1gu423ThJ532d77zne51r3td99nPfrb785//3GvTox71qN3x&#10;j3/87hSnOEV3rGMdq//b529+85u7v//9793uu+/ePeMZz+i1cF2zpUABd7b03FKt/etf/+p++ctf&#10;dgcffHD3ohe9qPv973/fa1dm8J577tmd73zn6y5ykYt07jvOcY7T/fvf/+7+9Kc/dc961rO6D37w&#10;g73mfcMb3tCbznXNlgIF3NnSc0u09te//rV7+9vf3n34wx/u/dejH/3o3WUve9nuTGc6U7fHHnt0&#10;pzvd6cbO87DDDuue9KQnde9973t7bXyBC1yge85znrNumhAWu+2227rb2UoNFHC30mrOYC6/+MUv&#10;evP2oIMO6n3Wk5zkJN15z3ve7v73v3937GMfe2wP/Fta90Mf+lD3iEc8on/Ovc9//vP7Z9d7EQjM&#10;7rr+jwIF3OKGngK/+93vuv32269729vetsuHvdCFLtTts88+3WlPe9re7B13HX744d3f/va37vvf&#10;/35329vetvvtb3/bHfOYx+yfu971rtcd73jHWzeF9VER6v8mYwF33Wy13A18+tOf7vbdd9/u0EMP&#10;7X1UZvBVr3rV3ncVGV7r+uMf/9hr1je96U29Dwxgd7jDHbp73/veK4J9rTbr+7UpUMBdm0Zb8o6Y&#10;to9//OM7Go1JTEsKODFzo+H4l+7ls7aXz2na5z3ved1rX/vaDoBpZf7wS1/60h74dc2PAgXc+dF2&#10;07Ys+PSUpzyl+8xnPtOnbZjEd7rTnbrTn/70a46ZPytQxI/90pe+1N3tbnfrI8m09TGOcYzuGte4&#10;RveEJzyhTNs1Kbm+Gwq466PfUj39la98pU/VKJoAsqtd7Wq7CiR27NhxhLnQqi6/mcECT0DPDBZx&#10;fs1rXtMJZtHYNDLT+iUveUkvAFbyiZeKYJt4sBMBV+J9pcjiJp7jth8aYPFlAc8FZA996EO7i1/8&#10;4kegTRsISuDpm9/8Zg/4L37xiz1IFVrghb/85S99xRQNLI/74he/uI8ijxMC234RZkyAiYA7476r&#10;uTlTQC3xgx70oO7b3/52J6Vy+9vfvrv0pS/dnehEJxoLrjZfyoRmAvNh3/KWt/Ra12dMZD4vjeoz&#10;QObX7r333t3jHve4XpOLKtc1XwoUcOdL3w1rXR3xW9/61l7TKkcE2Pvd7367gkwB37gB0qJ/+MMf&#10;+mjxO97xjj7Fw9ISgBKQAkzPC2AB7tnPfvbuuc99bnfSk570vwJbGzb5bdBxAXeLLTLQfe5zn+tN&#10;YaC6xCUu0ZvEe+2114pFDDGPaWhm9K9+9at+A8HTnva03hz2PeD+8Ic/7LUsDRuN6/773ve+vb98&#10;8pOfvIJSC+KnAu6CCL2Ibh7wgAf0GtZ1oxvdqAfTqU996rFdA/hoigdA/Yg4K1v80Y9+1B35yEfu&#10;TnjCE/YBLZFj39PgPve/UshHP/rRvY/rc5+NtruIuW+3Pgq4S77iNKDgkQIIYJOHPeUpT9mbxUzZ&#10;IRVH0bgixsB6gxvcoKdKfNps20uU+WhHO9qu9I9+z3jGM1ZJ4oL5aMsCFxNKYfh95jOfecFkXUx3&#10;ttrJv9KeduAIJIn4DknFtNFjJrKgky17glnKH9tAFS3KtxU91nZ+X/CCF+yLLWhfP3zfcZp8MdTY&#10;Xr1sWeBaRqDFUHyyrXY9/elP7z7ykY/0GpVJfMMb3nCqVJ0gExrZvkfTyssCsQtgz3GOc3Rf+9rX&#10;+n5iBgOulI/NCJe85CV30djntYtnMZy2pYFLk2y1nKLUzite8YruU5/6VG+iPvCBD+zriyf1KwGU&#10;yes5QP3ABz7QB7RS4oj9HEVDq77rXe/qwRlT2d+2+D3xiU/sznOe8/TfDdHyi2Hp7dHLlgauJdwK&#10;W8IA5oADDuh37vzsZz/rwWafq0qlSQDLjGUif+973+srpgDula98Zffud7+7r3gKrbR5zWteszvb&#10;2c7WPfjBD+7NZPf6nEY961nP2vevvtl2uwB6krFsD3jNb5ZbHrjzI93iWqZhX/WqV/UmvyIKqR2R&#10;3iHX6Cb0X//6191DHvKQ3szWnq13TqlQbEFrAt8d73jHvub4Yx/7WPfIRz6yB3s0Li398pe/vNfE&#10;PotFs1peeMg4657JKFDAnYxeC72b3/nOd76zP+uJOXzXu961jxoPiRSPDjQmMA0roCRXC3RASdO6&#10;VD0p1LjnPe/Za1F+NG0MoPr0W8rHsTSeBWLPuNw/zbgWStAt1NmWB+4ybsKmAffff/8+UOR8J0X9&#10;znhqr2jS1Y51kc6J+aqQgq/6mMc8ZlfQDm34t37r5y53uUufl9XmJz/5yV7bagM4BaYcCqdmmRBh&#10;IsdMLtAuXiJsaeAyC2mGZTn2BEi+/vWv96asSwCI9rPbptVmfFVb8uRrV9qKB4wBHY3KFBZ5Vv0E&#10;hLSlS+Tdkao3u9nNulve8pa9RnUP39ZYgBL49e+4Vft3lTbm8zoPavGg1eOWBm5LUoy8mat6mJ9M&#10;U+M85znP2Wu7cQLHETH3uc99ut/85jf99JISirnapmMyZ0UVdu44NhWImby5/zKXuUx397vfvdem&#10;iTATHM6PatM7vhMgc4wN3zhmdqWACrhzpwANBLybafcKcMmHMmOZpMoNRW1H0yvuU1By5zvfua+U&#10;MgdaE8DGpWKyJY+JbLOADQeep60TBaZpRZNPdapT9UD0uc0FV7ziFXftAArI3Uu4GKN+U6vcCor1&#10;at+tmL6bF1NvG407LwKup105WYDyc5aznKW71a1u1QeHVrocEZPCf0C66U1v2t3jHvc4gu8LAABF&#10;SDGpH/awh/VppPizEV73ute9uutc5zr9vQEd31abgOmgN23RsLe4xS360y6SFtJpqqjWQ4N6djoK&#10;FHCno9u6nvKeHcedCj4xUf3tDOLVLibyta51rR5IwCOH65ByaaEcbpBNAvKurIuf/OQn/cmLzGrg&#10;9GwuB7pJ+wSAvsv9zGmgZKpL86ieeupTn9prZtc8K9GqZHIYaxVwh9FpJncBn+NebLsDFDlUP2vl&#10;ZAGJphVtzsFtapRpaIAEJAzP3NUujeqEite//vU9uJnLPouJzNylvQW3mL0Egef41cxhfRAG+U0z&#10;X+UqV+krqWIizzP1I2C2mdyZmSz+jBsp4M6YoCs1B0gitV/+8pd7UDz2sY8d9E4dYPvCF77Qa0c+&#10;aook7MoRdU6OFXD9DaRMYvlXJYk2vwOgHyAHVFv9Xv3qV//XNjx5XUUX2mGGG6++bZLnI9O2BARQ&#10;AX6AOy8AL2Mab0Gs1HdTwJ0ztQFA7tPhapjcKzq8BGtoMT6g2FtrJ1DOd8qunOzGweSACbDaFbzi&#10;/3q2vXx37nOfuz+FEThj8gpICYrxb10izWqXgZzWZs7bbxvTueqS58w0A5ov4A4g0rS3fP7zn+/P&#10;axIgog0VUlzpSleaqDm5aAeU54Vb0jLPfvazu4td7GI9kIAzgSh+rftp2ve85z19aomwoDn90JTy&#10;sPxp+VptEQbGyRqgrX0nj8s8B27teE4f/s81pABkoonWzRNRoIA7EbmG3UyD8T/ta5X3tIPH76GF&#10;IPFFPS+45FjVgOzqV796D7L87zdtyCT+6le/2ud4f/7zn/eApDH9piFpZCdk8FUDQH4v092mewUa&#10;F77whfttes6Pos31TdsDrghzos/rzYdPEoCa5N5hq7M17irgzngd+Y4OWANeZqlqJFvfJrlSVyz6&#10;rNoJqGhTpu2jHvWo3hcFHpcIsqCUumaBLr+B1MZ6Wh6IaV0altkLtDl2xmepptKWINRHP/rR/qBz&#10;fjiT+nKXu1xvgtugP9S8n2Sude90FCjgTke3IzwFbKK+KpSYqCK0XsMxzX5gz9M0L3jBC/rAENAC&#10;m8PYRJed6BEQZYO7Ag6aE8hoS9vymLnMXxoXAJ0NlRMaTYD5TYN7RmSbKS9o5nK/TQ1nOMMZduVu&#10;y7edEbPMoJkC7gyIiNmdighsCvWBYb25Tjt4gDSvsGT22t4nIkxTEhS0LQ2b0zAA3B5Zprlg009/&#10;+tMedIo7+L3OU6ZJtSn9I38sNcWMp8mVOsr5Cp6ZE0GRKqlWAK23QmoGJN/2TRRw18ECTqFgWooY&#10;AwhTlV847ZVgksAQc1hBhIt2pVm9bJqvmfOMnXcMtO9///t7zUpYeFsBM/l2t7tdbzLzTwkAaR0g&#10;9Cy/+Lvf/W5fIcWkd7yqSLICD/Owg8iGgpjIwL7aJvlK3Uy74tM/V8CdgnZSPGqG5T5pObXF/MG1&#10;CimGdEUTigyLPtOotBswKbi4yU1u0gPRPcag6D9vfAdKh8UJVNGuDn7LYeXeMMBHBXrjFYm+zW1u&#10;048fKKWrRJKf/OQn9305aUM72XOb4Nao2V+ad8iKzueeAu6EdKXdVB3ZccMs3WOPPXoQz6LSh4YE&#10;SpFetcEuQahsBmAmpwiCFlWEAYhMZ9v/HH7uXGUABHogT96Y9gRGfTCP81YD5jI/VqSaBj/Xuc7V&#10;vexlL9sVQRYJNwYAz0kYFaSakGnmcHsBdwKiyndidMzPL3z4wx/eVy+FkWkggPLd9a9//Qla/v+3&#10;apcWtClA6aH2gMUpjsxZ2hAAmebM2USaFVtc+9rX7s1lKR8mNj/WOAgZwPadcepDGeQb3/jGXtjw&#10;m6WbgJ1mpa1tdMgGgpRE+j+flWk88dLO/IEC7gCSMh1pIczv9IdsJh99VC5VNJcfKfViw/mQKwUS&#10;wOYgt6SAaDrmqWg1M1yaxtlTfGvgASTmsc30AKYww8kZvqOZaWFb9HzHbwZc6Sr3+Az49cGU5uvS&#10;rs60uvGNb7wr55y3E7jfT/uS65jK7UvAptHGG3leVarRli1iXsBdA1nMUSkeoGUaMzGVHLZRY4BV&#10;kmi3D5/T9wI/Q4EbbasPQkJEN+WKtCahQRjQ9kzhgNYLqfMSadpYcQUAAqMKKBvkbQwAJuNzPfOZ&#10;z+yjzcZPS3t1JmGBgQHX5wSTVBbzOFsAfZ5D0QE20ebVQDfUB16pjXlrduvmIAK0YdEs01XAXWG1&#10;MI2I7fve977e1PTeVwEd2+naC3M6SJzExtjytwouFE20JYKrMUU0roAT0DipIpvK5VZFePml0jWY&#10;3CUCrKqJ38t8VmVlb23eoidgRhMrwABmaaNs7QNGQARM3yUA5uVg8rfSWb6LFvJ9SiTTv++yjbC9&#10;b4jGbQGtDde8NiusRHduhrXy2hZWjbUmrJblKuCOWSk5VDXGtJDorjLCcReJ7fQKWpI2ViUl8jvp&#10;lRJHIPP8oYce2ms6wSZaUY5VX5hcWoZgkKdNBZSgEoBL8QQA7gUi9wcoAUneHs/HpW1yEJxjV20o&#10;0AZgp7gDY6f0kHDyeTRutGLeiGDu+nPPatq4/W6oZtZ2W389REiMroV5CCzuu+++fXDPZa6sqote&#10;9KL/dbt7Rfjl6B2m5/tZBCEn5Y9x9xdwR6giNWKhMOuVr3zlXdp0HPEOOeSQPk1DepPYFnao5miL&#10;9DExQEjJCDTRntpMekmFU/xWNdA0o6BYIsy2/THhmddA6ScVUyLJGBwT5mBzOWI/dhERPN6IQFvz&#10;z92fiHQ0qei0vqJhzbE9ayo7k9ZianPyrHGaP4tk6NE3sUriJmQ9IoyGnH2lDXNWQfaNb3yjT6mh&#10;lfnJx8eqyKtr0NX+aYLUd54Tdd8MVwH3/62CY12YTEoEaTZ+pcjrahLd+3T4se7ngzKlh14xZzEx&#10;ZgYUDEQDYA7fYx6aMNrNfljnQ8nHRtNiRNpDQCknWgKhIhBCQAUUS8B2PdFufQmu+RtAvXLkW9/6&#10;Vm923/rWt+79YQAF+uwISlQ55yr7ne/bogzjJRyAt/1cn8x+QiB+clJTvuNXt75swB1LwRy17Vnu&#10;h/EQZGggyu/yP3elFRwpG40gNWZrJupuvUND9GTlsKpiTageSzWa9o0970pC06HXPDdIbHvgWmBV&#10;RgJLed8rIGDi1S732I2DMexdXUvbjGsr/mJKEJnazF0MlEPd3CPYheHkW9sD1XxnJ89+++3X36+k&#10;kVlNG2N4DIep5XL5yMAokkxr6EN5Ju0uh6tyKmZyXvqVAFx2IplrzqCKxZCN/O7JYXzZBYW2tFpA&#10;kiN2kq5SEJJ7Y1pbg7yLiOAEOPP0W1toLn0lwCawli2NBx544K4Xa6eyzHfmaT5oxBUw34Da/FhM&#10;Undopx+nlHB9/LjP5wSGtxjy/YdaVEPBPe192xq4XtYsCswkooEUU2DitS4LitExmTpg2nnS9+bE&#10;r8VUQMe/la/1OR/WHl4XJuaPJeWjb2PFyBiKD0zra8NuJCAFEPcQRrQ0wYLpMSiBg/lEp6WBaBLg&#10;z6tICaD40jlCJmACBOM1V+MS2NJXXh6WSHii0QFOtLT5AB4ae4aWFPCLuRt/07yAiiAwbgAVd7Be&#10;qfxyb6uVvaHBtkTjQguXe7XtOYE8wIxG176+pb7QwHOEnMIX9IzF4ahcAUn139oaGnBci4fW+/22&#10;Ba4KKOYQRhRJlfMcqjWZmiK/FpeZvNKh5GstDkYCVFJeNFl+VmTT/zSK9u3QucIVrtCbyDEpAYHm&#10;UNZIE5sDRvSqEpaC5zAvkxBz+h5jyuFiPH3ylQFEnlfaiPbLCY7AEu0IYACI4TG4Z8QA5Jb5ft58&#10;wMzUv3uNMS++ztZDz+g75zoTOvrSLvdE2kzb+vCZnLOxE0KqyKJ1tZ0jeNCWcMqJliLvAnbGbR31&#10;SXA5QVOgEb1yyiV/FT1DL/d6T5K1JEAjFAgCRTbclMQO1lrTRX2/7YCLKZmTTunHCBY60cUhRPe8&#10;N93RNrSUoodptu7pC4AwEwZSsWQ8tC4NiSGZxoJHGC3v6YmfJxqMqfiy7gU81VDuMx7MjxEVWwAD&#10;xpb+AHqgMAemtIopOV/P+D/gS5Q41VrZWghItI9xACahpR8gAhhjweRMVG35H60d7UqY6D/vKtK2&#10;PKr55R1E+mENsGL4sGjUHgaQNSIoRPxtZ9Qmy0O6TFu+Y44TzGIXiSmgtTGLEBNcSeOJKBNEWRP0&#10;Qk9VZ3ZIGdtmK9DYVsDFRPxIZYUYjZZz9OgkfguGsqAW115ZptS0F4akTWg9wSWBpWhKvp+dPoos&#10;ME02F+jLPbQRPywBEAEmgIpWsQmfJpUq0hYrQVvMWdpcMApwaEEaz3z0E02YgFnMXO3SXKKsgjcp&#10;x0xts+dGzWzg5lsTSsxQNKe9RHQJqbxAzNziixoP9yXzyPuPEjX2uTHpi2ujfcBUupkAIZoyyWUI&#10;RJH1ZXzui4ksIGU8BDBrC9D1hQY+Z87vvffePd0ndYOsEbqvtelkPQUm2wK4FoxWYDZZGFpN6sP2&#10;t0kvi4l5nAOl2mYS0Ld9GRPQkfYYjOYXLAIw0l6Fk/fTBpjxiTGXH+kbYMfQwOPcYwwXnxljAijT&#10;WO0z0PobmLwBEDj0429tY+gEo/SJ0aPttJmUU/zHBNYEbYxF39GkAR3zGN21c/nLX76P3kq78Nld&#10;0lqqxLRJcwKfQpGUISYfjMGZ5No96KCD+jX01kKgzDnTarsTcWZREQ6ElHGxKPQL7MbBryWwWR54&#10;QtAqLzZTpy21RsCkzDPZhdGCk0l5Z5b3b3ngWjyMyx9jDvL5gG+aSxv23GJwWpcpO00RAIbE5IIu&#10;jouhIZiSTER+K8YEKEwXACUgxdTjAwu2MNvbNEVMVMEY+WCXMkg+aDbfAy6w6MeLvhz7ag7Rlsmz&#10;YmRjZObq74UvfOGudIz7aars9XVwXTS0sXuORcBnBywCg4ACPFaBFJT7+KR88oMPPri3XhLcMscU&#10;kOhDSkuBCQtJ4Ej/XAifESBoIGahLyk6boS+RIQBUL7dM6wtJnLcDiWkxkhQMJ/RinBpz5tO/jwC&#10;OgJ0tXUfUlCyHm1rXbc0cPmOpD5TURRY8f5a5stKgCadLTRJzqTV9jQmlPYxG43KJwU+zAJEGBl4&#10;jZHfnVRLzGPPCbjQKBjOhXmlKRJYAzImMs3lM5sdtIdZ9SWXyTfWNk3Dh4uPjuHiQwOiH9qHZsPc&#10;cpgi054HEgEe5rO2/A3M6EQIMY3RZ5999un9a4KHRhX9NQ+fKQLJG++1l9JL8zImgTpvXGA5EDYA&#10;7YcgFkQSDXcpfJHSQz8ugst4CAzCFugIOu4BmhAQ5k7LZ1ukdBHA+t9YEykH0LgPqwFyCFinURYr&#10;PbNlgYvZSHfMhNGZZdMCDfEEeZixJCWwYIRJrkhYvzG1qizMiqn4qrQuxmPG0zLGG+AmVwlUAlc2&#10;FrgfcwMOMzvpE2Y30GtD8IxPTttiVn2xFFLeB4Ap6EgASF/6AVonbtCELrQjrNwnqINR+ZT6S5GI&#10;FJY58BcxPk3JVNZ/+3oT4COoHNoO6LRvfFfjVmct0i/45HNzMG/PAbuUjbUQ2EIjpi9TWFvGpT+u&#10;EGDmMD1jp33558bI5Ha5V8EKbRwtGkHmd1uaGStgVNuupIXnCeYtB1yExnA0jSAU/2v0xViTAC73&#10;kvhOb1SkIKc4qeYOcJmRgAV8mI5/igmZt+5pS+qAEVPTlBiYEOIH0yLuZarzVQHEpTCBtgM8WoPf&#10;K6XB4si2PhqPtmFqCu4k+guYMVHdCwgYPGWUTG9uAl+XXwuszOG99tqrFyKEEBoJFmlHLlrQhy/p&#10;fyATbMs4jDcna9D6qtWsF63If0UbY0NzATECw33GzRRWYZa0EsHVVm4BtvVHL8DkHydwJ3eNTu4n&#10;IMQpBBiZ7BFAGZt7gLf1cX0Xs9kaGEMOGZg23jENP24p4FpcBQbKABFbjtOirTeUT5PQstpnuvGT&#10;p12k9q3wGAYDYkh+nmKOMAHNQ2K3lUdAKrBDOGF0wGS2p1YYsJiQmJ6wkiJJfhZziHQCE2vEOGhb&#10;c9InBsSIBARf8hOf+EQPxpwLbReSYJh2aS3+I23KHPWqT8IguWdWA7dE8A9wCBImtueTkkkJJJfB&#10;vPNaE8LKfLgk/GquA+Dzo5nd+gVMGjx5YuMGMBoaDVhY0mT6YFYzuXNyCRroA82NP25ECi4S0Epx&#10;h7GsZKnpN4cZ4Ldo2CFxj/Vq4y0DXAtCopPGGDGnQkwjzUafYYrxHV1MtqEHm7ftWGQ5UBqRJgC4&#10;nKChPWYepkxEN2V//k/aSFBNcAZD8reTrmCWCiIx9/hwhApzGOiA04UhmegED/9X8Avzpu4YCNBQ&#10;4EjAjLbTFpoCjfF4hhbGzExZwozPLH+KuQHdvIA4+eAcBytf7PnkcoGVuewAdsxPwPjOOPip6qjt&#10;E/a/dBUQsyzcSwjQzjH/9S2lxoQnPIAVDQSbpMmMET3MCWgVtPDd81oVwgRwY5m0p34MCSKtdE8L&#10;ziHtTMKrWwK4mIJEtViYlRQfWgW1FrEQnL9pwWkdZtuklwUEGv4ZDZrCB4CINI+UjnWAiaNJmZc0&#10;Mo2DyWgJQbeA0skYGD2MzBzEnG2wR3uAQKABIY1rToCRaLQcKn8SOARqAFOddEoS+YLMdIAHEpsX&#10;RKf1g97MUaaz8dG02QwQegEbcPsuuWkgMW6gMUZVWcxX8/SdIBZBgvbGiia0LSB6v7CUmXiDuXCR&#10;+PD+9jkwA3yKQvTJdeCmEO7ZHaQfY4rbYLzxc/OSswicBKqyXhG0qbVer3U3lLeWHriCM5gN8Zlm&#10;zDyh/Vld8oNMboxFQzK9J70AQSDG84lwMrf5Va0kDjMAAobBpObFNGWiAq/n+WaOsMHIzNDsH8aM&#10;QCWgBDwpPPAMBtOOCLa/ab/kLjE281mEV2kgzY+5VUUBJIZ2D02nTRpQdNsY/a8dpjET1rP6CxDR&#10;yjyMNXXCQJlobTYwmIe0jWINGtfntDchRIgAhHY9pz33s1J853OWEP/XWAXluCDmEoFGo3Oj7HEW&#10;p0j5Zuqu/dZHgJc8tbb9xHTWf7tm2QDBZYiAc/9KGrYNdk3KR+39Sw1c6QURWRpJhJOJNMsicMQn&#10;zflLmFXB/iTH0YRpaSZjYyIbp9LDlNIBEXDmKNZUMHnWd8ZAuyqtNE9gFxyiUZnNBJXADzAk7QXk&#10;hFeYJ5rVPYBh9xAA0x7aNC65XsDBuMaXKHw2GCg/5B8bZ4JK2jd2GpJmRBtMS3u5UhyhHz/+T0GJ&#10;diJYchqFPszJZYzSPSlhJMzaGmjPuwgNIL7uda/bm/r68QYIws0zAM0qYBoTKilAguJvAAAYSUlE&#10;QVSt1G60KJpnb3Oqp+Jztyk57aFHaxUZg3s85/s8l0hztma2YJ6F2byUwMVotqeJDiIUZlxP6eFK&#10;ki8b5S0CgGBm19DAFCakJTE2puXXMeuBNgUPCbBos2WAAFiwSeoIwDwjAKNogpksCMf0zVY/UV7m&#10;N20SUzCCLPti9aftgEA0m3bif5snn9NcfW9MKUVkZtvwkOoo3wOqCrIcJRsTOP5u/PPUMafqynhp&#10;a8Eq5rP146MDBMHEYqA1w+wBRCLNAT9BxGyWg+XCGJMsAgGTHT/mm+dpO/ySuSWl5ntjjiBJP206&#10;yHdM67hgLaDxY2rErbnn0C3CIXuJkyVozW19JwiJt0b3M6/Em0sHXOYR0GIkzEmSzuusINFJviBJ&#10;LQ/I3Bp6WWigo71oXIvJh9QWzZgaXPdFgmPoCAZ/YzppGcB3HxNPJDn7cqV2WB2e1672U20VposP&#10;nQIH7QNuzFwgUWCPeQCRuSlOkHG4N4KKD0lYAoDAmGARzR6hE02bkyFjOgJadv7oJ2kUgoBZTFMC&#10;FDdEMYlUEloHSMbiuZivsWQ8R8hIUQEKwWhjAX/YZe7Gr+9Eh/UTU12baIfObUwk/aChMcQ893e0&#10;ZYpBYn3EckpKyff6IRxaQeFzn8UiESh0rhleyaH16Cdw59CDLQFcxBGVFeFFMCbjnnvuORRLE92H&#10;0ZlfNIwADQaZZBcQpiJgbBfDCJjS/zGt2m1iYYgwQXxcC8zvBF7Mw0dWJWSBmZXmz0wkwASGRHoz&#10;xjBLNEmixPrXH1p6lgbP60sEn0Sdc2IFJtNeglxowW8Mkyf6mr5C4GijBNf8jgCgdbSv8kvsIEys&#10;Rtj/SVHpQ9+Y35XjbtKOsRE4UmTmQthwR+SNWRn69EMAoEFiBvGtY+kkOGcOCTRlHhm3/2PyWiP0&#10;CFDNJW5O6sTRFa1YMQJ0+jQGFhy+8L0r7kLrJvmcYGfJiOgvPXBFMwUaTJyp6e9s/p4IkQNvluPj&#10;01ok5hftMCQNFG2So1QtZs4qptGyuQADtPnBaJQwhAUXeKNhXTSFYgTMjAmlOZhlpDP/V+GGv3MU&#10;jHGEkTAyBtNGgimYBUMJKkX7ClhpP8UYMavzP0Dm8mwixNFgtI2/af3UHbc10CkMYR7rX7DM2PQT&#10;SyHCy299aM+8/DZ2fXhe5RNBmGBZ3r6gHYJs1Cz2vPEnkpzijVgTOWvLuLIBH5ijNZMOJLiY9cx8&#10;48ePsSZiWcS/Dd2SGiO0AmJ0jABEAz82gpibNZDaY2EtNXARRDAldbRAMS9NG0IpRpduQGh7OoeA&#10;NtpMxJcmwNgis/7HNDmMDLNlY7pn4vv5W3+YRz5akIkfayH5bcxIDOd4G/XImFvBAaGC+UVY0542&#10;EojxWTSvvlsJDwCY3g4avrNxaguzhQE9Y+zAEBM/TBkT1HOYPOZpTMmktTyXkzECzoApmi6+a+iU&#10;AFSrdf2NNrQR/1xb/qaxc4BAxpBIsPH7O+8ZBlYaEeisEYEqjaQWWxYBHUXNgZxw9Fz8ffPKnLJe&#10;rYCLRcCNANS8p1h7XrwmiMeUj4BE5witPKuvCK6lBS6tg7EQn+/DZ5zEZB2oYI9wmyCNPvmTgDck&#10;IGVBBVpEui2mXKKAkYXxs1IbGASzWjg//B5aWuGAMVh8eUuLrKRQnhpDAQL6YLyYehYcSFYTNNFc&#10;iYSGAROkidb3OQYPkPwf7ZwobwgXbezZrI/2w+Q+iy8JLDGjPWeO8cnNP2WE2R6ojUR0aTn+X47t&#10;cVyPCHJ76oWqK+0DJiEH0ICjr1YrRqMmcp5gWHzrWEX6Rk/jshZJT2WLZwQGYFqT0MKaG684QDYv&#10;hF76yDbKaXh0Uwen+JWisswSgQc1vTlSZZrJDn1Gf8r2LKiTIhwothqRo8VU7UgfYTiBBQBzXlFM&#10;4mgwzBntEu0bLYR58hqSmHWElcIG2lFUGpjczyf1A1iYKlVT5olxE73MvKPZI81zqkUEShg2ASQA&#10;Q+9EtNEjR5dqMwydiqQEXgJ07ccCSJGHMRpHtFQi6T7TjrEAgvkkNeNv1g+6ElTKMdGQf86FMr7Q&#10;Mb6w9szT7+THc9SNseQ9wTHTaUjmKguJEAF6Vp3PAJzvrX//JxgnAp4SzqTBIpDMM9ZLctWtFkW7&#10;bICIQJykaGjTApdPIVCCwBZQbm70LQJDgTjpfYIIAGsxRF35HuOuNh8n2i24wv/BDFIkTN1EjFfL&#10;3cW/TZBKlFG0PMEVm70xk5MMCQP3SX8xEUn/pB4wiDG3Sf6AM9p0dB6YPmAx7jaiGrM4x6NqPz5y&#10;ijcwdcCZAA4GbEE7WpCA2VOMEdOTsJRWIbTMj0aVfxUtpzXl0t1rrsbgHn0nWBQrIprMfAMev2k9&#10;gSr8ZBMDc9WzhBPQ5qwqc8mhArEG4jbElDV3/WTs5pdjexKJ1k4rEIdYbJPw6aYErrycYnrEV6Im&#10;CDHria9GJFpNasVCyw+uVYkl6psCCwsHsMobMYDFT0mfPi24qzXPor0EpABfiR+Jj2FEi7UVM8/n&#10;GJ8G8JPKJt8HuKsJmWiiSHs0ptFi+gJMGFP/0ZRtyiR+bbRNNGVSK4lEx2JIgEdb5sdy0IZSTcEY&#10;92k/gis+bfqJhZKcZywLwUkCTLvMVCazNmjWHAQAkIQCC4iwSO00GiWn21oaiTpHC+ZwPXNMfrdN&#10;VbnfuOKvjwpq30XjTwLMte7ddMB16h8th8jys3KpiwQtgjF3mWai1/K3q1VjsQxsRQMo47TtzvNJ&#10;pLeaNjtJ2kWJiecz/lC27WFa1UPexhfBkahtKpHaiG3ajIZt+3B/QBAhEWaK6ZvKK98nn+zv+GvR&#10;5Gk/6ZRovpjJ7kMLc+E6ACpa8tvznqJEbf3Wb5g9YwZEloQ2zZ1/STi6zJlgJVSURDLLA8iY3wnK&#10;GUs0P7BFY2dDQ5v+0U5qmlP84vtWg/vedwRyy5MBZwphWtqzaIYGNtcCa/v9pgKuiasEssCIK0/X&#10;pkwmmdi091ooYxDNFaBSVTTOv8XwmJPfbVubBWXWCUyR8q2kbU3XcYscTaMdGjbSnbnOh6XBMGyq&#10;ltAkUdzRwoFW4mu3LRBI0Mh4ksoJY7svQiZmLMaNP9cGn1LKSDsDJD+T5lTFhCbM3dQ3t/tvrUnG&#10;lL6Mn4AUBExxig3vtKc+RY7trQVc65CTNfNSslgZ7TxiNie6nCBUy0uZT0zeaPEEwRJkSywi/JT/&#10;2zWNFeW79QScJuHZTQNce14VlGMK0pb/Nu15xZMQYPRe50Bl762007jT65l2Xi7N78asmJvWpWlT&#10;ZB+JPNRU0qbjdfy2+HxcRRukNYaLFkkaCeMkrZOAXUzJcb5VgjTAls0NMQcjBBLkSnAKGPXjNx9T&#10;hRJz3hhpU/cBZpiZ9kwqw5gBUNtMemkQoDMPn8f6oAXNNxovJqe5aVeRiRMbgUMhjIIUIM8YzUEb&#10;qdoKEPXTWgsBVQu8rH3WKD5vgkjmMuqfr8RbQ9d5Pby5KTUuLSdkL9xuZ8qiAlGjhMxBbBYCEG2l&#10;c2UxCRYaJucq+Q5TKgixI2fU7FtpoVoTGjj0J72QXLUdT0zB5F8TIfW/v1NcgTmjSaO5faa91pyL&#10;hohp7vlEuVk4NGXeCCiS73ulmvxf7aQayPPxe+NXhzbMWkUDaqs9o4opfjJgJSWUYpDWnwxAIpD0&#10;w8RmcQCbyigmst/uTbWWvmnLFHwkNZNosTlG2GkzKbfQYdTszXq1GnU1sI1Gh2cFzLXa2XCNK3BA&#10;w5HowDrNfte1JjnJ9zSIDdgWW9GHCpaYQvKDOWbG9wkeKU+LGdaaY62ZNSqR2//DRGhAeNFMtKJ7&#10;2jZSShiTM2mGfI6h23az9xfoMLgf4ARSBQcAyyVQDZRIrd8JFLUaCyBEX2lPxRoAFPPWM35YBxEW&#10;sRB87u8Ewcwr6Zto+Ag7NNW38RoXvjAHfQpY6h+tuFEx1+Ort5qxXYv4sRGULY1iFo8TdC3PxDoY&#10;CuZJ+G3aezcUuIjP9BHAsBjMoknehjbtpFd7juRmHieAImpp8WkewMJ0GAPT2YnDJ0097LTjiXnn&#10;+WjfBEiiRaP1k4tNdDT+cExOIDBWResYUxE/s1aKiwZj6ppDNt37rS/a0E9SG8xvZZTcFYAEOJFZ&#10;/fjOMzHRExyKNqatCTXrmy2Fxh8zOjnmgMo4jUPbnrV3mcWRzQdOIFEp5vn4kBEQAWkqznyeGID2&#10;YrFE2EVITGraTnr/tLww9LkNBa5qoAMOOKBfYD4dzbXRlwWiVUWTA4YUDGA4DMKcJ3BURiUJv9Y+&#10;4NGCiDYCGQaPuRftEU2QPCJgtPtQo3US4aWpHD2TrW7up7EihJJmcT8GNvaccUXLOxmRQKIhfaff&#10;mJkBQ4JAvjfe3JN8ampxI2DMwTjdR9gk+pzUUayGmLS0v3EQLp7N0TniHi1oo0ET9U1aBv8ExNpM&#10;RdmoO9G6NKPR/tFYwVo82bo9a907q+83DLiAYVuayz7X1XZCzGqyQ9vBaAJT0VDxp5hqfF4RT0Bt&#10;o7Rr+bbjUkHG43NgzEmFGDubwwOWbA2L1icEHPHC7FWkkF0m7Q6Y+HPZiC61RNDww2lRpi5NmtQS&#10;YZGATk5HTNAq80xFUw50M45oXX+nvDFmeayHCB7txkdPtNqcYpqLILO6WAf6VBkldpD2oj0zzqR3&#10;st9V/tblPrQYjbgDZGv+hx9WMoFHAbmZtO6GAJdprGCBVAUCx3qupbGGgm5W9zEvaS7MlE36Fl3q&#10;Ahji964FWONJEKhNxIdZ/E5kNkUWGJLv73/fqVnGnE66wNS+x5j6TiWRPtzjN4ZFT+B0UoYoLoDx&#10;FROMwfzReinAAGTPm5/2k2qJuQ5sSRG1mlVbhF1MX/3T9ACbCit0iBbNbplEobOpXs4+7wISrBRr&#10;EOBCB8+kaEWbbeQ8gEqkOXRYqfBhqK869L5Z8dwk7SwcuKSu1AltQfI7nmQRmwYmIUp7byqNwgSt&#10;PxrpvlLbYaj4bwFEfECM4TvMKmAkiovhgTbaSxtJ/LdmMtABI8GXw9Mdi4Ops2EBc9NCbRS4zV9q&#10;IzlbwNB+wGtsrmjNmNdtnjIuRDRb6w4Yd1yLNieaAFm2GqKnXLCD3RI/UAXFjUqu1pjTr3XILiTj&#10;811ywxlvctdJ50y79pv5uYUDV62t2lvMxAxSPL8s16jmTKI//lwS/pHUrd+Woz9pcRpOvpjwEjyi&#10;RVOlk+iuZ5nmeVcOQNKgmJrWF9nN1jHf6Tu7aYAsaZiYspg7QGvztvGPY4Zi9lQQWZcIrgipRJ3d&#10;lxrpVCxFC6ZNz7TpI/9Hc8bXJcgFohTbuJcQ8DoR0XyxhESj20KLmNmhd1JjETqrlRiOFlTEIppH&#10;WeI8+XrhwBWAShlYADzPCc6i7fg60aDx57IVLQDVF80AmHn7AE3q+BtMJXCkPjdmNmbJFjfPJupK&#10;YwClbYwKOgDW7iimLpBm83m7ZzZtBRgxa1NsEYaNdmpTHAFcfkfbAkTSOnkuAakEo4w/kebMK4Ad&#10;DQCl/QgpwTQbMxTfxDQ3R9s45YMjdGIl6CfWmfnG+olPmzxx+h0H0lnww2ZoY6HAtUB8W4yhEF/0&#10;cLNdK0UIwyQYPkGOBFZoUeYuxgRSWiR1uOaXrWZt5BXAmbFy16wOwSN50ZikMXlpNWDEvInotoUM&#10;eYufttuCi2jQtoCjnVvrv60257bNrBWwJjUTUzq55DZa7rscrePZjN/fNsOL3nMPfA6kfFppH/NL&#10;JZR7E0CL1k8EOcIk+djRVE8L7M3GZ+sdz0KBKwil5hSBvaluEXtr10ugLH4itphMLpSJ6xB2jNnu&#10;CU3KJQEdGiS+Fu3nh/b0I8oLwPLA0Z45kykVQJgSvTCvzwK4diOAzyNQYo7GrE+VFYGQTQmpHmrN&#10;xHHaMpq39RXHRVaTztKuZyIscjyOZ9qySLR05KyjgQJ8VWreXetMLZdxx2Rvo9TjKp3isrR529bv&#10;XVZzeDXeXShwvaqCZsK0jnbZTH5FGNKCAwFmAUqBIrWywMpiSOBIcUAKBhLtNJ8cQ2K/JxOXNqVB&#10;RHZzXAkmThQ9vqL+s5czGqTd95mtchmbvrTjntDRd4lM53wjix8zus1ljtOkoz58wDx6b8anL20n&#10;wKUvIGqDjTHJYwr7nj/rZJAE26SonFZJyKF7tG2CXuPGqi8ul3m21WqjFsA40G6mtM60imWhwBWE&#10;sNMDodWgeo3FSosy7YRWeq7NoybAksJzSX+RTUEiL5mSCiLtfR6g5OVb8bcAzzwAVMpFXbFaXUxn&#10;Thja75yt695osIwxUd02khsmTB42WswzreYz9lRXtXNerRig/a7111dKaWUMAeq4cs4WBO2YW7Ma&#10;uIzXZgUC26F02aurGosl5gia+NNAHsHWmvTWIkGqldZ5tfnPgqfm3f7QMS4UuHw/pxNmYUhdzE7S&#10;DtmzOIRoMZtSfaT2NwUDiEJjKgf0vWJ6Jq/IrRMsMFfyopg5qYecpOBsp5i7zj3yHOAydbO5PUBP&#10;pFmfNJDvk9LId+kjizWqCZJSidmdmt+AeChgR5mh7Sc11xEQLYjd5ye0jJAdLSZpaZ5crntbE5YQ&#10;tJtKpRw+0B+hpggHDblN6JRxLCqVs6zad6HAxUDeUeN1FwCSM3UxJHBgbCdeKG/zA2QCPyLRwM0k&#10;zU9qdElgJq06Yn8zaT1nQwABYbePxUnkMT5rmN932YtJePgRKJJXZPbmyFO/sxsm0V9Mpo82mhkg&#10;JK3TaojR6HTMuIBjJWnbgmH0nlYjtfcF7EMLRIa6LaP9tRbCOOvJmKyPyjjVXokBMI+9i8hpmvFN&#10;2+BdXIOMa1Qghw4RKinNbOnTjnWoJluW+xYOXIRRjeRcJekgWivRxuQfMV2CM4ifPZzZ5ZISvwRy&#10;MEcCJNqP1swiaCObqbWFKfwPoDSofZ4EhRQM4HpeGiZMbzxAm9rl1Ra39ZVXYmTMPnrfOHCuls5Y&#10;TVOEYVvNOMRamdT8zBhGi1RGzWR08+rN/fffvxfWzGAvPfMCrnaDRkz/Nt1m3ClfbINq6SMug/XJ&#10;kbRDhdCygHTcODcEuBlIjs+UEnAOkWADZkv6xH3xCwMcn8V/jFbxWUDVlsMlAuk+B75pyznEmCVm&#10;p3uYaakcAraYbG3/8zTdVgoCjS7YOPCtB5CZ32paeaU+x4FoJSBYVyCXx2YNqZjjIllTIB6nVScF&#10;1WhgbdLnl+3+DQXuOGIl95cqHxrZwtO2tComE9iw+DmsWoCDKQu8qoqSAgFGwEwRfxg1xQnZerbS&#10;sZhh2s2QyG/9zc3GZNZhSK1567O3xR3mk11CiVRPqjXHbeJYr1Azrs3qA2864I4yZQgXxgXC5Amz&#10;4K1JOk7yjoumLor516NNZzHGjfDzRn35xBWSKhqNDrdFG6NAWW38a4FqI+Y+izUb0samB+6QSUxy&#10;z1qLPUlbs7yXFTHrgpRZMO5Qeg3VbtG6bVArablZ0nMza8tZzHPLAncow82CiNXGZBSYxKytdRxP&#10;2y0L3MlYafvevR7/fZxZGx91LYpOaw1MA+Rpnllr/Bv9fQF3o1dgA/pfD1g3YLjV5RgKFHA3AVsM&#10;9Q83wVDHDmHW49+KGnLWa1fAnTVFt1l76wHZNIBfT39baWkKuFtpNRcwl+1W6LAAkk7VRQF3KrLV&#10;Q0WBjaVAAXdj6b9i79OYkbOaSpmjs6Lk/Nop4M6PtkvRcoF0KZbpCIMs4C7nui1k1AXqhZB5qk4K&#10;uFORrR4qCmwsBQq4G0v/Td97ad3NuUQF3M25LjWqosCqFCjgFoMUBZaQAgXcJVy0GnJRoIC7xXig&#10;fNIttqArTKeAuz3WuWa5xShQwN1iCzrNdKbdGztNX/XMbChQwJ0NHauVosBCKVDAXSi5q7OiwGwo&#10;UMCdDR2rlaLAQilQwF0ouauzosBsKFDAnQ0dq5WiwEIpUMBdKLmrs6LAbChQwJ0NHauVosBCKVDA&#10;XSi5q7OiwGwoUMCdDR2rlaLAQilQwF0ouauzosBsKFDAnQ0dq5WiwEIpUMBdKLmrs6LAbChQwJ0N&#10;HauVosBCKVDAXSi5q7OiwGwoUMCdDR2rlaLAQilQwF0ouauzosBsKFDAnQ0dq5WiwEIpUMBdKLmr&#10;s6LAbChQwJ0NHauVosBCKVDAXSi5q7OiwGwoUMCdDR2rlaLAQilQwF0ouRfb2c6dO7sdO3YsttPq&#10;bSEUKOAuhMwb08lhhx3W7b777hvTefU6VwoUcOdK3mq8KDAfChRw50PXarUoMFcKFHDnSt5qvCgw&#10;HwoUcOdD12q1KDBXChRw50rearwoMB8KFHDnQ9dqtSgwVwoUcOdK3mq8KDAfChRw50PXarUoMFcK&#10;/A97Fz0kSktQwAAAAABJRU5ErkJgglBLAwQKAAAAAAAAACEAMytZXOIDAgDiAwIAFAAAAGRycy9t&#10;ZWRpYS9pbWFnZTIucG5niVBORw0KGgoAAAANSUhEUgAABkAAAAJVCAYAAACGWDmcAAAgAElEQVR4&#10;XuzdCbzV0/7/8Y97r2tIg6KSIbpmkSlDSYZb6poylEgJFTIUikQUlVCKBkkU6lIUGZJ5zpDoynwp&#10;Q0VKc6bLvf/7Xv/fZ991dqczd87e3/1aj8d5nGkP3/Vc33P2d6/PWp/PRv/5bzMaAggggEC+AtOn&#10;T7fRo0db165drUWLFqnb/P777/bHP/4RNQQQQAABBBBAAAEEEEAAAQQQQAABBBDIUIGNCIBk6Mhw&#10;WAggkDECH3zwgdWvXz9jjocDQQABBBBAAAEEEEAAAQQQQAABBBBAAIHCBQiAFG7ELRBAIEcFfvvt&#10;N/vTn/6Uo72n2wgggAACCCCAAAIIIIAAAggggAACCGS3AAGQ7B4/jh4BBDawgFJdbbTRRvaHP/xh&#10;Az8TD48AAggggAACCCCAAAIIIIAAAggggAACZSlAAKQsNXksBBBInIDKJCkAQkMAAQQQQAABBBBA&#10;AAEEEEAAAQQQQACB7BIgAJJd48XRIoAAAggggAACCCCAAAIIIIAAAggggAACCCCAQBEECIAUAYmb&#10;IIAAAukC//73v0mLxWmBAAIIIIAAAggggAACCCCAAAIIIIBABgsQAMngweHQEEAg8wTWrl1rlSpV&#10;yrwD44gQQAABBBBAAAEEEEAAAQQQQAABBBBAII8AARBOCAQQQAABBBBAAAEEEEAAAQQQQAABBBBA&#10;AAEEEEicAAGQxA0pHUIAAQQQQAABBBBAAAEEEEAAAQQQQAABBBBAAAECIJwDCCCAAAIIIIAAAggg&#10;gAACCCCAAAIIIIAAAgggkDgBAiCJG1I6hAACCCCAAAIIIIAAAggggAACCCCAAAIIIIAAAgRAOAcQ&#10;QAABBBBAAAEEEEAAAQQQQAABBBBAAAEEEEAgcQIEQBI3pHQIAQQQQAABBBBAAAEEEEAAAQQQQAAB&#10;BBBAAAEECIBwDiCAAAIIIIAAAggggAACCCCAAAIIIIAAAggggEDiBAiAJG5I6RACCCCAAAIIIIAA&#10;AggggAACCCCAAAIIIIAAAggQAOEcQAABBBBAAAEEEEAAAQQQQAABBBBAAAEEEEAAgcQJEABJ3JDS&#10;IQQQQAABBBBAAAEEEEAAAQQQQAABBBBAAAEEECAAwjmAAAIIIIAAAggggAACCCCAAAIIIIAAAggg&#10;gAACiRMgAJK4IaVDCCCAAAIIIIAAAggggAACCCCAAAIIIIAAAgggQACEcwABBBBAAAEEEEAAAQQQ&#10;QAABBBBAAAEEEEAAAQQSJ0AAJHFDSocQQAABBBBAAAEEEEAAAQQQQAABBBBAAAEEEECAAAjnAAII&#10;IIAAAggggAACCCCAAAIIIIAAAggggAACCCROgABI4oaUDiGAAAIIIIAAAggggAACCCCAAAIIIIAA&#10;AggggAABEM4BBBBAAAEEEEAAAQQQQAABBBBAAAEEEEAAAQQQSJwAAZDEDSkdQgABBBBAAAEEEEAA&#10;AQQQQAABBBBAAAEEEEAAAQIgnAMIIIAAAggggAACCCCAAAIIIIAAAggggAACCCCQOAECIIkbUjqE&#10;AAIIIIAAAggggAACCCCAAAIIIIAAAggggAACBEA4BxBAAAEEEEAAAQQQQAABBBBAAAEEEEAAAQQQ&#10;QCBxAgRAEjekdAgBBBBAAAEEEEAAAQQQQAABBBBAAAEEEEAAAQQIgHAOIIAAAggggAACCCCAAAII&#10;IIAAAggggAACCCCAQOIECIAkbkjpEAIIIIAAAggggAACCCCAAAIIIIAAAggggAACCBAA4RxAAAEE&#10;EEAAAQQQQAABBBBAAAEEEEAAAQQQQACBxAkQAEnckNIhBBBAAAEEEEAAAQQQQAABBBBAAAEEEEAA&#10;AQQQIADCOYAAAggggAACCCCAAAIIIIAAAggggAACCCCAAAKJEyAAkrghpUMIIIAAAggggAACCCCA&#10;AAIIIIAAAggggAACCCBAAIRzAAEEEEAAAQQQQAABBBBAAAEEEEAAAQQQQAABBBInQAAkcUNKhxBA&#10;AAEEEEAAAQQQQAABBBBAAAEEEEAAAQQQQIAACOcAAggggAACCCCAAAIIIIAAAggggAACCCCAAAII&#10;JE6AAEjihpQOIYAAAggggAACCCCAAAIIIIAAAggggAACCCCAAAEQzgEEEEAAAQQQQAABBBBAAAEE&#10;EEAAAQQQQAABBBBInAABkMQNKR1CAAEEEEAAAQQQQAABBBBAAAEEEEAAAQQQQAABAiCcAwgggAAC&#10;CCCAAAIIIIAAAggggAACCCCAAAIIIJA4AQIgiRtSOoQAAggggAACCCCAAAIIIIAAAggggAACCCCA&#10;AAIEQDgHEEAAAQQQQAABBBBAAAEEEEAAAQQQQAABBBBAIHECBEASN6R0CAEEEEAAAQQQQAABBBBA&#10;AAEEEEAAAQQQQAABBAiAcA4ggAACCCCAAAIIIIAAAggggAACCCCAAAIIIIBA4gQIgCRuSOkQAggg&#10;gAACCCCAAAIIIIAAAggggAACCCCAAAIIEADhHEAAAQQQQAABBBBAAAEEEEAAAQQQQAABBBBAAIHE&#10;CRAASdyQ0iEEEEAAAQQQQAABBBBAAAEEEEAAAQQQQAABBBAgAMI5gAACCCCAAAIIIIAAAggggAAC&#10;CCCAAAIIIIAAAokTIACSuCGlQwgggAACCCCAAAIIIIAAAggggAACCCCAAAIIIEAAhHMAAQQQQAAB&#10;BBBAAAEEEEAAAQQQQAABBBBAAAEEEidAACRxQ0qHEEAAAQQQQAABBBBAAAEEEEAAAQQQQAABBBBA&#10;gAAI5wACCCCAAAIIIIAAAggggAACCCCAAAIIIIAAAggkToAASOKGlA4hgAACCCCAAAIIIIAAAggg&#10;gAACCCCAAAIIIIAAARDOAQQQQAABBBBAAAEEEEAAAQQQQAABBBBAAAEEEEicAAGQxA0pHUIAAQQQ&#10;QAABBBBAAAEEEEAAAQQQQAABBBBAAAECIJwDCCCAAAIIIIAAAggggAACCCCAAAIIIIAAAgggkDgB&#10;AiCJG1I6hAACCCCAAAIIIIAAAggggAACCCCAAAIIIIAAAgRAOAcQQAABBBBAAAEEEEAAAQQQQAAB&#10;BBBAAAEEEEAgcQIEQBI3pHQIAQQQQAABBBBAAAEEEEAAAQQQQAABBBBAAAEECIBwDiCAAAIIIIAA&#10;AggggAACCCCAAAIIIIAAAggggEDiBAiAJG5I6RACCCCAAAIIIIAAAggggAACCCCAAAIIIIAAAggQ&#10;AOEcQAABBBBAAAEEEEAAAQQQQAABBBBAAAEEEEAAgcQJEABJ3JDSIQQQQAABBBBAAAEEEEAAAQQQ&#10;QAABBBBAAAEEECAAwjmAAAIIIIAAAggggAACCCCAAAIIIIAAAggggAACiRMgAJK4IaVDCCCAAAII&#10;IIAAAggggAACCCCAAAIIIIAAAgggQACEcwABBBBAAAEEEEAAAQQQQAABBBBAAAEEEEAAAQQSJ0AA&#10;JHFDSocQQAABBBBAAAEEEEAAAQQQQAABBBBAAAEEEECAAAjnAAIIIIAAAggggAACCCCAAAIIIIAA&#10;AggggAACCCROgABI4oaUDiGAAAIIIIAAAggggAACCCCAAAIIIIAAAggggAABEM4BBBBAAAEEEEAA&#10;AQQQQAABBBBAAAEEEEAAAQQQSJwAAZDEDSkdQgABBBBAAAEEEEAAAQQQQAABBBBAAAEEEEAAAQIg&#10;nAMIIIAAAggggAACCCCAAAIIIIAAAggggAACCCCQOAECIIkbUjqEAAIIIIAAAggggAACCCCAAAII&#10;IIAAAggggAACBEA4BxBAAAEEEEAAAQQQQAABBBBAAAEEEEAAAQQQQCBxAgRAEjekdAgBBBBAAAEE&#10;EEAAAQQQQAABBBBAAAEEEEAAAQQIgHAOIIAAAggggAACCCCAAAIIIIAAAggggAACCCCAQOIECIAk&#10;bkjpEAIIIIAAAggggAACCCCAAAIIIIAAAggggAACCBAA4RxAAAEEEEAAAQQQQAABBBBAAAEEEEAA&#10;AQQQQACBxAkQAEnckNIhBBBAAAEEEEAAAQQQQAABBBBAAAEEEEAAAQQQIADCOYAAAggggAACCCCA&#10;AAIIIIAAAggggAACCCCAAAKJEyAAkrghpUMIIIAAAggggAACCCCAAAIIIIAAAggggAACCCBAAIRz&#10;AAEEEEAAAQQQQAABBBBAAAEEEEAAAQQQQAABBBInQAAkcUNKhxBAAAEEEEAAAQQQQAABBBBAAAEE&#10;EEAAAQQQQIAACOcAAggggAACCCCAAAIIIIAAAggggAACCCCAAAIIJE6AAEjihpQOIYAAAggggAAC&#10;CCCAAAIIIIAAAggggAACCCCAAAEQzgEEEEAAgUQKrFixwqpVq5anbwsXLjT9fPPNNw8ftWrVSmTf&#10;6RQCCCCAAAIIIIAAAggggAACCCCAgBkBEM4CBBBAAIFEC/z73/+2N954w9566y17//33bfHixbbx&#10;xhvb3nvvbU2bNrUGDRoQCEn0GUDnEEAAAQQQQAABBBBAAAEEEEAgVwUIgOTqyNNvBBBAIEcE3nnn&#10;HRszZow99dRTtmDBglSvt9hiC2vSpIm1adPGOnbsmCMadBMBBBBAAAEEEEAAAQQQQAABBBDIHQEC&#10;ILkz1vQUAQQQyDmBRYsW2b333msjR440pb/y9qc//cl+++03+/Of/2ytWrWyUaNGWY0aNXLOhw4j&#10;gAACCCCAAAIIIIAAAggggAACSRYgAJLk0aVvCCCAQI4LvP322zZw4ECbNm1akKhUqZIp+PHrr7/a&#10;zz//bP/5z39s++23t0mTJtmhhx6a41p0HwEEEEAAAQQQQAABBBBAAAEEEEiWAAGQZI0nvUEAAQQQ&#10;iASefvppu/rqq2327Nnhp1WqVLFVq1aFr6tWrWorV64MXysAolRYNAQQQAABBBBAAAEEEEAAAQQQ&#10;QACB5AgQAEnOWNITBBBAAIE0AaW/6tevn82fP9823XRTU0F07f5QU/or/3rs2LF27rnn4ocAAggg&#10;gAACCCCAAAIIIIAAAgggkCABAiAJGky6ggACCCDwP4Hff//dBg8ebDfffLMtW7bMNtlkE/vll1/C&#10;DVTv44cffrCNNtoofD969Gjr0qULfAgggAACCCCAAAIIIIAAAggggAACCRIgAJKgwaQrCCCAQK4J&#10;qJD5H/7wh/ARN9X20O+OPPJIe/PNN8Pv//Wvf6V2fXjgQ7fT18OGDbNLLrkk1/joLwIIIIAAAggg&#10;gAACCCCAAAIIIJBoAQIgiR5eOocAAggkW0AprRTA0IcHM9Rj/XzhwoXWsmVL+/DDD1OBj4033jgE&#10;QhQQ0e39PkOHDrVu3bolG4veIYAAAggggAACCCCAAAIIIIAAAjkmQAAkxwac7iKAAAJJEoiDHkp5&#10;pUCIBzeefPLJUNfj+++/DwEQ7QjR73W7OACir2+55Ra77LLLkkRDXxBAAAEEEEAAAQQQQAABBBBA&#10;AIGcFyAAkvOnAAAIIIBAMgQU2PjjH/+Y6kzPnj3t9ttvD4XO9XMPfGh3iAdAfOfIwIEDrVevXsmA&#10;oBcIIIAAAggggAACCCCAAAIIIIAAAkGAAAgnAgIIIIBAIgTi3SD6+tBDD7W33norT98U+PC0WfqF&#10;AiPaGdKnTx+7/vrrE+FAJxBAAAEEEEAAAQQQQAABBBBAAAEE/r8AARDOBAQQQACBxAmsXbvW6tSp&#10;Y6tWrbJNNtnEfvnll9BHD4B4h70mSPfu3UMarD/96U+Js6BDCCCAAAIIIIAAAggggAACCCCAQK4K&#10;EADJ1ZGn3wgggEDCBHwHiIqcq+7HdtttF3oYB0AU4NCOj/QASOfOnW3IkCFWuXLlhKnQHQQQQAAB&#10;BBBAAAEEEEAAAQQQQCB3BQiA5O7Y03MEEEAgMQIKfuhDOzxWr15tixYtst133z30z3d9KN2VvlaA&#10;JD0A0qFDBxs6dKhVr149MSZ0BAEEEEAAAQQQQAABBBBAAAEEEMh1AQIguX4G0H8EEEAgQQI//fST&#10;bbbZZvb0009bixYtCuyZ7wbZdNNNQ4F0FUtX0w4RUmEl6KSgKwgggAACCCCAAAIIIIAAAgggkLMC&#10;BEBydujpOAIIIJA8Ae3uUF2Phx9+2Fq3bl1gB7UjRIEPpchSYfQlS5ZY1apVw9faKUJDAAEEEEAA&#10;AQQQQAABBBBAAAEEEMhuAQIg2T1+HD0CCCCAwH8FFLRQ88DFqFGj7MILLyzQxlNj/fnPfw73f++9&#10;96x+/fp4IoAAAggggAACCCCAAAIIIIAAAggkRIAASEIGkm4ggAACuSygnR9KW7XRRhsFhmuuucYG&#10;DBhQIIluq7ohup8CIJMnT7ZTTjkllxnpOwIIIIAAAggggAACCCCAAAIIIJAoAQIgiRpOOoMAAgjk&#10;pkB63Q4VNb///vsLxVAQxAMh/fr1sz59+hR6H26AAAIIIIAAAggggAACCCCAAAIIIJAdAgRAsmOc&#10;OEoEEEAAgSIKrFixwo477jh7/fXXC72H1wHRDdu1a2cTJkwo9D7cAAEEEEAAAQQQQAABBBBAAAEE&#10;EEAgOwQIgGTHOHGUCCCAAAJFFPjnP/9pRxxxhC1atKjQe6hgutJnqTVp0sReeOGFkBKLhgACCCCA&#10;AAIIIIAAAggggAACCCCQ/QIEQLJ/DOkBAggggEAk8M4771ijRo1SgY2CcDbZZBP75Zdfwk323ntv&#10;031VFJ2GAAIIIIAAAggggAACCCCAAAIIIJD9AgRAsn8M6QECCCCQ8wIqZq5aHmvXrrW+ffvakCFD&#10;QoHzojTt+FANkd12281Gjx4ddo/QEEAAAQQQQAABBBBAAAEEEEAAAQSyX4AASPaPIT1AAAEEEPg/&#10;gU8//dR69epljz76aKEmXvzcAyD16tWzkSNHWosWLQq9LzdAAAEEEEAAAQQQQAABBBBAAAEEEMh8&#10;AQIgmT9GHCECCCCAQBEFHn74YevRo4d99dVXhd7DC6B7AKROnTo2dOhQa9OmTaH35QYIIIAAAggg&#10;gAACCCCAAAIIIIAAApkvQAAk88eII0QAAQQQKKLA1VdfbQMHDrQ//OEP9u9//7vAe3ngwwuhV61a&#10;1QYNGmTnn39+EZ+NmyGAAAIIIIAAAggggAACCCCAAAIIZLIAAZBMHh2ODQEEEECgyAJff/21de3a&#10;1Z588knbdNNN7eeffy7wvr4DREXPf/3111D8/LrrrrPevXsX+Tm5IQIIIIAAAggggAACCCCAAAII&#10;IIBA5goQAMncseHIEEAAAQSKIXDvvfeGAIbSX3lQo6C7+y6ROFii9Fn9+vWzzTffvBjPzE0RQAAB&#10;BBBAAAEEEEAAAQQQQAABBDJRgABIJo4Kx4QAAgggUCyBtWvXWqdOnezBBx8s0u6P+MEV7Pjxxx/D&#10;j8477zwbMGCA1ahRo1jPz40RQAABBBBAAAEEEEAAAQQQQAABBDJPgABI5o0JR4QAAgggUESB33//&#10;3ZTKatGiRfbXv/7VPv74Y6tevbotW7asiI9gVqlSJVMARe3ss88ONURq165d5PtzQwQQQAABBBBA&#10;AAEEEEAAAQQQQACBzBQgAJKZ48JRIYAAAggUUeA///mPKXXVrbfeGu6hYuYrV65c596VK1e21atX&#10;m4qfq0C6PjbaaKNwOz2GAimNGjWy8ePHW7169Yr47NwsqQK//fZbOFdoCCCAAAIIIIAAAggggAAC&#10;CCCQvQIEQLJ37DhyBBBAAIH/CsyfPz8EQKZOnRo80ut/bLLJJvbLL7+EYIcCHZtttpn99NNP4bbp&#10;AZCDDjrIxo0bZ7vtthu2CRfQrh/t/imsKT3axhtvHD7UtLtoyZIl9vbbb4fzSruF9tprL9tpp50K&#10;eyh+jwACCCCAAAIIIIAAAggggAAC5SxAAKScwXk6BBBAAIGyFZgyZYr16tXLPv/8c/PC5noGTVj/&#10;61//Mt/54c8af+9BEf1OX++7774hANKgQYOyPUgeLRECCnpMnz7d3nrrLZs7d679+uuvVrNmTWvY&#10;sKEdf/zx1qpVq3AO0hBAAAEEEEAAAQQQQAABBBBAIDMECIBkxjhwFAgggAACJRDQCvzrrrvObrrp&#10;pnBvpSxS6iIFPxTQ0AS1B0I8Ndamm25qP//8c7h9HADR97vuuqvdc8891rhx4xIcDXdJgoBSo6l5&#10;WjR9vWDBApsxY0bYZfTiiy+mzh/vr4IeRx99tF1xxRWhFg0NAQQQQAABBBBAAAEEEEAAAQQyQ4AA&#10;SGaMA0eBAAIIIFACgc8++8wuvfTSsCpfk9Cq46FdH0p7pUCIJrM1ka125JFH2muvvRZ+780DIP65&#10;Tp06IQByzDHHlOBouEuSBJYvX25ff/21zZw505588kl76aWXTGmzvCnV2u+//x4+vHXv3j0EQbbZ&#10;ZpskUdAXBBBAAAEEEEAAAQQQQAABBLJWgABI1g4dB44AAgggMGnSJLvmmmtC+ivt9NBktIIe2gmi&#10;rxUU0ed99tnH2rZta/369Qt1G3yniAc+PHWWdoncfffddsopp4CbowLaHaT0Vk8//bTNmTPHXn75&#10;ZVu6dGlKQzuI9LFixYpwfm2xxRa2atWq8Hvt/tA51qhRoxzVo9sIIIAAAggggAACCCCAAAIIZJYA&#10;AZDMGg+OBgEEEECgiAKaqL766qtt+PDhYVeHBzG8CLq+1+4PfahIuoIaTZo0CTtDtFNEgZH0AIh2&#10;jigA0q5duyIeBTdLioDOh9mzZ9vjjz8edgop+KEghzedV5tvvnkIoP3000+pnysAovvqZ9pldP31&#10;19thhx2WFBb6gQACCCCAAAIIIIAAAggggEBWCxAAyerh4+ARQACB3BVYvHixdenSxR577LGQ8koT&#10;02qakF6zZk1ql4cmrZXWqnnz5lajRo0QEElPfeUBEX0eO3asdezYMXdhc7DnOl8mTpxot912m338&#10;8ccpAZ0nCnxoV1GcOk038JoyMZcCH9oBctRRR+WgIl1GAAEEEEAAAQQQQAABBBBAIPMECIBk3phw&#10;RAgggAAC/yeglfVxcOLHH38M6Ye0u+Pdd9+1448/3hYtWmSVKlUK9Rk0Ya2mIIenuTrhhBNszJgx&#10;ppoOxx57rM2bNy/1mJUrV7bVq1fn2RFyww032OWXXx6eh5bZAhpnBSd0jqQ37fTROVBQ+/DDD0Pg&#10;QzVkVE/Gd3Z4gEz31bmmx9Hz6DHjttlmm4VzTbuRdA6ed9551q1bN9thhx0yG46jQwABBBBAAAEE&#10;EEAAAQQQQCBHBAiA5MhA000EEEAgGwU06eyprfQ5ntQeNWqUXXnllWG3h3Z5KDgSNw+AdO3a1W69&#10;9VZbuHChHXfccWGFvwdVPHASp8RSWq3evXubJrdp2Sfgac88BZrOC42zN9XrmD9/vt11110hGKZ6&#10;HwsWLFino7qPdn38+uuv6/xOO450fnlRdD2XgnEXXnhhqAPigbjs0+OIEUAAAQQQQAABBBBAAAEE&#10;EEiWAAGQZI0nvUEAAQQSJeDpqvLrVMuWLW3GjBnhV3EKLH3vRdC33XZb69WrV5iYVgCkVatW9s47&#10;76RSYGmXh1bve5BFE9cXX3yx3XjjjSGoQssOAe0U8l0/OuI4CBL3QAGPSZMm2fPPP29vvPFGGHsF&#10;2bz5jhF/PP95XE9GXystlu6rttNOO5nOxTZt2ljTpk3Dz1auXBlSZNEQQAABBBBAAAEEEEAAAQQQ&#10;QKBiBQiAVKw/z44AAgggUIDA+gIgqv+x++67hyLVmpBWiyeyfUeHip6rJoOKUy9ZssROP/10e+GF&#10;F8IEuZrvEtHXPsndtm1bGz16tFWpUoWxyVKB9PNGOzUULJs8ebI9++yzIR2aB73URQW+fPzj88jP&#10;ET9P4hRYqiej80vnyxFHHGG1atVKaWnXCQG0LD15OGwEEEAAAQQQQAABBBBAAIFECRAASdRw0hkE&#10;EEAgNwRU+PzEE08Mnd14441TBao98OEK5557rvXp08fq1q0bJr1VNP2RRx4xrfD35vUe/HFUwFoT&#10;5ZrgpmWXgI+rAhXaFaTvn3vuOXvooYfsqaeeCvVi1OLA1/p6qBRY2uURnyv62XbbbReCHeeff77t&#10;u+++tscee4SHULosnUuF1R3JLlGOFgEEEEAAAQQQQAABBBBAAIHsFiAAkt3jx9EjgAACOSegFfrd&#10;u3e34cOHh1oeWrmvyWc1BTE0+e07AFT7QymtdDvtAlBx83vuuSd1+3gy3NNh7bXXXvbMM89YnTp1&#10;cs422zoc14RRrQ6NswfBZs2aFXb7KPgxZ86cVNc0zjpnvGaMvo5rdvjuoPSdIDvuuGPY8dGiRQs7&#10;4IADbLfddsvDpedXaiwaAggggAACCCCAAAIIIIAAAghkjgABkMwZC44EAQQQQKAIAkuXLrXmzZvb&#10;e++9t076K01+azJbE+M1a9a0iRMnhqLUalrJf91119ngwYNTARBNcmvSWpPXKnr+008/We3atUN9&#10;CE1407JP4Lvvvgvjd/PNN9uXX35p+l5NgQ+lpVqzZk2+hc3z66nOiT333NMOPPBAa9iwYfjYZ599&#10;8tw0DsL4L1avXm2VK1fOPjyOGAEEEEAAAQQQQAABBBBAAIGECRAASdiA0h0EEEAg6QJfffVVmIRe&#10;tWpVqqtxPQcFNLQjZJdddrFp06aFWiEKdOg2gwYNCjVBFAzRz/TZd354AEQT1++++67tvPPOSadM&#10;XP8UeBg7dmwIdOlrjbl2BWmsfZeQOh2nTYsRdHuvKaNUVo0bN7YzzzzTWrVqZdWqVUvd1IMeOn8U&#10;dPOWXzAkcch0CAEEEEAAAQQQQAABBBBAAIEsEiAAkkWDxaEigAACCJiNGzcupMBSAEQ1GZTaSvUe&#10;fvnll8CjHSAKgrRr187uvvvuPGT33XdfqAOi23rtj/i+urG+f/LJJ+3oo49O3VdpkfThk+PpE9+M&#10;S8UIrFy5MuzqUEBjxYoV1r9//5DiTPVefHx1ZPHOoPhIdT8FvHQO+fmz0047heDXZZddZg0aNLBt&#10;ttmmYjrHsyKAAAIIIIAAAggggAACCCCAQKkFCICUmpAHQAABBBAoT3780FcAACAASURBVAHV9ejd&#10;u3eYsPZdG+lBDB3PLbfcYj169MhzaFOmTLHOnTubJs49qJG+G0Df33///da6detUwEMP4nVFyrOv&#10;PNf6BeLdFl9//bU98MADYdw+/PDDcCcFq3zMfKzjR1OKtO+//z71IwU6VN+jZcuWYYdR9erVbeut&#10;t17nADgPOCsRQAABBBBAAAEEEEAAAQQQyB4BAiDZM1YcKQIIIJDzAgp6XH311TZkyJBg4cELr+Oh&#10;tEWaGFd77bXXQgqjuD333HN27rnn2oIFC1IBkDh9lm6rnQMDBw60K664Ik8AJOfxMwxA9VoUAFNA&#10;QnVdbr/99jCuajoP1JT6Ki5mrp0g+t4Lnes2CoToPDn22GPtqKOOMu0ASW9x0IMASIadCBwOAggg&#10;gAACCCCAAAIIIIAAAgUIEADh9EAAAQQQyBoBrfRXYGLSpEnhmD144YEQ3wmigIhW91etWjVP3958&#10;803r1KlT2CUQp0jyx/HPHTp0sHvvvTfcVxPmuq0+aJkloDRoSlc2bNgwe/vtt1PnhAIgKmzvzdOi&#10;KTim9GXemjRpYu3btw81PuLdHqoXosfwnSNxnQ8CIJl1DnA0CCCAAAIIIIAAAggggAACCBQkQACE&#10;8wMBBBBAIGsEZs2aFWozaHdH3Hznh+8EqV+/vs2dO3edfulnF1xwgb3++uvhdx4E0QS3Jsb9cQ4+&#10;+GBTsERNk+YKguixaZkl8Nhjj5lSor366qupMVIQSzuFvGaLBzK8CHqVKlVst912s9NOO80OOOAA&#10;UxAkDnBkVg85GgQQQAABBBBAAAEEEEAAAQQQKI0AAZDS6HFfBBBAAIFyFdBq/27dutn8+fPzpDaK&#10;d3AoqHHOOefYmDFj1jm2b775Jtz/kUceCb9LD3z4TpJatWrZvHnzQoFtNe0mIABSrkNd6JOp0PkN&#10;N9xgI0aMMAU3NHYe/PA7e0DMv99uu+3suOOOs5NPPtmaNWtW6HPEN/DUWQRLisXGjRFAAAEEEEAA&#10;AQQQQAABBBCoUAECIBXKz5MjgAACCBRHYPz48XbxxRfb2rVr89Rx8BRVmqRWGqzRo0dbx44d13lo&#10;1Y3o2bOnjRo1KtzfAx7pnzWR/tFHH9nOO++cCpIw8V2ckdrwt+3bt28IZL3//vvhyeL6L/69xlg7&#10;e3R+/PWvf7VTTjklBD7q1atXpANU4EvjrvNBO4F0ntAQQAABBBBAAAEEEEAAAQQQQCB7BAiAZM9Y&#10;caQIIIBAzgtotb8CIGpxDQ99rQlw7QRQYexnn312nQLojnfttdfaTTfdlNrV4bs79DmeRH/ppZfs&#10;oIMOCo9HyzyBGjVq2LJly8KBeZorBTsUrPCAmIIWavvss08obK9C58Vp66v3oRRbCrTREEAAAQQQ&#10;QAABBBBAAAEEEEAgswUIgGT2+HB0CCCAQM4K+CSzf16zZk3YvTFhwgTT1x6s8DRWClRoh0fdunXt&#10;jTfesK222mqdFfvaOfLiiy/aCSeckGcHSX7IvXv3tgEDBuSsf6Z2/Ntvv7Xrr78+7PLxwvQKVHhT&#10;YMKDWjp3GjVqZIMGDQq1PtQoYp6pI8txIYAAAggggAACCCCAAAIIIFD2AgRAyt6UR0QAAQQQKAMB&#10;r+ugVf0Kcmi1f9euXe3hhx/OU7DcAyCbbrqp/fzzz7b33nvb888/b9ohoN0AcVOKLAVHmjdvbj/+&#10;+GOBR9mhQwdTyi2fZC+DLvEQZSCgwufawTNz5sw8u4D00BpvT1el7/fYYw/r3LmznXHGGaa6LjQE&#10;EEAAAQQQQAABBBBAAAEEEMgtAQIguTXe9BYBBBDIGgEFKzSZ7Sv2FyxYYO3atbNXXnklTHzrd57y&#10;SLdVfQZ9Puqoo+yhhx6yqlWr5tvXzz//3Jo2bWqLFi0q0OKQQw6x6dOn25Zbbpk1Zkk/UI3ZjTfe&#10;GArcK72VxtubAmE6LzztlX7ep0+fUPRewTAaAggggAACCCCAAAIIIIAAAgjkngABkNwbc3qMAAII&#10;ZJWA7wCZO3eutWnTxj755JOwI0ST3576yOuBbL755iFIctttt623dsfy5ctDkGTOnDkFOuywww6h&#10;lsiuu+6aVV5JPljVZbnqqqvszTffDAGwOADihey9/y1btrR+/fpZw4YNw488LVaSfegbAggggAAC&#10;CCCAAAIIIIAAAgjkFSAAwhmBAAIIIJCxAqrhoIluTW7PmDHDOnbsaIsXLw4BEAVGvPn32q2hOiFX&#10;XnnlOumv/LbaIXDaaafZ1KlTC+y3dg1MmjTJjj766Iz1ybUDu+OOO6x///5h944HvfxzfE7suOOO&#10;Nnz4cGvWrFkoVh4XR881M/qLAAIIIIAAAggggAACCCCAQC4LEADJ5dGn7wgggECGC2jVvoqdKwgy&#10;YsQI69Gjh3lQRKv/ffL7z3/+c1jhv80229iQIUPs9NNPL7BnmkRXeqSC2hZbbGGDBw+28847L8OV&#10;cuPwvvvuO7vmmmvsvvvuC2mufPeP7waSgn6mcWvfvn3YBaTAmZrvIsoNKXqJAAIIIIAAAggggAAC&#10;CCCAAAIuQACEcwEBBBBAIOMFNOGt4IdPavsEuIIj+lqpr1TUfKeddgqFyw8//PAC+/T0009bixYt&#10;CryNJta7d+9uAwYMCLsIaBUr8Nprr9nFF18cUpdpPBQIU1OQQwEOT4d14IEH2rBhw6xx48bh915L&#10;xo/ea8pUbG94dgQQQAABBBBAAAEEEEAAAQQQKA8BAiDlocxzIIAAAgiUSmDNmjXWqVOnkJJq0003&#10;DZPfmsj2ifDKlSvb6tWrQ72OyZMnW4MGDQp8vi+++MJ23nnnQo9J9URGjhy53oLqhT4ANygzAaUs&#10;O/fcc23FihVh3LXjR+eAB0D0tXYKnXTSSfbQQw+liqErSObN68YouEVDAAEEEEAAAQQQQAABBBBA&#10;AIHkCxAASf4Y00MEEEAgawXWrl1rlSpVCoXPTzzxRPvss89CSizt+lDzFFi6jW6r2h6jR4+2atWq&#10;Fdrnfffd1/7xj3/kqSey2Wab2U8//ZQqsK1AinaU6La08hfQWGhMFNw644wz7IknnsgzXlWqVLFV&#10;q1aFc0LBDdWAUdoy1YqhIYAAAggggAACCCCAAAIIIIAAAgRAOAcQQAABBDJWwGs3vPrqq2ECfMGC&#10;BXnSH3nha+0K+fnnn0O9DtUAUUCksNa2bduwo0TNgypeS8S/146SUaNGUQi9MMwN9HtPX6VAlXZ/&#10;zJ49O+wA0lireeDLx2vvvfcOxc+bNm26gY6Ih0UAAQQQSLrAv/71r1QNqUzrq14XdW3kNa4y7fg4&#10;HgQQQAABBBBAIBMFCIBk4qhwTAgggAACeQS0C0P1H5QKyye9dQNNAGiiQqmP1Pr27Wu9e/cOuwQK&#10;a6oncsUVV4RUSv6YehxNLviEeu3atW3gwIF29tlnF/Zw/L6MBbTLx9NXjR071nr27BnSX3m6Mx9/&#10;jZentmrTpo3dcccdVr169TI+Gh4OAQQQQACB8hVQakc17XalIYAAAggggAACCJRcgABIye24JwII&#10;IIDABhTwCXBNAFx55ZV2yy23hGdLnwBXAERNk94Kapx55plFOqpXXnkl1ItYtmxZqPGxcuXKcD8P&#10;nmiFpQIj3bp1C4XQaeUr4OO/ePFiu/rqq+3uu+8OB6D0ZgqE+O6fuCB6//79w21pCCCAAAIIlKeA&#10;riXmzZtn3333XahFtnz5clu0aJF9++234WvfuViUY9JuVF376HVOaSBr1KhhderUsW222SZcr3Tu&#10;3Dlc89SsWdO22GKLojwkt0EAAQQQQAABBHJagABITg8/nUcAAQQyV8BTUGjyQKmtHn/88TAZoF0f&#10;PpGgHRuaJNDHLrvsEup1NGrUqEid+vLLL+2YY44JdUU0gaDdJWq+C0TPpcc99dRTQ10R1Zeglb/A&#10;yy+/bJdffnlIf6UW7wDS974LaNtttw3pyk444YTyP0ieEQEEEEAg0QJaFKHrEu043HzzzUNfFdj4&#10;6KOPbM6cOeE1SukalapT1yj60A7TuOn6Qq9Zv/zyS4FWHuBPv5Huq6C/PnbeeWdr0qSJNWvWLFz3&#10;EAhJ9OlH5xBAAAEEEECglAIEQEoJyN0RQAABBDaMgIIPSvswa9asUP9h7ty55jU64mf0iYLDDjss&#10;1PTQKsmiNE1cqA7IM888EwIrnkbJ7+vP1bBhQ5s4cWIIsNDKV0BF0BXU0A4cjZenAfG0IDoaD1gd&#10;d9xxNmLECKtbt27Ij16UNGjl2xueDQEEEEAgCQJfffWVffLJJ6YA/WuvvRaCID/88EOqa3qtSn+d&#10;il+/Cktp5Wk99YDx4/j3eo1TU02sfffd14444ogQCFFAhNogSTjD6AMCCCCAAAIIlLUAAZCyFuXx&#10;EEAAAQTKVGDatGl2/vnnh7QSHpTQG3xNAMT1Olq1amWPPPJIkZ9bKzB79OgRUitpol0TEpp08Mlz&#10;fa3Vnko5MWXKFDv00EOL/NjcsGwEPv74Y7v++uvtwQcfDOOjcdeKWq/R4rt0NEGkIMlVV11VNk/M&#10;oyCAAAIIIJAmsHbtWvv888/D69LChQvDDlIF571pZ4Z2h/jP9Lql1ykP1Ov6Ij2gURLkrbfe2lat&#10;WpXaSaLHV/BDu2VPO+20VF20kjw290EAAQQQQAABBJIoQAAkiaNKnxBAAIEECdx3332hALre7HsA&#10;RJMMCn4oQOE/a9++vem2RW2ahBg0aJANGzbMvv/++zDBrokK1Z7QY2qiQh/Kv/3oo49a8+bNUw8d&#10;F+gu6vNxu+IJaHxeeukl69Wrl7399tshvYfclVbE635ookkBEY3X/fffbyeffHI4J1gBWzxrbo0A&#10;AgggkL+A7w7Vjo8xY8aERRMKhMRNrzm+gMKvD3Q/feTXirIDxNN7esBEj6/76UPPoaZ6ID/++GN4&#10;3VPTTtjWrVvbJZdcwnAigAACCCCAAAIIRAIEQDgdEEAAAQQyWqBr16525513huCE3uTHubGV7kpF&#10;RlUYXTVCmjZtWqy+PPfcc2HFpAqX+q4CL7Ku79U00aCJde0CUVu6dKlttdVWxXoeblwygU6dOtkD&#10;DzwQxt0neHziSJ99cknnyMiRI0v2JNwLAQQQQCCnBDzFZnqn0xc3aBHEzJkzQ1HzJ554wlQ7TE0L&#10;I/Sa5IEIfxwPUniKqvzSNuq2cYqr/OD9tc13j+g26QEVD4ykP4euYfR6qEUhNAQQQAABBBBAAIH/&#10;L0AAhDMBAQQQQCBjBZSa6pxzzgkpkLzYdRwAqVGjRsi7vcMOO9jUqVPtgAMOKFZfVLT0ggsuCHVG&#10;/HE1seEpsRQE0SSHAiuaAKlZs2ZYbekFUIv1ZNy4WAJKL3LWWWfZ888/n0pP5pNAmvjxgFW1atWs&#10;b9++1q1bt2I9PjdGAAEEEMhNgfQAiL7XbkIFE7SjUO3999+3CRMmhDof//znP1NprfxaRLdRDQ6/&#10;TiissHlxpPOrS1bQ/T3FVnhz/98+aNHGpZdeao0bNy7O03JbBBBAAAEEEEAgsQIEQBI7tHQMAQQQ&#10;yH4BFRbV6n5NQPiEd7zaUZMPSomk3NdKgaQC2MVp2j2iiXMFTzzdRBxg8VRL9erVs7Fjx9qRRx5Z&#10;nIfntqUQGD16tPXv3z/kWdfkjsZfK2B9xa2Pk4q/KpXZwQcfXIpn464IIIAAArkq4KkV/frixRdf&#10;DLsPtfhi9erVKRb9Xq9F+uxpMtPN9NqkhRT+WP665XXLdPvCFlHodU6LL3wniYIyuh7RY6utXLky&#10;Ty0RPy5/Dt2uT58+IRXWlltumavDSr8RQAABBBBAAIH/Xcf9d8LnP3gggAACCCCQiQIqgH7llVfa&#10;p59+mgqA6Dj9zb6nRercubPddtttYdKhOE33v/baa+32228POzu8eeDDAyz6rCLbl112WXEentuW&#10;QkDBJtUAUfM6L/5wHgzTZ61yVUFajdH60pqU4jC4KwIIIIBAggW0c0MBA72eKBDy6quvhtSY33zz&#10;TSrgrtcXBSU8AJ/+mqQgvXaGeLCjvN5e63l98YaeX9dG2smidsopp4QaWgceeGCCR4+uIYAAAggg&#10;gAACRRNgB0jRnLgVAggggEAFCAwePNhuuummUHfDJ739MDw4oSKgmgAvadHP8ePHh0mCxYsXh50G&#10;msDwNFgeCNFzduzY0YYOHWpKuUTbsALvvfeeNWrUKExGeToSn9TxIrAaJ+3MGThwoJ122mnhgLwg&#10;OoGQDTs+PDoCCCCQFAGlvPTFE9OnTw/XHK+88kroXnpND/0svhbRTg4FTxRE8dco3UZ1wlSLQ5+V&#10;qlNf67XMd3D44o31Gep4vA6IXs90jN9995198cUX9u233+Yprh7vWlUQxHeB7L///mGHq14fdS1D&#10;QwABBBBAAAEEclmAAEgujz59RwABBDJYQCstL7roIhs3blyYWIhzXOuwPQCyxx57hN0fzZo1K1Fv&#10;3njjDevSpYt98MEHYZJAExm+ujPOw61c2sOHD7f99tuvRM/DnYomIH+lvtKHj7N+pkkgTe7ovPDV&#10;tZrYUf2P3XffPdxWE0aFFZct2lFwKwQQQACBpArkFyT/8MMPbdiwYSHdpV5HPGig1x9/bdE1ge6r&#10;7z0Q4oEKWTVo0MD23HNP+9vf/mZanFG7du1QO0xf65rFAyp6LSuo+U4TT6O1Zs0aW7BggX322Wch&#10;LeSoUaPC1wp2rK9eSJUqVaxTp07Ws2fPcBzeWCCQ1LOafiGAAAIIIIBAQQIEQDg/EEAAAQQyUkCr&#10;HM8++2x7+umnQ1qH9JQSXohUqZLuvPNO22WXXUrUjyVLltjpp58eim1vscUWpomG+Pn8ebTbYMiQ&#10;IdaqVasSPQ93KpqAJqE0HnPnzg13iAvOxmlHtBPnhhtusAsvvDA1Xj5uPmlUtGfkVggggAACuSSg&#10;oIWCBx6IULqrkSNH2r333ht2WhTW4tclvd7Ur18/LMI45phjbJ999gk7SvThOxgLe7yi/l6BkVWr&#10;VtnkyZNNu1ffeuutcNf0HbJ+fMcee6zdeuuttuuuu6ZSZfkuyqI+J7dDAAEEEEAAAQSSIEAAJAmj&#10;SB8QQACBBAp88skn1r59e3vnnXfW2f2hN/BaSakJjBNPPNHuuusu23rrrUPR0MJWVuZHdeqpp9qU&#10;KVNCeqsVK1bkuYnvCtHjK93SOeecEybcmWTfMCfdU089Zccdd1yY0NHOHy9+Hq+y1aSSVrTec889&#10;dvTRR4dxjwvTepqRDXOEPCoCCCCAQLYLxNcLM2bMMNUS0y6LSpUqhdcUT2mVvvs0To1Zq1atcA2i&#10;nRYNGzYslETXLHps7QYpbevevXsI2igokh6QUR+0mEPHpOsj7UzR86ovvD6WVp77I4AAAggggEA2&#10;ChAAycZR45gRQACBBAh46ob1deXvf/+76Q2+dmj4zgy/rac50qT4iBEj7Nxzzw0T4PooSXv88cet&#10;devWIf2VJjRUDySuNaE83/qdAiX3339/iYIsJTmuXLmP1+7QWF9++eU2adKkMEmjvOdxeg8FPjSJ&#10;o91AKlKrGjE6N0oa+MoVX/qJAAIIIJBX4McffzS9tmu34fnnn28zZ87ME3BX3Y7Vq1eHO+l2ur2a&#10;rg123HHHEKhv27atqdZGHNAorxRTcdAmPtY4YLPtttvatddeG9J8kiKSvwAEEEAAAQQQyGUBAiC5&#10;PPr0HQEEEMhgAU1wa4W/Vjd6eof0lZjasaH0V23atClVT1QHpF27djZ//vxQrFSTHnouTWTow1d8&#10;KsWFjmm77bYr1fNx57wCPjEza9asEAB59dVXU2mtNPYKlnnTeCgoMm3aNFN6DzUPoOCKAAIIIIBA&#10;UQR8EcbEiROtd+/e9vXXX+dJJeWvPXH6TdX3aNq0abjm2HnnnSv0WuC1114Lu1a0WzY9QOM7ZLfc&#10;ckvr0aNH6B8NAQQQQAABBBDIZQECILk8+vQdAQQQqGCB9e0C0UrLvfbay7788ss8RxinedAvDjro&#10;oFCYXJ9L0xYtWhR2FDzxxBPhYdLTLnkARpMfer6jjjqqNE/HfdcjMGbMGLvqqqts2bJl4Rbpuz88&#10;JYkK0StopcBUea22ZdAQQAABBJIh4EFz1fvQDgmliVLzxQ6+2EKv/XqN0bXKDjvsEGpOnXbaaVa3&#10;bt08ENohqtcrL5Luu1Q3pNann34adr++/vrrodaI+qTn17HG3+s2WihCQwABBBBAAAEEclmAAEgu&#10;jz59RwABBDJIIJ7IfvPNN61Ro0Z5dl/oUNMDIB07drT+/fub0jyUtmkSRDU+NHmgSRClVfK6Ez4Z&#10;stVWW9l1111nF110UWmfjvunCWjXzRVXXGGjR49O/UZpRX7++efwvU/oaAwuvvjiMGmV3kiFxWmF&#10;AAIIIFBUAQXSFdR47733wq5DFS7XAgy/1tDPdG2in+t6o1evXiEQEjftUtU1QnkEPeLn1UIB1R55&#10;5JFHUnXSPIATp4tUYXaly6IhgAACCCCAAAK5LEAAJJdHn74jgAACGSSgiW7Poz1gwAC75pprwoSE&#10;VmBqYjuuyeGrHG+++eYQjNDkRGnbww8/HNIvKQ2GJhG0mtLTLSkQoq81qaAi6NoFUtJ6I6U9zqTe&#10;/8MPP7SuXbvaK6+8Es4DrajVOHgAxHfhHHDAAcH/0EMPXYeC3SBJPTvoFwIIIFD2AuPHj7fLLrvM&#10;li9fHoIIHmj3Z/JFEEp7deONN+b7ulP2R1X0R1Rtj7Fjx4brEzVdC6l2lq6XFMTRdcw+++xjs2fP&#10;Tu1sLe9ATdF7wy0RQAABBBBAAIENJ0AAZMPZ8sgIIIAAAkUU0Jt3vVHXhPfChQutQ4cO9tJLL6V2&#10;YOhh4vofup1yXqtQeosWLYr4LAXf7P3337du3bqF5/XJdt3DV4L68x9++OGmnOHUASkT9tSDaCx7&#10;9uxpSkfmkzg+DnFASrVabrvtNqtRo8Z6D4BASNmODY+GAAIIJE1ArxNaaDFo0KBwreG7Pfx1x+tq&#10;6Brg+uuvD7s/1L7//nurWbNmRnCovocWBHh6yHjXpL+OaoesAiC1atUiZWRGjBoHgQACCCCAAAIV&#10;IUAApCLUeU4EEEAAgfUKvPjiiyHH9tKlS1OrGuOC5Jqk0Pd77723Pfroo+vk4i4prZ5PKZjGjRuX&#10;J9jiARCfWKhdu7Zpt0jjxo1L+lTcL01AE1FahTts2LA8xed93LUqVztCtt5661DMtXv37hgigAAC&#10;CCBQYgG95mvX53333RceI15koe+32GILW7Nmjf3lL38Jiy1Ua0yvVXot8t2qJX7yMrqjAjhDhw4N&#10;abvU4h0slSpVsrVr11rlypVt5syZVr9+/TJ6Vh4GAQQQQAABBBDIPgECINk3ZhwxAgggkCgBT3Wk&#10;TunN+pQpU0KubU/poHRXCkLodvqZT1Jo58fjjz9eZqmotIJSdSVuueWW8Dz+/OmrQRWA0TGedNJJ&#10;iRqHiuzMqlWr7Mwzzwzj6atWdTyy9qbx2Hfffe2mm26y5s2bh7RoOi/SG3VAKnIkeW4EEEAgOwS+&#10;+uqrEHifOnVqCGio/pdeP7x5AKFJkyb22GOPWbVq1UxF07UIYn3N02XquqU8mmqS3XrrrSFQoxbX&#10;SVPgQ7W1FBTRwhLVVaMhgAACCCCAAAK5KkAAJFdHnn4jgAACGSiwZMmSMCExYcKEkA5LQQ+9odfE&#10;hCYW4vQOTz75ZFiRqaLYcdPtiprjWo/r9UT0WRPw7du3D4EYPY6CH55awtNjKPXS/vvvb88880wG&#10;CmbnIU2fPj2kPfvhhx9S4+Grb+M6MG3btg0BKtKPZec453fU+f29FudvOL/HjIOqyZGiJwggUJYC&#10;c+bMsfPOO8/efvvt1LWFXw/oeXyxxaWXXhoC7/kF3MvyeEryWHfccYddeeWVIdARp+7UY3kKr222&#10;2cZGjRplrVq1KslTcB8EEEAAAQQQQCARAgRAEjGMdAIBBBBIhsCsWbNMkw2vv/56Kh+398wDEPq+&#10;Tp064TY77rhj+LUHMvR1cSZPf/vtt1SRdU1uvPXWW3b22WfbJ598EnaA5FcLRMexww472Ny5c0Nq&#10;CVrpBUaPHh0CXyreGtf90ER2PAY6N2644QbTylxadgvEf7Pqif7eVPBef4ca8/ya/73637kHKfW9&#10;ApW6X1GDn9mtx9EjgEBpBVQX4/zzz7d33nknteAiDoD4NYdqU6lOSCb+b7nzzjtDAGTlypV5dn/I&#10;xnewqPaHAiAnn3xyacm4PwIIIIAAAgggkLUCBECydug4cAQQQCB5AmPHjg2FsFesWLFO5zy3tSYo&#10;WrdubQ888EDqNvHEaPrE6vqU4lRJ/rVygl944YU2efLkcLd4MiROLaGJERVLV0F0WukEtHJVEzha&#10;yarmO3/0tSacPP2Zdt4MGDAgrNilJUPAU82VdGIxLnavv3sPWiZDh14ggMCGFNCChwsuuMDee++9&#10;1OtOHHD3AEifPn1CEfRMbHfddVd4/Vy+fHmq/ocft++i1C7ZESNGhNpqNAQQQAABBBBAIFcFCIDk&#10;6sjTbwQQQCDDBDSBqYKkt912Wyrw4CmvNEGqr1XoU4WwNRHeuXPn0APdT7/3ehEKhuj7wiZV40BJ&#10;PJF64403hkLbaumTIXoOrTpX69u3b7idJujj+8fBmAwjzsjDURqSiy66KLXrR+OsnSBqmsDRrgCZ&#10;qui9zo0jjzwyI/vBQRVfQH9LGlsFN9W0i+OLL76wxYsXm1Zn6290yy23DGPfoEGDUB8mbum7veK/&#10;w+IfDfdAAIFcEnj11Veta9eu9sEHH6SCB77QId5xOnDgQLvqqqsykmbcuHFh0YjSR8aLRPS/02uA&#10;qHbJ8OHDQ50tGgIIIIAAAgggkKsCBEBydeTpNwIIIJBhAvPmzQu7L2bMmJEqhO0pHBTM0Jt7TYar&#10;/saYMWPCZ02A6iPOzV3UHSDr6/6jjz4a6oCoqGhcf0S396CKJkeaNm1qf//7303pJdYXTMkw4ow8&#10;HO22UfqrhQsXhoCTPjTOalWrVg2pPdROOeUUu/nmm61evXphXi9YWQAAIABJREFU0nx9aZIyspMc&#10;1DoCqrPjqcy0A+ujjz4KdXVUh0fp5RTsVEBEt9l3333t6KOPtiOOOMIOPPDAMLHnf/v6rJ1a5VV0&#10;mKFEAIFkCDz//PMh+K6Ulx748CCC1//Q68zgwYOtW7duGdnpe++9NwRAVD/Nj90XblSpUsVWrVoV&#10;/ofefvvtds4552RkHzgoBBBAAAEEEECgPAQIgJSHMs+BAAIIIFCogIIJV199tX355ZepdBT+hl53&#10;9hWZ7dq1C2/mq1evvs5jFqf+x/oOSKtB27RpYx9//HGYVNVEiBdhj++jwIeCJYccckieHSCFdpQb&#10;5BFQTQ/t6PF6H/L2wvM+gaOx79evn11xxRXh3NDkuAq80rJXQLt8fEfHY489ZpMmTTJNSGr3R35N&#10;QQ8FHbt06WLHH398npsogKJJP98Flr0qHDkCCJSXgBZbXHzxxfb555+ndnum76LQ97reyNTUi/ff&#10;f7/16NHDvv/++1QQx4M5voBAr5nDhg0L9U5oCCCAAAIIIIBArgoQAMnVkaffCCCAQAYI+Ep+BRg0&#10;wXD33XenCnfq8Dzo4asxFfRQvmtNhKe39FRYJe2edh906NDBHnroofAQOgY9v9LrePor/VwTrqpZ&#10;ot0ihaXbKumxJP1+Wp2qCaj77rsvOPsEtjsryKFgh4JNynXuE98KlmhSh5b9Ak8//bTdcsst9uKL&#10;L4a/L/0tKfClv2cFNjTW+tvz1rx5c2vWrFlIgacJPjVSX2X/eUAPEChvAe02086O+fPnp9Jueg0q&#10;r/+llIwqIH722WeX9+EV6fkmTJgQAiAKHPvODw/iKPWV6qmpL0OHDg2vtTQEEEAAAQQQQCBXBQiA&#10;5OrI028EEEAgAwSUZkp1HlQIWyluZs2aFXZ2LFu2LBX80GH6G/pdd93V+vfvH4qga7I0njSPuxMX&#10;OC9JN3v16mW33nprmID15nVFfJJev/NaJKpLEjdSNBVNXbt9tCpVk+Dxbh/dO06Htfvuu4cdAvvs&#10;s094YCa8i+ab6bfSpN2QIUPC6mT9PWnyUYEP/f34BKT//Xu9EH2vwNiTTz5pe+65p9WsWTNPCrpM&#10;7zPHhwACmSEwbdq0EAD56quvCgyAKOWmFjpkYps4cWKonab/pf4/03eAqH6SiqPrmkUBkExN45WJ&#10;rhwTAggggAACCCRPgABI8saUHiGAAAJZJ6AJUBUZ1e4LpcXxItjqiL7XKnBNgJ5++ukhAKI6EKVt&#10;8SR6XMNDz7106VKrW7dumGiPj0fBGgVtNKGgSYZGjRrZ+PHjw21pxRd46aWXws6fzz77LBS51/hr&#10;Eke+Xhxb6bBUI0Spskh7VXzjTL7H1KlTrXv37vbNN9+kxt9XYBd23Ntvv71de+211qlTp8Juyu8R&#10;QACBdQSeeuopO/fcc+3bb79N/c53m3owQYF53+mZiYTaGanUoaoBEu9e8d10urZRU60tLRyhIYAA&#10;AggggAACuSpAACRXR55+I4AAAhki8MMPP4SJzNGjR4cgR7zyW4foOwMUiNBEuFJgqR5AWTZfca6J&#10;dx2DUjOptsenn36a53h8kt6fe++99w6pmQ4++OCyPJyceSzVfVH6Dk1A+eSNpxtT8MlXsipFkm5H&#10;S5aAUstcc801YZWy/537mBfWUxX2VTosTWC2bNmSNHSFgfF7BBDII5CEAIium/Q/VNdR/r/TX0N1&#10;LaVrG7UpU6bYySefzBmAAAIIIIAAAgjkrAABkJwdejqOAAIIZIbAyy+/bD179gzpr7zmh6e2Uhok&#10;L4i9yy672M0332ytWrUq8wNX+h1NGmjCQE1BEO1MGDduXEiv45Pzfnx+AFtttVVILXHmmWeW+THl&#10;wgMq8KUx1Q4fnwB3Y03maPJGaTy0Avekk07KBZKc6aOCHtrVo91fCnZ54NNXYBcFQrc99thjrU+f&#10;PtawYcOi3IXbIIAAAkEgCQGQESNGhADIypUrUwEQT9PpARD9n1S6r+OOO46RRwABBBBAAAEEclaA&#10;AEjODj0dRwABBDJD4Pbbbw+7OpT+yAMNXswzTj+lAtjDhw8vs3RT6Smw9L2e15sKcytntoqIarX5&#10;2rVrw6/82PS1Jhh07KoZUta7UjJjdDbcUSjocdZZZ4XaHh7w8rou8e6PvfbaKxRJ33///cPBUP9j&#10;w41JeT7yggULQlHeRx99NDxtHFwsThBE/yO6du1qF1xwgf3lL38pzy7wXAggkMUCSQiA3HbbbSEA&#10;rDpq8Q4QvZb69/qsmknNmjXL4tHi0BFAAAEEEEAAgdIJEAApnR/3RgABBBAohYDSNiiAcPfdd4dH&#10;UY2HH3/8MRVk8F0BCjpoleN1111XimfLe9e47od+owkDNU2+qr3//vuh5shHH32Uqk+gn6cX61Za&#10;iUGDBpl2qNCKLqC0V7J78803U+PtK1cV5PDWokWLsANk2223LfqDc8uMF1Ddj7Zt29rMmTPD35z/&#10;/fnfYPx9fp2JU+XVrl3bunTpEgKW1atXz/i+c4AIIFDxAkkIgNx6660hhagWaMQ1QHR94wEQpe58&#10;+umn7fDDD694dI4AAQQQQAABBBCoIAECIBUEz9MigAACCJi9+OKLoYDnG2+8ETjS0yD5qnDV2hgy&#10;ZEiZrmDUBIEmXn3SXc/vBUP1tSYUOnToEFJHxBO0vgPEJxf23HPPkAZL9QhoRRfQxLcmwDURnl7/&#10;IfbWLgHVANHkDi05AgsXLgx/Mwowpo9//De5vh7rNgqYrlmzJtxkjz32CBOBbdq0oR5Ick4TeoLA&#10;BhNIQgBEr436v6cdtF6jzK9R/LN2sD777LN26KGHbjBLHhgBBBBAAAEEEMh0AQIgmT5CHB8CCCCQ&#10;YIGbbropBDaWLFmSSoGTXxHk9u3bm3JdV6lSpcw0tMvAdxr4rg//3idgr7rqKlOKLu1KiSfl9XtN&#10;Lqh2iCbmFQBRCh5a0QVUPP7CCy8MhnGh+59++il1LlStWtX69+9vF110UdEfmFtmhYACII0bN7av&#10;vvoqtXI5Tnnnf5Pr64x2iOi80fnjf7dK8XLJJZeQ6z4rzgAOEoGKFUhCAOTGG28MO2P9WkSpJX13&#10;nH/eYost7IUXXgh1ktKvcSp2BHh2BBBAAAEEEECg/AQIgJSfNc+EAAIIIBAJaKJbq/uV/korF/XG&#10;XW/O0+uA6HdXXHGF9evXL9xbOzO0orEsmnZ8eAHm/Fadq+bIwIED7bvvvkulk/DnjQMimoDo27dv&#10;2EHij1PYBG5ZHH82P4ZSmg0YMCB4KeilYvdxrRX1bbvttjPlOFeqLFqyBFQDRBNy8d9WPP6avCuo&#10;+W4tnTv6n+E7Qbp37x52DMX1fJIlR28QQKAsBLI9AKIgsK5PdP3hAWG9jvq1iX9WfTLttj3ggANS&#10;u1wL+/9aFr48BgIIIIAAAgggkEkCBEAyaTQ4FgQQQCDBAlqhqMlKb1988YWpvsPnn3+eCnrod562&#10;Qbs9Vq1aZU2aNLHRo0ebUk2Vd1N9it69e4fJAzUv1u2puXSsmnDYddddbfLkydagQYPyPsSsej7t&#10;pFHaIrUddtjBli5dagqEqeVX+Fo7BO65557gS8suAQUWf/vttxBg1N9JekBw3rx5qaLlHvRM3/2l&#10;nw8bNiykSdNOLA9y5CfhwZNq1arZHXfcEdKrqcW1fjxNTHZJcrQIILAhBFQXo2PHjiEIm/7647sn&#10;tMtMNai0CzXTmv6/nnfeeeE10ptfP+l71UNatmxZWFigaykWZWTaCHI8CCCAAAIIIFCeAgRAylOb&#10;50IAAQQQSAlo50fPnj1t+fLleYqM+w08n3W7du3Ciu5tttmm3PW+/vpr69Wrlz3wwAPhuTW54CvP&#10;NbHrqZtq1aplo0aNYqdCISOkXT6a1FbgQ0XjNSnjxa7jiRt/mOOPPz64aieIvItSG6LcTxKecL0C&#10;BY3Z7Nmz7cADDwz39b+j9HNAk5ATJ060bbfd1pQy7aGHHgoBM5+s1Pmg80mBDf3M09oddthh4W9W&#10;503cdK4xCcgJiwACEsj2AIheTxUAuffee1MDGv8PVTB4xYoVtuWWW4ZACA0BBBBAAAEEEMhlAQIg&#10;uTz69B0BBBAoB4H1TTpq94cmINQ82JF+OLVr17bLLrvMevToUWGT30q9pY844OHH6RO3mqjVMfbp&#10;06fM0nOVw9BU2FNoR83RRx+dykcuP01Ma5eQN/1MNUIGDRpkqg3B5HWFDVeJnji/8fIAhQIXU6dO&#10;tVNPPTU8tk/a+apr/Ux/W3qMJ554wo455hibOXNmSPXy3HPP5UlHF9cNif+PKH2dzh+CZiUaPu6E&#10;QOIFsj0Aoh1xXbp0CcHeeFeqdoaoqfaHbqNAsHbR0RAojYDXj9Fj8LpaGknuiwACCCBQUQIEQCpK&#10;nudFAAEEcljg008/Dau/9eZcb6Q0+e07K2KWpk2bhhRUzZs3rzAtrTrXRKoKtXvAww8m/l4T+qpX&#10;sddee1XYsWbLEytv+dVXX506XM9H7ueAzglNZmvnj+xp2SegSTiNq0/MeX0c34Gh+i8KGPpEiu8W&#10;8UkW3a5GjRph14f+D6iNGzcupMKaM2dOKgiiv0E9dvr/j8MPP9xGjhxp9evXzz48jhgBBDa4QLYH&#10;QLSTUgGQRx55JBVEjneA+PWJrkk++OCDDe7JEyRXIA5+qJcEQJI71vQMAQQQSLIAAZAkjy59QwAB&#10;BDJUQKv6r7rqqnB08Rv29BQ4mvxWAXTVi6iopslWHYdWoMeTtX7s+pl2Lmy//famVecnnnhiRR1q&#10;xj5vnApJQa8zzjjDHn/88XC8XlfFU2HpZ5o4r1q1qk2YMMFatmyZsf3iwNYvENfe8J09cQ2g0047&#10;LdTN8V0fHiiJH1FFe++8885QvFdt7dq11r9//7AryCf39Jg6d+IAiOrM6JxTLZCzzjqLYUIAAQTW&#10;Ecj2AIhSdCoF1owZM1IB4fgayv+nqpbWa6+9xhmAQJEFSDlaZCpuiAACCCCQRQIEQLJosDhUBBBA&#10;IAkC8+fPtw4dOoQ35HqzruYpG/S9JjP1odQ2Wu3dqVOnCu32ypUrrW/fvmE1uSZy4zQ9OrB4Ilap&#10;sjywU6EHncFPruLXSmmkzz5BEwc/dOgyrlevnk2bNs322GOPDO4Nh1YUAf19a0eH7/7Q5EqDBg1s&#10;7ty5qYm7uK6HrzZVDRgFFZXCxXcJvfDCC2HV8xdffJEnIJn+v0THdcEFF4SAiYoB0xBAAIFYINsD&#10;INpJqwDIyy+/HGohqSZIekBZ1yfanTp9+vTQdSa2+RtAAAEEEEAAgVwVIACSqyNPvxFAAIEKEtCq&#10;7/PPPz8UP9ebdU1+x2lvNCmu1dxK26CUNw0bNqygI/3f0z744IN2ySWX5EmDlV/dgvbt29vQoUND&#10;6h5a/gJvvPFGCICsXr06FQDxW/puEJ0PRx11lD322GOm1fy07BaId4NobFetWhV2TOkcWN/Enc6F&#10;1q1b29ixY61y5copAO0guv/++61bt24hcOr/O/T3qA8FKX03yH777WcjRoywRo0aZTcgR48AAmUu&#10;kO0BkH/84x8hAPLWW2+l/o96INk/6/Xzb3/7W0glqEYtrTI/jRL/gF67y19r9dkXHKR33hcwre/3&#10;iceigwgggAACGS1AACSjh4eDQwABBJIloIlP1cnQTok4ZY2/WVdvfQVjs2bNwkRnrVq1KgzBJ27f&#10;eeedMBn75ZdfpiYafOJWB6c0PJp41aS9VqzvueeeFXbMmf7EmnTSyv644LmOWRPeGnu9uZb7mWee&#10;Gcaflp0C8USbAhU+IfLjjz+actfXrVs3dMwLl/vfvf8vUAFfBcoUfPT7xo+56667mlLAaNWz//3p&#10;8XRbnT86j/TYd999d0i5ll6DJDtVOWoEECgrgWwPgMyePTsEQPTZr0d8V6X/H1XwWK+3EydODGwE&#10;QMrq7En243jQwwMaev30r/U7vY7rs17bf/7557CoQYuaVqxYYT/99JO9/fbbVqVKlbDQYffdd7fd&#10;dtstXMvrvGQXUrLPHXqHAAIIZLIAAZBMHh2ODQEEEMhigXjVdxxIUE0Ppb/SG/Vff/01pJDyIsbx&#10;RKZS3Sj3v95ExU0T55rk3NBFGOPj1xs6Fe3W7g6fWPBj1bFo8lYTsXqDp8LOqhniO1t0+/RjzYVJ&#10;CJ/09jfImtDWin/5qK6D3jR788mbOKikwq5NmjRZZzcNb56z+J/C/x26dnV07ty5wI7oXNDujXbt&#10;2oV0eOlNwTGl0lPzv0UPpvgkoFY/K5Cm9HWsSM3+84YeIFCWAtkeAHnuuefs4osvNqXCil8X411x&#10;ev0dPHiwXX755WVJx2OVo4CPZ1yDLv7aU4jmd61Z2GHqelqBC30oiKE6W7qWVSBDQQ59XrZsWfis&#10;32sHpq7bdc7pdrq93yfeya1rYl3b63d6LT/hhBPssssus0MOOaSwQ+L3CCCAAAIIbDABAiAbjJYH&#10;RgABBBBIF5g6dWqYAP/oo4/WwYmLIGu1mN7cK/e/WhwwqKjggYIfqu+hN33xjhUdn69e10StUvMM&#10;GDAgVe/AO5prE/dy0htfBZL0JluT04sWLbJrrrnGxo8fHyZs0uupVKpUKbxh1oT2hx9+aLvsskvg&#10;yzW7pP/nUDBx4MCBBXZTATOdJyeddNI6f0u6o/4/KDjy/fffpwIgXo/HH1hBj1NPPTUUQ69WrRrn&#10;UdJPLPqHQDEEsj0A8tRTT4UAiOoh+XWIXit1jeTpJPX1qFGjQj0kWnIE4l2V8TWmj73X2/LfKcDx&#10;ww8/pAIbzz//fCrA4QEQ1bvzYIa+1nMo2KHrtzhVrR5T12j6WbyTWz/Xeafn1s/1euw7fXUtf/LJ&#10;J9tFF11kO++8c3IGgp4ggAACCGSVAAGQrBouDhYBBBDIXgGt+L/xxhttyJAh4U2WWhxI0GptrTjT&#10;Gyu9WVeqLG/xm72Kmgx/5plnQnDjk08+SRU+z280WrVqZaNHj14ndZendoqLQWfvaBZ+5BpvBT3i&#10;NmfOnBAAefLJJ8OP4x0f+t4DICqA/vnnn6d2zqTXkNjQu38K7x23KI3AiSeeGOq7FNRUR+fxxx+3&#10;Qw89NM/N9L9A4//NN9+Yau5oN1l63vv4DkpLN2bMGPvLX/5C+pfSDBr3RSBhAtkeANGCEgVAtLBA&#10;zXe56X9kfG31wAMPWNu2bRM2esnujsZQC0SKcq2jIIVup2vnuOkx3nvvvVAj5t1337WPP/44vG4q&#10;uKFrLwUntFBF9/fdG4Wp+i6T9MDH+u4Xp6TcaaedrH///iElJQ0BBBBAAIGKECAAUhHqPCcCCCCQ&#10;IwLxxPVnn31mSn81bdq0VO99wls/qFq1anhjtu2224YJy5YtW4Y3dfFqRt2uonaAqP6HAiCauPWd&#10;C/5Zx6ndHwrgqHi7UvyoeLuvwvQ3sb5iLv2NahJPB725Tu/n9OnT7brrrjPVVFGLAyBe/0NGp5xy&#10;ij388MPhNvmlf9DPizIxkETXbO+T0mkcccQRNnfu3AK7ohohL7/8cqpWiN9YkzWaVNF5oUDpfffd&#10;FyZx4h1k8QOrHo9Srh122GHZTsfxI4BAGQpkewBE//suueSScN2kll8ARNcljz76qDVv3rwM5Xio&#10;DS2QvtDHd/boedeX6kqLTvT6qlRV2mH57bff2rx582zBggUhyOEtv9dKPaanc/Xrbq/54ddbvqvE&#10;a3/49a1fp8VBkXh3r85BpZHVIqcbbrghpMKiIYAAAgggUBECBEAqQp3nRAABBHJEwNMgqbuq6aDU&#10;N1qFFhc6Vk5hNQ+GHHnkkTZhwgSrWbNmKoAQv/HSmzK9uSrvpjeQmry/6aabUpPyesOoVXZqStmj&#10;vqhmiVa5aWWmvzGMJ+vzS11Q3n2pqOfTRLTemKt4tZq/SZajxtjfpN96660h2KSm8aZ+Q0WNWNk/&#10;r/7+VdxcK1ELagcddJC99NJL69T/iP9+br755nA+aQIw/luMJ3i22mqrkAKmdevWZd8ZHhEBBLJW&#10;INsDIMOHDw+1PTzNkO8u1US0T2JvvfXW9sQTT5j+n9KSI6CAQlwba/Hixaa6eRrr2bNnmxYcpe/q&#10;0Dnh9fM8uOH1Q8paJk5H6bu7dY1//fXXh2u7iriGL+s+8ngIIIAAAtknQAAk+8aMI0YAAQSyRsAn&#10;Kz14oKLGChL4m6N40lKd0hs6FRBXqqz0SW9PIVXUtAAbAkmpJC699FLTm02fZPXPcV9Ut0DpKbzF&#10;k7YVtYNlQ3gU5zF1DujN77Bhw1Ip0Pz+XitETtoJpNRHKoCupnH31ZDs+iiOeGbeVrU7Tj/9dFu6&#10;dGmBB6ji5Sp0nt7ilbGTJ08Oq0kXLlyY+p8Sr0r1YKkCalopTUMAAQRcIJsDIAp6KACslJJqcRrA&#10;+HVzxx13DCkntROuotKHcsZtOAGlZJ05c6a9+uqrIdWVFhj4tXS8a0Q/U2DMd2l4DY/02h5+pLpG&#10;T7/28mtd3ccX/qT3zINw/vu4WLvqgOjaXq/tNAQQQAABBCpCgABIRajznAgggECOCcyfP986d+5s&#10;Krzouzn0xsjfjPlOABU/VwFxpUBKb5nw5v0f//iHdenSxd5+++08uxf8zZ5PQtSqVctmzZpl22+/&#10;fehGnAosVwMgS5YssSuvvNLGjRu3TrqiOF2CCp/rPHE799NnVg1m/z8Ojb8KoSpdXEFt0KBB4Xwp&#10;qGnS57zzzguTPp5mQ+eIp83z1a19+vQJwTcaAggg4ALZHABRmiP9j9SEsr8u+vVUXP9jjz32CAsK&#10;VAPJr0Pi6xHOhswVSE//qSNV4Eu7P1asWGFvvvlmWGijRQUqcO4tTi0b986DE7r29l1D/vu4Np0v&#10;NipIxtNQepCkoOt13UaP36ZNm7CLevfdd89cdI4MAQQQQCDRAgRAEj28dA4BBBDIDAEFA/TmR3U0&#10;fPeH13/QGyN9rTd1TZs2Ne0SqV+/fjjw9QU9KiqNlN5knnPOOaaC6Do2pfjyiVcdr6fB0teaxN9/&#10;//2tWrVqeQYhVycfNPZara9UaHHAI56s0arE/fbbzzQxFbvJLM57nV99kcw40zmK/AT871ifhwwZ&#10;EmoBFVZ0NS7cmx409L+h999/384+++xQ4NXTbPhOLA+06r7ataVdIDQEEEDABbI5AKIddAqA6P+p&#10;r+bPLwCyzz77hBogKkDt/zcr6vqJM694Ah5c8NcyXfcsX748pHzUQpwvvvgilUpS11S6/lQdEK+J&#10;FQc1NPbFSXcV79xID46sb9dI3Dudk7qfjkVNQY+ePXuG62caAggggAACFSVAAKSi5HleBBBAIIcE&#10;unbtanfccUeqyKK/KRJBHEDQiu9rr702TGZmYtObyPHjx1unTp1SNQc85Y6/ufTJ/VatWtmUKVNS&#10;O14ysT/leUzaNaPUYIsWLUpNVntKhThfdPfu3cMuoEw9B8rTLCnPpd0eHqA4//zzQ2qrOFWGBy3i&#10;/wUq3FqjRg3bdNNNA0McOPSvP//881BXSKmw1PJLrae/x3r16oWc6DQEEEDABbI5AKIdAO3btw+L&#10;BTQxrv+Tmvz25v9TzzjjDBs8eLBts802DHwFCWh8NDaVK1cu8RGooPmzzz4bFpDoWkrXUaVpev2N&#10;FyEUtiChoOdSsEOvvfrwem6qvaXv69SpE+rPHH300XbAAQekXs+Le+z57YYp6DHSF01kwg7y4vaZ&#10;2yOAAAIIlL0AAZCyN+UREUAAAQQiAb1x06TnY489Flb+++oxn/zWmye9QVSxTqWp0W0zuc2YMcPa&#10;tm0bVuF5U7/S8y0ffPDB9tBDD+VJ5ZTJ/drQx6ZgkFb/KXWHT86knwOaJO/Vq5cpZREtOQJesHXZ&#10;smV2wQUXhICFxl6TMApm+Pngu8KqVKliX3/9temzr0TV/4i4gKvuq0LqCoB4rRC/f1yPR7dTOjXt&#10;QKIhgAACLpDNARDtRlWq0Jdffjl0x4O/6TXJOnbsGGqF6PqKVr4CqnvmAYGSPLOulRW4f+ONN+yl&#10;l14Kn//5z3+W5KEKvI8v4ok/6/XWd5WoLpt25OqzdpnoXNMubfVNgTddtyntlj7rNVg/VypTfwwt&#10;ZKhdu3axj9sLteva2l/71/cgBDiKzcsdEEAAgZwUIACSk8NOpxFAAIHyE1D+aaW8UbFGT3fkk5/6&#10;7PUzDjnkkFAgW4GDTG7qx1lnnRVW4cUtTuukN2vVq1e3e++911q0aJHJ3Sm3Y1PuZwW4fIJGT+zn&#10;g9vVrVs35IhWWiNacgS040sTI/PmzTPtBtPEY37j78HQvfbay+bOnZsKfnj6Dv1ezSc7NAmoYJl2&#10;l6n5Kuj4b1E/1+SfgiU6BhoCCCAggWwOgCxevNiaNWsW/k/G/0vjFICaQFa9pYEDB5Zq9wFnS8kE&#10;/HXP761rxw8++MAWLlxos2fPLvBB9Zq3du1a++6770LwXuPtLd4pWbIj+9+9PAWtghp6ffTUVQpm&#10;6HVU3+vn+tBt9L3XnNF99bXOOf/Q97rG0+2060VBEN1O91XTYgjtCE1PDZveD7+9fq7HVJ89EKNg&#10;S82aNUNatz333DM8V0HNa4L5YorSmnF/BBBAAIHsFSAAkr1jx5EjgAACGS+gN3BafagPvRnyiUmf&#10;6IxXaiutlAIgenOTyU07PzRJf/vtt4fD1JsqT3+VntJJBUovvvjijO/ThvLWmGtSWishVQNm2rRp&#10;qVRIbhenXlCqhP79+4eJHVr2C3igwlNWqRbQhRdeaPrs4x//DXlA7OSTTw7p47wpSKq/LZ948fQW&#10;Or+UMk/1PfQcHgDxx/HPmszRjhKtRKUhgAACEsjmAIj+nx122GEhsBtfR/m1lU9Cq+5C3759w21o&#10;5SsQ70rQDo6JEyfaiy++GAIgcbqyoh6VvwbmV8S8qI+Rfrt414fXGonrf/jO5vRi5/ntei7pMRT1&#10;fnpO32WirxX8UN3Axo0b2x577BGCIgUFQ3QdoWuHOLhS1OfmdggggAACyRAgAJKMcaQXCCCAQEYK&#10;qEij3oArb7G/AdebEH+T7getiUlNfHv6q/T8vZnWuaeIIBMbAAAgAElEQVSeesqOO+648GYq7kt6&#10;aifl39bkg9IB5GJT4ENvNpXGQek6tPpRaY2UBiu/dsIJJ4TVqtoBQMt+gfRiu9OnTw8BQe0E8ZYe&#10;rNDP9TejIKOaBxd9ckY/i+uB6LYqBqzVtukBkPhvU6totcOIhgACCEggmwMgH374oR1++OGmtIKe&#10;+k99ine/acX8NddcYz169GDAy1nA0z7qad9//30bOXKk/f3vf7c1a9aEIylsEt5TmmkHhQISurZU&#10;EELfl0XzGiDFqf0RB0v0Gpxf6iwPnui1Nw6keOpbf77CnlfXjkVpclGKS9UX0W5rXZfXqlUrddf4&#10;WkE/TL8mKcpzcBsEEEAAgeQIEABJzljSEwQQQCDjBDTBoDffmvj2nQAe3PCJTR20VjJq94fexGRD&#10;UwFSTdJ7IUqfxI0nItSPvffeO+x+yfU0WNr50blzZ1uyZMk6xVp914wMFQC74YYbQvowWvYLaLIm&#10;XpE5YcKEEADR34+Pu0/YxRN3U6dOteOPPz4AxOnyXCQOkGqXlc4ZTTilB0DiwsAff/yx7b777tmP&#10;Sg8QQKBMBLI5APLCCy+EyV7930u/7nAcTQQr7WSXLl3KxIsHKbrA6tWrQ9oxvVaNGDEiBOlVD0+t&#10;oEUg63uGePeHvi5qgKCwI84viKH7lFWgpbDnL+j3uib0hQ/xThTdR6/tWvSQvoNYi2gOPfRQO+qo&#10;o8JD6/deZ6w0x8J9EUAAAQSSIUAAJBnjSC8QQACBjBPQG/MxY8aE1dya8PQ36b6yzQ9Y32ty/Lbb&#10;bkutXvRUNxnXqeiAVAfkvvvuCz/xvqXvBtGby8GDB4dJ31zOPxxPUsvLA0bx1yquqQLoKmpNS4aA&#10;7wDy3owaNcq6desWVmGm13/x3VP6/N5774X0Fp5CJJ4E0WPFf0sKMGq3iFKK+N9hnPpK+cbVtApX&#10;AUkaAgggIIFsDoAomNy+ffswkHFtNf+fqc/bbbed6bX3zDPPDLfzwHH6qnjOhrIX8Nc+Xft27949&#10;1INTU+0L/a6wAIZP2utaWOOmgERhuyaK04vCdoD4Nfj6dmwoAOFpsbxYue/y8OPwAIa/XvtOFj22&#10;3h8U1Lw2YLzz04/F0876LpPYcquttgo1vx544AFr0KBBcUi4LQIIIIBADggQAMmBQaaLCCCAQEUI&#10;aLWbcvMrAKDmE5yq8aHaIP7Gbsstt7SrrroqlaZB6ZG0Qi5Tm96E6c3Zgw8+aJdeeqmpELPyEvtE&#10;q447fmN25ZVXhkl99dvfdOZaMEQBoNGjR4chlV16wXi92VcatH79+oUi2bRkCKQHQIYOHWqXXXZZ&#10;aleHT8T5ZI/ODQUxlK6qdu3aeRB8BajvCPFf3nLLLaEOSH4BEP9fo9sqqLLvvvsmA5ZeIIBAqQWy&#10;OQCiBSOaWI+bv676tZZS/t1000122mmnhZv5/1vSAJX61CnyAyxdutTOOecce/zxx8N9lJZMdeQq&#10;usVBCT+W+LpU50pxW3qKrOLeP759fCzpgR/fParbr68WiXZoK/2bas/l6nV3afy5LwIIIJBUAQIg&#10;SR1Z+oUAAghUkICvQFSRTm1DVx2QzTbbLKz48tVcWimmFf/Kh6yC13feeafttNNOFXTEJXta9UuF&#10;21Xc0idl/U2jpyvQRINWsk+aNMnq169vcVqEeGVbyY4gO+6lIq1KSzBnzpwQ5FDAyN8o6zzQaj2l&#10;xqpXr5498cQToZglLRkCcQosBUNOP/10mzFjRggW+qpln6zz7w888EBTyrQ6deoUCUG7zHr37h3O&#10;q3h3Wfw3qaCKUux5jaEiPTA3QgCBRAtkYwDEr6/0v+zuu+8OCwp856l/9v+lDRs2tOHDh9vBBx+c&#10;Zxzj4tyJHuBy6pyuYxSA16IfT3slYwXgP/nkE7vnnnvsoYceCvVa1OIdsOV0iGX+NIUt4vFdGv7E&#10;cdBCP9Nrta6X0wMt6wt85JcCTI76+fqCNTrvtVO7Xbt2qUVV+nvRe5F4nLJhx3mZDyAPiAACCOSo&#10;AAGQHB14uo0AAghsaIGJEyeGdDeamPRc/HFRRE9X07FjRxsyZEjW1X1QagPtVtBW+/QASPzGTCvZ&#10;FeBRECAX27vvvmsqBv/pp5+advssX748TAD4G1fPh33IIYeESQKl7aAlQyBOtaIJIq3GfO655/Kk&#10;v0ivAdK0aVN7+OGHTaksitLuuuuuEADRStv1BUD0c+0+YXdRUUS5DQK5IZCNARAfmdatW9uUKVNC&#10;GiIPfKQHk5s0aRJSi+633365MaAV0Mt58+bZ9OnTTTWm9LWudX2SXQs+FOxX+kUtCFpfMKACDrvU&#10;T1lYACS/dF2eEkuf80vppZ/rHNY1gQw9tdb6Un/lF1TRz/TYuq/+LpQGq1WrVnbyySevs7jG6xDm&#10;ymKkUg86D4AAAggkQIAASAIGkS4ggAACmSigNxyPPPJIOLT0uh/+Rr1mzZoh9VXPnj0zsQuFHpMK&#10;jKrApXYw+BtCT+3lqyz1Jku1LZSLOxebJmkuuugi++6778KqO+2CidMW+AR4hw4dQs0YBcZoyRCI&#10;Vxpr3PU/4dVXXw3FS9Mng/ycUPHz+++/P5wrRWlaBa0AyPfff7/O/xlfaauJEKXj03lIQwABBCSQ&#10;zQGQgw46yGbNmhUG0q+n/LXU/++pSLr+7+2yyy6pekqMfNkJ6LXsscceCwF7pW1MbxoHvfb4653G&#10;SR+aoC9JiqmyO/LSP1JRAyD51RqJd8DonPUdGAXVOfEdIB6s0I7S9IVH/regx4uvMapXr24tW7YM&#10;C3G041xjQkMAAQQQyE0BAiC5Oe70GgEEENigAgsWLAirDrUqW83fmPuKLf++cePGoT6G3pxkY5s8&#10;ebKpCPPs2bPD4fsbK61e0+Sv73I57LDDTDtidthhh2zsZomPWakGtAK1f//+oe6L7wSKJ6b1plcB&#10;soEDB9rll19e4ufijpktoP8FmpDT34oXOPUjjguiq7DvyJEjQ12dorTx48eHGkIKsKUHWuM0W9pl&#10;dskllxTlIbkNAgjkgEA2B0Bq1aoVgr6aUNe1hibUfbJZQ6ef6X+parBpoQmtbAW0s0PXK6rtsXDh&#10;wtSD65pPr28aC42J7zLIb7K+bI+ofB+tsACIzktZ6JpPX3uBdN/lERdQ92BQvAPE02Tqvm6p60ld&#10;R8bXDzoOve7rZ/Hj6Oe6bxwIUXpN/U20aNHCdt111/IF49kQQAABBDJCgABIRgwDB4EAAghkv4De&#10;4PiEowqEK++uWlzwOv5av1MNDRUJ33nn/8feeUdJVW1bf//57rv3mgMoKgKKiBJExISiqKiIEhUV&#10;UUBBQcGMAQMGxAyIiqBiuiYUMXKfARUxY0JFEQERRDGnG95/3/dbb8y6u4/V3dVNVfc5VWuN0aO7&#10;q06ds/fc+5zae8215mqVSQCoazFx4kSr8YFBgICDNmJy+FPvhKh2UvEryXBKQ3DNnDnTHDJJ7WvV&#10;hoEYQsrooIMOqiR4KqqvkKKML5roygyRTngcwUyWBtlSzI1C7J577rEMK/TXRYCIaI0JEIqlJ4sG&#10;F3J+P8YRcATKE4GsEiBknCKtKZkfOdpVW0vOZSRIKYLuWZXFn79IWiFr+sEHH9jJ+b4SEYUzXmu/&#10;6uSbit+ihj1jbQTIDjvsYAXfId+YqxB2+uF1fpiXBDqwbgYncIuJDL7P+eE96gWuXbvWyCZqqcyZ&#10;M8dkx7gXMPDmfiAzRCYSBuJERBRrzQ4dOoThw4eHPffc02RZ3RwBR8ARcAQqBwEnQCpnrL2njoAj&#10;4AiUDAFtuHE44vQ+99xzzeGfrzaGNiKSpaGYJxuVLBrRaEhMkAXCBk2OXPVFGSD8j/P18ssvt+Lv&#10;lWKLFy8Oo0aNskLx0imP+w4W4LbPPvsEHNnbbLNNpUBTcf38/PPPw3777RcgQrC4DoyIC+4fCDN+&#10;CpWpuO+++4xEXbNmTW6O5SNAuEfPOOOMisPdO+wIOAL5EcgqAYL0FRJYWLzmiGus8d748ePDxRdf&#10;7MNfAgTIZOzWrZutX/j+4vuK9aAsrk+h2hfKglCNixI0q8FOWRsBIuKHvoro2GCDDYxwYN3XunVr&#10;I0datmxpAVAQE/wPlrUZJAn4Iz3G9z97Dt0LqgEiAkqvQ1CRVaLgJEgQ6g8ShEWxejdHwBFwBByB&#10;ykDACZDKGGfvpSPgCDgCJUMg1vnnIm+99VYYOHBgWLlypV1T5EhyY9iiRYuAfj+byNiS5ytZw4t0&#10;4tmzZ4czzzzT+pskQNj8sRFjY4zD4s477wxt27Yt0pXTf5oFCxaEoUOHhqVLl1qkHxvQ2DGgmiDI&#10;EiBl5MUo0z+m9W0hZBhScD/99JOdIiZHlQmEo4SIZSKXCzWk5SBcIUCqk9rjvnQCpFBE/ThHoDIQ&#10;yBIBEq+LZs2aFY488kh73smpHjukORZHMs9Sz3orzVyGhNpjjz3MoS4Jpriotv4uzdUb/6y1ESBJ&#10;Waq4xXEmOMett956oWnTpkaGIE3F3wTOcFxNa0KyQfj+J9jqo48+skvwGdrGevPXX3/NXZZrYPFr&#10;bdq0sfXpoEGDLEvFzRFwBBwBR6D8EXACpPzH2HvoCDgCjkDJEIgj2rgI/z/zzDOBQsbxJidZ9JBj&#10;O3fubNFbbHr02Sw6wN98801Lp1+0aFHeLIctt9zS0vY32WSTgOMiSfiUbHAa+cTMBRxMFDen/gMb&#10;UDafsdNGrxGZTyaNW/kiwP2B5EQcJatnhMgxIjEnTZpkUZmFWk0EiAhJJ0AKRdOPcwQqB4EsECAi&#10;PvQbh/v06dPDyJEjq9Q8ir9XGUGi7Kn/MWLEiMoZ0AbsKZKL7dq1s7VNMuOQZiSzcUT48x5jmXWC&#10;pDYCJJb+Ut/jfvOdLNySNT0IhOB99gasGVgzU1OQtTQBRZxHhdP5+8YbbwxTp04NK1asqDIDIFc4&#10;Hgksas3JyNbh8//+978t8+Scc84Jw4YNK1h2swGnmV/KEXAEHAFHoMgIOAFSZED9dI6AI+AIVCIC&#10;bMrZUBDdjTP77rvvzhEgIjXY8MWSUDfddJOloLNRz1rWR3KMqQNCIWaM6DU2x5gc/GAAPkOGDAnT&#10;pk2z92rbQGZ9HjEnxo0bF2677bZc1L8c0uDBXGBjuummmxppRoFK5g8SCaonk3UMKrn9OBxiGat5&#10;8+aFvn37hl9++eUPmRrCCSKEejFENxdqECA4MLjnYpm1ONOI16krQtFaN0fAEXAEQCALBEi+kTrm&#10;mGPCAw88UOMgsq564YUXclJZPuJ1Q4Di2dXVTsFh//PPP1vtKda6rHX4jlH9iVjSUVJMsZOf+hd8&#10;D8piskR1XEpNkLAerYmIYa1Gv+pSwyQOYIqLvyuTg9diHOIRUeYGxyT7DiZkaLRv396ybpDP2m67&#10;7Uw6S5kdyGFNnjw5vP766zmZK5Ekkr2S1K6K1Os6rEFPOeUUk9JkDSLL+r6kbjPej3YEHAFHoDIQ&#10;cAKkMsbZe+kIOAKOQIMg8N5775mT8cUXX8wVvFb2B78lh8UGcP78+RZBh7FxLET7t0E6UY+L4IQd&#10;PXq0FWeMN7fa/MoZe9hhh4Vbb701NGvWrB5XydZHkLsiShVHjRwD8RwQGYbkATJiSINBiBRa/Dpb&#10;aFRea3EyxLV9nn/+eSNAfvvttz88G4QOGSBIofXv379gwJwAKRgqP9ARcAQiBLJKgBx88MFG3tRk&#10;G220UXj11VcDxajd6ocAJAjERnWZydR0I2ORdZ9M2Q440vmukymrgXVRbaRCTN7Xr+V1+xTXEwGh&#10;T8YZE7ynOic6jrUaxALf8/nIGvrPe3FR8rhV4KHPJ1srvPU7Jk04Lz+soSFAkNUkQwRJXaRWyQQh&#10;iAIT8RL3Rdhqv6H2sf6EWDz22GOtFp2KsVdHgtUNYT/aEXAEHAFHIC0IOAGSlpHwdjgCjoAjUAYI&#10;sPEgE2Lt2rXWmzgiWzr/vL7vvvtaYWyMjYY2YFmFAHkf6oAQcYnJuZ+URsAZQZTaQQcdlNWuFtzu&#10;7777zhze1AFRRKQ2pWx8lQ3SvXt327ButdVWBZ/bD0w/Asksnr///e+hX79+VgcmJkU5TvcJ0ZzM&#10;BeZNoeYESKFI+XGOgCMQI5BFAgTH8+67726SmzUZ0j4LFy60DEu34iMwZ84cq+lG9irrGWVuKMgn&#10;ln3VmjB2+FOEGwd9knjgczpX8Vv9nzN+/PHH1m7IAX6UJVGfa9Je1nOxrBXzNLb6ZrYksziS7QMv&#10;yBDWkQcccIDNd7JzqCOmTGyuzRoUQgtT7Tnay+dFgnAeMtgJ3CF4yc0RcAQcAUeg/BBwAqT8xtR7&#10;5Ag4Ao5AoyDA5gIpGqStpO2vDAgaJDkoamGcffbZlm6etKymnKMlfOmll1qhZfqA/AS1DhTpJ2c/&#10;Ee7jx4+vCCmeJUuWGNHz5Zdf5jacjHdMhrAxpd4DuG2wwQaNMm/9og2DwJNPPmmZHTgbRHjoOSFn&#10;EVHLOJWOOOKIghvlBEjBUPmBjoAjECGQRQJk+fLlFkCyevXqGsdyl112MTmgLGfWpnGyItP51ltv&#10;WW2VlStX5pqo77A4e4N1H2u+33//PUcwkLVAPYsHH3ywxgLfDdV3slQIWIIs4Dc1TVi7vvvuu1Yj&#10;g/chFPhBtov/eb22LBYCnkQGSWorKX8FZiJNIGBUUxAMk1klIotEEBFcxXlpizI8yAyBCKFuCGTG&#10;s88+Gwi8IBgHS5JSvMYehdcJzMB222230Lt3byNQJIeV1X1JQ80hv44j4Ag4AllCwAmQLI2Wt9UR&#10;cAQcgRQj8Pnnn4eTTz7ZsiDk5NZvNjQqRkjkG0U82aCzyVGdgKxvMh566CHLAlmzZo3JOLEpk9Yw&#10;mzxFmR1//PEmg1XuUk9sPKnlwIY5lgWLCRBIsQsuuMBwi+tFpHiae9PqicBjjz0WBgwYYI4gOSKS&#10;BAjRmxAgSMUVak6AFIqUH+cIOAIxAlkkQCA1Dj/8cHNU12Q4cXnmuhUPAaSu7rvvPpNpRO5Vpu8x&#10;/mety1pGzvw4s4IaFqz/yHBEZinNRgYHP7/++quRH/Qd8gcShNc/+OADIx/4n9d/+OEH++FYZVrk&#10;6x/Y8CPCIXmM6uWxdhbJIlkxYRp/hnOxjuR8yjphr4FMHPX4IJ/eeOMNk8fi3Fqbx9JcZITwv9pN&#10;IAYBTdxnaR+nNM8hb5sj4Ag4AmlEwAmQNI6Kt8kRcAQcgQwiAAFABsiqVaty8kaSwIqj4nCKz5gx&#10;I1e8MF9Xs0iGfPjhh5Y+DwEkWQM2cWAgiQR+d+rUyQiQzp07Z3CUC2/ylVdeGS655BLru+TPVAOE&#10;37yO7NX1119vjnG38kZg1qxZueLmSQkszYvNNtvMCJBDDz20YDCcACkYKj/QEXAEIgSySIBQL2vo&#10;0KFVimjnG1QKdF911VU+3uuAQFybDsKJ7yYkGj/99NNcgXTWqvnqYEgGlctvvvnmJs/Us2dPy4rd&#10;eOON16FV6fgoxAcECAQJ5Aj48AMZQgYJ9WcgJJLZI8oCIRBGGSL0SHsEvZ/M1hAJos8I35oyUZo3&#10;b27ZNowjknHsTWTKytb/kCaSBOO1Lbfc0rJAhg8fbgE8bo6AI+AIOALlgYATIOUxjt4LR8ARcAQa&#10;FQE2GBQ/pwBhHA2XJECI1KJGCJvz2Nh4xFq/+rtRO1XHixNpdtFFF4UpU6ZY9J82cMp4kBwYafVI&#10;Po0aNaqOV8jW4Tix586da+OqyD1hoTmy0047GRmGprlbeSMAQTpw4EDrpMY/rpGDIwNHEU6mQw45&#10;pGAwnAApGCo/0BFwBCIEskiA3HLLLZYxWVOUPV289957w6BBg3y8i4DAsmXLjPgg+yOWvYpPLWmm&#10;OOOD9W+7du2s9lWvXr1CmzZtcuvcIjQrtacg+5k9AUQI8lPIoH722Wfhk08+CWSKf/vtt/Z3UhIL&#10;UgJTXbDq6pJo/SBZLGVz8L+ksVhnQ8ZgZJaqNggkjc4raS4BSaAOaxLOR9t23HHHMGTIEFu3IKnl&#10;5gg4Ao6AI5B9BJwAyf4Yeg8cAUfAEWh0BNAOPuaYY8K8efOs/gVkAMaGRs5vNhtsKMgMQJ6hOuOz&#10;nCOLdsMNN1j/iIiTiQSKi8CfdtppRpSUs2277bbhiy++MOkzIgUxYaCCmLvuumu45557QuvWrcsZ&#10;Cu/b/0cAzfOjjz4691zAwSAChN9YkyZNwh133OEEiM8YR8ARKDkCaSdAkpmwPDOvvfZak42szV58&#10;8cXQrVu32g7z92tB4KuvvgqTJk2yrF0c+hAdrGmQXFLmosZJ32OqYdGlS5cwePBgWxvHWQRZzHAu&#10;9kSBEKFOHJJuCxcuDNS2QUILjFXTQ3JYXJt9REyIsLfgf2WAxGOhtsZZJIwJ9Vg4t8hDkSVJIobP&#10;cyxtgfhADou1i2qCFBsLP58j4Ag4Ao5AwyHgBEjDYe1XcgQcAUegbBGYNm1aGD16tG0u5PCW4z+W&#10;AmAzOHHiRNPmLUdbsGCBRWe+/fbbVbrH5ovsh1hjmGNatGhRjjDYhrYQiS/mA44FNpbKmilLQLxT&#10;FpFMwXuiK+MsMaCRowICBH31Hj16FIyYZ4AUDJUf6Ag4AhECaSdA1FQ5zIlop87aww8/bG8layhp&#10;rcV6I3YWyzHvg183BKgdgUTn448/bmvbOGOR9Uqy9gdnZ6xY651wwgmWPeDZrTVjLkkrasVRp+Od&#10;d96x38iMkSlC9ggBVjLVWNHnGIdkwfT4ihAlHMv9wP3B2HAt1hwar/h3/FmtS5AsI2P73HPPNWLE&#10;zRFwBBwBRyC7CDgBkt2x85Y7Ao6AI5AKBNhYjB071jaK8aZcm0URImwWOW7cuHFlWwCcqDZksHBQ&#10;xBsvbdriwov3339/LiI+FQNZxEbEckfVnRZ8kE274oorDCu38kbACZDyHl/vnSOQNQSyQoAI12++&#10;+SaccsopYc6cOfZSspaSJCYp4hwXSXcCpO4zk8wEyHjWctSxAFtwVBCLsObMcZYrMldkfBx77LGB&#10;LFiMbBHWvzjg3WpGgGwMMF69erVlhCA5hmwWhMjHH39s0lnxOpqzMRbK5pB8VW04x/dEdXVE4joh&#10;e+yxhxFaffr0CZtsskltp/f3HQFHwBFwBFKKgBMgKR0Yb5Yj4Ag4AllBgOKCSDrNnz8/12RtzNmU&#10;YETPbbPNNlb7giLo5Wr088YbbzSiRzJPik5jAxxrDpNSDx7lqC1MjZerr766xmFGEgLSbNiwYeU6&#10;HbxfEQJOgPh0cAQcgTQhkDUChACLkSNHmtQoawmtsxRsIoftLrvsYlmYMidA6jbrcMBDYDz//PO5&#10;YvPCOD6TJJoIAmKdt9lmm9laGIkyZRjgkGdd6JkDdRuD+Gjm+tdff20kCPsNSJHZs2fb2PCTtKR0&#10;FmvvmLwqtCUQVhAyyqbq0KGDZXgfd9xxhZ7Cj3MEHAFHwBFIGQJOgKRsQLw5joAj4AhkDQEcm6ef&#10;frrVvdAGXNFxSBsR/YZR2Hjy5Mlhu+22swgujilHY9NM0USi12INYvqqoo1sxtgskwWy9957lxUM&#10;OAIOP/zw8PTTT9fYL/r/yCOPhK5du5ZV/70z+RFwAsRnhiPgCKQJgawRIEgyIcXz7rvvGoxJp7zW&#10;Gzjved7KnAApfNatWLEizJgxw4JT5PiOpa74G+O9eH3bvn37MHz4cCt4vvnmm+cumJT2hAyJHfSF&#10;t8yPFAJg+NJLLxkZAhn41ltv5TKe8mVb8zmCsVRHJCnBWR2y7Gf4HPsVzYUBAwaEM844I5ARolol&#10;CvTyEXIEHAFHwBFIPwJOgKR/jLyFjoAj4AikFgGio8h2oPi3NhlsCqRFLWkANiVIQ40fP96OQ4P3&#10;r3/9a2r7tS4NIzqNVHmKkLLRYrOrjRLnjQtlstEeOnRolcuBaZYlodAph9RArqAma968uW1iyQxy&#10;K38EnAAp/zH2HjoCWUIgawTIk08+aRkGrDFkySALXqfOGvUKZE6AFDYrkV0ig5e6ZP/617/M+R07&#10;uflfAT3xGTt27GhBQNQ0w37//ffwl7/8pbCL+lHrhMCbb74ZIAYhBT/66CPLElGBemVwxOvveJ9S&#10;04Xj7Cr2KhREhwShTtlBBx1kBFlMdK1TJ/zDjoAj4Ag4Ag2GgBMgDQa1X8gRcAQcgfJD4P3337c6&#10;DkRhSfKJXrJ5wJGvDWSrVq3CTTfdFA4++GADgc3ln/70p/ID5P/36N///rdluiADheUjQdRxCppe&#10;eeWVAc1uGZs1CJCsOi2WLFkS9t133yqFK/MNNMVBIYkgydzKHwEnQMp/jL2HjkCWEMgaATJz5sww&#10;ZswYCyBR9keyEDqvUyOkV69euaHI6lqiIecSNVMI5Ln99tvDd999Z5eO63yQ7ZGsL8H73bp1s8L0&#10;ZL1qLCR3KtyTWSAN2a9yvBZEhDJx1D8yd5555hnLKqZ+i2q1sM/gWAiM6mp9cI74HtFeRlkfjDM/&#10;EFvYBhtsYOt2Ct0zL9wcAUfAEXAEsoOAEyDZGStvqSPgCDgCqUOADAYyO9auXZuTv4oLQmpDeMQR&#10;R4Rp06ZZ9FQ5Z39ogBYvXhw6d+6cixbUhlgbLW2s2rVrF6ZOnVpFBopNWlYdFmz0X3311XDYYYeF&#10;X3/9tcb5SqHQv/3tb6mb096g0iDgBEhpcPWzOgKOQP0QyBIBQkAJawXkd7SOYK2gIBPJjxJ88t57&#10;74Wdd945B0pW1xP1G9W6fwryg7Usa9Qvv/wyt5YVzlrHyoHOGheHOKTHiSeeaAEfGE52rLZ6HwS5&#10;uGxSzeNUG2mUjwRBhhfyg0Lp1113XS4Ih7Hi/uGccWHzfKSHWqU1uv5PymZ16tQpXHrppbbWdXME&#10;HAFHwBHIDgJOgGRnrLyljoAj4AikCgE2E2Q5XHvttbnNnIo9shFkI65IqlNOOSVMmTLF2k8xw6ZN&#10;m6aqL8VqTLyx3WmnnQJRabFkAniwkWIzhrEJvuOOO6yoIq+pWGOx2tPQ56GvL7/8cjjqqKOM6KrJ&#10;zjnnHJMRcKsMBJwAqYxx9l46AllBIEsECNkH1+WkyyUAACAASURBVF9/vRXYxpQBoiwFESGsu774&#10;4ovQrFmz3DA4AVL9jCRj9+677w4TJkww8kPYgpmc8KzLJKOkAB8yP8aNGxe6d+9un4nr2pVzjbvG&#10;vrdFQsXZNZKNVeF52njnnXeGW265JbzzzjtVSA/J88ZStBrz+DfnJLuDOcAcwbSn4TXaMXLkSNsD&#10;bbXVVo0Ni1/fEXAEHAFHoEAEnAApECg/zBFwBByBSkMgXyaCNhpsAKj1wCYQ3V3SzJG1UnFHjuM1&#10;HOJEShG5iORRJRnZDeh1g9OGG25ovzFtwCRzRQTZww8/bJs0iKPaogfTjqFIMeaInAVyzsSSEs89&#10;95wVkqS/zBeRQ2nvn7evfgg4AVI/3PxTjoAjUBoE0kyAKJhC9STIUhg0aFCgzaptQJS6vlP1XUt9&#10;gvvuuy9suummpQGtjM4KUXHzzTeHK664IpA9EEf5a01Ld5E8+uWXX8zpvf766xvpAWnCmo0fBa7E&#10;EktOOjX+RHn00UdNjnbBggVV5K/i4vUaJ40d61FqfnzzzTfWgXgeJOvtQDIS3HXmmWe6lGvjD7e3&#10;wBFwBByBghBwAqQgmPwgR8ARcAQqF4GYCIkj23Dajx492tLMtaGIN31sDNnE9+3b1yL9W7ZsWVEg&#10;vvLKKxYhBkFEQUxpEMcSYWyounTpYrrTO+64Y+bxgfRAooN6L8wbkT35CBBw2WGHHcx5wLziGHca&#10;ZH4KVNsBJ0DKd2y9Z45AFhFIMwGi7APVSyM7AQKEdYUkNTkmmQHSr18/W0/gtHerGQFIDAgQCmhD&#10;JimrRjJJrF9Y2yLnyfs4wwcOHGgZrsheMQ5ZrtdW7vODLGTqzE2fPj3MnTvXsjm0Jk32nbU473Hf&#10;8LNmzRojvTDGWVkfki6TBFfPnj0tE4hALzdHwBFwBByB9CPgBEj6x8hb6Ag4Ao5AoyIQa/HGEk99&#10;+vSxYptY7NTnf0VKUdybop1jx461zUUlGYU0Tz31VMvuiB0W8QaMDfdmm20WLrvssjB8+PDMw8OG&#10;EVLsnnvusb7IkaDfctZsvPHGJg9GpB3mkhGZH/paO+AESK0Q+QGOgCPQgAikmQARDHK0Utdj8ODB&#10;FlCByVkfS/oQdEBEOsW8WZO5VY/As88+azUcqBmBKUgDXFm/gjvZAGAqGVOydYn232+//cpCsrRS&#10;5gf3OVk+b7zxhhEZ/OQzxp4xJ2Bpyy23DJ9//rmRIMwN5gGZyponygyBLDnrrLNsre+kY6XMKO+n&#10;I+AIZBkBJ0CyPHredkfAEXAEGgmBJUuWmKTVzz//bC2QdIA25fqfqCiKpFMEvRKNTdekSZPCDz/8&#10;YN2HCMBUA0Q4UQPk1ltvzbz8FaTGqFGjLNoOExGm3yJAOnbsaFGXsrigZZaLwFfiHC+0z06AFIqU&#10;H+cIOAINgUAWCBDh8OSTT4YRI0ZYDbXYYllJshWIRj///PMbAr7MXmPVqlVhyJAhVq+MtRgkEsE9&#10;OMa1hk0G9RDpT8HzQw891LJufJ2SreF/6KGHwlVXXRU++OCDKlJnqlOYJEX22msvq2O3aNGiKmvZ&#10;ODvof//3f+293Xbbze67Xr16ZQsUb60j4Ag4AhWIgBMgFTjo3mVHwBFwBApFQDU/OF7ZH7xGcUEy&#10;O7BYF1ebAzn2kWygaGebNm0KvWRZHUeGDNkdRG9iih5TJ4VXu3btwowZM2wjlWWj4OTJJ58cFi5c&#10;mHMk0B9JW0kWbcCAAZYZk7RkgcssY+Ftr4qAEyA+IxwBRyBNCKSdAIkDA6hlcO6559o6LK41Ea8p&#10;mjRpYoXSjznmmDTBnKq2vP/+++G2224L06ZNs3UJZAbObxU5V2PJAqD+CnbIIYeYtOeBBx5YY198&#10;/ZKqoa5CUrFvQZqVcf/ss89yDWUOsC5Vhof2NFtvvXXYdtttw+LFi03mV+tYyDIVRdf6nfeQu738&#10;8ssDWe9ujoAj4Ag4AulFwAmQ9I6Nt8wRcAQcgUZHIB8Bsnz5clvs4zyA/GADwUYdk1auNpZXXnml&#10;OcSJTJRVUuTc0qVLjQChKCkWOyviyE0Ka15yySW2yc6yPf/88+Gkk04KX3zxRY4YU0RlLC1x4YUX&#10;2mYxWfMjllvLMg7e9j8i4ASIzwpHwBFIEwJpJ0Di78PTTjstTJ061dZS1AWRsz0OQGndurUFUnTt&#10;2jVNMKemLciSQiRRkw7CgywPoviFZTKTmYaTCcB6l9ofYF3dOpZzaG3rtcxSM+TWEAVvkYmtrOxk&#10;QXO1mDmgDB+y3LnXCOyR/BW/NV/WW289I8m4T3faaadw7bXXhoMPPjhdnffWOAKOgCPgCFRBwAkQ&#10;nxCOgCPgCDgCdULg8ccfD8OGDQs//vhjzoGtzR8n0saCzTiyTuglxxv5mFSp04UzejCbbUgQiqCL&#10;AAEjNllEkokIoaYKkYmbbrppRnsarCaM5obmgZwKdEqOAYpSIifhVjkIOAFSOWPtPXUEsoBA2gkQ&#10;YUiNrP79+wdksKgzIOnRJMZIjv7tb38LrL3cqiLw008/hbvuussKYn/66adGfrAWlRwp6xWtY7VO&#10;w5nNeqZbt25hk002qXLCZCCPZ3+kd8Zxv6g+B7JnBBtR+yWZTaUeaO26/fbb27304YcfVgnq0XGs&#10;3VnTQqKRGUL9O2rEkInl5gg4Ao6AI5BOBJwASee4eKscAUfAEWh0BPJlauCwh9RgkS9TCrkkBBTx&#10;v++++4aZM2daGjmfU1HOSiNAHnzwQcvsII2ejTXODFLn+QEXCoGjNbzjjjuaLFTbtm0bfezr2wDa&#10;j7Y2RUO1iUzKfkGIcFzfvn3rexn/XAYRcAIkg4PmTXYEyhiBrBAgRJnjjH/11VdNYofgk9gUWLDn&#10;nnsGah1QwNmtKgLz5s2zdRg1HeLsW45ijUIWs+pAsHbZeOONzVFOTbOkqVaIZ3pkb5aR0QGRePTR&#10;R+dqvrAmxUSGqVes0Sl8T92dN998M1c7hOP50VpehdWRSJswYULYddddsweMt9gRcAQcgQpBwAmQ&#10;Chlo76Yj4Ag4AuuCgMiQt99+23SoFyxYYJsHfuJikXFK+BNPPBG6dOkSNttss3W5dOY/++2334ax&#10;Y8da9CG2xRZbhDVr1tjfMTlAhBrEEkXjs2hsHq+++upw6aWX2kZSBAiRcUTIId0BMQLhgw53ixYt&#10;sthNb3M9EXACpJ7A+cccAUegJAhkhQChnThsyWLg+xTjOzUZZIBM1pQpU0qCVZpPGtdKUTshjajj&#10;gT311FO2rmLdoXoPkm3V8bEkEuTHxRdfHI488sg/RPPjQP/Tn/6UZji8bQUgMHz48HDnnXca8cW+&#10;5ddff7VPxbVf+J9sDshHZLDIBEm+zzEi1Jo1a2bZ3gQBydg7sU8SyVJA0/wQR8ARcAQcgRIi4ARI&#10;CcH1UzsCjoAjUG4IPPDAA+bgjosIauMY13po2bJlePHFFwMbAoxNhvSTpaVbbthU1x/6jgwWuBEx&#10;ps0WeLEpUtQZZMhxxx1nx7IBz5qRzYK+8lVXXZWTPGPjp80hTgOcB2wo33jjjbDNNttkrYve3nVA&#10;wAmQdQDPP+oIOAJFRyArBAjPTmqpEUCg71HAUACFijHjtB8/fnzRccriCZVpTOT+DTfcEAjI0dqT&#10;dYiM9QlrUxW2bt68eejVq1c477zzLFgFUw2JLOLgbc6PAHKtrFchNpTJA1nBfGCesHbVfdWhQwdb&#10;t3MsUraY9jv8reOYR9TAo9g6a/u4ZoyPgyPgCDgCjkA6EHACJB3j4K1wBBwBRyD1CLBpvOCCC6wQ&#10;p5z2cX0HbcyJUEQ24Prrr8/1Kd5AVmKha8igc845xzZQGNkQRHCChbSjeb1z586WRUHdlKwZEXTn&#10;n39+uOWWW6zpIsa0ORQRgsTXs88+m3MuZK2f3t76IeAESP1w8085Ao5AaRDICgFC8ATEBt+prLPk&#10;hFX2Lc5YItNZc+GAdfs/BD766CMjP+655x4LwmEtgmn9Cm6sSzDWYxBKQ4cOtSxnz1At71nEupv7&#10;ioAjyC/W5MwLgpS4x3hNkrXMkY4dO4bvv/8+LFu2zIBh76PsDv7XvdimTRtb35L5rrlV3kh67xwB&#10;R8ARyBYCToBka7y8tY6AI+AINCgCcR0QNpMQG/Pnz8+14c9//rNtxtmYI230yy+/hK222ircfffd&#10;OSc+5EccDZWvtkiDdqoRLoZ0xYUXXmj1U7D1118/INEgGQaRBBtuuKFJNaBVnTVD6ov58cgjj1jT&#10;44wgxlyEyAEHHBCoi5LFLJesjUma2usESJpGw9viCDgCWSBAyPpArofi5jhZ+R7lNSyuZUGttdtu&#10;uy1Qh8Dt/7KOJ06caARIsmYKzm7WpapbB16sX8Hu1FNPtbUrn+cndmJX4tq1nOfSW2+9ZUE71Ifh&#10;vmIdrroejHUsk8Z6lf3OqlWrjPjQelZBYJLG4h697777Qu/evV32qpwnj/fNEXAEMouAEyCZHTpv&#10;uCPgCDgCpUcgztbAgUktCwoCymGvRX8cmdi9e3dzglPTAkvqM2uDUWnp4RSEP/vss20zHtdNiQsq&#10;gtewYcPCzTffnNP6Lv0oF+cKK1euDMcee6wVamVs5SxQwVBluhx//PHWPzaTbpWDgBMglTPW3lNH&#10;IAsIZIEA4Xt18ODBFnhCZDpR6nLcx3UrqLdGpsP222+fBehL3kbWW2SjLly40K4V11vjb9Zdkr3i&#10;fdatrM+o95DPlCFSaevWkg9UI1+AmjlkVyVJMu1xFORFMwlQInBJQV3sbTSvIMpEmrEOhgTJt/9p&#10;5O765R0BR8ARqHgEnACp+CngADgCjoAjUDsCP//8s20O2VTG2rha/Cvan83C6NGjw4QJE/KeVLVA&#10;pLlb+5WzfURM/iB/RZHzOIOG3qkop9Lp99hjD9MQ7tSpU6Y6v2TJEtPOXrp0qTkXVPhRutvaNCIv&#10;QaFIyVFkqpPe2Hoj4ARIvaHzDzoCjkAJEMgCAfL666+HE044wequIS8qR3ycvQA0RJyTJUJ2QyUb&#10;+JCtTD011iKSuwIT1qs4qslajgkRZItGjhxpPxAcyZofrGWwuI6dr1+yPcu0NmfdirTv7NmzrUNx&#10;PQ/GXfcc74kMiev36Xje17GbbLJJ+PTTT3NZzgoG8gyibM8Zb70j4AiUBwJOgJTHOHovHAFHwBEo&#10;KQKvvPKKZSawoUQq4LfffqtyPaWBt2/fPlx55ZWhZ8+eVd5n4a+08ZI2NGUnZ/PNppkfZLAoUopM&#10;hZwXbKR4j82YskKIMoMgQIohS/bhhx+G/fff33SS2RQqOo6Mn9hxQ5H0s846K0td87YWAQEnQIoA&#10;op/CEXAEioZAFgiQhx56yNYCfK/qe1Q1xGKJnhEjRoRp06YVDZusnogAkxkzZuQi8ON+sC5hrQpJ&#10;IqPA9YknnhgGDBhgdRswHN+s3SBLlLkaB+2wpvH6DlmdIf/XbsZXJBbkByQIZIhk5bQ2V50+5g2m&#10;ey7OvhIScWH022+/PQwZMiQnleWZQ9meL956R8ARKB8EnAApn7H0njgCjoAjUDIEcF4iw4CxSaTe&#10;gzYARNLxN5tKiI/JkyeHli1b/qEtcfQT0gM4/Mvd2DyJCKCvFFykUCn4YWzAOIYfFZHn9VNOOSVX&#10;TDwrGL333nuha9euFl0pAoTNJPNC5A7/T5o0yfrnVlkIOAFSWePtvXUE0o5AFggQ5CLPOeec8K9/&#10;/Sv3PQoBwrqC71acrnzfUjfs6quvTjvkJWmfnNmsPaZOnRrOO+88c2QTaMK6k79xYIMhpkh+cCO7&#10;5tprr81JtsaOcTU2loJNSrqWpEN+0gZBQPsQZK0gwSAbkxkg3F9I/SroK84IUSOZXyLNFAzGXmj6&#10;9Olhiy22aJC++EUcAUfAEXAECkPACZDCcPKjHAFHwBGoOAS06UNOgEgmtJS1OYD0kHOfjAWyGzDI&#10;DySw3PIj8Oabb1r2A3Uy8hm44tz49ddfA9IX6Hpjpdh0F3JONoYQM5K0+uqrr6w9ZAGpxov6QcQb&#10;EhL0gSKtipjEASFyp0mTJrYpRCrLrbIQKBUBgiwfDi9IRUVv6jmlZxPzFz14igm7OQKOgCMAAmkn&#10;QCA4+E698847q0g2Kfhk0003Dd99913gN33p2LFjxQ0spIfqiRFccckllxjRAfnBugMT8YHzmu8G&#10;1iesS/g+4LuDAvJulYdAHJS1aNEiC8x57bXXcvX3RKCxfpCUWiydVhNiEB+sTQ466KDKA9Z77Ag4&#10;Ao5AihFwAiTFg+NNcwQcAUcgDQg88cQTVrti2bJlVdK5tXlgQ8BGnU0ktSuS8ldp6ENa2vDFF1+E&#10;cePGmVY3puhN/k5qet94443h9NNPb9Cmx3IPsczDJ598Ep566qnAJhGHA+TXbrvtFtq2bRuoWUJW&#10;EPIbbCBjGQA5akSAbL311kaA9OjRo0H75RdrfARKRYDccccd5sRCIkbOCUVhigDh9VtvvdVk/Nwc&#10;AUfAEQCBtBMgX3/9tclfIdETO16TBO8OO+wQHn/88YorgM66E1IDe+mllyzD9sUXX6xS3FwznbWI&#10;pFh57ZBDDrHsjz59+hi2bpWNAETiddddF1hP/PDDD1XAiOt88IbWFzUhRtYI50Oazs0RcAQcAUcg&#10;PQg4AZKesfCWOAKOgCOQOgR++eUXk2zCGU82QOzcprGxbNOgQYNMgsFTvv8zjLF0Aq+yAQdLSBDS&#10;75MmAoJI9r333jsgf4Fzo9QWOwa4FuMMIUM7cMLgWLjnnnvCjz/+mGsKUZeQHxQbRR5t4sSJ4fzz&#10;z6/SVBEgkg2g2Cg1UJDKcqssBEpFgECoQYCQhSYnoeadCBCyqiBAJONXWch7bx0BRyAfAmknQN5+&#10;++0wZswYywaNCRD9rfXXoYceGu6+++5A8eVKMhUr/+abbyz4giANsInlwrROZY2jNRcZM/fff3/Y&#10;ddddc5msXqC6kmZO/r5yn7GOJegraXHNj0IIED4P+UFGUtOmTR1cR8ARcAQcgZQg4ARISgbCm+EI&#10;OAKOQBoRIB18woQJ4emnn7bmJQkQSc7gYCT7Y+jQoWnsRqraRITiaaedFj777DNLqxfpwQaLjZWI&#10;B0gDnLsDBw4saftFfjC2caFPLrp27dpw1113hSlTpoQ1a9bk2qF5wLgTQQnxdfnllxu5gSUj8TVP&#10;yBqhT+3bty9pn/zk6UOgVAQI0lYQb8jGJfW7kWn7+eefw/rrr29z86ijjkofMN4iR8ARaBQE0k6A&#10;zJo1y8jd5cuX/yEDhO9tZCxZN5ApSh2LSiy0jJwV0leXXnqprZ2Q56ReA2sT3sP0Gn+3atUqHH74&#10;4eHKK6/M1aFjHUawihc2b5TbMFUX5T666KKLbF0u2SsFMnF/6bVCGr3nnnvaPOvWrZsdngyIKuQc&#10;fowj4Ag4Ao5AcRFwAqS4ePrZHAFHwBEoKwSQNSID5PPPP7d+4fhmE6CNNwt6jEyAGTNmmCSSW80I&#10;rF69Olx22WWBmhlssuLIzmSBxbFjx9pmTBrXpcCWMcxHfnCtBx54wMiNDz74wC5NxCljT7sl2YVD&#10;gb4Q6fbyyy/bcYqWk0Navw888EAjQJo3b16Krvg5U4xAqQgQiFcIEKTZkgQIxAdZbBtvvLE9nyDr&#10;3BwBR8ARAIG0EyA4YwlAgcSN1wnxOgz5ySuuuCKcdNJJFTmoSBbhZF6xYkWOANK6FEAgNeL1yskn&#10;n2xF5Vu0aGF4KTNEhdL1WjIYpCLBrZBOx3Kv1Onjvnv00Uet9/F9p0CeQmEhG561CTJ2GOQJaxQ3&#10;R8ARcAQcgcZDwAmQxsPer+wIOAKOQKoRQC7gjDPOsAwAtJaVqaANQRzlf+6554aLL744F1GX6o41&#10;cuMgDp588snQr18/a8l//dd/BTZgbNqTmRMHHHCAZVbsvvvuJWm1sj+SkaO8TlHp8ePHW+Q8bYOc&#10;oe1yLkDK4HTmdWqaUCfmyy+/zJEf8eZRhAh9hgDZaKONStIfP2l6ESgVATJ58mRzMiB7kpTAUuTv&#10;5ptvbiTdYYcdll6AvGWOgCPQoAikmQDhe3b06NEm3cffkt1R9qXIXoJOyNDcf//9GxS7NFyMDGWC&#10;RBYsWGDrKLDheyB2VMdyRfvuu284++yzq3wPgC3rHY7DXAorDSPbsG2QlBpXJcDn+eefD/3798/J&#10;/iroS3MplsOqrqUcy3HIbkJiQlR6BkjDjqtfzRFwBByBfAg4AeLzwhFwBBwBRyAvAu+//75FLr36&#10;6qtVnPTaXCpbYccdd7RifxSVdCsMAaLS2YyTWcGmnc2SosP4Dcb8RsKH6MYTTzyxJJFj+QgQrgsh&#10;g2MZpzUF0POZnM04HsgUOfroo01jOy4Yqbkipw2bQQgVPuNWWQiUigChps4FF1xgc0/zTY4KkXRE&#10;YhIpfPDBB1cW6N5bR8ARqBaBNBMgFGUePnx4mDNnTk6aMs4Y1fcs6wi+U1u3bl1RI40s2FVXXWXP&#10;dXBhPcq6hb/loI4d1V26dDHp0d69e9eYUetO6oqaRnk7CyHCXLnzzjst6CeZWZqUAq5pfdy5c2cj&#10;KBXE5PPL55cj4Ag4Ao2LgBMgjYu/X90RcAQcgdQiQCFAIhBXrlxpG0Yi6+IsBZzYOB179Ohhxbpb&#10;tmxpmSJsRN3+g0B1Gx4iF3FcQIZoQxVvrLR55ziKpv/lL38pCaxxxCN/M86Ma4cOHcKqVavsmow/&#10;etq0DxksMj9kKiiKvBWmecHfsaQXn6VGDBkglahVXpLBy9BJS0WA3HDDDeHCCy+0Oav5JoeFdOC3&#10;3HJLc2YcdNBBGULMm+oIOAKlRCDNBAiyowQ+ICsZO/L1/aoABAqgQwI0adKklFCl7twPPvhgOOus&#10;s6w2mYhuGqm6T3wHQISzJuU3wTwQJqxfWHMhj5g0CBSOVTZI6jrtDSoqAqwZqgvGIQCMoJ5PP/00&#10;d826SGBpDcJ9SRYXxBvme6SiDqGfzBFwBByBOiPgBEidIfMPOAKOgCNQHgjI8R3r38YatRTwW7x4&#10;sW0WMW3CpY2stHCyP8aMGVOSDIXyQDp/L9hYUZOA30hC/fjjj3Zg0sHRpk0bKzDfvXt3e7+6zfu6&#10;YAXpgWMAe+edd8xRgAZyTGDgcMFU+0POZcgZyBKImmXLllWRymKucA45p8lmwWnhVnkI4LDCoRA/&#10;S2IUmCs4C5CqwqlXiPG8Ikp65syZORIxnrNyjHF/ETGcz+lVyHX8GEfAESg/BBqTAKlNagkHLLXV&#10;+O5MZjTEhAgSmUiQllsB75rwmTdvXhgyZIhJbqp+mQJNJNHJeoZ1DUaReIrJI4Xo5ggUggBBPqyD&#10;J02aVKW+WCGf1TGag0hvkiVdqiCmurTJj3UEHAFHoNIRcAKk0meA998RcAQcgTwILFq0yDSlf/jh&#10;B3uXaCY2mjgclaXABnX77be3goGHH36441hHBNauXRsoyInEBc4LtIf5SRYORzuY+iqjRo2yK5Qy&#10;hZ4xnTp1qkma4VzAiIakfUSuybmg6NOdd97ZiqRTpBXJAOZLHI0ZEyAQJmghQ5a5VR4CMQES67IL&#10;ifoQIGQljRgxItx33305J2EcpSmSrlmzZkY0MjfdHAFHwBEAgcYkQGoaAb6HZ82aFQYNGpQLOOD4&#10;JBGCg/Waa67JFVkux1FNEiEffvihOaX5PuH5z3eJ6ngkpYnAZ5999rF1liLwyxEj71NpEHj44YeN&#10;BEGqVjK1+dYu1V1d64/ddtvNaikSzOTmCDgCjoAj0LgIOAHSuPj71R0BR8ARSA0C2mgSNccGE119&#10;GU5FIv9VCF2vH3fccbZBQGLGrW4IgCXyPRBIkCFgzEYekgmCgb8hRDAi56+44orQokWLul2kjkcT&#10;WYlDBceQnC0QMmSl/P7773Y2bQDZ3JH9QfQp8kKnnHKKtZcoNx0bEyBIU0CWELHvVnkIPPTQQ2Hg&#10;wIFV5lAs/cYbKlbes2fPggD6/vvvjQCZPXt2bl6KnOMEygaBqFu4cGHZRUkXBJIf5Ag4AnkRSCsB&#10;QmMJFCDzU45XnpXKutV3c/PmzcP1118f+vbtW7YjHEsGQXhQT+HSSy+1gAwsrjnG36xBwIr10957&#10;723rkiOOOKIK+c0xLnNVtlOmaB37+uuvba4hMcecYT2hfVByL5TvoiJAWNew1j/mmGOK1jY/kSPg&#10;CDgCjkD9EHACpH64+accAUfAESg7BLQp/Pjjj81J/dprr1Up0J2vw2zQ0VZOWiylVXZAFbFDr7/+&#10;ejjnnHOs0Dybd36QvGDjBBGlTdZ2221nWSBEhGKlwJdaLxMnTgz3339/+PXXX6vojsddltMapwLk&#10;F1FtEBtITOBUUKYQn+FvZY+wCSSzRH0oIox+qgwggKTakUceaY6ppKNKDj2ynXA2IBlRiCFrRXTv&#10;c88994fMKT4vso5sthdeeKGQU/oxjoAjUCEIpJkA6dSpU3j33XdNmpK1AM8y1gOx1BOFlW+88cZc&#10;geVyHzayZSF8FixYkOtqHJEf1x/jO4XgjDPPPDNQp0ymoBInQMp9thSnf6xHkG1FerYuNUC4uggQ&#10;/qaeIutlXvM6IMUZGz+LI+AIOAL1QcAJkPqg5p9xBBwBR6DMEIgd6kgLUKxam25tGOmyohDZiCMr&#10;Q1r3fvvtZ2jE0kweYVfYBEE6ikwbiiRi2mDh9IAIUSQjkWdoXpMFsvHGGxd28joexUaPaLfVq1eb&#10;04VNGk4E5gYWOxpatWpljghJn5199tkW4YZjmwi5OApffdp6660ts4i6J26Vh8ATTzwRBgwYEKg5&#10;pKhdzSkRIMxtsokKldR77733LML3zTffzM255DmZf/369TNiz80RcAQcASGQVgKEAIQtttjCag9I&#10;UjLOdNDzku9Svoe33XbbshtU1pOq70HnqIlCvZPHHnvMiCCR6Lyn//mMZDrJNiQ7sFu3brn1qerd&#10;gZ+bI1AIAtTEIyAMMrKuFtcjQ4qNgLF27drZ2r664ut1vYYf7wg4Ao6AI1A3BJwAqRtefrQj4Ag4&#10;AmWJgOSviHLCCY6jGosd2cmO45DnWBzbXju2FgAAIABJREFUstoKe5YleOvYqbvvvjtcdNFFYdWq&#10;VbkzydkB/hAQ4EpEKFkghTqH69IsHMhkfxBhiSFjhdwEhkOBduBYZuNGJgdR9xdeeKG9jg0bNswc&#10;15ovcR0Q9QXShPoiPXr0qEvT/NgyQQBnI1It0m0XSSrJEuY4MmnMo0JJsvnz5xsBsnjx4hx5iHNL&#10;zyHmLnMZQnfy5MllgqR3wxFwBIqBQJoIkHjt9Morr1jtCkxZDQokgBTAOJ66W0SVl2Ntozgoh3Up&#10;a1KCLCCHeKYToBMH58QEEWvSe++9N+y11145qSsCOpSRWoy54+eoDASYZ2PHjjXyAotJjZoQSAZi&#10;NG3a1OYvxJwHiFXG3PFeOgKOQDoRcAIknePirXIEHAFHoFEQQIrpjDPOCG+//bZtFuWAV1SdGsV7&#10;RHRLqiZ2Zrq0QN2GjuLMyGA99dRT9sE40wKclVVB6vzIkSMtHb9JkyZ1u0gNRy9dutRkNCgk/dtv&#10;v9mRyWKiqgGDc/moo44y4gtZLoyxP/bYYwM1HrQ5jDeJilZFKuuWW27JRWQWrQN+okwg8OKLLxqx&#10;gTNL80tzQx3461//GmbOnGkZG4XY3Llzw6hRo8KKFStycy/OUuO5BamCo/Cyyy4r5JR+jCPgCFQI&#10;AmkiQOTw5/uUZ5WeV3Ls6ztVazJIAIIQcM6Ws0H03H777VYrjbUKFpMd8ZqUYwm0OPHEE03+SmRR&#10;OePjfSs9Ao888ogF+UC+sUbROrmmK4u41H3LXCSAiR/PQCr9mPkVHAFHwBGoDgEnQHxuOAKOgCNQ&#10;oQjEklWCgKg5anogvRBHZscQsQFHquajjz6y32QF4CCXXBKbU7fCEUCWAQkpRZjFusGcJc7CIftj&#10;/PjxoUOHDoVfoJYjkQaifgcZKIwdDmOKS2OMaSyDBemBYwEHQ2z9+/cP1HhItp1j5Oxu27atSX11&#10;7dq1aG33E2UHAaKaqRvz008/VUuA4NQjAwSprEIMEhZS8KuvvspFSvO5WC9/o402MtIQqblS1M4p&#10;pJ1+jCPgCKQPgTQRIJKOxMlKQAF1jZS1gGM/Di5gzUAmJiTJSSedlD5gi9giapOxJlWACM/zH3/8&#10;MXeFOFiD5z4BGjfffLOtYzDJYsXrUs9ULuIAlfGpJJm2aNGicOCBB4Zvv/3W5hXStbWZ1sL8Zi/F&#10;vYyUFnXwIFHcHAFHwBFwBBoHASdAGgd3v6oj4Ag4AqlBQNkbbLxZoBPtpIwPNpQ4DfmNzALHUB8C&#10;LWacim7rhoCKIS5ZssRqfFAUPS7kqWwQRTxCOCF5UYjToxBnL4XuIVSeffZZ60h8PRwLOGW0kYMI&#10;IXrt/PPPN8JLBlmy2267ha+//trIMBVC533VD+FvJLyQLOJ8bpWHwLJly0LHjh1z0ZP5NO1x8kGS&#10;cS8UYkQF8ywiIlOOMN0/Ig7XX3/98PLLL4f27dsXcko/xhFwBCoEgTQRIIKcukYQwDj+4/pbvB9L&#10;PlEjhOzRcnGm5gvI+fLLL02aUzXSWDsgSQSBIYuzTffYYw/LiunZs2eFzGDvZqkQ0BxjXYFsJ2uS&#10;hx9+OIiAqy27iPWy7letoTt37hymT59e1ACmUvXfz+sIOAKOQLki4ARIuY6s98sRcAQcgToiQLE/&#10;5GSoB6HFveSXcGrj9Gbz2bp163DNNdeUpBZFHZuc+cO16UcWCHKByMV8utZxFgg1D3AKrLfeerX2&#10;v6ZIR8gXiqpzTaLy42vIqRCn+yN3htzG3nvvXeW6RMWJACFiTun9zKG4LzgncESrbkitjfcDygqB&#10;5cuXGwECiYrFUm+SwuIZw3xMZhjlAwJyDik2igAzl3U+aeWLYMFRSDT1jjvuWFZ4emccAUdg3RBI&#10;IwFCMMKgQYMsC1NO2PhZqeLf++67b3j++edzNS7WDYl0fnrGjBkmz/nJJ59UkeUU2R2vWZo1a2aZ&#10;IjiqN9tss3R2yFuVKQS0fmatQXDYXXfdZetu1jC1ESCao5xDaxLk2Qja6N27d6Zw8MY6Ao6AI1BO&#10;CDgBUk6j6X1xBBwBR2AdEKDIJE54oqljhySLfxbzygpBYoBifjgW3YqHABIPZFcgLZYkEXCA4PjA&#10;0UstDaLIkkREvpYkiy3GWSGzZ88O48aNM+cC5+aHDA5dm/FWMXOcC9Tv6NWrl82DWMN4zZo1oUuX&#10;LuGbb76pkvGhOaTf+++/f3jhhReKB5ifKVMIUKcDAgSyD4vrf+hv5uCUKVOssHltxnPq9NNPN8ks&#10;TM4wnUtOw3bt2oXHHnsstGjRorZT+vuOgCNQQQikkQCZNm2a1SxS9gfPRMk48WzjfwINLrroorKo&#10;a1RdkMb7779v0qCsGeg3z3fWP/GzXo5lXhs6dKhlA/q6tIJu4BJ3NV7rstaYPHlyLkO7NgKEeR0T&#10;dDSVgCIy57l3vQ5IiQfPT+8IOAKOQDUIOAHiU8MRcAQcAUfANJWJnENTP3ZOstmWFBKvb7LJJrYp&#10;LffCm40xJb777jtz6FKTQ3rVOEFiMgrHB0bRdLJw6mLazEGK4Iw++eSTc4QEskE4F2KtcW3e+D1m&#10;zBjLFiEzRLrIujYyFRAga9eurSJNofflwDnkkENyOt51abcfWx4IIOmyyy675PTbY+32mCyDXGW+&#10;1WY//PBDGDx4cHjmmWfsHhFJyxzmf37zc/DBB1vkJpr5bo6AI+AICIG0ESDUFuB7lqw2WexEjUlj&#10;2n7QQQdlejBV9yTZCTKNR4wYER5//HGLto9rOkF6sJbh2a4MU4JByAbs3r17pvHwxqcLgZico97O&#10;JZdcUmvmh3rAZ2M5W2WkHnnkkbYeQUrYzRFwBBwBR6DhEXACpOEx9ys6Ao6AI5A6BJCIIYJu9erV&#10;lq6N410ZH/EGHKkjNgGHHnpo6vpQDg1C7gEHCIRUTEDgKIiNYuRz584NLVu2LKjbqjXCwUgR3XHH&#10;HWHChAn2WRzH0ivmN84GZf3IgXz11VcHIunzGWQKBAgETj6jH5yH7BGyTtwqEwGeLRAg+eZJ7Nhj&#10;rhElyTysySh8fvjhh4d33323Su0aZTnp9wknnBDIbiObyc0RcAQcASGQNgKEWmDnnXdemDNnTu6Z&#10;Fj8b1e6//OUvVv9jyy23tO9qvmPz1dBI+0gngyloL+THPffcY1kwIjhEZvOdAB4820V4N2/ePFxw&#10;wQW5umjJrNe0Y+DtywYCZH8QoIQxD7U/qq71zFlIDuYzpmwl1soPPPBA2HbbbbPRcW+lI+AIOAJl&#10;hoATIGU2oN4dR8ARcATqigALeaSQKK6NxdkAWuxrI4o2PzJNLidTV5QLO576K6THQ0glpXw4Q7yh&#10;og7ImWeeWVBNDTZhijhDV5vC5ziQ4yh8zq//de2tttrKZCWOP/54y/xg4yeCRLU8IFTY1KFZns+I&#10;fGMz2KdPnzBr1qzCgPCjyg6Br7/+2ggQMoViST06GmdsEGlJllltEZJIxfXo0SMgwaboStWuEXnI&#10;OciWYr67OQKOgCMQI5A2AgS5J77TFy1alHumqb16xvH/nnvuafW0JFvJmi1rjv84KCMeE/o1cuTI&#10;sHjxYnMaY6otJiJEx1OQGklWgnKU4UcWzQYbbOAT3REoKgK33367SXNCvrG+kERddReRBBa/OVYE&#10;CHKy1AEZOHBgUdvnJ3MEHAFHwBEoDAEnQArDyY9yBBwBR6BsEcCRyMJ+wYIFuUU6Dko5KaWlT2FJ&#10;NppsTt1KgwDRnNddd52RIDg0RERIb5jfIiDIyKD+QadOnWpsTOwYefHFFwMR9jh+dE4VWuUkIkD4&#10;jTN51KhRFo3ftGnTKhGm8TmXLVsWdt9994AkkSQD4nMqWq5fv35OgJRm2mTirBAfzFV+Y7G8W0yA&#10;MPchLdDLrskgCZG3gsCVc4HI6N9//z0XPc3/ZDoRTezmCDgCjkCMQNoIEDIfkP/DiZ80BT/wrDv3&#10;3HMtMIHvWcgBvquzRoDkm4mQHmTrEaSBxaRP/Dfvsa7o379/OOOMMywAA6uunojPekdgXRHg3kSW&#10;jTp5hRAg2j8pGEPzl3l79NFHh3vvvXddm+SfdwQcAUfAEagHAk6A1AM0/4gj4Ag4AuWEwJNPPmny&#10;ATgm11tvPdNcZvHOgh2HPL/ZXG+//fZW/Bz5qzijoJywaKy+sKkS6YC01aBBg0wGSxHtOD14n6hJ&#10;SUrhQP7b3/4WevfuHf77v/+71qZzPsiPW2+91Qrdy0RQqHaCJCaQlrjtttv+oDP+z3/+s8r1RIBw&#10;fslwSB4gJlkgQB555JFa2+kHlCcCSF9BgHzzzTfWQZ4tce0PXmPeXHjhhUaArL/++jUC8eCDD5oj&#10;AZPWNpG/OA9F5PE8Q1YOeT83R8ARcARiBNJGgOD8x6Efm55lSPj94x//CBtuuKFJWJJRCfnB+6wJ&#10;RIDwPc5ztDYJwbTNBNrP+pLnNdmCMeEhmU7V/qDtkNvUQSN4ByMAY+ONN7a/WU/xneDmCBQLgfvu&#10;u8/q5nEPFkKAsGZnvR4TH7SFeY6E7WeffVaspvl5HAFHwBFwBOqAgBMgdQDLD3UEHAFHIIsI5Ivw&#10;l7MbJ+Spp54apk+fbgt1HSvJKySQVq1aZd1Gm5ro7EKc7VnEqbHaDJGBs0Kp9RBRSACx4cJwBENK&#10;xQXK1VakMHAYUJulNrvlllusvgjOBTmMcRATMY9jAbIljiglQm2//fazwvc1OVXQMyZLJOm0oD2x&#10;jNeVV14Zxo4dW1sz/f0yRQB9++HDh4f58+dbPQ45EngGiehjPlLYHL1tZYXg/Mrn0MIBSEbTL7/8&#10;YseKsI3ltdq0aWMkYceOHTOpkV+mU8G75QikAoHGJkBYZ+EkZU2FAx/yg+9d/ifQQM9FwNJ3Npmf&#10;BBLgRM2a0V+RGbT9p59+MkIHIxCHzBZqm8hpzHusffgcDmWe83wXYMgaEpGP9JVnfmRtJmSvvdyX&#10;SABLCpY5GZN0EHIEhrFn+uKLL/J2kOOZx9zbBBexHsJEXqq2TdbIy+yNprfYEXAEKhkBJ0AqefS9&#10;746AI1ARCIjUUDQ+ndaGEckBNt3PPvts3poTiqhGjoboRI+kLt6UqUmyAnkfNILJqogtlqhiDKnF&#10;gtMAR0BNhrY4usPz5s2zyPukxRu5TTfdNPTt2zdAWCiiMi6wmiy26gRI8eZEOZ/p888/N/k85jZy&#10;LjiyRPzJ0YeTD033adOmVYngVaHfGJ/OnTubVj4OCeYv8zJZmBSCcObMmZa95uYIOAKOQIxAYxMg&#10;8Xfp0qVLrcjyM888kyM7JJ9DmyXz161bt0D2m2pepH1ECynO/uGHH1r2B8QOARnJ5zl9Z73D9wDf&#10;EdR+Ivujuue6EyJpnxXZa18+AiSuoccaBuKSoIvXXnst10HmMscl192shW666Sbbd8kKuVeyh5y3&#10;2BFwBByBdCHgBEi6xsNb4wg4Ao5A0RGoaTOIlMLFF19shYRlqvmhKERe33///cOUKVNC27Zti96+&#10;Sj1hvnGJI8GQ93n00Udt45/Uv9bGC0fy4Ycfbpk5GhuiyDhe9sEHH4RLL700zJkzx16SlngcXUqW&#10;CZH02GGHHRauv/76nHMBBzOmgqTJ8zsBUqkzuG79Xr16dRg9enR47LHHcpr1zPc4swlnAHU9yNqo&#10;qZAtTrKtt97aIoix2FEYt2rAgAHmZMiKs7BuiPrRjoAjsC4INCYBkvz+hximADo12fTdrLUYfeTZ&#10;yP/HHHOM1cjgmZcFw6mrmnJxe3mGEzXPM5zMVEhvIuPlEGa9oWwPgjLIkOFcu+66q9WiY52C5XMa&#10;uyM5CzMjW21MEiDM6WQhdAKSIChZ42htontX0rL8z/1NBhfn7NChQ7aA8NY6Ao6AI5BxBJwAyfgA&#10;evMdAUfAEagJgXzZH/Hx1P64/fbb7SU51bXpVkFhXockwYnuVnwEYkIhjnQnGhJiA0kIkQ9x+r3G&#10;aZtttrHxUXbO999/b7JV2IoVK8wBjPyV6ofgOMHRkHSu4DRgU0b9BeYFpqhLCBXJWXFcTLA4AVL8&#10;OVGOZ8SBhbTbXXfdZXOP+aSoSEU302/k3JBD2Wyzzf4AQ5y5FpOxSb14PfdwKCKVwrPMzRFwBByB&#10;GIHGJECSI8H3NN/j1DDS81DfuVqbbbTRRkaSUCcp7VZd4A3rHZ77CsRgnQMBopoIyWAPMBAZQkbq&#10;qFGjLOuVAB3WQ7yfFTIo7WPm7asegeoIkDgLhDXJCSecYATI22+/XSXrg3nNuod1OAQI9wFE5pAh&#10;Qxx2R8ARcAQcgQZEwAmQBgTbL+UIOAKOQEMjUN0mlNdXrlxp0YSvv/66LcwV0aSi2NLUxymOJv8h&#10;hxzS0M2viOvlk/eh4xSNprYGGy9MUe5Jgor3jjvuuHDVVVeFLbfc0jZdKtJ48803WzYHdVz4nGp5&#10;CFjpivM/zpXTTjstDBs2zHSMq5s7LoFVEdOy6J1EHxvHHTVrsNjRpfpDZIS0atUqvPTSSzaXqzNI&#10;N55dmGqFiPSIz4tsH0VyRSDqfC6RUvTh9RM6AplDIC0ECJkOY8aMsVps+q5XPQB93ypAYcKECaF/&#10;//6pxzq5rpE8oWo0sR75+9//npPm1LM8ljGkVhQOY0Xa4yymZt0uu+xSpQA8n/Wsj9RPiUw3MJ8E&#10;ltYx/GaOtm7dOlx++eXhnXfeCdddd53V9ojXI3GgB58hI5ZsJtbebo6AI+AIOAINg4ATIA2Ds1/F&#10;EXAEHIHUIMBGkYX5nXfeadHRFK9mYc7rOAZ5T5GHNJpaFOgt4xR3Kw0C1TlkKZRILQ4VoufqijiL&#10;ZX/YeJEtcuyxx+YaiIzQrbfeGl599VV7jYKiSsvXRozaLr/99pu9j6QEmzdS8vM5L2Kt4rh+iWeA&#10;lGZOlONZed5cffXVViw0fsYwpzWfcQa88cYbRoTkM+4V6hYhyad7QeSHiocyPyH30MpHIk71jzRv&#10;nQApx9nlfXIE6oZAWggQsh/I4OS7Gocpzyl91yvjEgfrPvvsY9mcWZAijdcIkjqMM0fJVOX7YOrU&#10;qdZXMkI4TpKbvMZ3geqgUfydTBHWKXE9O414TTXV6jYr/GhH4I8IVFcEXRK1EHXskZAVZn4i5cmc&#10;jKVmk9lN3M/UvunUqZND7gg4Ao6AI9BACDgB0kBA+2UcAUfAEUgDAizW2UizMO/du7cVJGaDrayC&#10;pPQCUkpjx4416Rq3hkeAwtHnnXee1QLB5DSOncdylBx55JHmFEY6CEcKEaXoibMxk+OBsZeWeBxh&#10;SkQl16FmAiYCRIWlNUfkYI6RcAKk4edFlq4Ykw1kI0Gyqd4M/ZBTQAQI/7/11luhY8eOVbqp8xAt&#10;fdBBB4VXXnklR4DowFiOokmTJlZQOD6P5CeyhJ+31RFwBEqDQGMTIHqmkQlx/PHHh2+//bZKoEIy&#10;2IG6YDNnzjSnatotfu4nyQmCLvguYO0g6atkdDz9k/O4WbNmViCe7FRqQ+ncyvqANFGWn2eCpH1m&#10;ZLN9+QgQZVBr7rJfmjVrVujcubORle+++651VvsrrXE4nvU3km4EKfXr1y+boHirHQFHwBHIIAJO&#10;gGRw0LzJjoAj4AjUFwE2hzi3WXwjMYMjMpZB0kJeG+8ddtghXHbZZTnHeH2v65+rPwLgP3HiRBsz&#10;EVjaSFHbgM0V40ihUDSFKcSIlriKnpPlQcFRRaohK8HxcjwTeQlZQjSmNmZxpKZaruyg5HtOgNR/&#10;bCvhk7FDimhfaglRD0SmZ05ckwYCb88997RDmHf64RicZzvttFP48ssvq8AXkx/83bJlyzBv3jyL&#10;ypQDDvKE552bI+AIOAKNTYBAyBKQcP/991vtAAzi9ptvvqkyOKoZcPLJJ+cyJtI+etUREaw9vvrq&#10;q7D//vuHtWvXWjfiNajWJXG0PJmtZMJS70wynpL01HNfWSHUN6M+iJsjUEwE8hEgzDPmG+tx5iVr&#10;a9bdFEI///zzw7Rp06ymT5LI5H/ue9YlHDNixIhcUz07tZij5udyBBwBR+CPCDgB4rPCEXAEHIEy&#10;RiB2+LHxXH/99a23LM5xqsfp2VqUxw7HwYMHmzMdZ6Jb4yBAMUWyM3DmYhAd1AfBtOlnzCA6kIng&#10;tYULFwbGXsfgZMbZgil7RA4ECp5DspA5Up/oSaS2KJyOlFosyxU7pHmdGiXUNHGrHASSUmpz5861&#10;IrYrVqzIgaD5qKK4OBXQz6Z2h5wBsVNg9uzZFg2MLFzs/GI+Syuevw888MDw1FNPGUFYXZ2dyhkJ&#10;76kj4AgkEWhMAkRrs19//dUiwJ9//vmw3nrrBf7HRAiT8YATFTmou+++2ySgsmL5nrtvvvlmGD58&#10;eFi0aFGVbsQZIKpDx3O/V69eljXYvn37rHTb21kGCCTn7l133WVrFwgPrVmSWUuQl7fffnvo2bNn&#10;+PDDD+2+Xrp0aSBQiSAkSD1lVQMRxN/ee+8dHnroIbu/kQZlHeTmCDgCjoAjUDoEnAApHbZ+ZkfA&#10;EXAEGh2BWBpAf1P8HA39xx57zBbyKkopHX0azev84LQmOwAHtlvjIMC4UTiaOizoYSflr2LSgY0W&#10;/1Prg+PYcPFbZIg2XUSescHr06ePzQWi7fPJWxXSYydACkGpMo+BkIgzhl544YUwcuTInOyJnjU4&#10;BUTG4hSgWPq4cePygoYEDEQaTsH4mRXrwvM6x0CkYK4PX5nzz3vtCNSEQGMSIFqPIQE1aNCgQKCD&#10;HKVal/HcEjG84447mnN1jz32yOygsvakhgk/OHtV60R1T/Q813cBmX6Q3UcddZRh4+YINBQCybUL&#10;NRNPO+20KgRIvPamXU2bNrV79NBDD7UMVWTtXnrpJctIUqYI624Za27kspC43WKLLZwAaajB9es4&#10;Ao5ARSPgBEhFD7933hFwBModgXwReI8//rgt5FVYW5kAOCFlLOzJNMC5TTo3G1MyCFw+puFmTJyN&#10;8c4775hDGK1wTI4S/sZ5IHmqZOuIUMPJIEdD/P72228fJk+ebMUasfpkf/A5J0Aabk5k7UrJOUX0&#10;LzIu77//vnUldvTFtUDIPMORkDTm8YQJEywrLc4wip9bXJPjeM5RAN3NEXAEHIF8CDQmAaL2kKV2&#10;6qmnBsgBSUGx/tJzTMf17ds3TJo0yST9smgQPtQoo/ZHLPEVr1/i7wMwoP4cARpEx7s5Ag2JQHLt&#10;wnpk9OjRRlJo7RHLdtI2ZIUpgt6jR4/wj3/8wzKjp0+fbusc9mL56ty0bt06PPHEE4H1uNcoa8gR&#10;9ms5Ao5ApSLgBEiljrz32xFwBCoCATm+Fd3PopyoaHT45XCMHYks1CU3g2OcxTuLel+YN+50IXqM&#10;+gmMHfJXSGWwEVM0mVLrJWOmeiFxq+PNF+QWzojevXub00XkF+NfV3MCpK6IVe7xn376qcmfUMAc&#10;03OJ55Qym/jdtWtXi5xMGkWCke8jGlMWZ0Qxx7knuA9Wr15tEZlujoAj4AjkQ6CxCRDWVQQhIPEk&#10;iRy+u/Uco82q3XXJJZdYZlyc6ZalUZ0/f75Jeb7++uu5tSeZHjz76TPfBXIU0y8KviM5tNdee2Wp&#10;m97WMkWAYuWQcdyz2jMls7GpUcPahPo2GJnb1NZDfhiL652x5ubeRnr26aefDrvuuqtnqpbp3PFu&#10;OQKOQLoQcAIkXePhrXEEHAFHoOgIxHVAPvroI6v3MGvWrNwmNF7Ex8UoWchTmJPFfnwOJ0OKPkTV&#10;njCufUDUPMQVke1YMv2e15Iaw7zG+MX1EYg0GzBgQLjiiity110XiSAnQBpuPmT9StSJgQAh6hmL&#10;CRD1jfnavHnzsHz58j90l+fX2WefHXBcyuJiuXJMNGvWLJfhlnXMvP2OgCNQGgQamwChCDikALU9&#10;MElAJYNTeJ4hG0U9jCwaMl/UnGOtQCaI1pmS96JPcYBGhw4dwg033GDyQC59lcURL782k31FRgdk&#10;Xb7sU3pMrURqhVDXA3vwwQct2/7777+3/+MsV2V4IY/Femi//fYrP9C8R46AI+AIpBABJ0BSOCje&#10;JEfAEXAEiolATF6wICfacPHixblFvBblROOxuMcZTlQS0dobbrihNSUmPeLzFbOdfq7aESBrgywQ&#10;yZexEVMNF306mdHD68rwYDyJqqQ+AsVVi2FOgBQDxco4BxloI0aMMEeYIpmT8xdC9s9//rPVsUnW&#10;paFQ8JlnnmkFRmUiAmMiBOkrEYWVgaz30hFwBOqKQGMTIB988IHVRHrttddyNZDiPui7fJ999jFp&#10;nVatWtW1i41+PEXdyV6lnhxZLir0nsz+o6+sPXEi42g+6aSTLCPEzRFIAwLM3wsuuMCaksz80H2K&#10;nBVkZpcuXew4iI2hQ4da1ray6yE5Y4k77gPqMWaV3EzD2HgbHAFHwBGoCwJOgNQFLT/WEXAEHIEM&#10;IqBifpAYZBBce+211gulYMtxqKg8FuREaRNxKKtvfYgMwpXaJq9Zs8Y2V/fff78RIEqrT9Zw4X82&#10;WHHhczqFdvjAgQPDsGHDAhs1LM4wqW/HnQCpL3KV9znmGzVAVN+D54pk22K5Po776quvQpMmTaqA&#10;xPyHvPvxxx9t7spBliyiTpYbTjQ3R8ARcASqQ6CxCRAcpKy1yIxToeTYuaq/hwwZEm677bac4zQr&#10;xACE9+zZs8PVV18dPv74YxsGyG1ejwlrZX9Q6wM8qP1RrAANn/2OQDEQQIKOdQUW1/6Ig5Datm0b&#10;7rnnnrDLLrvYcc8++2w47rjjAtKd8XyPyRCOe+CBB2xt7uYIOAKOgCNQegScACk9xn4FR8ARcAQa&#10;BYEkaYHTkGKbLLZxkONAjNO5FUm9xRZb2CK+e/fuVdodn29dJJMaBYwMXvS3334Lf/3rX61gKMWj&#10;X3755fDMM8+EJUuW5N2EsamSE5m/2XAhNyGnAxssNnEQIdQUweFSDHMCpBgolvc5YqKNQqLoafM8&#10;UWZSLOcmRwFyVzgUYqOALhJYstipIDkVHGf33Xdf6NmzZ15Qi0H6lfdoee8cgcpAoLEJEAhdHP58&#10;T4sAiaWgFMzAMxMSAVNAS9pHiOdjPMXRAAAgAElEQVQspAc1EB555BFrrp7R8XObftN/+nXggQfa&#10;GsXrfqR9dCuvfdTfmTBhgnWc+ctaW2sJrb133nnncO+994b27dvbcWSsHnvssSaBxb2smn1CTwQn&#10;z4HBgwdXHqjeY0fAEXAEGgEBJ0AaAXS/pCPgCDgCDYUAkgPSUJ45c6ZtLske0MI7lo/Rgp7C2Dfd&#10;dFNAdzrLRn8UnVWKwqEq3Fnfc5OhAf5JmR8ydcjueO+998LChQvDc889Z38jJcG46XgVe2aMpB3O&#10;+TDeU5TadtttZ7JX/fv3t4L2xTYnQIqNaPmcj3sEkgOnHsYcRiObCN9khlKy10QO9+nTx+Yy8xpJ&#10;LGRR/v73v1sEseY30n1xYVKymygqipSKmyPgCDgC1SFQEwESr5FmzJgRjj/++DoDqWdXvg/ybOzb&#10;t2946aWX7HnGc5KABwIfuDY/HEM9JLI+99hjjzpfv9QfSAZSxOQM6y/WHdSSAwfhGZMfrEdwDvP8&#10;huyG4O7Ro0epm+3ndwTqjMBRRx0V5syZY2Rdcv8k8nK33Xaz4A5lgLBWIXuLIKY4a4SL63/WRmTE&#10;kini5gg4Ao6AI1B6BJwAKT3GfgVHwBFwBBoNgTjaedy4cWHy5MmmwyzNWi3CRYSwsD/99NMt1Rup&#10;AreGQwDJn7fffju88cYbYenSpfY3DmNJXdGSWDtYLUsWOed1nMI4IHBIdOvWzaIw0REvhTkBUgpU&#10;y+OckrgSScjzCGceUc84z2oyat0gd6XMs9WrV5t8G4Qg54lrF+FAk6G/Tf2PzTffvDxA9F44Ao5A&#10;SRAoNQFSU6PJyD3ssMPC66+/nluPxZlw+nv33Xc3EqFNmzYlwaBUJ6VeGe2mzkks0ynncewQJisV&#10;cpt6CaUI0ihVH/28lYMAgWFz587NS4BIPnjPPfcM06ZNC2SCYE6AVM788J46Ao5AdhBwAiQ7Y+Ut&#10;dQQcAUeg3gggRYAzkQ2/LN6I8hoO8xYtWhj5Qdq2W80I/Otf/7KNPY7YumpyExFJpOfy5cuN8MAJ&#10;QmHnL7/8sgrhEY8Vf0syiL8hOTgPr9EGDMJDJgcxmzLqvvC7FOYESClQLd9zIuVGkXLIvZqMZxBS&#10;VjIcaURTkg0FocL8Zv4TQclvSBHuRxwVkvkrXxS9Z46AI7CuCDQmAfLOO++Efv36hZUrV/4hOpx+&#10;KdvzmGOOCTfccEOgPkZWDPlCnsPLli2zJiclDlmzbLjhhuGHH36w91mbEniT9azjrIyPt7PuCBxw&#10;wAFh/vz5ebOZtNbeb7/9rFYPWdeYEyB1x9k/4Qg4Ao5AqRFwAqTUCPv5HQFHwBFoJATiOh133HGH&#10;yV+RZSDToj3WnD7kkENMa1oRTI3U9KJfFueosmHqK1lV10b9/PPPAZIE6Z7vvvvOCiGSCs+mnyyc&#10;Rx991KLgcQQn5YBoI1FlOAqUyRFfX+RVXDCVz+BokOyQIizJ5BkzZkw4//zzc3JoxSxq7wRIXWdG&#10;ZR4veZTPPvss7LvvvnYv1GTISMybNy+sv/76dhiyViNGjLBnWEz4SRKO+wS5P2RXJk6cWJkge68d&#10;AUegYARKSYDkqzUUy2ZOnTo1nHfeeSZ/pQhyNVwZuptssonVPEIyMM2GLJBkDt99912rIUe2sSwm&#10;QDiOZzUBHKx/9t57b6ut0LVrVztcdcyS0qBp7r+3rbwRYL2MvNWiRYuMANH9qT2U/ieja/r06aFp&#10;06YGiBMg5T0vvHeOgCOQTQScAMnmuHmrHQFHwBEoGAEc7ji/IUFYyGszKge5FvE409lsI5WFFrVb&#10;YQiAKRh//fXX9gPRQXbHJ598Ys4NNK7Xrl1rr0OE8FrSGAtt+EVgJI9hk8UYabOFowDtYa4vCSDV&#10;AuFcvK7/qYdAZg/RpFhN2uSF9fo/RzkBUlfEKvN4SD4cfdwPRFOS0VGTbbHFFhZxqVoeONRwGKp2&#10;DvNfGVF6hvGZyy+/3KRU3BoPgWISrI3XC79yuSNQSgJE90BcFyMmCo444ojwxBNPGMQiQJRJqoAN&#10;6hlB5pJNEVs+ciUNY0W7yFaB0EDii3WIapnwntYvIjnatWtnwRlk+0GIgBl4iUxJQ5+8DY4AaxYI&#10;EDK0ta7OJz179NFHWwaI9k9OgPjccQQcAUcgfQg4AZK+MfEWOQKOgCNQVAReeOGFcMEFF4S33nrL&#10;zhtnfPC/sghwNLJxPfLII4t6/XI5GSQDmRsQGPz92GOPWQQjGR6QG5AcECHU7FAhc4iGWJYqxmKD&#10;DTYwZ24y+wOngRwicoQkiY98mEJsxU5hjlFxRv4ePHhwuPLKK4suM+EESLnM8NL2Q6QbTkAKfj78&#10;8MM1XpD7AwehIoPRiKdYqPTkdW9wEpG6ONRuuummktW7KS1CfnZHwBFoSARKSYDQD55RPO9w7sfG&#10;GgFygzUDjlR+RJjEMpf7779/mDRpUmYycqlbdsUVV9hzW9KgkidMkh/gce6554ZzzjknkOmCFTMw&#10;oyHnkV+rvBGgJl/nzp1zsp0KLFLghfZRJ554otUAUZa5EyDlPS+8d46AI5BNBJwAyea4easdAUfA&#10;ESgIATaUOAQhNnDOx8UoY8chf5O+TfSe9GsLukDGDpKclLInamo+NTlwUCDZw9/UUfn8888tywND&#10;WgpyQ3U4ajoXGyKIJxwhcgwQVYZBdoi8gAyJo9pppzZb8fljiQwcLKqnwPn5X59BEohz0k4ILqQ0&#10;TjjhBLtescwJkGIhWTnngYgj06wm4/7CmTBo0CCTkuvevbvVysFZpntH5C3zHtIRDW4K7zZv3rxy&#10;wEx5T3meycmb8qZ68yoMgVITIMCpbI04E+Txxx/PZXXEMpb6W/cLRDEECGRwLGmaxmFas2aNtXXm&#10;zJl/eD7T3thZzFqIOlBnnnlm2GOPPdLYHW+TI5BDgHo9ZIDouyxJgEh+duTIkeHGG2/Mfc4JEJ9E&#10;joAj4AikDwEnQNI3Jt4iR8ARcASKhgCZCVdddZXpMatIsOQHuEicIXDyySfbBjYZrVi0xjTwiZKO&#10;NxwQkAM4SvkbJyoZHBBDpLZDbkB2fPHFFybfsGrVqipFx+Pmi4BIvsb/iv7CmQHmsRRVfHySjNJ7&#10;OAogKHD6YpLFUIQozgN+WrVqFfr372+OBYo+qzg051XWSbKdSGAhI1TMGi9OgDTwxM7Y5fLJtVDc&#10;HOdeTQYxCFEyevRoy7Ladddd7T7deuut7XdcCP1Pf/qT3S841dCfV92QjEGVqebi8ORZSkacsuLi&#10;Z67qHfCsgsxiTNZbbz372yVuMjXUZdvYUhIgSRk4ESCsOfgOJjAllqrkeccx/PD9zz3Cmuy6664z&#10;/NNOgDz//PMmoYq0oTLyYnJHkqv0ZfPNNw933XVXOPjgg61vkkfkbwWAaN1TtpPPO5YZBF577bWw&#10;1157WXvjNXUsH8y+6bTTTrMaijInQDIzxN5QR8ARqCAEnACpoMH2rjoCjkD5IRBrSse904Zy4cKF&#10;tih/4403cpvSeBGvBTzZAXfffXdukV8dUslshJoKiscRj6VCvjYtbNqwZMkS+1m+fHlYvXq11eGg&#10;RgcZHfxGjgIcVWMjJojU7nyEh96LdbuFLcfnOw/HShcb52GMXxJbnIW0L442ozA0RUPbtGljEaRE&#10;w3MdHMUUucdwMKrOCNfiGiJEmjRpEs466yxzVBTLnAApFpLleZ74HuVviAqeTxtvvLF1WJJ8zHdl&#10;MjFvcaL16tXLpLLQ1T799NNzDkI+w/vMc/7mvDzLqHWErEq5kLgNOSOSz9KkHA1jtmLFCiOJKUSP&#10;tCKF7FeuXGkSgBzP803Er87H7w033NBIV2q/9OvXL+ywww4N2TW/liOQFwHWR6ecckrgt9ZCct7H&#10;/0PCiohYVyjJJqXmBb9jUiC5xqAdr7zySujSpUsVgmBdr1+sz0vaiucvz4Thw4eHl19+Obf+iAu7&#10;x9kfzZo1s8yPM844o1hN8fM4AiVFgMxpsuO1jo6DlLRu4TfZp3y/yZwAKemw+MkdAUfAEagXAk6A&#10;1As2/5Aj4Ag4AulDICYc5HxCjuCiiy4yh1WyMHa8+SYSb+rUqbmCww3ROxXu5lq0hU1FXSxfRCQ1&#10;OiA5yOCYMWNG+Pnnn81JB+nB37yv61KokL8hPzAVNSQCMdbhTrZJ8hRy9FVHmEBEqKinrpHvXHGm&#10;SL7+k+kB8dGpU6fQoUMHIz8gMsBLBMqzzz4bxo8fH4hUw+TE0fn4n/nBvOjTp485c1q0aFEXuKs9&#10;1gmQosBYlieJa9iog8rE2nLLLe2e1FxN1ibi+J49e1pGB84HSL54XsvBpt9kGKA/f+qpp5YllqXq&#10;FM/AJGGUjF4nOw7Cg+cMciDIAPIZyKzqahypvTynGFscphtttFGgUCxjpOL2+fpVG7FdKiz8vJWF&#10;QGMQIPPmzQtDhgyxLLY4uxPk4zoZ22+/fXjmmWfsPklzbQyeAdOnTzeZVYhQZDdZZ8X3v9ZU9A8H&#10;MWsV1jFujkAWEBg1alS45ZZbck3VfoXvThEgm266qWU1HXroobnjnADJwuh6Gx0BR6DSEHACpNJG&#10;3PvrCDgCZYNA7KRS9C0LcxnZA0T7QwRgijCUw1BReTgOici7+OKLU4NNXeQeIHfI5qDIO5kuSEEh&#10;zwIBIbmrQjom54Mkq3Da0Y58BEd8PpEQ+Wp16DhlYsSFm8FfBEl8Ppy8OBH23HNPq8eCRjYFGLfd&#10;dttquwHBghPisssuM7IHzXCcy5KgkKQGEfNs1BhvZDjyWdL5WRt2ToDUhlDlvp+PAAENXieTiZoe&#10;zNH4HouJEO6Byy+/3MjZxx57zOrlcE/Hcn56nm211VZhypQpOW39ykW9eD0nsvuRRx4JTz75pD1X&#10;Y9I6vgpjqLpCembG4xpHg5P5A7EFOe8yN8UbKz9T3RFoDAKE9diYMWNyEpfJ2hhaEwwdOtSee8j7&#10;pdmee+65cOGFFwYKoGOxrCprIwJNlNnXtm1bW5NCALk5AllAgPtx4MCBYdasWVWaq/tWhB+BSmTR&#10;s2aROQGShRH2NjoCjkClIeAESKWNuPfXEXAEygYBkQRyOCV11ZF9ouA1pEAsixT/DRhkFVx77bUm&#10;T4LF0iUCqyapq/oCivQUTjOcY7EjDGc+P2wsZEQZcjxOfTbTyLHgmKOOBxIs/FCwPI5GZoOiIuLK&#10;7oizJuIaGyKHasr8SPZTGSvJjBHJXIlI4Nz5iA6dD3kYNLGRhmAThTwM0fGMB0RG0hgfHJHgFhvO&#10;SqQ60DVXdk/sTFahaD6z0047hblz59o1kybt/kLH3AmQ+t4BlfG56opg4wi7+eab/+BUj53lREFT&#10;KwQZLCRjeI97GsIXw9mmjBJIQpyL7du3rwxgS9hLnrPc10jwPPXUUzlJPS6JQ5NnHM9jZcPFxK6a&#10;FWfrcLwyRvT+Qw89ZDWMnAQp4UD6qWtEoKEJENYo11xzjWW0yWICJP6O5v448sgjUz2C9GfixIlW&#10;Ow6j/TybtY5irckzgowQntXIZBFNzzrHzRHIAgIEUx111FFhwYIFuYzreI+k+mMQH5D6rFlkToBk&#10;YYS9jY6AI1BpCDgBUmkj7v11BByBskMgGbGvxTnRSOjhI0uA9AiyUFjsYOR/JEmuv/760LRpU3t/&#10;XeVHVPg7zkbJB3pNNUI4B9JVFD+G3FCB8mXLlpmcF843pK7yZWewCcfxTwZMTaaaHyIoYvIj1uOW&#10;rr0cdVwzLmyOA0Nkixyz+a7LRgnnISnz/L3jjjsa5jgDkLmAjOB/1Uao60QFsxtvvNHILLDDYj1+&#10;/o/7NW7cOCuyCtmCVVdPprZ2OAFSG0KV/b6c43KWCw0cfDjEIDRjJ2AszUd2Go4Fsrt++OGH3HzW&#10;cyquG0KUJjIVEIpu9UOAZxvFjJHeQc8ckljPWJ6rjCHks54lGofk1eLMs/iZGD9/unbtat87EFfx&#10;86euGWj166l/yhEIVvujIWuAEIyCTN/TTz/9h0LhWi9xv/EM++ijj8IWW2yR6mGaM2eOSazSVtU2&#10;435Xph6/FWhCxh9933fffVNZ0yTVQHvjGg0BMpvYI7H3SErW0SgR/QMGDLAs7DhoyQmQRhs2v7Aj&#10;4Ag4AtUi4ASITw5HwBFwBDKMQOwsSkZasyB/9NFHjdCIsz5ipzjOdkgSfhrT/vnPf5psFbrYEBwQ&#10;H+jNI9kEcYPzk9/aTMsBJ7ImlqGSFJUkreIo5dhhV520VVwMvaYI5+oksnhdPxBPzZs3D61bt7bI&#10;MOpu4NTAsUvWB1GR1UVA10UGTGOHFBgECOSXTARN7LgEIzS4id48/PDD/zD0dSHBnABpzDsnG9dO&#10;ZghwXy1atMj0srnv5TDP1xuIQZ4JscScHOkQiiI6kX/DGedWPwQglHFoIvVBtGtMCCflAfX81evx&#10;+IowhlCtTh6Q7D6e+TyrkOPDOB5nUqGZZ/XrpX/KEfgPAg1NgFDPiFpGZGsm63TF2R89evQIOE/T&#10;bKzHLr300nDTTTdZM2PpK+7vmDxlrcN9fvrpp9vaiIyQOMM3zf30tlU2AkhvItlG0FWyjmK8l2J+&#10;Q+jH5gRIZc8d770j4AikEwEnQNI5Lt4qR8ARcARqRQCnE04jFbCNI/hXrVpl0lbK+tDJ5GhUlPWu&#10;u+5qGvsUQceUlZEsqK6sjtjRVV9nFedGwomNBZsKCuqS5bFixQr7zf/VkRP0levSD+lKx0DFEcZ6&#10;PZ8TLt9x1R0fb3L4HFGN/NB2OQl5nRoE7dq1Cx07djTSA517nAI4aYtp1UkK6RoPPvigEVrMASyf&#10;81I1SZAh4oe6IPU1J0Dqi1zlfU4kBvcLtWqQeUPaqqb6OXIUJjPXQE/ELpkgyF+lXTImrSNOlOsd&#10;d9xhBAiyNpgKl2tseGbwo++CQmoj6bOQsHLw8vzX99AhhxxixZP5rnJzBBoagYYkQPjehjBAAksy&#10;UfE6RFI6PNMITDj11FMbGo46XQ9ZQkhngi54RnOvc28rgIR7XNlfZJqOHTvW1kVujkCWELjtttss&#10;SyyuO6b2ax/Fb+7Zs88+u0rXnADJ0kh7Wx0BR6BSEHACpFJG2vvpCDgCZYlAshA6G1GIgSeeeMK0&#10;81mY48giGg8nFH8TeatNKg6oq6++2uSYyLaQo4q/takV6aFaF/qfKD5telW3A2KDTS/OMepzEJ2N&#10;o5Mobxzyy5cvN6KD9yAHOD6fI4324TDTNSU5FTtKVUQ8JiHkUIgdrcnXNBH4fEzoJOuAIEOB05V2&#10;0hb+JnNjs802M4kK6mhAHJDVwcZ+k002qXGOyXHIQcK/rpOykMwM5CjQ2Z4/f75JbSlrhvGkz3EW&#10;zf7772+bNuYBVsj5k212AqSuo1gZx9eWwcS9T6Tzu+++m8vi4PnE/axnQny/c+9BOur+4T1FHZNV&#10;9cADD4R99tmnMsAtUi/5rnjppZdM7urxxx/PnVWFXXkhKaNX02vxs5a/ed7w3SCLM314n+fo+PHj&#10;qzh79Tz32iBFGmQ/TbUINCQBwnqJ71ocqpL8i+8tfVc3adLE1m+Shkvr8OEUnjZtmjUvfjZLllCE&#10;9dZbb23F3Hv16mXHkt3rMoVpHVVvVxIBsjq4b5OZ4TEhwlyfPHmySXrG5gSIzydHwBFwBNKHgBMg&#10;6RsTb5Ej4Ag4AnVCAAcTkiVLly4NX3zxhUXhvfbaa/ZTk7EJ32233eyHDalIDMk+KcNC5EOSACFS&#10;GLIDhzpEBz9s8iFYeD12fOVrRz7Zm7jeRuwETUroJM+nz/G6Cp8nJSaqw4INO+QFjgccqcg18Np2&#10;221n2RuQHLzHbzb6tdU2qdPgrcPBcZZO7GzGSQzJ1K1bt5zDOJbXiHGhL8OGDbMo7PrUHqENL7/8&#10;shEoIsPy4c5cIwIUDXA3RwAEmDs4F4iKRp4N7WyeIczlQu7dWI+7b9++VrQbR4TbfxDgGcy9l49M&#10;QFYQByZyedRYiklj/lZdozgDRLJ/8bOdsVJmCGPHuGI8SyG+MZ6b+l5Q6zgX5yH7g6w1ZALdHIGG&#10;RAAZvhEjRgRqc2g+xjWIaAvfnWQwUF+LtVFtxG6y/TzbeC6xNuvdu3f44IMPcjUy4gwp3TdIUt58&#10;881WEyytRqZYv379qhCcSXKTtvMMueCCC0z+ijWVmyOQJQR+/vnnMHr06HDvvffmrf8hCU6eEQR1&#10;JWXd/ud//ieccMIJVpMvud/Rc4bnzu23324Ba26OgCPgCDgCpUfACZDSY+xXcAQcAUegZAiwgWcz&#10;OnfuXNPJZ8GOhIKKYNd2YRblbM4hLPiRNBKbcRxbmMiHOIOB1/V+TJDUdr1878fFP2v7PA4IZTLQ&#10;RrUpLkqe7xx8Bgc/Bb/5gfBBfoeoSxyv/OCkY0PDa2xK0u5MTWb/qAgp/YcEwWlDVDcEVRzRHUef&#10;cg6KTEOAUJy0rsbnId+I5FfmjxxJnEubPn6fccYZ4brrrqvrJfz4MkYAB/zFF19sWWLcezgLmUfx&#10;HKqu+7FDgYwntOh5PpBZIlnAMoau1q7xDOCZls9effVVw4vi8pClNRnfJ9znceYYx/N8hCTu0qVL&#10;2GWXXQKR3hyrLBBqOM2ePTssWbKkyun1vsavadOmFiEOieXmCDQkApARECBvvvlmjQQI2Q4QIFj8&#10;vVuXtr7wwgvmDKXWTpJcjL+TCUiYNGmSZbel0cjgYL1AxLskrmhnkjjiNQqfk+FFpqmbI5A1BJDj&#10;hQB55JFH/lD/g75IghP5W4IIWLfE5gRI1kbc2+sIOAKVgIATIJUwyt5HR8ARKFsEKKg5ffp0Kx4u&#10;i6P9a+p4rNus41jAQyrEG9u6gKc0cX4rorG2z7P5x+LjY+dmvhoWHE8/44jj+DrCALJjv/32C927&#10;dw/UO9l2221t01IOFjtiRATF2SnPPfec1QJ5//33zZmCc5nPKLpe8kFgNWbMGNvogVdd7Z133jGM&#10;JYkWO69jcuukk06yuermCAgBCDoKl1MHRKQFBEahGSDM54022siySE477TQ7bU2O/0pCnme4SOq4&#10;39RewpkLcakIdEhfsBSpHGfcJR2bSP7xHL3kkkvsecH/+YyId3TRqS2iZ3tcQ4TPiAyBwEKKsVye&#10;zZU0z7Lc1/fee88CBSAC9cxJzne+z0aOHLnOBAhrNe4ZZbZqXaOsEu45FQvnezutRrANdcPIONZ9&#10;naypJgypLzdu3Li0dsXb5QjUiMDixYttXTFv3rwqQRma79pnQPBBcCbNCRCfYI6AI+AIpA8BJ0DS&#10;NybeIkfAEXAECkKA4pNs3nFkYdJcRmqAaN1CSAwRFrHuurIp8kk9qaA415PzLP4da/bX1gnJstQm&#10;b6WsFJ1bclc4SmU4zsjqIJoYpxzZHmBDvQ4ik5OWL0pcxI/6j1MwzZZPioPXYq1iiA1IB+aCXodw&#10;SjqZ27ZtG84///xw7LHH1rnLOEKI9Pz222/tsziS5Ehl7HQ9JDOIpHNzBIQA9T8gL5588kl7SQ6F&#10;fNHESdREkrZp08aikQ888EB7JiHdV13mQyUjj2ThrFmzrN4Hjl8Z3xvgFj9PeS/W9ed/nqldu3YN&#10;RxxxhGWNbb/99rXCSb2Dq666KqxcuTL3bIi/lzTe1KBCwsyLodcKqR9QRAS4D8gAefvtt3MEiLIx&#10;dBm+zyBAyMrA6lMni4xcAgCeeuqpHOmn72OedZKU69ixoxHCffr0KWIvi3cq1pXIFtJGGQQR93S8&#10;9uO+Zh0G+YkUp5sjkEUEkHclMIhMe+2v6IcIEP3mGNYgSXMCJIuj7m12BByBckfACZByH2HvnyPg&#10;CJQtAkRPI5eAljsEABt3FQkupNPShlfthphgUFRiIeep7zFs/GPihfaIYOF1+oRTDu34pJG9QF0O&#10;ancQjYwUCz+tWrXKFSRPpqPjlOe8ydd17vo4Nurb92J9LinHobHEOQy+SNAQhUkWCCZMFbmpFH7e&#10;Gzx4sElUUeukLoZ8EXVkiPjG4uL0jCdEEmNIlByO7rRKe9Slz35scRBg7lxzzTUmx1Ro5oeuLOcD&#10;2UeQfNz7mEtgVR0bnglk2Nx1111GMoio5Khk5LZe4/mhSHUcPzvvvLMRTEjdQX5wj0M04RzG2Vld&#10;wXLqUPFMefrpp83Jm6wTwLPgH//4hzUYnfVBgwYVZ2L5WRyBAhDgexEChAyQZA2QWKoNAoRnFFaf&#10;dQLR4SeeeKJ9Ryblr+KMSWqEkCWSViLws88+M0mr+++/P4dunHEck0dksZx33nle8LyAeeiHpBOB&#10;hx56yLKdkBdmHZuUgVSrWX9AcCbNCZB0jqu3yhFwBCobASdAKnv8vfeOgCOQYQSQMjnqqKMs+o7F&#10;OU5tRdfG0Up16WLsEIvlU+LMD50vjuTV+/FxcqDV5frVHYvMDdkcFAYlo4NoZByfyvpAOqKuNTtw&#10;lCqbJG5/vr4Wow+lOEc+6av4OmgYE7FJdBrzIymPBn5s6pDHatmypTkrccLUxZgHRK5+8sknRjDF&#10;xBbt08aROgE4QiGu3BwBIUBGAjIpzNW61APS548//vgwZcoUL7JbzZR6/fXXDR8KjWMiJbnvY6JD&#10;8ofKIuM3z4eePXtaRDoygnXNrOEZS50XSC4VRKcNIkx4HsmpNHbsWJPMcnMEGgqBmoqgx2Qd2aTU&#10;qcmXFVtIW6+44gojDvgO5v7jPApCEGnAa2effbZlYtb1PiukDcU45oknnrB+kLknE058z/N9z1qC&#10;LORXXnkltGvXrhiX9XM4Ao2CAPc89yPyrlo7J4uZ8zpER74aek6ANMqw+UUdAUfAEagRASdAfII4&#10;Ao6AI5BRBJBtwCn122+/VekBBa9ZpBOhW5NBcODkYtOq7AtlSTQUJCrcLckkrquoYtrWvHlzq91B&#10;hkH79u1D69atjQipydissAknO6S+Vp8oz/peqxifq6kw64svvhguvPDCgCM0aYw7P+CFUaSVyE1k&#10;hepinTt3tiwTxlEbRMkYiYxj7JAAUaR+Xc7vx5YfArrHkJk49dRTw0cffWRzh3lTiHwfiJBBgNMQ&#10;pxwmWTjmoWoLlR9yhfWIzJuVCgEAACAASURBVAoKkZP5wX2nbDvV/uEsyYyMOAsQQhTyA1k8nsGx&#10;8Z1D0fpCjCwQomPRU0+OL85gHEg8f5DII7K8ugy9Qq7lxzgCdUEAGdHhw4cH5mjSwRlnM5Bpe8st&#10;t9RrbpKhC0kL+a9rxOfW32ReUgdnyJAhdelCgx3LM5kACcgc7tekdKmeK9zTPDPI6HJzBLKKAGuJ&#10;CRMmmERnXDtPtYIULAbZByHI92XSnADJ6uh7ux0BR6CcEXACpJxH1/vmCDgCZY9Ap06dwpIlS8xh&#10;iMSIou8LqcWRjGQSWLyeTPeOz5fv3HHWRCxjVdMAsJFAggnCBscAG2hqeCBltdVWW1nUMZkf+YiM&#10;ujg42ciIIFDh0Xzt0oae9mchCyRJeihym77xnhzAOCuJrkaPWzI09A9HI9HX/M2xzCGwZ9PXv3//&#10;Ot07yOIsXLgwV2sELLVRlMQHxZKJIKXeiJsjgBMNcgzHOA7GN954wxzkzJtkPYrq0MJpePHFFxuB&#10;gumczPNKd6TjfKHwMpHYGFHlkCJx4WI5X7lf9X3AmJClxTPj4IMPNhIa4/mAlB3P60Ii4VWEfdWq&#10;VaFv3772fFBdpVhKBEIbWa599tnHnMSc380RaAgE/h975/1uVXWt//UP3CSWiAVFIyI2QFEEEStR&#10;URQbYsVesMSWYDTR1Hs1scQodkVQrCjWiIkdO4qAilgRRY0Vo8/N79/7Gfe++zvOPHufvfc5u6y9&#10;9xjPc57T1l5rznfNOddc4x3jHWQtQoBQRy0lQPT8oh0EBkCA9KYuGLJR1M15++23LaPq22+/7bJP&#10;U80sno9XXXWVyczl0f71r39ZIAU4eFOgg9YP5vMNN9yQ7bPPPnnsRrQpEKgIAZ51kH3UsML0rPRS&#10;eTw3f/SjH9k7WLH3lCBAKoI6DgoEAoFAoKEIBAHSULjjYoFAIBAI1A4BHN5ssK+55hqL8MV8dK+/&#10;Ei/uOKTk/OJ/cvJXQpb0ptVyrHNtnG84K3Gs8R0n1+DBg+07clb8nRdnHATKYOnNNeMzxRHgBQ1H&#10;z7x58wovcnJc+CKm/G38+PFWrLyaCHocI7woEhVO5pGXUtOLI/cZKZxjjjkmblMgYGsR4w3S4i9/&#10;+Ys51zDWAooGlzPG1YABA7JbbrnF6lJ0mvksDOYckajYsmXLMuQRcd5AeKTZNH7d53nBfVARZpw4&#10;ZGLgvNxzzz1rBikF09977z07n0hoSSTK0UzWGWRYWPMQUBAA3yshuZrX0tpcmXUG8vWRRx4pEPap&#10;Q5/9C3sVL/tUzdV///vf2/oG6SdiV2SBCqEzF6jBdfPNN5esp1PNNWtxrIJMyGDh2U3GMc9uZeqp&#10;nhprB6QpfWPcIKFJwXjW5rBAoBURYBzz7GRfAXHJWNfzKg0cg9xHKovgrdSCAGnFux9tDgQCgXZH&#10;IAiQdr/D0b9AIBBoawSIJuSFFH13ousp1qdoXpxbvJzqRVZOLhEQHJvWvvDZDxyn31Urw9fM4AWX&#10;qEmc3kRBka3Bd37n72RxKKKbF2TaQ8YH35X90dY3J0ed4+UNhyi1QBSBWuqFbvPNN89w2pCBU6lR&#10;IPaMM84w0kTjTGNHkkaQYMgJcFxYIOARgMQ4/fTTM6KMceSXk+/js4wrpNfIbNp00007ElDWdhyP&#10;rKvYJ598Yk7UOXPmmOOGuSjpKw+Ql57S38nMGjduXLb33ntno0aNsjW6VoYDGRIW07qgdokg5Rgi&#10;8sNqg4ACG1ohm7E2Pa7+LMUIEDk4fW2L3hIgkI+sa6xRjHcFoOjcGvvMNTLZqIWUF5NEIY5g1hdI&#10;IorBf/TRR4VsMUXD+2yZKVOmWKBDZHLl5U5GO4ohUE7m9uOPP7a6HsuXL++xNhnydtTZgyRMLQiQ&#10;GHuBQCAQCOQPgSBA8ndPokWBQCAQCFSNABIOyMAsXrzYPutfSPmdF202/GPGjLEXchxcFA4P6xwE&#10;KPjKvX/66ae7FENXtoa+M1aQvnnooYcqBodaA0R+EuUqp4iXG4NsYUxCfvzhD3+w64cFAkIAeaSz&#10;zjqrINeUrl+lkDrkkEMyyLdizodOQJd6R5DLIh7BAhmdDz/8sKoMv5EjR1oEOuRH//79aw4dBJUn&#10;N3wWipzBQYDUHPY4YRkEvvjii+y4446zDFqREenzkPnF2Fy4cGHVeBKcwrr22GOPdcmK1LOR75Ak&#10;yF8hG7XLLrsU6hhVfbE6f+CKK66wLD3WHM1fSWfq0mSQcUwEOdT5ZsTp+4yAJBpLnYg97cSJEwsZ&#10;zapV5Y8nO+xnP/tZ9pvf/KaoPF4QIH2+TXGCQCAQCARqjkAQIDWHNE4YCAQCgUBjECDyV45ktNMp&#10;nvnVV18VHNCScvByRJMmTcouu+yybO21125MI0tchWjIVHpLchBNbVibX5xi0URnom/ss3skR6Ss&#10;ELJ4Zs+eXbEeOVGh22+/vUWgEy1K1Ggx44USqaxiBSPbHProXg8IIOeEEwGpGCytQVTqo3yGr06M&#10;cveyV+BD0WEiUUWCp5hJ0og5LtIBhyVOV2r+IHtVL2KS7BLkrbxzmZ9Vx4jvIYHVnCWi1Wpf1RIl&#10;9ksQIGTP+sLk/hrMCSTcCCCo1sjMJbND8m9+T8a5NAf22muv7K677rJnZzqvq71mvY4/6aSTsuuu&#10;u85Oz/oh8xlmZI/yfEdGMywQaAUE0lp6ygwhC5r9ssZ3Wvycvq233npWK4vMqGIWBEgrjIBoYyAQ&#10;CHQaAkGAdNodj/4GAoFA2yGApBGFqy+55BLrG85rHIq8pBKNjxTB119/bf8jMm/q1KlF9WqrAYaX&#10;BDnS/MtwNeeIYxuPwPPPP5+dd955VgsEw+mDE4ZouFSbn+h6ZLOITi1lenlkPOy8887ZM88806Pz&#10;mkhzxirHhgUCHoFZs2aZM+Gzzz7rkqFUCiXWthkzZmSM0040FXyn73fffbfp7r/44osGhZcRUy0m&#10;HDhkaEkikUwPHJXgN3r06LqRSFyPDBAkubwDOCVAtthii145mTvx3kefa4PAypUrjQChZk4pAoS/&#10;Dxw4sFfybGRDUB9AdbHkRPXBH8wJnsk4XDFJTtWmh7U5C/tJCFKyRzH2CiLO/BV++tOf2j50yJAh&#10;tblwnCUQqDMCkgjmMp4M2X333TOyQNKaHz47ddiwYRaAQfZzMQsCpM43L04fCAQCgUAvEAgCpBeg&#10;xUcCgUAgEMgTAgsWLMh+/vOfF15OkWzAOSZTRP7GG29s2R+1LG6bJxyiLV0RgKBS1Lei2qgJQAbI&#10;f/7nf9oYSfX4/cseskKMF6RxKjHINWqM+Iwj/ayXRurGEBEbhdArQbSzjkFi5uyzz86eeuqpgqO8&#10;JwSoMUTkNk6ITjYwIHPGOycVtar5lzpxKDQPuUnWFs8FGQQJ2Te1NBy6kBvIcnnnkZfcwwm11VZb&#10;ZTzLwgKBRiFAzaHjjz8+u+eeewpjM5XA4vf1118/W7ZsWVXNIuiEAuvMTxmkLWPdZ01ArpC5BcGQ&#10;V1uyZIntG6mLACGkTFGRqSJDjjjiCOsL9ePCAoFWQ0B7ZvbJG2ywgQVjULOQjGk/h1XnbuzYsbaX&#10;HjFiRNGuBgHSaiMg2hsIBAKdgEAQIJ1wl6OPgUAg0NYIEDn9i1/8IqOgp6RjcDTxou0jDan/gUb8&#10;0KFDs++++84yRXwR9LYGKTpXQOCFF14oZIGkMmQc5J2lhx9+uEW44aQpZxRfhogjqlbjSpGijEsc&#10;ociJMFYhQWpZZLlc2+L/+UeANYlI6KuvvrqixuK8f/TRRwsFwCv6UJsd9OSTTxr5MXfuXHNKput+&#10;SnzQfQrHE7HKXMUhK+N5wbwVaVorqKizAEnF88lH2XtylLbTrpdeeqlWl43zJAjgdJf0JOu+ZA+5&#10;J7W+560CPpkNECDIT6l2ld8TiahYZ511TN6xGps/f74FD7zzzjuFcS/ywD93kb+ibg/BAXk11tkJ&#10;EyZkOH6Fk+ay6ssxhyGwlYmc175EuwIBEEiLoPuaINTsgfBjjUwlXf0z7LDDDssuuuiiknWzggCJ&#10;sRYIBAKBQP4QCAIkf/ckWhQIBAKBQEUIsGHnC+mEP/3pT+a4JlqJIpWQG0T483+Ml1Z0aqWx35dI&#10;X14ccAzU02mSvpxUBEgc1CMCwhRHM1FrZGsokg3HKQ4Mr8nPydD0Rgd5//33L3luvTg+8cQTFvFK&#10;PZC0oCwybIxLDMkRrr/GGmvEHQsEuiCAPBoa8horPcHDmLz33nvtkE5cL4hev/jii815ypyGXAQH&#10;5nQaxQ5G/B85uylTpmSnnXZaAVrmr2Sy9Mda1SHg3ETRkt0BMSoJLH9faRdrD1G0SPSF1QYBER7a&#10;JzAu+MKpB96syazT4M/+gJ81lxTZX5uW5PcskPIiQHgGUldNkp7MCWU69OvXz8ZxNXKfZH5AgDA3&#10;lZXrpaNENpINyRwGfy9rlyfUbrvttoxgCK0jqj/Hd3CTJOpvf/tbC24ICwTyjoDPkKat2vsyB3/9&#10;619bJpMf754gZbzz+4knnmjvXqWyJoMAyfsoiPYFAoFAJyIQBEgn3vXocyAQCLQEAmzIJVGUNlgO&#10;vw8++MAcysifsAln8+6jC5URQrG+mTNnZjvttFNL9D0aWTsEJE/hv3P2UaNGFSRniHIjzZ9jvJMS&#10;hw1OHGSzyslaUFAWxyrRtDjVRK7IqSYpAcbi/fffn2255Za162ScqeUQkBNNJC2ONBzg6OZTS6ac&#10;UWB40qRJ5Q5r+f/LMeNxolNk/pGdhTQP2HEcTh2eGcxbfv7Rj36UQZRgzDfIJbTNG2kQ9Ejp4QjG&#10;vAwWawGyOhgFlk844QRrdz3J9Ub2vd7XYs1mXcUUna9rknlDFsLLL7+cLV++PGN9Zs55iUIyGwiW&#10;4DtyLttuu21VTv56968R5z/11FONgJAVI+mYR998801RbNIiyjoP8wxJNz7nTVlZXAfS45ZbbskO&#10;OuigRnS119egThDrrc8wZj1SYIPqzrFu77DDDr2+TnwwEGgkAmSAMXYxgi4Yz8zZgw8+OHv//fft&#10;7yKGIY4xESGQmtQIoX4Wn6XuVroWBAHSyLsZ1woEAoFAoDIEggCpDKc4KhAIBAKBhiMgIkOSDMUa&#10;gDQBtReQWdDG3L9g8xkcShSdvvbaa7NBgwZ1ZLR0w29ezi6YkiA0j0hNIjtxQGqMcZyyN+So3Hrr&#10;rS3SvBx5hnMNCSOcnV56Rz/rfLxkEmFHweuwzkVAxUd9EVKctYwhpJ3KGaQccmqdYt658tprr1nx&#10;8nfffde6753a/M6cY56RyYFRg4MMwP322y8jmr2U07bWWH777bcmi3Prrbda5gHmHcyrr756Rq2E&#10;H/7wh3bM3nvvXesmdNz5WIdfffVVW9+pu4L0GOSIshkECPcB8kTSaZBRZOEwrnbdddeOwQ3SnkLl&#10;HpcUK5ybjNNKZRu//PJLkxoFez/mmafs00RmUn/nhhtuMCdqng2ZrkceeaTbHpNAB8YbzmDG07x5&#10;8yzbKywQaAUEUtKYNvMc+tnPflYIHGBcK+ud5yq/M38hjZkTQ4YMKfk8DQKkFUZBtDEQCAQ6DYEg&#10;QDrtjkd/A4FAoK0QILoWOSE28t7RjLOJl1Kkrvh+5plnWtFbjvEOx7YCIzrTIwIiQXTQ4sWLbUzM&#10;mTPH/gTxgYNGkeSS7eB/kBXIW/C3nuymm27K/vCHP5gMlkzEhydFhg8fbk66sEDAa28/99xzRoA8&#10;++yzZYFBkuX666+vedHushdu0AHeOeMxIrIfAvHGG2+0luCE1JrO/CULEJN2OYTH+eefb9JXzMFi&#10;Tp96dYmC9lOnTrW57mW5uJ4KQqv+BxmKm2yySb2a0nbn9XJJuqc4o2+//XbL9qTWkxztvvMpWZYC&#10;AwHCHET+sBPs9NNPz6644opCV4tlgEAUMe8gFSsxsrMoCJ4+A/k9rSFAwECe5SA//fRTqxnEHC6G&#10;jcYTZA61E9Zdd91KIIpjAoGmIlDsPQiZOzJQZ8yY0SUoiIYy9nl+ak1l/4GM7KqrrlqyH0GANPUW&#10;x8UDgUAgECiKQBAgMTACgUAgEGhBBHBmk7591FFHZffdd5/1QC+iisqTXMGGG25oUfn77LOPHdeX&#10;+h8tCFU0OUHAZxZBoFEXBpkciArGkJeuEmmx2WabWQYRhad7shdffNFkeXCEaDwqM4kXSL44P9+R&#10;Z4lo0RieksICCaTRcO4vWbKkLDBEXpLB1K6O2mL1AJg7RIz/8pe/tHVckleSRGRe+cya/v37m4Qd&#10;Mj9rrbVWw9d/njsQoqwvvgA0awMEjWq9UDsIJ7TknMre/DigKAI43MjWox4TznokssBaNZ40Thg3&#10;CoZgzOhYnHvsG5Axuvzyy7PBgwe3PdJnnXWWjT0ViC/m5Ac/iICeZCAl3QaGRx55ZDZ79uyCnJvq&#10;sQCmDwSgYDgZUnk2yGiKPa9YsaJbphnt1vMdkgTyrVQ9hDz3MdrWeQhovnoZQer2MB+Rv/JZ0aDD&#10;GsCzlTWUdyyO3W233Qy4UkEFQYB03riKHgcCgUD+EQgCJP/3KFoYCAQCgUAXBBTJv2jRouzoo4/O&#10;Xn/99ULNBS9hpEjDPfbYwzSuKYCL+Q1/QNvZCECe4TCDuMDS6GBJ1PC/c88912RVyAIpJaGD9AeF&#10;rImM84XQcSrxGf4mgoXsE6LtwjobAV/zgXHDuEBuppwhS3P11Vebc64dTUSGz/5A8vCiiy7qUiNF&#10;DkhhwFzDQcM6jzwiXwMGDLB/+3PVGzPIDeSFiKbFaCf3WvJCIui5j2QxQtKE9R4B5gxZemR/gL13&#10;tJc7K849vhgzMu4dzkCNnXLnaNX/I6PHusO45BlVjAChb9RRqQQLZOn23HNPy4LUXo3zYj4IgLoi&#10;EAbjxo3LNXQ333yzzU2NjXSPoICb3/3ud1EAPdd3MhpXDAEfgMF+lP2rzI91n7lFQNArr7xiZJ8y&#10;povJ4wUBEmMuEAgEAoH8IRAESP7uSbQoEAgEAoGSCEiLlgPQrcZxRHFTOZPSD+J0wgHGcSrm5yMd&#10;A+rORoD6HziRkRJCrx+TTjkvhkhzQGpgZGtQdwF9+J5qCOAwQUNZEep81jvjpKm84447WgFYotTD&#10;AgHqVSDV5OVoyqGCkxbCBCd6uxsOSEjI6dOnFzIn6DOZFGSL4MD1snXjx483+akxY8YYNGRh4HTF&#10;GiGDiAQTzx4cRSpqztqiWiBaE7bbbjsjddTOdr+P9erf3Llzrc4Ljnqt4+wXJN0C7mCuTByNAZ+d&#10;IBlEiDICJsgCafe6LMg7subQZ5GxPrNK92vp0qUVZcTcddddFpjC888bY18ZWvydumxIRm6wwQb1&#10;GhJ9Pi9jg6AH7R81hpRJJMKI70TEs+aEBQKtiAB1tSBDqT/m5RolCytilOftSSedlJG9hWkuFOtz&#10;ECCtOBKizYFAINDuCAQB0u53OPoXCAQCbYOAyA9FFSJpRUQwps25j1Li7+uvv745CBUlrc26j3pq&#10;G4CiI71CwOv0cwKcZLz0SSZFRR/5H3rpSNr8x3/8R8lrLViwIDvmmGNMxigtJqvzMw5XW201I18m&#10;TpzYq3bHh9oLARy3OMwfeOCBgqxKuR4iyXbllVdmw4YNK3doy/8fZwoR+cwrCG9ID8nZ0TkfrUpR&#10;cWr7bL311kYOycktErwRBAhkKRJ7//73vwsEvTLB1G7WGpxJRI+TbRbWewSIXEY+DmxVd0ln82PD&#10;O/cIkMDYD6THcq84H05BnH7tatQ7IQOEzETmhcYo/fXzi5pZyO71ZASjXHjhhUYcFXOM+vPxHAXf&#10;PBuZRKeccooFKvDMR3ZV5iXtWI/IRB44cGCeuxNtCwSKIsDzkew55GAly+jHudYF9rPsNZCh3HLL&#10;LQt75VKwBgESAy4QCAQCgfwhEARI/u5JtCgQCAQCAUPAv0CL9PAkCMUmic73kg2pHArFptFhR9Pb&#10;R+0X05cP2NsLgdQ5mvZOTlAi7yEsHnroIRsjitDGifrdd9/ZSx4OMJwfI0eONEkbCp6WMpxAaKCr&#10;DkhaiNc744j4J6o9dMPba+z1pjc40HC2UQhdBbzLnWe99daz7KXdd9+93KEt/39IApw0mIhu5qbm&#10;OVI0rOsQiyeeeKJFbWNeYix9rtQTFNYAHKeY7iftVe0J/r7KKqtYwe2f//zn9WxK258bpx1Zd2Tf&#10;KQuI8cDaq72DQNB+wWfl8bM3STaR/UGGxOjRo9sWQ2RvIEAggXoiQCD2y9WsWrhwoZEajzzySI94&#10;8byjRshee+2Va1y/+eYb2xuQ3UGx55UrVxbaC8nG2AIzSNZPPvmkEBiRrjm57mQ0ruMRoL7PQQcd&#10;lJG16LMoAUZkMs9c1kXk7dgr92Qa/0GAdPzQCgACgUAghwgEAZLDmxJNCgQCgUCgGAK+dgeSITiO&#10;2axLusF/Rs4NHIpEDedZZiHudvMRePrpp81pin55qRdAWolzFYcI0d09pf7feeed2SGHHGId8/Js&#10;0guXEw5iDkdtueLqzUcoWlBvBBgzjEEIuXQMFru25HzOPPNMy3JTdkO929mM8z/88MPZlClTzMkI&#10;ya0odZy2OGgoYi0JO/BA+mrNNddsRlPtmjiLt9lmmx6vz/oBocpakspf9bS2NK1TOb8wDmqNATnt&#10;FBBBcXnVcIB04riUAPGZfiLYOOfxxx9vWX/SuEfaqZ0Ia2qmQMBRQwWc6J8PHuC289xijSlH1N16&#10;661GgCAtKdO9YE3jvMxZnncUF8+7vfTSSxbMwL6AMUH7lRlKv8ia4W9IEV566aWFMZL3fkX72h+B&#10;cgFAQoAgH0jeWbNmWbaiTHtUH2BGRiWScJXKAkKEkuG4YsWKokEdWp+RzYOACQsEAoFAIBCoPwJB&#10;gNQf47hCIBAIBAJ9QkCZG/rOS+dxxx1nG3bp03IBL0nA72yucS7hOJPURZ8aEh9uWwRw/vzmN7/J&#10;brzxRnNqpIVgvXTO2LFjLeoeeTXGXzEjoo7j3n777S7/TguoIplBBO5RRx3VtthGxypDgLUKRwRW&#10;qhCxP5OOQd6Pz6699tqVXajFjiLz6k9/+pNl8uGcpd+ad0Rf45zl2QARvummm5pkEZgUK8raqK5T&#10;UwE5s54MB9URRxxhMlmsJWF9Q4D6LjjztBdQhp/GCN/J3Nt///1N5mXZsmXZ448/bsSIJxxFUnMe&#10;xhBFuiHU2jULhCwliA0yF1PiVc8rMCEDS+tTsTvFeIbMJzgFR6r/rIhKZUNCUjKf827IY7LXZKwo&#10;S0j7UE+YQfpAkoUFAq2GwIsvvmjrG5mnmB/n/O7XBEgKMhaHDh1aUTfvvffejLkOAaJ11csT6lr3&#10;339/xaRKRReOgwKBQCAQCARKIhAESAyOQCAQCARaDAGkYtiIf/jhh+asxlRYWtIV/G2ttdbKbrvt&#10;Niu2GRYIlEMAZwdOS8aXagx4gk2ZHGSBIF1FPZDUfG2BX/7yl9m0adPMGeRfIr1zmxdAHCw4Tyi4&#10;HtaZCLCOUTj49ttvr7j+h6In0eLGmbjTTju1JXjUeSLbb9GiRd36hzOFiGzWfbJAmEunnnpqtuGG&#10;GzYNC7JUyBLDud6TsbZAlJCliCnroxH1SZoGTh0vjAyRajQoQ8gX3Sa74eCDD86oFcKxrPeQz4wr&#10;T3pApPzrX/8qtBRikc8hsTVgwAD7O2t6u9QFYc0566yzsi+++KLb2iOikQAAAgTAq5Qx7nF23nPP&#10;PXaIJ0C0T2OMk4177bXXZrvttlsdR0NtTn3ffffZevLZZ5/ZCZU1RN+0N2ANQkKMQJuwQKCVEIAI&#10;pl4PAQaq/eEz4xjbjHPm7zrrrGMEKOO80mxT9r/IViIlJ9Naqz0x++q5c+dmO+64YytBF20NBAKB&#10;QKBlEQgCpGVvXTQ8EAgEOhUBSA1kCTCcXzgC+a6C0zg92Lhvt912Vq+BWiFhgUA5BHBq4cChwKP0&#10;43nR8ySbxhhSAH/7298KpIWiQv0YJKIOR+h7771n2uC8YOIAEpGiF0EKy+IIjRfAcneo/f4vp/dH&#10;H32UjR8/PnvzzTe7Fdst1WvVlWBs4dTFUdduRuQ4kecUVsbSCHXvuGYecRwa5c00dNQnTJjQxelT&#10;rD0Q9ETIIoOlWgKKjm1m9kozsevLtZkPkrmSg9pH6fM3pIpwVmMQTcwZsvkkFwPurPlkGnkbNGiQ&#10;kQRI1GG+nlhf2pyHz959993WN7IWJf1Fu0R+CEvID+ZiKXviiScMT7IemZeSh+Lzkovis2TUsIdD&#10;iizvdt111xn5Kmk1kTo+k5PABTJHJQsU8nV5v6vRPiEACQyxKTk6n53BMT5YZ5999jGiZPDgwRUD&#10;CFkC2elN59SzvF+/fkaAEMgRFggEAoFAIFB/BIIAqT/GcYVAIBAIBGqGAEVu0aC9+OKLC+f0TjEf&#10;vYQzjNTutMBpzRoTJ2oLBLzDgmhYItYgLRRF7J03irqn47zYnXDCCeYoIvIYR7Q3CI/DDz88e+CB&#10;B7pEGGu8KtK4EnmRtgA6OlESAbIcDjzwQIssTyPQS32I8aaIdzIfkJ4hO6mdbOnSpZZp9dhjj1m3&#10;fDFxnNDeQcNcRIJn9dVXbyoERMBPnjzZCrL3ZBA106dPNxIVxz3rgNddb2onWvDiytqj6XJQe4c+&#10;f6eeB4SHDEc8Dm4kWljbeRYg08S5RHyL1KZgN8e2mxQW8jNkPkLC+v2TJ0CYa0R/s8Z480QQezKe&#10;nYxlsrFYy0Qs6bnJOZHbQrIv78b8pU+sKRCxflx5AgSHMDJi1PxR8ecogp73u9u57dOcZAwztvmC&#10;8GXOMuYhhjG/1yULjncpZT2zRpYj6ambQ1YrAQHaS6e1hbgO8wYSNmQgO3dMRs8DgUCgsQgEAdJY&#10;vONqgUAgEAj0CQEipHlZJ9pQ5p0c2rSz4UbaYvPNN+/T9eLDnYUATiDkqG666SZ7wZMzDBTSqOBd&#10;dtnF5AO22GILe2nk5S59KcSBwhf66qnxwinZgT322MOKzA4fPryzAI/eGgLce2TVMD8ueoIHhznj&#10;DmcbToQrr7wy23bbnMainQAAIABJREFUbdsKURyLRJ4jr4OEEX3FGYmjli85a0aMGJEhObfffvs1&#10;vf84d6nroWyEUg2iaDIR86wZHEv/wnqPAMRyMUc144R9Aev3sccea9H6sg8++MACKlLpOe6FakHp&#10;nJCLhx56qEnAbLLJJr1vaM4+SaFiHJvvv/9+oWXeYSlnP8fwvCtmyJGSRQKZgulepAQIEmJEkU+a&#10;NClnKHRvDvVkWJNZV730FX3yRBEZXKxTG220kY0/rcuVygTlHohoYFsgwLj1BARSrzxbmf8Ya56e&#10;WayXrAGsmcx/JACp/aH3KYgS5nhPxjrLZ1RbSBlhKQlC8AbrSrtICrbFYIlOBAKBQFsjEARIW9/e&#10;6FwgEAi0GwJz5szJTjrpJJMkIPrQRwHzwqm/4RB7+eWX26370Z8GIHDnnXeaY/L77783AoRxhcND&#10;EcE0Aacljo5LLrnEotx4YcRS+YtXXnnFIl7nzZvXTV6EYxXFz3ekCLgu5w3rHARwtB111FHmPMSp&#10;wDjztYx6QoJsh6+//tpIE/S2JQ3YDuhRhwEHyjXXXGPdUeaUiEnJX/3whz80pzTR+dR2KDYPG4UH&#10;9xJHMQ51kTOlrv3aa69lw4YNs39HxHjf75Bkl5S5oHHAdzn3UgKE/1HngcwFHIIyX1PMO7upLYNM&#10;ouq29L3VzT8D2VXUN0G6SualcESAMMdYY4pl1CIHSQYWtTL0TONzHCuZUtY16rEhKwVZkHdjXT37&#10;7LON3FCQjcaCHx9jx47Nbr755qx///4FIjPq+OT97nZW+0R+eBKEgAEy4D7//PMumZQiL1U/iQwn&#10;9qaQIFgl5AfHEYwgQtQXQFfNLo5Zc801be2VtGBn3ZXobSAQCAQCzUEgCJDm4B5XDQQCgUCgVwhc&#10;ffXV5nxgc475l2udECcYJAmRhmGBQLUIvPXWW1a7Y8GCBV2cmDg/eJEjKk6ZRkiq4BBTRDBOHpEh&#10;elnEMXTrrbd2iWDX56kD8M9//tOaiGwOtRwoNhnWOQgsX74823fffbPFixdnq666arZy5cqKO099&#10;I+R7MKQsINv8+Kv4RDk8EBm6k08+2YqJ45BVlpWc2XLSMl9Y6w877DDrRTE5ukZ1jwwyCFG01b0j&#10;vtj1ibaVs0mkZzhOe3+nRICwTuPoYx4oe0PSYqyxM2fO7HIRgikgAGbNmmV/99Jy/I7zG0ksyc2x&#10;npMliHRZO9iTTz5ptVF47sl8bR39jX5fddVVRQsgQ2qw58LA5csvv7Txz3lwmOp8Bx10kDldWyE7&#10;gqLwjAvkebTWaBzRfsYY+0+k0agbxrOcjE7I6JjH7TAz2qMPKfmhDAyyOZCpwiQtyc/U5lHNG36n&#10;Zg/zfoMNNrC5TEZHJXUVIQSpKyQ5Qb2rMTcU4EEb/vKXv2SQiGGBQCAQCAQCjUEgCJDG4BxXCQQC&#10;gUCg1wjIqUxEPoUmiab3L6JsqPmdL47dbLPNbMMeRaV7DXnHfNBrmCt7gxc8MjcYa3pRg1Rj/GEq&#10;Ys7PRLBRGBbnUCkjOpYIN14GvWNJkbU46sg0ofYDjjVFF9Merq8itJxf8hsdc4M6oKPUJCB7gYwH&#10;7rVqDviuKwLZOyoUjcz44TOse9SlGTVqVEugVq5YMJHXRGATie3nnDqnZwAkCVGkP/7xj5veb5yl&#10;v/71rws1hLgvmuc4UfmZZxS1gSBFw2qHgNZJjSsvtaK5wjqNsz61jz/+OEOKhWwIkW1ab700DH/D&#10;QYg0EsR3OxjzCxkn5MA0p1hncHZqLQI/5Bnnz5/frcvIkhIIoP/5Zyo/i+SH7CO7csKECS0BG+QZ&#10;bWVMsP76DFCfFUT2HgRsuxBiLXFzopEVIeADcgjc0XOUej5kc3mJOuYq71K+vs16661ne1KI42oM&#10;ycpKSBIyVi+77DIL/AgLBAKBQCAQaAwCQYA0Bue4SiAQCAQCfUaAiPwjjjgiozCurJgkwa677pqR&#10;KTJo0KA+XzNO0N4ISOddL33KLELK44ADDjCnDi+GviCknNEcy+eQVaGGQ6niy0iLIIvzj3/8oxD5&#10;WkweB8cbDjrOBRkS1hkIXHjhheZkwEGRFm32RbFxRkoGCmTSQs/o61NXgnHbDkZGB1JSmOafn4ea&#10;q2S+EKmNc6fZBmmDXAhZPZikcuSUF6FKjRDVfGl2m9vl+n0hQMAAGSPGEkQARDX3zDu9PU4U7CWT&#10;ZIcddmh5+CBeIU15Tmm9gfSBANF4ZZ+FXBt7sNSoIQAZRDS5d55qLVNGDbWywLhV6lwR8ICMDxky&#10;XhKM/nsCBOKM4vDUiAkLBPKOANLASK0uXLiwaLCFn8NkprImbrrpplV1C1KU+d6T8SxnX0zWcytk&#10;hFUFQBwcCAQCgUCOEQgCJMc3J5oWCAQCgYBH4IorrrCifSoc7f/nnYE4kf/617/GpjqGT1kEvPY+&#10;WRi+iDmp+UQLv/POO3aeNHuDY3GQQbThAFEBZh8BqwZwLogN5I28Ezdt4NZbb20ZJXvuuWePbS92&#10;jbKdjQNyhwA1I4jGVFS6nIZaz7x2NuNTsko+ut1nh5BJMnXq1C7jOHedrqBByENB6BCd7g2SA8es&#10;CAWcsjhokOnIg/GMoj1IAGFpNgF/wyF811135abNecCtFm3oKwECKc3cYa3G5OTmu4qC6288NyC+&#10;KXjf6tHLEK/bb799Rk0aESCSE9M6Q7+ReXz11Ve7FD9mTYJ05fnHWuaJATk1RfYjkXXxxRebRFQr&#10;GLURIJNfeOGFAjGtddn3kww0nLjUIgoLBPKCQLHsZvarPJ8g4P16qXkuwl7PLp5nPWU3l+orpCjS&#10;cD0Zz0HagvxeWCAQCAQCgUDjEAgCpHFYx5UCgUAgEOg1Aji9SMOePXt2tyhpH7FE2jXF/XgpDQsE&#10;qkGAF0YcWyJBiATGocyYw3Dc/Pvf/y7oy0sygP+h+3/55ZcXijCn1yU6FgcQtQFkPtpfEaY4eKnj&#10;wAuqXkrl7E2L+5arMVBN3+PY5iBA3Q+crmQHYXJAqjUiQJB3gjxjfKrGgcaHj04ma4IMhFYoMtwT&#10;4t6B4vuXkofMOzIp0CdvtuEMhuS85JJLrBgypvvniStkRYgqp6B2WO0Q6CsBQktwdp933nnZM888&#10;06VhkilUbRHuNZJHPBvGjBlTu0406Uw77bST9dln1GqtkSOVOfbSSy91yXSkbghj/o477rCW80zj&#10;eEk3qg4LklqQvKrT06RuVnVZsrgmTpxopI/WZeGjPSffiWIHA/oYFgjkGYFHH33UnpeMaUxrpua4&#10;pN4Y5wQVIE+VZtKXkq70wUSQouxjezL202SEHXjggd0OKyePmWeMo22BQCAQCOQdgSBA8n6Hon2B&#10;QCAQCPwPAtRkQP6KaHxFJ7J5Z+PuHcnU/UAPnhf6sECgHAJpsdI0swJtbySKiG71GSByxOpvEG9k&#10;HSkLRNf1L4WQGkS8EYXH2MWpouhYf24i5ziXd5DKGeUdqUGAlLu7+f//fffdZ1ltkvVLMzy0tuFk&#10;pTYNMjUpEebHDlI2rH+77bZb/jtfooUUm/7FL36RURsFRwxfOJyx1EFLRDlkN5I9zTYKx3Ivr7nm&#10;moIUkO4N7cZYX4YOHZo98cQTIZlT4xtWCwKEJjHucBJyP7lvKqSeyiBxLA7CM844o2zB+xp3tean&#10;22effbKHHnqoSwYHF/Fyj/369cuef/75DPkv2T333GPPR7JHMAUPaL7q82Q24uyk6HGr2LJlyzKK&#10;tiP7lUoRag32BEge1qBWwTba2XgEeK5SU+uGG27okoWssa1sRcgHsjOmT59eICd6ypROe8KelqwR&#10;5ntPBgHCmuPf1SKzufHjIq4YCAQCnYdAECCdd8+jx4FAINCCCBBdj3OJyFqlaeOcYLMtxwS/s/Gm&#10;CO0666zTgr2MJjcDgZ6izcjYwMFDIdRihuwF5AhGQUekMNZee+3CoZ5gee6550wrneg7n7XEwd5B&#10;SqQtUaV8eUuLy+ozzcAsrlkbBHDgM75wtqbZH16CB4fsP//5T3POYowf/u8zlnA69u/f3zLgTjnl&#10;lNo0sAlnef/99zO0x5csWVK4uvrLHFDmC8WoZ82aVVYurlFdoPArUa/IW8nx6wkQkfU4fHAch2RO&#10;be9MrQgQCqKTxXPllVfafWSeQVrznd9VGJzvRC8T/b/xxhvXtjMNPpvq7dBHcFQfRfSzNv3gBz/I&#10;nn322WyzzTYrtI516aqrriqQRboHaY0rZUm0ivwVHVyxYoXdX+qAaT576Sutw/SNGk6t1LcGD6+4&#10;XJMQ8HvGBx54wAgQMpupMUftHyzNbuJvY8eOze6///5CVpMvpl4uO2PRokXZlClTLFusJ1tzzTWz&#10;xx9/3NYTyc/66zQJsrhsIBAIBAJtj0AQIG1/i6ODgUAg0OoI4GCG2Lj77rut0C2a1T6CXi/pbOqJ&#10;fk4dx63e/2h//REo9VKH5BWOMFL6qUeQOkBwjDAWeYGDuKB+B5lKxYyXO0g8IvBEmvjjNI453+jR&#10;o7MHH3zQnKQiOnwbfURe/dGJK9QDARwQjIerr77aTu8zOfhdY43iug8//HCGg52Cu4ydNINIxdEZ&#10;j5AfOGVb1SGHDBE1cPwcEektaR3mwnbbbZfdeeedGdlXROmDXzMN4oZi7HPnzi3cS91TOZmIrB0/&#10;frwRWa16f5qJcU/XrhUBwjVef/11KwxOwEWxzA/dTwIteDZMmjQpr7BU1K7jjz8+u+mmmwrrijI4&#10;/PjlZ2SyyObAPvroIxvvPKdYq8CJeejloZinYMQzlOzINOOyosY16SDq+ECAQPro2Zw+/2kaBaVZ&#10;b4PQbNKNisuWREDzjcz5Cy64wN6hMJ/tkQZeUPCcfaykqTwpUS5Dg/Xy2muvNUJQBEupxg0ZMsSk&#10;INnf8DkyqJA6Zi8TFggEAoFAIFA/BIIAqR+2ceZAIBAIBGqCABFLaDEvXLjQNsvffPONndenbvPC&#10;TuQ9mSIcmweHWE06HyepGwKVkgg4NMnckPwaTh3JWPEzL2yMN37GIUQNBl8Y1xdXJ2Kd/yOvoTGs&#10;qHbIPc7BSyAOF+pDIDtCpDvmCZByUXh1Ay1OXDMEcCBS/0NOCU/ucn/lbINYQ2ufyPRddtkl+/TT&#10;T83JCNkhR6UIEBqHbAvSbV6qpmaNbsCJqP9B8WHNqTQqXU5ZiMZbbrnFWpQ6Tso5aurRDeTJIJ9w&#10;6uhepgQIcxlnOYW2w9FT27vQFwKkmGMeaTVIAeaYsq1w0qm+i/YfZP2R+SP5p9r2qjFno6/U6MBE&#10;ZPCz1hX6ynpDRiTEEAZRifOffRn/43MEp8hEGmy11VbZbbfdlg0ePNhIzVYhCnDg7r///tZnX8tH&#10;GWjqJ9hBgOg53Zg7FlcJBCpHgPlHsXEyTZW1LKLSEyDMWbIvyWLUvpTxzvzGRIaU2ju/8cYblgVN&#10;YEI523nnnS0DhLVVBAjrB8/OsEAgEAgEAoH6IRAESP2wjTMHAoFAINAnBLTJRov2rLPOyv77v//b&#10;HMNskn2xTYpPEqlP1PCMGTMyCgaHg7hP0MeHEwSo3YG0Guadzb4oKj+Tzk8WUloLRKfDic15br31&#10;1m7n4g9eGmuPPfawaLoBAwbE/WhRBORY9Q5W1jWcC4yFbbbZxpwSPvtDDgk5EJGtQNYKQuCiiy7K&#10;pk2bZmik0chyzvrizHmvE6M13hMY9BfH8/fff1+Qu6K/rPla18ETomTkyJHmeOQ8/A/sNI8aPWTe&#10;fPPNbPvtt+/S7rRoO22ibgREqdral3Z6chVijDYg3UOQwFprrWUFbMFI1koR+NXgwr1HUoWofU9S&#10;pDVjjjnmGBtbldjTTz9thBbkI8595izjzNcc4zzU26EIOKQ3+5BWK4ZNm5HHQQYrXVP879Skgug5&#10;6aSTDL5zzjnHnk/MU5mXzAIn1iwIfz7Hc1OO1Erwb/YxK1eutHarloEfV/7nXXfd1QJvWqm+SbOx&#10;jevXBoFKiP558+ZZAA91etIaPbRCZD0/86xg/7r77rtX3EAfbHbUUUfZc5m5Q9s4twhjZXjwd+zv&#10;f/97Nnz48G61sCrpU8WNiwMDgUAgEAgEuiEQBEgMikAgEAgEcoqAIpCIKCKlGmePXrA9AaKXdDb5&#10;yFHk3emXU7ijWT0gwEsdjpy0fkcqj4LzC+cm47WUg5NIWzmR+Lwc4unliZjFsVLNy2jcxHwi4B3V&#10;cvqjsX3ooYcaoeujMFOnLesfRcFxXuM8R56C8ykSWaSZSBQcDRAm6PPn3YSFnCj8jtN55syZBTkd&#10;yV7RFx99TUbWRhttZOu9d5o0i/xGNgkCBKJe7dT64IlN5ICInK+VEVVP1sm9995r0fg4nxhTZETi&#10;tCZriOCAVq9TUQ4vpNCQiStGgIi0IGsIAqSSbA0kzRiL//jHPwrkm8aramTQJiRjcJKPGDGipSSe&#10;hCdzD4k9JG/S2lQe89VXX92eazy7IE0YV9THYL1SPTZfT4BzEW1OnSOIp1YzikYTrECNE+63J6np&#10;L31lHR44cGB2xRVXZOPGjWu1LkZ72xABEQyM0eXLl2d//etfbX3iOeFrzdF1SEnGNuOYvSvPJdY8&#10;1tJqjYxl9r7UAIEU9XOEc/mMfcjCv/3tb0bSY/757fdK1bYhjg8EAoFAIBAoj0AQIOUxiiMCgUAg&#10;EGgaAji5eOkmhdtvokWAaPOMNBbRiNKtbVqD48JtiQByGJBrkBdfffVVoY/ecS3nEZIfHCet9BQQ&#10;5K+IGkbaDYPU4wUwLRzLuXFkn3vuuS0XVdyWg6APnZJ0BM5G7jdjBUeD6n/4U4vAlX4+BMjkyZPt&#10;kNmzZxsRt3Tp0m5j0I9FxuCLL75o12oFk2MZ5z2SMkhwYJK/8sXP+TvR9hSFV/8qlbOrJxYLFizI&#10;dthhByMfRID44sn8Dcc7DlVqudTKuM8QpUTxM75SI4OMjDTqaG2yySb273aMsoUwlkwh883LyClw&#10;gv3BjTfeWLEME5mn1GvB4S9iMs2S4NxkZhGA0YoGTkjR8EySjBjjQ2PX16ZivYIAIXp7r732Muep&#10;z3JKs2N23HFHI0DIdGs1o2+XXHKJPfd55isDTeSXMo/pF2sy9ZwqIdZaDYdob2shIMk+9gOMX+Yf&#10;mXFYKntFTSqIPoy5euGFFxYk7qrtNbKbfLFWsv76ddKvERDxhxxyiM0ZWbtmJlaLYRwfCAQCgUAj&#10;EAgCpBEoxzUCgUAgEOglAhTYRF/5lVdesTNoU60XbTn9cDYTAbveeuuF/FUvsY6PdUfAR6M99thj&#10;Jg+A9nkx83rpRMIRrV/Kfv/739u5FK3OC2Ix5yU6yX/+859Lkilxz1oDAY0jL5FDFOSSJUsKkZGp&#10;85CekVHAOEFmBSMDCUKYdVHmiQ8fgc043XbbbVsDoP9r5YcffmgOVqLuff+UBcJ35tmwYcOM4MGU&#10;QdVs5yN477TTTkZkigDxTnPaSnbCNddckx1++OE1uS9ffPGFkWh8ff3113ZOiqurlpCctchCInF0&#10;7LHHtq1UD0525oePchb+WpvJpoMA6d+/f0X4ky0CuUE2CMb5wFbrtu7zPvvsk91www0Z8nOtaODG&#10;WsH80hqijAcv+Yj8HvMTmToiy4WJos79sfzvjDPOsPWKMemtWVla1d4bCGcIaKLasTQLRP0eM2aM&#10;Pe9LBT1Ue904PhCoBIG0LhyfUQAFz1DG7jPPPGOngrCDnNccl5ww/yO7C7k3SNzeBE3wHOKZBpGq&#10;rEe/L/FZeZAfZLTyDE+zNyvpcxwTCAQCgUAg0DcEggDpG37x6UAgEAgE6ooA0UsUjCXa10tbsbnG&#10;0SQHBxG1OCCwtCBuXRsYJ29rBJAN+MEPfmBjjyhQaoEgz0NGiF7wfJQ3x+F0pHD1PffckxGJX8yQ&#10;JsCprWLoPsrWy/wgEYAMB1HxYa2LgCLuJfWEQxXpHIiRYo5G9fToo4+2+kfSl0fiBwklSDEvr+Qd&#10;CXLKMW5wPraSUcPixBNP7EIyelKHviGrg6TT7bffbl0TOdJs6UOKJSML5GWEfMQt85q2k1FQq0xF&#10;AgOoxcC1MV8wHocX2Kgwdb9+/cxJNWXKFJPGajf76U9/ajj4bCBlDknnngLe4F9pvYbnnnsug6yG&#10;/Mb8Ws/vrNvsN5Ab47xkRbSikY0IJvRFfdS65GUeef4x94488sjs3XfftfVLJBvzlC+iv/nO2IdA&#10;Uvaax6VVMpCom0AAzn333WfNT5/TygLBwQtRjRO52etQK46/aHPvEPCZEz64gkACyEfID/awrH8i&#10;xbkS85O/IdeIQY6TbVzpupi2luscdNBBlmmidcOT/1onyUaE/CD7tZgpE7o3JEzvEIxPBQKBQCDQ&#10;eQgEAdJ59zx6HAgEAi2CAMXzTjvtNHM4S85CG34VvaUrRF2Sek0BPszLzLRIV6OZOUWAMcgLnep5&#10;IDMDKff88893i5TVi6WcbmSB4DBKo1/VVUgNopFxIqUZTRwjZ+b+++9vcgEUWA9rbQQUscl9P/74&#10;481ZhoMRp6Gcad6BzrqGA5ECzxjHQawxdnBs8zvmnZSKgId8mzVrVkvVfkBGighzX2snlRwCJ2o5&#10;kEmRmq+L0uiRgizQHnvsUbSOAusHbUOqkXtPxkAtjNoNRO1CqHGNVCqMceEzUoYMGZKdfvrpLVmT&#10;oRxeOODQlWfNlgNesoKKQGYNhajYbrvtyp3O/k9WDbIwBGFIwkwSM5q7kAYYWREQk5p/FV0gJwd9&#10;88032frrr28O0TSCW+sR35FRw0mKo99nLHrijS7hwNxiiy2s9gDfZezbOE+rYITzmOc967APuBEm&#10;SPERDMG8g4Djed+Kcl85GYbRjCoREJHoM5UJ1GG8UpdGf2dOqxg5Y1f7WcY0soiQfOwze2tkg0G4&#10;aC/Cd66NeUL1gAMOyKZOnZoNHTq06KU0x1plfegtXvG5QCAQCASaiUAQIM1EP64dCAQCgUAPCBBh&#10;iGQHUZg4odkc8wKdSsUQ1Tl9+vQMDXA2+Tg7wgKBviJQTKYDRxGSKHq5ZCzyoued1ooSJdoNaRoi&#10;ZovZvHnzzNlLPQcv7SZyT+chC4Q6IJCBGI5vovfC8o9AKlHBOMFhSiQ+kn3euS8CRE5rfr/11lst&#10;qtzLO7311lsWsUnRUZ1fGXEgIucB44fxRxZJq9jLL79sc4K+Yb6Og5fm4RjqXuTJICP23nvvkgQI&#10;zirIep5VpdaEavoDNtQaInIXR63Wi7SmEGMH7Bh3jL99993XnFXUK2kng1BkTn377be2R6CvcsKJ&#10;AMHJD2bUu6jUbrnlFsvCYu33GQDMM9ZqZZfg+OZY9iGtZpAZZAgxjjyZ6n9mD4YkH2P4jjvuKHRR&#10;DlWRTZIJgxCCPMCU+cbPeajXU839oR4RhA/Zd1qD9LxnPNBf5hZjjCLSPKcrlVirph1xbCBQDAHG&#10;HmNQklY88yFtWa8wP4f9/oDn0TrrrGOkJqQ42Ym9MeYzay9kp97N9J15oj0y6wbZdGR4ptYqkni9&#10;wSc+EwgEAoFA3hAIAiRvdyTaEwgEAoHA/yEA8YHzjuhWnAxs9NkopwQIBV7vvvtu+zvRT+idhwUC&#10;tUTASw3MmDHDMjI+/vjjLoVicRBRUNKPz/PPP9/Ii1KEBY445FXkCJfzm7brxZGfjznmmOzaa6+1&#10;l1lebIkkD8s/Al7qRY4/HLQ4S5GdKUaAiOxlHZszZ063oqSQvBMnTsweeeQRA8DXPEgRwXGHNAtk&#10;SisUGqWuB+QGtVG8tI53NFNnACcjTh5FsqouQzMjR8kOg1zwEfPKSJHjlEweCJBx48bVZPDi7IIA&#10;8euOJ9AkceJrF9AGHFY4o9rJcOLdeeedJsOCMxDsUwIEqSrWUYiqSg2imuxSZGU8jrqnOA4hDn70&#10;ox9lOMurIVcqbUO9jtP6pOwkkUciM8he1BjiGQapT+FkpNfSzCzaCCaMP/ZqZJ9B1GLff/+9SUli&#10;rebsnD9/fmFNEtnBd8YCwQj+eU/WHXUXqDUTFgjUE4FiUr/MOQqfE0CQZsEpY425LZlMnkPsZXtT&#10;K4zsU9ZZ1gyy76j/obXQE4RahyGfIUmok0XbmT9aC1LZOJ/RUk8M49yBQCAQCHQiAkGAdOJdjz4H&#10;AoFArhDwEYFszhVRSAQhciG8PKdOJR/VxDFkioQFAvVEQC9lONjQMSbaF8MhhAMSS4vADho0yGRR&#10;JkyYULRpkCm/+tWvss8++8yc1LwYMh98RghzgiKVFFlF+gfTy2c9+xvnrg0COBtU64MzEqWOs/bT&#10;Tz+1qGEIDcYNUdLeYT58+PDs0UcfzVZZZZVudY0ouD169OhuDUz1t5GrueqqqyzavxUIECSMcM5T&#10;80nm62iIFKH+B8VU82Rk61CLSjUQ1FbaqPkM+cCcr4WDlOv87ne/s3VBUcByaKsmTE/4UCR37Nix&#10;dkirReX7fqnPEBVIi/ksBpzTmPYVrNWMG0iQUpaurWCDU/uCCy6wjxA1zdyV4QTkOsxjZGSYb5Ks&#10;K3YNr9Xf7PGrzAxknA499NBs7ty5Rq4reryn9qWZH/45CBGouhnN7mMtrs/cZj9KgI0y9YoRQFwL&#10;KaxLL720IP2VEj6Mz95G29eiL3GO9kHAEwXMN6SvyKJkbrIuMb9TIkSEHWQw7059JeN5P+M5AinK&#10;tTg/19X8QCZu5cqVVg8PmUj2smGBQCAQCAQCzUMgCJDmYR9XDgQCgUDAECgWEcjfkFvA0YdpM+0j&#10;MPl7qxcfjSGQXwTSQq3eSYizjai3L774oksH0uwkooKRxSATpFhhR2qJoL+Mo5sxzgukopY5sR/v&#10;RMYTtU1mQKtF0eb3LjemZX4s4Xw977zzLHJSkjqS0VFUOa2C1MVBUcwg4XCiL1q0yP7tP8fvIg2Q&#10;neBaEC6tYEGAVHeXqDmAcx7nu5cdqeQsrEvUkmlFyaZi/aN+zKRJkyyzKt0n+OMhoyHQqpHKJLOD&#10;rCMc4GQy4PSTMfdYu1m30baH8FYWCH/Tmk6bsDwVABcpSpYHhc3JOOOZBSFSiUnuiueR1jDIXHT+&#10;IefaxchCJlKOwZh7AAAgAElEQVSecaPnMn1WTRPdV+4tOFDrACJMWS8pDq1MOLbLPW2VfpRaLzz5&#10;wT6SOkUPPvhgl/2j76P2GvwNEo/jGacQFH0xpOGofUXWJoFptFfzQpllEKqQJKwvEKWtEIzRF0zi&#10;s4FAIBAI5BmBIEDyfHeibYFAINBRCPiXwjfeeMNkYogk8k5lvWQLGKLtKMBHIb+wQKCeCPDCyRjF&#10;wYMhS3XbbbdZxLd/8eN/vibIyJEjjeTYdddd7XP+xZXIbYo5o5VO1DsOJb4kQSKJH677k5/8xMb6&#10;+PHj69nNOHeNEChGUhEJyb3my2f6aF3zjtuZM2daAfRShkNu2rRpFl2ZZh5JUoI2UEOEyFAKQKfj&#10;r0ZdrdlpggCpDkoksH79618bmZYWPE9lRdIzEzwAgYLjux0MiSr07JFiSddj+ieScNiwYSZVRXae&#10;t55I5eXLl1sdEGU1aL6lNSGYx2QK/OEPf+gGqT9/3hzgPJMg2JFnU1ZapWOC/Zkcnjg/yVxDhgep&#10;m3ayhx56KDvzzDONYEv3ofTT44azmTFAttG6665rMITTt51GQ376AvHA850sJaxYZhJ/Y03kfQry&#10;g+AJZIO1v+xLb8g4OfDAA61Gjq+RxDlZ85QZRvYy64uvE9KX68ZnA4FAIBAIBHqHQBAgvcMtPhUI&#10;BAKBQM0RIAoRzWlexilwSxQh5iOXJH0lxwMvpGjcl4q0q3kj44Qdh4B3ViF1hfODlzgkZKixAFnH&#10;GMXhyAtmahyPrA/F04vVAkGvGefak08+aR9Nndne2fKzn/3MHJ5R56Y1hyEFzHGMUavAm4gPX8h6&#10;6dKlRnp587rfOB6mTJmSLVy40MYf41RjVVJaOCSRtCFziGh/LG/OV9+/IECqG9c4sZDjUz0iPi3y&#10;tBwBwhhh/UKCj6j/VjeyFlgbKXIuZzPjny+wYI4xfyj2TfQzzmnNk0o06K+88kqTweI6WqO1H/Hn&#10;JygD8nKttdYqCWkeM/ioJYMjNc1iLDcuwID+aNwRGABRz16unQzpKuYKGXxe3k59BAee1coOgvjg&#10;eX3GGWcYpmGBQF8RSNeN119/Pbv++uttveH9iTHIvIMQx1jzNJ+1N0UmEJIWWcxaGFKw7C2oh6Pg&#10;HfYjvtYI1+E5RXZcWCAQCAQCgUBzEQgCpLn4x9UDgUAgEDAE2NizgSaKDn1tXqJxCPN3HBh+48/P&#10;cjgTAcuxYYFAvRAoJoUlsgMHBzJF/O6LlqstIi823XRTi4r1esveSYfjDi1/aTbjYJHWuNeYp6YD&#10;DnQ01sNaAwE/fohOJ3ND0n7qgXeksr4NGTLECpmm5skL1kuINbKQMJHCvj6SPk+EJplGedffDgKk&#10;ujH93HPPWaAAxeNZg3BAyTlbCQHCenTuuedmY8aMqe7COTyafuOcRnoJqaoUD59ldfjhhxfk5YoV&#10;3C1GUKBxD2GE/GGxeQuJhOMR4oO1/OCDDy6QL8oIZC2oRdR1PeCnzTgpRRiJHCp1LUWa+yxF5HRY&#10;33gutqNx7yGTn3jiicIzn+c+azGWSq+NGDHCxszEiRPbEY7oUx0RSPedjDEfQAPpzTP9pptusvUO&#10;g5hlXykykj0kRt0hbLvttrPxuN9++9Wk5WTGQXYSsOb3HcwDSbnSD97rLrzwwrZdF2oCZpwkEAgE&#10;AoEGIRAESIOAjssEAoFAIJAi4Df4/mecObwwIgnE32WSWuDFnJdvJCxmzZplkgthgUCtEahEqx3n&#10;Mxr8RPbLvPwVxU6JHMVJhDwLzjllb3jHG45x/odDE+McFL9G3giTjAB/P/HEEy2Sjr+F5R8BT1oQ&#10;rYkc2ooVK7qMF1+0GkfCKaecYlHqWE/SKRDAjD9flNlLYMgpsf7661v0+tFHH51rwIIAqe72fPbZ&#10;ZxaVTgSwnot6ZlZCgOCsJ/uM+haqUVFdC/J19NNPP20R98XIQ18nh70DazZ/8+t8MTJEPSTCmrlG&#10;bQei/PmsAjQ4hshrjsHQ1r/nnnvsZxFSeSU+1D8kdHi24GitJAuE8aV1S888HKxkkVC/rZ1MhBjf&#10;WXMJZsD5i3nHr9ZevwcgI4gAh1pF3LcTrtGX0ghIWtXLWepnMtlYt6kdh/Qf85Uv/o6pNo8Pytlw&#10;ww3tWUHmm2RcS1290gw11gwy7qhB4sk/rbVaRzbeeGObN7vsskvc8kAgEAgEAoEmIxAESJNvQFw+&#10;EAgEOhcBbbKlha+XRiKaSKn2xaC1oQctvXRThJoNeLHi0p2LavS8kQhQBJ2IV7JAfE0Hxqica4xz&#10;vqjBgBOacZsaTm70+K+44gojPXCqcA5egmVytPAyyXkOPfTQRnY1rtVHBChUzVi59NJLC9I7xU5J&#10;FPUdd9xhhZQZF4pk9w5trZ3vvPOOFTmnuKjWRh+57Z0S1AKBZMszYRwESPWDjPFEdC2FZmVae8qd&#10;jbFy1FFHGaHaDrJ6EELUspg7d24hCtoTgnLI8TfI5lGjRnWBiPW2p/0EdSCQ3HzttdcKJIEnVnQy&#10;skHmz5+fbbTRRvanSh2K5e5XPf9PAWVqDkHY91RE3rfBEyVEeUOwMpaqKTBfzz7V49zLli2z+glI&#10;WoKV1l2+e8cvv7OHZawR0HPOOedkW265ZT2aFOdsQwREZDN+vL3//vv2vCcTSZkdrFmMNT37mZf8&#10;LPJ14MCBti4ee+yxJndIpnFfCW+y3ZDSmj17thG/yrDzksX6GxmovNeFVHEbDtToUiAQCLQcAkGA&#10;tNwtiwYHAoFAuyHgN+M4MNDa5uVSL5Zy5uiFQJtqpDuIyAwLBJqJALIrODcUFayCsIxTnN4ax0Td&#10;IQ2C1ro0972sAQ4o5Anee++9gsa8jypWNgnnw9FEQcmw1kEAsoyaRZAbxZym+hva8a+++mq2xhpr&#10;dHGc+uh0n1WCQ5aoa9ZRSSB5Rxx/w7GL/BWO8uOOOy63oAUBUv2twRnL+qOIdM6ggug9nQ1nFA7c&#10;Pffc06SjVKy5+hY07xNplh6/IwuHU461FQLRO/N9tD6OejIevFNO2Val6uSQNQLWDz/8sBGTOBl9&#10;jSYkZ5iHnAcyG3KJTL1Ksgmbh+L/XpmaVkSHQ8AXK/JdrH0ezzXXXNOwIQOnHc1n4pFxx70lWxkn&#10;tLJhFOxA/1mD+WLt5dnP2k9gT//+/dsRnuhTHREQgQrpgOwVmRwYz3bIDgXKsF9kLFKrTnOTsccz&#10;//zzz7c9Ra3s3XffzShsDtGLSbJV3/kbax/rMNkq7FHCAoFAIBAIBJqPQBAgzb8H0YJAIBDoUARE&#10;fHgn8LPPPmtRRRSWxuGHI8I7MBRdhDMYhw+bfBX661AYo9tNQgDHBy97RF4T2Y80CqbxyounxrCc&#10;ZdR2uPjiiy26H/OONggUZI8g9SR/oCwoH2mr6D4IECJ2w/KNgIgLosaJBCaC2DsOfQFlekKUJs5Z&#10;MkEqMWoTUAx9wYIFXQ7XmPNkyx577GHOk7xK1DzyyCPW/88//7zQF/VDc4Dfb7/9dquxkCcjGxFH&#10;E3M3JbiUhYCTeMaMGdnuu+9es6bj7MK5hRY7xriRdF5PF9GzFCfVAw88YHVAwLgW0cE161wvToQM&#10;FrJDPgI6lXTifhCNf++992YDBgyo+CpEOiO7yXzDOI8ys3ztFa691VZbGamw2mqrVXz+Zh64dOnS&#10;jPWB2gLF6ggVaxsO1S+//NL+xdqGNNR6663XzG407NrIrCFnKKkziDQkiPTsZjx4CVf2CtRYIchB&#10;tRka1ti4UG4REGmWZnrQYL8/ZGxRpwcZzY8++sj6wzzl86r54bPd+D/PIdYqJNj69etXVSYawTul&#10;Mrm45umnn25BOOyDvfSbMvQl2zpy5EjLkCYDOu1Tbm9KNCwQCAQCgTZGIAiQNr650bVAIBDINwKK&#10;qPMOFyI3yez44IMPChGWehn3TgycNTgX2ODzf29KAy+ngZ5vdKJ1eUdAL6eMt5tvvtmi65En8FF5&#10;GrMawzhJiASFMNGLon/xve+++0zaYNGiRV26X0wCbsKECZYpNXjw4LxDFe37HwRwthKdThSnd1Sw&#10;hsnxTOQ1jgUK3fO3SgwCjmhzSBOcJDgtcF544ljjEJkjspBwiOTRggDp3V3BEcU9pW4WY4hxUK6I&#10;tYglxgm1jJBIg7Tls+U04nvXysZ86s0338z22WcfcxLKuZjq6PN36uLQb+pWVGNkKU2aNMkcf74u&#10;GefwtR9+8pOfZGT1yfFXzTWacSwR3XvvvXfG90pqgNBGrTWQaWQ2kgHSzvJX/r6QPXX//fdbDQQy&#10;QTDWctZ2SG+NBb4raIGxwPqe91pMzRh/nXrNUlJXHg+CYyARWOeXLFli/4JEY5wp+0P7BclmssYd&#10;dthh2amnnpptvfXWFe8nSt0HZbFxvXnz5pmUq/YyfEb9oB3sdwls4zlC7TskW1uFCO7UcRj9DgQC&#10;gc5BIAiQzrnX0dNAIBDIKQJeHoI6CDiSpW3rC23qZZuNPy/aRL2m5p0+QYDk9Ia3YbMoak1mhyLi&#10;JF2l8SuSg5fTESNGZNOmTcu22WabbkjgzCYDhEg/OVQ4h15qcbDoZxydyArwghuWfwRwEBaTgcBZ&#10;wBoIoUY0Oseh112JiTxGNg05ipdfftkc4PxdRZoZLzgo+c51iMgkUnv06NGVXKKhxwQB0ju4ySri&#10;eUhmDOal8yo5I5lnOKp4xparg1HJ+Zp5DNkvp5xySnbnnXcWpIm0x9D6yT4B5xzrMBlH1RhzDcci&#10;mVeeKGCN50vR2JDdPA8oiN4KRkYtWRzI76WR5MXa76VuWFMgbceOHdsKXa1ZG8m+ImiHZzZBO1gx&#10;+TDmIw5h1njWXcjqUsRbq8+/moHbASdiXWItYl0qZYwxSDbWKmV+iGSUxCrzlX0Ez32MdYmC4wTT&#10;bLvttn1GkjZybtZMMsWoJXbXXXfZeYsFWmj92GGHHSzjtFjGc58bFScIBAKBQCAQ6BUCQYD0Crb4&#10;UCAQCAQCtUHAv+wRvTp16lSTmJBJSoQNNZtvNvxEbiI3ksq4ROZHbe5JnKV3CKALT0Fq5Nt8ZLCP&#10;tOYlEmc0UfgQJsXsscceM81kIpkVPSopLF/bAUcbEbu8jKbFVUtp2PeuZ/GpviLwr3/9K9t///2z&#10;p556qluBYV80FKcY0ZKVSiR5XXqccDjWVJiXNiuin599FhLZQzhU8laUNAiQ3o80isySBYJ8mL/v&#10;lZyRug2MnTSbspLP5vGYmTNnWo0GzJMUfq7xP7LxyDitpgA8GTJk8IEX5qXm0uh/HJCQMZXK2TUT&#10;S8YNmP3973/vkslSqk3UsWJdw5B14tm3yiqrNLMLTbk2EmBk4OGk/vrrr60NCtZRg3xWKATJuHHj&#10;LMihGvm1pnQuLlpXBHh+izgt9v4C2XrDDTcY2YA0HZbW/eB31ZvjHKxxw4YNs/FV6yAH9q/Ui2Ku&#10;s8eU3KP2IZId1D6V9zkIEPYZHMv/+1p8va43JE4eCAQCgUAHIBAESAfc5OhiIBAI5BcBL7eBcxBn&#10;BFHMMq+lrp933nlnk5PxL9te6iIyP/J7v9u5ZRB4vBhC4OnFlgg/OeAYv8rm2HDDDU13f+ONNy7I&#10;YzCGeZklUhSHCs5MRROn80ERg7zs4rzE0SYJBF8su53xbqW+IZFCJDhjRJHTcpx6pyx1LXCu9kbW&#10;7O2337bxh4yajDHBGOTLS7JQQ4maEVyP6+fFggDp/Z14/fXX7fkJhpWYl4VibKqWQSWfzfsxZOQN&#10;HTrUJFq0VuKwSzMbKAAPkVGJTJVfV5988kmrl8HfdE7VA+E6WvPJyvrtb3+bIYeVd4PMOO2000wW&#10;rJx8Gn1RpsMGG2xgZH6rZLrU4z7gqMYxDAlC9nJKtHFNObolFcRcRQqLvUBYZyKg5zK9Z6/nCeiv&#10;vvoqu/zyy622HEENrNf8X5JXfIa1jbEGMaFzIf936KGHmkRVLczXaGTdY1/KfkbrXlqHhGtCcgwc&#10;ONCCc7QuUD8JYr5Sac9atD3OEQgEAoFAINAdgSBAYlQEAoFAINBEBHz9D2RZcEaw8S/2AqmNNfIw&#10;vBjgaJDEEP/jpd3/3sRuxaU7FAHIj0svvbRLDQ8vEeDHNc7qY445puAA8S+an376qWV3LFy40JCU&#10;hrgIFP6miH4KqzNvlDXgswI69DbkrtsQWmi/Y4rOFyGh+8jYoEgujrHeFsm95ZZbzEGBA9jXIygm&#10;abPTTjvZsbvuumtu8AoCpPe3gmACnLA4zKhFVM68bMqoUaOyF154odxHWur/yDE98cQT1ma/BvtO&#10;bLLJJtmVV15Z0RzwMoQ4JNHVB2fmmZcmZB8iAgQJGIhGIrLzbjx/kN+75pprjNip1HC0kn3W6Y58&#10;CEhwmDNnThf8WNfZq/Lln9trr722EdZkCIV1JgJe/tcjgOwVWcCPP/54hjQd5mUN2TNI2lKyVxyD&#10;7BWSqPvtt19NAOUarAsUNIfYY3/C+lBM9ooL+oA1MlknT55cWBdC2q0mtyROEggEAoFAnxEIAqTP&#10;EMYJAoFAIBDoPQKKqmRzfdxxx5luN8YGm//5yGX+TlQRKdVINeh/PuNDJEjvWxSfDAR6jwAR/tSx&#10;uf766238yrnNGeWElmOayFm095EjKmY4Mv/4xz+apI3O418w9Rkc6kT9EWmMQy8sXwjgmKb4OeRY&#10;sfHgC5RT/6jamgS+t5988onVGWH8qeYH/0+LGita/eSTTzYZIMZiHiwIkL7dBbKAWDOI4q/E5Mgi&#10;Q0E1DCr5XCscw1yiLgUOPC9JpHWYOUEWAw49anpUYj4LhMhmsq3Yc6Trs9b4QYMGmYQNREglxY4r&#10;aUO9jsFBT8Q2ZLp3qvZ0vbXWWssctWeffbYRQZ1uZDFDeJHdqXHmC6NrH8B3xgMyrmC37777djp0&#10;Hdn/YgQIRBrPQd5ztGZAovGzMoJZt/mZtUfHkJHGPoPvqhHSV1C13pEdNmPGDJPVIriC86s9rBvK&#10;GNOYX2eddawPBOdgPtM/3tH6elfi84FAIBAI9A2BIED6hl98OhAIBAKBXiMgvVgcEWyqKcAp+StF&#10;vHs5CS5EpCpRdkQvl7KoBdLrWxIf7CUCPpMJhxqOpC+++KJLpJwvjM745uUSAgQyDz11mQpjIhlA&#10;JB9OlTSCX0QIMnDIvHA+HC84tMPyhQCk2IEHHmgR9khPqUaHnKQiJ6htRKYImT99MZyyjKnvv/++&#10;cBquJVJZmXOsk9tss43VoznkkEN6LMTal/ZU89kgQKpB6/8f6x3zECCQsDidypkc96uttlqhfkG5&#10;z7TK/x999NHs8MMPz7755psuBIiy8ET+kAHCuskaW8x8oWLVVmLunHPOObbmEtmsOewJTuZcv379&#10;zHFIdh73g3U7z3VW2FsxfiCNKjEcnEj2Ud/IWydnIapGAlH8XsIyfYbrd9Zq5isZIWGdiwDrCCT0&#10;jTfeaEQDRnAL64jmI2sXv7Pf9BKGBL5Qb0N1j9gT9lSPp1TmiUefeosiUl599VULzICc8fWlvLyg&#10;9qTUUyJLH1lWjLWSvSxZJJgnQzr3bkfPA4FAIBBoHgJBgDQP+7hyIBAIBAIF2Sqi3allIJkJRShL&#10;F1eSDGgmE+FcTdHSgDkQqCcCimiTc+yzzz6zqFgKV2I4vXFGc5yXMeB/RAgj/VbK6U3WAJkdvBjz&#10;gqmIv2KZILwE40iplfxBPTHrpHPfcccdJnOCU8JHiuteKjodKSoy4FZfffVewSMSDuJt+vTpJq/i&#10;zWeBeEctEaNEfW+xxRZ2eDOdl0GAVH/rU2fWO++8Y4QW8nmsE9x3RfTLeSXnq3ewVVL3ofrWNe8T&#10;rJkQj4sWLeoiB6d1lJaBHXsKHP9rrrlmVY1Fbu7II4+0z4Cxj4TW+szaz/rN3sZbXqKgcayqjgDt&#10;I3MIPLwElmRF/fjgb2BH8XOIoN6uWVUBnuODwYsxAC48/yGhkSLCyDICK+Yg8471HoewakHxN2qv&#10;UEelEnKsmetzjm9B7ppWCcngG019DQjVxx57rEB4aDxoPjJWVO9Qn0WKj2c9e0jV/CpF5lYCUhpA&#10;9sorr9j5keNifItAluwf5ySAhywRjGw63tHIAgkLBAKBQCAQyB8CQYDk755EiwKBQKBDENALAt+J&#10;XqJ2gkwFI6VzK/1YNuKkhkchvQ4ZJDnuZk+OiKefftoymr7++usuPfBOaF4midLDOU4thmLFqHFm&#10;8lJMVCAvwV5vHuelZI6YQz/4wQ+s+CXONoqrh+UDAe4f2vpEPirqHOeB6rloTJx44onZ1VdfXTIS&#10;Pe1N6kT1v1OUl/oyr732WkYkpyfM9LOc4Ouuu65lgRAFXyvpjN4iHwRIb5H7/59jLbjpppuyE044&#10;wf4oZxh/TzMU5LTl+dpuBAhE4MEHH5yxFvt6OPpZ35EfggDcaKONqgL//vvvL5DNzClJ0YCj5hhR&#10;z2RIIHPkLQ8EiG+D9mLMP8YNNahkHjv/N5yeRKpDAoX81f+SaZpr1IYhkwY8qWmHqW4DPwsvjZnN&#10;N9/cyCQylhRVn7fxUtXkiIMLCBST6k3hgTBDtpIsUTKHGB+MpZRU1d80bnbbbTeTvaL2x6qrrmrH&#10;Fxs/ld6OdF0i44Os1HvvvdcIjpSASeXdNt10U9tLsPeohMyrtF1xXCAQCAQCgUDtEAgCpHZYxpkC&#10;gUAgEKgKATmQlyxZYgWCVbBUJ1H0KsexsUenHJIk9JKrgjkOrhMC6cuil0rhkjiGbr/9diMp0owN&#10;XiT5G6TGyJEjTaueor1YSqw8++yzRhC+9NJL9n+carwkF6snQdQdNR1Sh1udIIjTlkFg5cqVFgGO&#10;zA5GNDBR1yJ4cXQwBuRMJPq6t5aOR7JJiGx/4403ClGbnNsXXcfxjRFFCklDXQOsWQ7aIEB6e/e7&#10;fg6ybcyYMRnSJZjPPNNalJICcqrVpgXNPwsR9zgHb731VmtMKQkixv7ll1+ejR49uqpG46wke0oO&#10;S+aMrqHvRPmff/75liXhrdro8KoaVuHBvg2SUGMPxl6MPVlaW82flv7ttddeGXVWNttssz47Xits&#10;cq4PYy1lbRVub775pgU2UA8EIxuIsQLuysTS80BrMME9sb/N9W2uaeNYpyFSp02blj3//PN2bi9t&#10;pYuJqPaZWSNGjMgoNM487K2lJChjU8FljFVkrGgb7VQmmH9OsBclwIL3M/YwkB/UciSoIiwQCAQC&#10;gUAgnwgEAZLP+xKtCgQCgQ5CAIkYHLZo5aeOYu+4GTdunEUjUQg9ZAA6aIDkvKvKTqKZXt8YKYNf&#10;/OIX2eLFi80Bzcumz+JQdB/OEKL/kcIqltnE+ckioF4IcwRLnXlel3nnnXe2LBAKo4c1FwHkI3BS&#10;UI8A88WY+V0OMCInISwkQ1VNq1XTgzGhjCDVUCKqGHlBxp1fW5V14jOSJk+enJ177rnZ4MGDq7l8&#10;TY8NAqR6OEuRVTiuIMBYM/xzVFlIfg0he+zzzz+38dhOBvlI0ASSQ36s00fhgPQVx5A9V42RZUUt&#10;MiSPZCm5BJ44tfny1tdI7WraWc2xSGBB2Hz44Yfdor19H+knEetk2IBjHgidavpZq2N9dL8cw54E&#10;g3yDJFq6dGmXS2osMu9Ys3EiY+DJWCEjBGsWEV0rfDr5POXmxL///W/L1CPrk0zfUsbekfGiMcJa&#10;vuGGG5rcqciPWqwnvo4Ucp3sR+++++6MbCbMr5+SwfJ/mzBhgq0dw4cP7+TbHn0PBAKBQCD3CAQB&#10;kvtbFA0MBAKBdkaAaGicFOgfSzpCkfT020fIEaFMcWk2375AXzvjE33LPwKeAPGthQyBiOAlV44S&#10;76zmZznhcHhAcCgLJD0nDimcdDizMV9LQlF7fOecRB2TVULWAXVBwpqHAA5FHBVygKkQuZxlciRQ&#10;RJh6L6x3vSF3vbNFdZRwUj733HOW2aHoUj9uFLWJIwbnR//+/QvyFRTFboYFAVIb1HmWQmhQjPbB&#10;Bx/s4rwqlgFEsW6i/4nmbydjTuFQ/vjjjwsYKPPF12CA+EOyqBpDYmu77bYzskDyYWkAB/Od+Ydj&#10;0EvT1MJhWU1bKzmWdQPCniLePLuKGc59xg+OT/rd6bXYShEUWo+RDUK+kmc38xHTGNHa7wtbU0sF&#10;SUzmbbU1aSq5x3FM4xHQXCJIBWPuQypcd9112T/+8Q/LtsJSeVTJS/E/ZWqyPyCwhS8RtpyP9yEV&#10;Ge9ND/16BGE+Z84cW7cgjjGNVX9u316yUdjrUnsqLBAIBAKBQCDfCAQBku/7E60LBAKBNkcAxyCS&#10;PX//+98LPfWbbW2y119/fXMQSx7ARyu1OUTRvZwiUIkTi+ymiy66KENL2ZucIIrMZpxPmTLFsgVw&#10;gojg89egSCYvpWQVYDjycEbp5VgFMKX1f9RRR5njLeQImjeA0P8ne+e7774rSEjQGi8jwXrHcSpa&#10;XikB4sdGT5HCXB8pFpwZnlCmHThN+KwcHcgAIbfWrOyhIEBqO1Z5ZpIFQi0inPG+1gfjjrHG/acW&#10;EUQdmWjtVM+BtZIC0y+//HLB8ay112fNIWVFdmk1dUC++eabbNSoURnF1jWfUwIEjJlPzD/wl1Xy&#10;7KjtSCh+Nk+czp8/355B1A1K+6FP83d9KSK9Ee3M4zXSdbrUPYUoYn2XFFsxApJMEPDknARDHHTQ&#10;QfbsDmsvBBgjM2bMyAiMeOqpp7rUZ5IsKscwL9NgCeYdWfCnnnpqtvvuu5dcS3qztmgd4LME7LAW&#10;ipjx6yRtZJ+pPSeNIBuFdePYY481GSztb/pSiL297nr0JhAIBAKBfCEQBEi+7ke0JhAIBDoMASKN&#10;0Jz+5JNPCtHwctJ5LVwcFEgu4MwlYpnozbBAII8I+BdQHI/U92Ds+qhaSRT5bCeyNXB6EEVX7CUW&#10;JzVRg0gmLFu2zLqeSmHhXNELNC+jSCDxckqBzLDGIsD9IpIXZweWFh9XawYMGGDjg4Km1Tov/PHK&#10;GkqlN1asWGFjEMcLxLEvxM7n07ZRwJSIeGouNdqCAKkt4m+99ZZF5iLH52X4dBXGgmps7bnnnuao&#10;JZq3XWcFRe4AACAASURBVIwaPGjSU2RYa6WPXFYWyBprrGFEJRJEldqXX35pdUNYi0sRIKzHrMEQ&#10;IMjfycrJ41TahlodBwnGswcSzK8H/JzWJFAtALClrkVqnSrbxNqq+5oWgCYDjywQ1jdq0xSrR8Nn&#10;+B+GzCuZ0RDRfYnsr9X4iPNUjwCEFu8ymj9I5lFMnOewJK/4HwQD912kB999rQ+uTFAM70BHHHFE&#10;tuuuu9peQllnfSWs/VrE+GScEmyD0Tbaon0CzxBlGnN9xumkSZOM/Nhggw2qByk+EQgEAoFAINBw&#10;BIIAaTjkccFAIBAIBP4XATbWSPpQ/4NNtZwR+u4jj9hgIyWAffXVVx0vvRBjKL8IeKcyrSTykyhg&#10;JFN4WVWGBuObQpMyXmopIolkSykJIgpaU5jynnvusY/hzMNxghMzfWnm/8OGDbOsEV5SwxqLwKef&#10;fppBJiBzodou3CcfGclY2Gqrraz+B9HnjIdqHF6QLGQRlTMc4DiCkQLCKQMZR9QxmSkYBNn3339v&#10;44gaIBRtJoOo0RYESO0RJ8CAiF5M0eciAXBosW4oCwTd9wMOOKCoY7v2LWvMGdk7TJ8+3dZe+ukJ&#10;ENZZMjkw1lXIokrnH1Ix22+/fbZ8+fIeCRD2NxAgPmgjDySBd3ySxXL00Udnzz77bDcpHuEmh6vu&#10;2oIFC2ztwnxQCs5cn+3SmLvcvKuk99L/7n9Gjo1nMc8FjUHWXWRg+VIGgJ7jkHIEPFBboa9O7uah&#10;07lX1r1nbrzwwguWWTF79mxbK9j7sRZr/6c5JrT8uw9rFHXd2BuOGTPGDkFaTdkW+owfa9UGUnAO&#10;1jOkiBlzyu7yRJ1fNxWkhnQn6xtSgDLGcrvVkurcURw9DwQCgXZEIAiQdryr0adAIBDIDQI9vejz&#10;okfU89NPP114IVQEOy8EbL45hhRrNuVEPoUFAq2GANrf1K5hDDMfvNORvvCyqAjAoUOHmhQSEhip&#10;MReYE8jF4ViHUJFJL1rOE19sm3ogyODwEu2tNy/JrYZ9M9orAuyZZ54x4oksIDkM0vtE+3BQMz6K&#10;RVP3tf3+Ht9yyy0mN0jkNpJHFDrF5OSgbcpIWmeddYxkY+w00iBAIGpEFtL+NFqa+XPzzTdXXbS6&#10;3v2A6KTtZOKkEkLqA7r+RAB7CZN6twtZKzKMUhz9vZdza+uttzYnGMW9vbE+qVZBvdtb6/OTMUd9&#10;DzI2NDd9/Q9wgfiDgIQoItK6EqP4+U9/+tOMLBssdWLyN8bBWWedZeSKagBUcu5aHFOqNpXOLaKC&#10;9QCChgATSYvynAKTnowCyRMnTjTnfTg8SyMF2awof8bXZZddVqgHwn7XY81zm3ug5/g222xjz3rq&#10;PUBYp8Zn+Qq5oVrMmK7n6ClLy88tCA7VXvN1fpgX1ODiOUp9JYIPuK/pHiBdl1mLIRA573rrrWfZ&#10;FYcddpi9B1Vr9EH94Dpp1ogPoPjTn/5k6xTkh6RZGY+MX87B+s94pV3Y+PHjLVgn3SPEvrLauxTH&#10;BwKBQCDQWASCAGks3nG1QCAQCAQKCCxcuNCiDhcvXtxNnxtnAi8CvDDssMMO2bRp07Itttgi0AsE&#10;WhKBu+66KyO6+tVXX7X2i+Dz0gJ6qcaJeuGFFxZ1ePBZHFZIKSBTpOhlRXZ7cOSExXFCFCmRehAs&#10;WE8v9/wP5xcvvGG9RwCHAjImcoDxHScE9173nWhz7iMZF/V2YlGHhjHI2MHJIcKD66o96i3j6YQT&#10;TrCaEI1cd//2t79lxx9/vBEgcu7JsazvQYBUNyZLESDFInpxZCPZhBSWsiXKrRfVtabxR+OEpLj3&#10;Sy+9ZBfXPFNwhggQ5iIFqCEJib6XlQriyDsB4pFO57cyCuj7vHnzjAAh+yN9LvV0t/785z8brmE9&#10;I+DHD/VAWIMh5TDWWe6BpK80PiWHxXwkixNpNkgQpJCwcDI3dtQVw5u9F0RqSmzy7CIrDKIL0gO5&#10;KwUb+Faz/nJekRIpETJo0CDLwpw8eXJGQEK1pmAGzen0876O4sMPP2zEN2sBJpJGBIrexfgf5AzS&#10;f+xRhw8fbsdGTcZq704cHwgEAoFA8xAIAqR52MeVA4FAoM0RKKdzjYOQIq28MBQruikSBEccm+1K&#10;pSnaHNboXgsiQKQdxdDRmednyVbRFV6AGf+8ZOIIIRKZmg3lZKuIDETbnpdraTNDXPhIZNV74Don&#10;n3yyRUIT/V9sbuZBlqUFb23JJpOxJi1tEVRycugeQS6gvU8kdSOM7CHWXRVgZRz4tdcTaRBnSLbg&#10;EG5U9DqOGE+ACBPw0pyhvWRR4BDMk7VaBghrhorZClvWAByuRKojt9LKa4LazhjHUY9DEvPZH1oH&#10;VcNjs802szF/+OGHF7KhfFS3H2+tQoD0tA/j2YHmP/sw1SyAqE3lrorNMxyzM2fOzNMUbIm2EASB&#10;nNGLL75YaG8awADx4WUtyQRgTLLmMUZlrTw/836zqiWZkLOCRHzooYey+fPnZ6+99lqXLuoZxnm9&#10;TKoygpVxxfpENijrFZmCqdRVpbhJbrNUYIUCbt5//31bH++//347tbKHfRYxbUB2CyOTGEnXSjPl&#10;Km1vHBcIBAKBQCDQGASCAGkMznGVQCAQCAS6IMCLG/IRyF/xMuCjUf2B/fv3NwchJAiml5Jy5ErA&#10;HQjkDQFkEIj2f+WVVwpOZ09QeJkksp7QDF977bVLdoMXbKL2kFjgZZc5xMsuX7zcMkcgDaUzzVxC&#10;bgnHlSKc/TxiTsohnjfsWqE93hmFc3TzzTfvJjOVrnNk5rC+EUlZa1N7vCMH+QoIEIody+lbzBGu&#10;rBAiPZHwQeu7Efbggw8aAYJckTecR7RTkdLMDWRB8mStRoAIO41JEWE4Yw855BCTzWqXWg4Qf1Om&#10;TMmIwPfjXRh4EpBxRUYEtXB6slYgQMo5ccm4IktNmYm+9kC5uYXuP/u3tOB3uc/F/zOTsSQj8913&#10;3y3IXSE7xPos8slLEoIZ/2fPzPhEoq5UnbDAtzYIVPqOgQQe2ex8sbeD/IBE9JmLyvzk3vpsLEgG&#10;7rP2aOzXKHw/duzYPtfgSvd2uq6yv7gupAa1SdgPKEtFxIcPpNH6SHAO+4GTTjrJQKafrKeeZAlS&#10;rjbjL84SCAQCgUC9EAgCpF7IxnkDgUAgEOgBgffeey8bNWpUQcJHTphURxtHMJtzio1icvRW+nIS&#10;NyEQaCYCkj+iDUgmUIuDWgzUhcBwMDKmeTlVxhO/8xKJHjPyNV6OJe0LBbaRIoFcwXBGMZfQn8bS&#10;wqoDBw40mReIEK7Xytr+zbyvxa7tnY0UO1UdF096pM5XnAnIX/V0j3vbTy9L4X8mSvXaa6/Nbr/9&#10;9sKYKaX5z/jBIYMkEpkB9bY5c+YY2c1cSZ8FHjsk5YrVyal3+3o6f6sSID76XM4vssSoCcG9Z/x6&#10;a0W5ExzLFDinT1hKRPoMmHXXXdcIIOrylMp8Yq6TuZrnGiD0069JXs6Gn/kfkd9XXXVVl3ofcpCW&#10;ywJBogfJnH79+jVz2rXUtf2+lTVY9SH07GY/wLNbzmrGJYERqjPBceyJIUCQR1p//fWjQHqTRgDP&#10;0TfffNOyPghGgRDlPimwoFhNIO3JRIio1gt/J8tnr732MoKLwINaGntK2sV40vzm/Iw/suuVrSKi&#10;Q21n7CkjjIxQMpcgkhWY48ezX19q2fY4VyAQCAQCgUBtEQgCpLZ4xtkCgUAgECiLABtlokvZSMtU&#10;oM+/NPACfuqpp1pR6LXWWqul5TjKghIHtCUCKlwuGRUiP5E2gLjwkj56eQQEvYT+5Cc/MdmscvJI&#10;yAERxfvRRx8ZhnLuecemilry/2233dbmFZIaYbVDQJGPOLBOO+00i6zUfRfBxe+SusChjySaoinV&#10;knJR231tMe2kHgISaytWrLDTFasho4wkxg6OUpwfvZXjqLTNEEcQIESm+qKtqkch7ObOnZs7CY5W&#10;I0CKBR34TIgdd9zRMswoxNyq5ucS2Q4XXHCBOfuUeaf9BmMNPCQJBgnCmoozslQWTKtlgCh4RPcS&#10;qR76CB6+GDeY+HWq1L1nT8Y8VF2pVh0jjWy3H4/8zLMb+bElS5YUmsFzQeucnOm+XgRjddVVV822&#10;3npre4bnLROukXg2+lrfffdd9swzz2SLFi0yySgyFT/99NMuzVAWrkgsTyQqICWt+7LLLrtkRx55&#10;pBEgPrOnL4FePhOD8cSc9uTHV199ZXJ/06dPt/ZDeisLRMEGXgaLtkGWlKoJ1pe2Nvo+xvUCgUAg&#10;EOhkBIIA6eS7H30PBAKBpiDwz3/+M6PQ8yOPPNIlypcNumR4eEEg+hItcmodqLaBHDSldLmb0qG4&#10;aCBQIQI4x6dNm2bEBtGCkvTxDmhPAjJPiL5HvqqU4SzmnJCKcmhzrD8nDhSRLMyrIUOGmIMemSYs&#10;jRSud0HuCuFqycPIbiNyHnkTOT+4p3Jm0Sl+p7ApDjBqhXhLHZX1AuFXv/qVXR9HLiYHCWMhLYxO&#10;5hCkzhFHHGGOknrZnXfeaVlP33//faFNXpqNtkHM4ITKm2O+1QgQT875AryeBIH4InOiJym+eo2F&#10;Wp+XtZbaSmQ84MhMSbU0K4S1EXk6ZRrxeY4Rbq1GgHg8cdwiNUeNImpS8Uxg3ZHjPS3IXOxeEBHO&#10;fKUWgHes1vq+tcP5SskCcR/IxGMdXrx4cZeuioDWHxl7qYQSz/Gjjz4623fffS0bBOMYxmqj6ja1&#10;w/3pqQ9gyX16/fXXLXCF9xbqZqSmtYFnlOZROWyQlNptt92yAw880LJ6ZKrPUe7zPf0/JUB8Jh+S&#10;WwTiICVJX5i/jDfqAGHp/EfuDrJk7733rqhJIYNVEUxxUCAQCAQCTUEgCJCmwB4XDQQCgU5GgGg3&#10;NvvIAPkaCF7zmA05sjBs0NHDZcNOcUDVNyBCKSwQaBUEPMGAbjrOZ4qgykGuqEGfCULfkB0iSnf8&#10;+PEFx1uxPn/88cemW48TFvOFLLm2iBb/YrvnnntaO3i5DasdAtxXCoUKc87snauKAt1kk03M+aWi&#10;tsVqdtSuVd3PxJghq+OBBx6wf4oA8c6bNddcM/v888/t/8gQIreGdGG9DDwgQHDKqk0pAQIBQwYL&#10;Ejx5slYjQMBONYJ43vIsRu7EP5OJ7qduEdlC7WBkPSA7JwcmJDHrI+uuMh/4mTHHF9l3OP622mor&#10;677mKHMbmba8S2ClEjWsPThzFyxYYCSt5ronyCu9z2CH4x7nbezHKkWt+3ErV67Mrr76asPygw8+&#10;6HIA90XPDt0rxilfPONZJ/kZybaTTz65IJ0U0fi9vx/6JGQAWbXPPfecFTZn36ZaHSk5xWcUNOID&#10;HXQuSV7xu9YXCFbIVYhInrMY1xQZUaoHvSFH/P6TPvDuhZTaJ598YpfxwTLK/tCzgfcu1kD2l5VY&#10;vTNYK2lDHBMIBAKBQCBQGoEgQGJ0BAKBQCDQYASo6cEX0fDaeLPpV9Sx/kZkFBGGOLzSF7rYZDf4&#10;psXleoVAsWh+ZAZwQOG0UC0Q/0KtF1AVpIWoQLseyRHmDMcWMzIOcFZSR0H1RFTbQS/gvgAnL7hk&#10;H/j6DmST/PCHP+xWf0HXi0jf8sMAwopIc61Zcq4qC0T3FfKBguT83hunRvmWlD8CCRtkLdAxx5C4&#10;oi04YlKHDuMS2RXGGIScr29T/kqVHcFzgdoL0kb3cjwi9RifFJslejZPVowASSNpmcNkXo0bN65h&#10;TYdQIjusXFR/qdoP3HOcsyLqtAb5ce1lXvK4RmgdZv275pprsjPPPLNLND17Di9LQ3aDspAOPvhg&#10;kymSk1LnItuO4AzW3dSUxQepCOFCPadGR+T7ZwWOcqTssEcffdTmGCSiN58Fovb7v4kYU4YQ/0Ou&#10;Dhm/sOoREPEmKUye25dccomtbVg6X/0eWVfzxDqBDEhbQmzhtK7ERC5zbLtlVTNPFVhSDItiezOI&#10;TeYzslbUalu6dGn29ttv27POm8/SZT/GdZhvKfnBHOEeidDnHAQSIEMK8UGQlzIqa01alTofRA7Z&#10;H5A6XhpVxczpq8/GR2btj3/8YzZgwIBu72GVjLE4JhAIBAKBQCBfCAQBkq/7Ea0JBAKBNkcA5y/R&#10;RDhkShUJ1N/RHz/77LNDXqHNx0S7dg/nAo5cRcf6F1Ki6pGWoSYIpIOXnREBKAcIUdg44Mgq6Mm4&#10;HtH8OFGef/75ok6U1NFH4c3JkydnxxxzTLbBBhu0661oWL+4lxAbOMNLrW9qzIMPPliQlJAzptEF&#10;plmPcfQgNbhs2bJuOKV9+PGPf5wdcMABpjuPI6fWBrkCKeQd6pobIgmpzwBhg0MmT9ZqBEh6bxVZ&#10;7usOMC5XX3317JRTTjHSAPJJlsqceLm3PN0X2uLXXjJQIXRYJ1NjrOGwxBEqInrw4MG2PlJ0mvEv&#10;owg6BPJbb71lc50vTzBzXDMJELXTO9ohdZAAY2/Fz2qvz77lc96x7gkPOUdV0whMrrzyyood7nkb&#10;F81uj3fCgy11agh2eOyxxwr3hnHI2IKYTgvTK3OL5wZjnL0CJAiysREk1PXugg94az54koj5vnDh&#10;wuypp56yjA8yxJC488SFJ4j5GZKUz6XkCHss1XHxWaDDhw834pt6H5D3kA+cwwcaFPu5lmNU8x/J&#10;VElfFss+1trHM551H1JNdWjajSirJb5xrkAgEAgEWgGBIEBa4S5FGwOBQKBtECDqEF1xXjLk6NVm&#10;m07K6Ut0OoUGKQSNydlS6yiptgE2OpJ7BLyzg/FM9D3ExuOPP25tZx5IAstHEhL5PnXqVJMgqOTl&#10;kwjz//qv/yo4tFP5JaISpfXMdSE+iPLDaSKnMi/upYr/5h7oJjbwhRdeyKZMmWJ64XIcFiswDvGE&#10;4zSN1G0G7hRDJcLzhhtusChWzGckpY5xIuGRBKIILH2rlVET5/TTT7cMCW9y1CsCndofRK/269ev&#10;VpeuyXlajQBJnd56/srJynokPXvWBYIRqAODlcpYahXtd6RfyN5Ackj1xWg745kv1kc/B1gjcQSq&#10;/+BC9h4EiApYexJbA6rZBAiOcfqnrMGHH37YnjnU/vBtlCyPn+u+3hr91T7N95OaABAgeSMjazKh&#10;G3SSNBOB+kZIAd53331GUsmJLjksOdy1V+a+MGZZPzFIELJLyTzqaX1Wrac8ZmzVAnqRdaUwAHcy&#10;PSA+eB/h3YS5TBCDN+EuAkXro77r/3yG+eZJULBVnY/99tvP5EZLZYJ5wqpe6yjPbOb/vHnzCl30&#10;a56eAfSVcUXmGuuengWV7D9rce/iHIFAIBAIBAL1QyAIkPphG2cOBAKBQKAbAjjZkNyhELocWsX0&#10;dNHWpuCgXip4yVCEZWzCY2C1KgJ6ydV3iuzyQorzghdRXjzTKGL6irNu+vTpGdHv5YzI5LvuussK&#10;rTPPMOk567M4T3iplTMFPWoKrh955JEmg1TO6vWCXu66ef8/8jo///nPuxBMchz62goUruV+Yt4B&#10;1qyoXSJfkcUgApl768cLY0UyLRqbEDfnnHOOZYNsuummNbktOKOQ1KHIrEgPn6Ugh9+ECRMMu1VX&#10;XbUm163VSVqRAEnXmlQGyzu7iVxGLm3EiBElIctzFkjaaLJAmK/z58+38U1ftR4Wq4nBGkzNJBUr&#10;JoIaAgSJHG9pQflmSWDRJk9UkeFFdtUdd9xRqGXga6DQf9ou+bkNN9zQCCIR6BoLvn84dMkeI7o9&#10;rDoE/DM0Xfep00ImCI5q9sGaV2QMcH8gqiWlyFW1P9a941nDvd5yyy2NrJb8WXUtbL+jwZHaV+yR&#10;nnjiCZO7Yv4TjCBjDZTcosgT5lEx0z6K+yfsdT+QDETqCpKQehvcO1m6fyon11WLO0EfyXqbPXt2&#10;IbNF0qiSQmMc8TP9gUSD/CDgAIvgs1rchThHIBAIBALNRyAIkObfg2hBIBAIdAgCOHmROLn22mvt&#10;ZUEv0nrB1gsd33l5Q0oGa7QsTIfcjuhmAxBg7Mo5UexyyCBRL+LVV1/t8m/NDX0n2h2nL/VASpl/&#10;qSZy9NJLLzV5o+XLl9tcwymiCH/aJKe2XtxHjhxpBAgvvl7qptj1ggDpjgqRukSIQ/L6rDatb9Lb&#10;hvC9+eabC4Wli2mRN2BodrvE3XffbSTIyy+/bP/z5IPGi8YP/6OP9BfJlVpEgJM1g6QOEbmS21Bd&#10;KJ/FhBwT5F7enHqtRoCUk2hjDPjaQTjwWB94Lg8cOLCQlZkOpFZaG5CCgoCGKPZkj/Yi3tnPmogU&#10;DP2nLgqfoU7Zm2++2QUCn1nT7AwQ3zDWHGp/UNhZ/fPrlHeoI30D2Q5Zkmaw+XED+cmasfvuuzdj&#10;yWrra/I8gQChDh5SmRDEMk+mexBw3PM81555jz32sOxOpJcgtb2xlnP/2z2giH6yB4Ls4Bnzxhtv&#10;GAlCHTYVltdap7krQkqZUcJNezk+t9pqqxmR4CWwkAuE9Nhkk02yfffd17Jr11577QLsaYYna6XI&#10;Lclf1WNQMx6Qvvvzn/9s6xYBDLyP+eeqfqYdkJ8zZ8408qxYJnArrfH1wDPOGQgEAoFAKyMQBEgr&#10;371oeyAQCLQUAkhaEVFEEb5isjB6Ad94440tgp2odF5Aaimz0lKARWNbHgFF0/FyWcx4EceBRDTy&#10;d999VzhEL8NeV57aOWRP9VRM1xemXrlypUkYoPfMCz2Od0miyNnnHWD8jehmZIiIWuwpKjFegLvf&#10;TYrXnnzyyUZmaS0TySR5HfDHOULBW2oL5Mlw5hDNDYGDwyh1kNMX+qFxwdqMHBZOYQpt4yzpi6F7&#10;j4MdB43XG5eED44s/o5cF1k2eXPctRoBkt6rNPtDTkERd9xvpNsgoJDD4ndlDfTlvjfzs2Q4sP5C&#10;DjC+fPFf2sV407rJ2goJxPqIjCck81577WWyOakjVRKGzSRA/Br94osvmvMTCRwMMgcHqNrt5zbk&#10;1m9/+1vrH9krRL+nxZ05B32jJgrnPeKII5p5G9vq2mmkPdkgBErgkEaqqdi89U501fliPDNeec6w&#10;NpOFwHdkZTthT00mIVlaKmT+4Ycf2rMllbhir6XnTSpf5XFlvLNG8gz3tVj4G0QHpOiOO+6YjRo1&#10;yjAuF0TS06Ct9f4KuVXmKe9emv9+v6m+sR6wxpMNTHZyMWtWlmpbTfLoTCAQCAQCTUQgCJAmgh+X&#10;DgQCgc5CAF1jXqhJP1dkpZxsKsTHBnzSpEmmA0+UUmy2O2uMtGtve5KGQZKA+h5EKPoXUc0RkRXI&#10;jSDZMmTIkB5hwoEiLXeiHYlwvvfee032hGg+79BKndw4+yA/cGiPHj3a5mkxJ2etX9Db4b5DNOEY&#10;LuYgAUM5G8lyuPzyy/vkIKkXXu+9956RcbNmzbIoWR8BnzrIJRPCmELf/KSTTjKN894614g2BxvG&#10;Z1p/AEceDlmeCWQQEtWcN2tVAkTPXt1rjVNFBHviFMzJFIPomzhxot2nnjLc8naPirWHqHCcg5CS&#10;jD3Gr4/qpv+MfdVNQhJm//33t6h6MMCxyj7FO0vzQICor0h0sd7cdtttXaRvuG+S9lFGAYQ495as&#10;RDJbyOxg3vl9midDwIp6UwS2iJCMPVvfR336fOV3CGKe40g3Qdz5tVlrrpdhSoOMkAxEqgxHPXUp&#10;Bg0aZOQeBCf3n/vHFz97ecy+96ZvZ9BehrNIaorvKkKOIx+ig2cXZAcFzCGNVqxYYSRfSnhwHrDh&#10;WSI5MT+muR4BDMp2LNZ6/k8bIJd23nnnDMlepAHXWGONvnW2Dp8mMEPSV5648Zfyaz1BCEj99e/f&#10;vw6tiVMGAoFAIBAINBuBIECafQfi+oFAINDWCPiXYWStiGKX+RdmXkZwMPDiRXQlL+BhgUArI1Cu&#10;oLX+v3jxYqt9gBY1TmVeUv3Lt5y/ODBwTON444Wd+SIZoNRhwv84F0b0L455vmNeek6OO5weOD75&#10;nc9RZwENcjlF0gyWIED+d2RKix2nCdI4FAT2Ujocw/9Y38iw4F6SlYNsVKkMhmZobdMPFUrGIfzX&#10;v/7VJNd8LYRikkleQoMaCUhiUSuiN/JU119/vRFvwowxprHK2CejaZVVVrE50JMUXLPWjFYkQLin&#10;nsRg7OEUVHaHj4jWuOaeI62DNI+k0eop39KI+/noo4/a3oS1OK2nwPX9OGeeIA9FthSZD1999VVh&#10;zGp9FW7NzAChLbSD+3TeeecZoUl7WIO+/fbbAqzsuVj7uefUjGDvRWYLx0O242Dm/jIfPZGrExAp&#10;Tj0g1jgViuacYdUhUMkzFRksiHaCibg/Mi9V56+Ko19khp/LWle5Z6yprNc49Xn28zNjvNlzWtlY&#10;9EfjCmKSZxXEHWOY7+x1+OJ/xeqn8XkFcSiDMb0zrIOSemJf5omCdD1g7iMRxR4JAgRCFDksb5XK&#10;9kpiywcX1DKzEfKH7DYyhxUAw/xnzZLcF2NEROjQoUNNJo++pQbuYOTlWasb4XF0IBAIBAKBQB4Q&#10;CAIkD3ch2hAIBAJtjwBRWWR2vPbaa/ZyJQdv6ixkA44kBdHnxbRn2x6o6GBHISBn93XXXWcR9Biy&#10;Qp9//nlBJk7ON16SeZHlq9ooW+YdDj6iSDG0qr/++mv72b98K9qSdtEevpiTqTXDSZ/ngUFULtkL&#10;n3zyia1bOFGksw2mcjKMGTPGos2Jos+LSYfcf6dtRII+8MAD5lxCPx4nCf3CWMNxOKlGB39jLSdq&#10;lMLokydP7jZucMBwDV8Mlr9xbhwyRNM/88wzdh6cdlxLkbnCEgkXItnzJh9G/4m09QXC9Wzz2Y30&#10;lQwbMggaZccee6yRWV7uTtfmb5rL1ICZOnWqZaJJ9orjcIxy33TvdS+4xxdccIE5AzFfy6ba9alR&#10;WPR0HeRhIDHJmvP9FwksJ6HuJ/Ncjln6q7Hq11COhXyG9OxJurAv/feO89SJjuQVGRqMTcxnDfA7&#10;ElbsxSBn6TPthIznHhNFTzYIWQeYCFCtb3oukfVFoW4+E1Y7BPy99POJZwwFrZnXZD6k8mSM1zSL&#10;Aga8SAAAIABJREFUSc9437pS2QC160Hjz6S5J0KDZ5THR07/VMLq/7H3nmFWVvf6/3pxrpPjZQMB&#10;UVRAUUSkqdgFUdBYULHGksSaYjdq1Gg0dhPRk0SjscUae40iiCIIKKKiAiqgSBNRrBhFzcmr/++z&#10;zv/eZ83Dntl7ZvbMbve6rrlmZu+nrPV52nq+97dk+eiZnUaCkboSkZ9oDwqck+aq0htCGSkjiYyh&#10;pUKu7uO6JyB+XXXVVbnai5U+NvfPBEzABEygZQQsgLSMm9cyARMwgWYRwPDKizW55ZU6JTsh5388&#10;D0nZQ4i+Uvno5ZvfMtLxd7k91JoFwAubQBMExowZE372s59F4UMRH1o8TWWBxzEeutmi002l2NJ1&#10;gyEL47uMYTJoZVMbKR82ea0RLTGCOR1C4wcPb09EWwwNGBLT+h98lxasJXUTx69nz54VdT1kRRA6&#10;N3369BgFRD0mGYJSIYTzRp7hqZEJQyr1mxDcqOeUT6xgeQzKGF/xQKYgLYIL9RQkHKSGZDEk8uDu&#10;u++OhttKa4iMpJhRSwUQxoIREzYw5bpqr3bsscdG0UUCSJrOiD5yjvJMJuUREUxE2CBIpYJJ1nBO&#10;3zEAEvFDvviWRPy01/gb2w/jTtN3ce/l2CAWkdYqKxilzhowlHiUih/alxizzBlnnBFFa0XklWrc&#10;hUQmjONXXHFFPPaImKnxM+t4Qp8OOeSQGH0rEY97GfVO4EFLI4DSOkBc6wil1WAQLhX79thO6mSQ&#10;dTj44osvwrRp0+K9mee67s+cY9xXOT5p6qh8NVzaYwztsQ89h3TNKaoivRZ1/0rnSalYkqawS/vc&#10;oUOHWDuF2h7c23kvWX/99XNOI+0xvpbugzRpCBpEJnJO5BPAeZ7jhEA78sgj432K1GjFRCO1tF9e&#10;zwRMwARMoLwELICUl7/3bgImUAcEMDRce+21cXLNRDyddGfDy/FAJVUWjfVUg6AOMHmIdUyA/NUn&#10;nnhizO9NS0WPNPUQ0RikHMHLviUNAx8iCPtLUxnIQMs2lS6C6490D/SLotMtre3Qkn5W0zoYoqjh&#10;MmnSpNjt1NDA3/DE0I8xBY958uVXYkvFZfrH+YFXPPduBDqdl4xHBjelXtG5kXrMdu3aNRpTR44c&#10;GY1ICGppVF9qwCVNB2nBMNSmEYJsF4OWUptQgJsUMJXYEBAwkqWRAlkjJgZKRIbjjjuuXYYANwQQ&#10;jGC6p6TGeaU+QsDAEEYKKPLFI4Jk70PpPUn3Drz/OW5HHHFEbjyFDPPtMvAW7gTves53amboGkjr&#10;eaTG1Xze5NndMr9BAOGenUY+tbB7DVZLz60sc65DRFkiC1XLh2MmwzgbIq0chnQa1+lvfvObMGrU&#10;qAb7oBYA22F7aSSi0mGxXyIWEUlIzehWOgJNRfZoLwhPN9xwQyyOrqjqVOhStBLLpxFKfJ7WCyld&#10;r9tvS2nURmPRLIwTHkp9lS6XfbboeiedFc/q4cOHxyjGYcOGVWTEYVOkGSeprLguqYWSvmeljgVy&#10;RiPVHfeKSopMbb8zyXsyARMwgfoiYAGkvo63R2sCJlAGAqTU4EX6kUceiXtPPdwlcPAyhicwuefx&#10;cqcV8movw1C8SxNoEwIYpsjTPnr06Lh9GYGznte8sGJwRCSUV19zOkRakxtvvDEWU+dvtWzB1HS/&#10;vBzjCYyHfinzUzen35W8LAZCxF08prMcMSxTiJV72aBBg2LdANJgVXJL77ucYxMmTIiGlKeffjon&#10;fGSjlBgPRpbUKKxi2kSBcA5RXwADCz+qNyIOCN8699dee+1Yd4AGTww29IN1OO+JOqjERppH8sGr&#10;6G4aaSHjIwIQKYnOPPPMdhkCRlFS5VBgXobR9NrW3xJA6BTPac5pagYxBtaTsVRGR6U+Yz3qsRAl&#10;hpd0LTSMyVzPEydOjMPJ1mXKXuP5xpyK1ojHF198cYMUUaUUiVSzQCm2uK8TUUX6QtWJyBf9obo6&#10;jI/ID87JrEjDs4IoEqJJ0m2kaf24Lhkf17Bb2xJIa8uwJ+6Lr7zySozAeeyxx2Lkks5ZxORabo0J&#10;kBJ9lAYsK47wOcsopR+MuI8R2UGaK57TiPVEa2Zrn7Esx0BRJ5XIl2cNUb5HHXVUIAqElt6PJPzg&#10;nMHzgectjhl6JqX14ypxfO6TCZiACZhA6whYAGkdP69tAiZgAgUJjBs3Lr5gk94k38uZJucYj/CO&#10;3X777VfZpkLU07D1fHmNC3bGC5hAhRDIphmgWC3XCV7IKkxLV2U8lbGypXUkVJhz3rx50ciJMRmj&#10;vVo2LQoGNRkJMAoQuSBxspQGvAo5HC3qBseKVE/UpaAp+kPHKo1mwOuf6JtswdQW7bidVyK9E6l0&#10;7rrrrvD1119HgwqGFM6DbOFZpcXSOazvGTfpcrjPk0oEgzlRIgsXLowe8mPHjo2jSiME5cGLoY8U&#10;Oxhkf/jDH7bz6IvbHecCERH8To1uOhf07MLTHu/c9hATEZJIUcX1rus7vc5VrBoDoKIBKDaPQRWD&#10;tuoEpUZ/pciTMILjAjVNiHTg+NIQ/aq5JgQpOxn/zJkz43jS61gp7ho7K1IPaxhRIJy0d1mP9dbO&#10;X7I1R+gP92vuReT+T6MJs2m6dE5yXIn6YKyDBw+OQ0qfS08++WQ0jhIZlApnqtODAZXPiQBS1FBx&#10;V4uXKoZAsamIED447hyv2bNnx/MAsZX1dZ7onpRNEVVMPypxmdSoT//4X9GrnJOKRuQzFe/mOaII&#10;PT6X6MF9ix+Eeup7ZAV6tp/OwyqRh/pE1CZRQXI4S/uapkVTxCe1nJgLEsmV1nGq5DG6byZgAiZg&#10;Ai0nYAGk5ey8pgmYgAkURYCoDl6iMZzJeMJEPM1LzAvLL37xi+h5iVHMzQTqjQCFTRFAMATLuzE1&#10;SKmQNsZKagiQzkqtmKLk6TIYOxEzMGx/8skncTOqqZNel6nhj1QQePrWiqd3Kc4vPOvx6Cf9kdJB&#10;pYKAjIbdu3ePy+GVWa0Nb9Kbbrop1uDIRg9xvmJYyhaczYojjB1jFF7nFDRH1MBQNX78+LjNfGlJ&#10;ZLAn0oD0V3jnVmLjmkKcJOIx3zmgceCZT7RLe9TNoJYHtbcohq1zMRVAeB4jOOEFLO9x2K5YsSKK&#10;Uhi1EVEklMh4yDJpqrd11103RuZgSNeylXiMmtOnv/3tb9EwSLpAWrYGRrqtfGKGilETPYfgVWou&#10;+URoolaI3iFaK+1z9m+JOKS+4plD/Q81CeX8jwCEYPfMM8802J6ESZbFkIrhmJpB+QzHzWHuZVcl&#10;UMyznbXw3J8xY0Y0fJOykOif7P1XIgHLK0KvmpkXqnOSb06DMMs9j5pr1OIizRV1qqpZsNUxJFKL&#10;9H2KpkxFIq55jrnS4HHd4oxAyj+eW4jWPJdZx1Eg1XxVuO8mYAIm0DQBCyA+Q0zABEygDQmQDoT0&#10;V3ju0uRJmk0jgXcwE3HS7OBVyIt0U95vxXrGteHQvGkTKCkBjBUIgOTgx7AkY3I29zo7xeD4+9//&#10;PnrDd+vWrUX9ePbZZ2NqHLy9MXjSsgYDpYCQZyB53qnDUKle+C0C0cKV8PTHOEjkjtJiyFjF79TQ&#10;jGCFYQIvy2puixcvjkZxIkFI+aSWGqL4LCtu6zzKRozwHMAwjPElfT7wmYyr2jaGWs75Sm2MAXEQ&#10;D2z6nk2BpWce3vJEOrZHJNDHH38cHQueeuqpnACi+4kEDAx/vXr1il7+aVo9jN8Y0h566KFoNEsF&#10;j6z3Ncekf//+Me0S53p7jK2tzwOOJynryI2/ZMmSXMROPqOy+pJG/khkwMOaKBCMrTDMl1antWPh&#10;OE+ZMiUav4leQbRqKlKF+3znzp3DaaedFn8wCOu61TOA/xHQ6Ds1emjZQsqImUQbsC8E0pY+i1o7&#10;/lpfn/spP+l9Nj1O6fiZc5O+DrF4+fLlUQhBnG2sTka1slOkYZqykWeuokDSmiikduMet+OOO8ba&#10;HtyreBY3Jtgpgqaa2BBJ+fDDD8dIoLfeemuV+7V46dnM9Y/IzfVP03tX9u9qYuC+moAJmIAJFCZg&#10;AaQwIy9hAiZgAi0mwKQcwxX5iXkx4QVOxhTlFecFBuMAE3dSiJB2g8l5trE8nkkYJnhBqVRP4BbD&#10;8op1SSD18MTrmILaGJ6UqiJbVFte2HjrYVTHk7FQS19uWVbewxRHRnjEaJsaEvhbBlv2z98yUlNT&#10;AKGGAun13Eg1Qe2DuXPnNsiPr8Ki4oeBGc94ouBolWJcSQ1izUnHg4ENgyhCCFEDEs8YW1rTiXFz&#10;r09zrWsZluO7VCQiIoLzlHOTdVlPXsp8hzc+vCu1Ecmy2267xagqrlExVbSjzocDDzwwOgS0hxi2&#10;bNmyKIAQESDRQgJImmqMSABqCVAIHdYcA5ZLI5zgrrRmHDeex5zrGMF1DjRWTLtSj1lj/VIUBMIH&#10;5x3p3zg30zoYhcakZYcOHRprKGGAJV0Y0WClalwj9HHSpEkxMmvatGlx0xRxJuJWQqzu+fyWMHLY&#10;YYfFtIYqfEw6RI4l56meF5wH1DBRUfisqJJGCJJakWcC54Rb6wmkkTjFbI1rV0KWln/33XdjgXTu&#10;SZwnCCGkuONYEy1QzS1bH437FnVtEF/5GycRrjVqT22zzTYx7SLndrGtmmoQcv/leUz0F04KSl/K&#10;GLhn81vvW5qf4MxCSk6lLRSX5p53xfL0ciZgAiZgApVBwAJIZRwH98IETKBGCeB5SnE9vIV5WeaF&#10;XR5IqWH38MMPj5NxXqDzhV9jXMLTmlQepErhRZ1lDz300LDffvvVKD0Pq94IkD7nqquuigY3pRnh&#10;epEhOFung5d7jKkyYjWXFy+7XKPkqFe++2wNBgk0vFRzbWKcpp4FL9tt4c3c3DG01/LZqDMMCKRu&#10;kpFBwpQMzfKOJlqGY0S6p1pqr776avQ2575MCjAaBiYVn82mw5LHMueyjEucz0qLqCgaMZLHM8uS&#10;ogNPfIrUVmrjWrr00kvD5ZdfnhM/srVAODcQPuCFkTpfK6UBCgGEqAxS4ui8TKMvZQzDGE5KvawB&#10;lf5zL8IIjuFU6cswuKURLsonz3hGjhwZDeYY/Ku5SSTGUAwDxoQwTSPSgdSBaTSIxICsSMJ5z72T&#10;dUi3w7168803D9w/WnP/pNA51x91H6ivhlE7vebop7zhZfzksy5dukTDMPcu+kW/08i/bDQX0V54&#10;iSOo6PnD3E3RXBib2Tfp/TiHVIy9mo99rfWdZxNRQTgXIYLgzEAEI8eN44rgxTnCPJvl+L7cESO6&#10;p+i5y7XCucX8g9/6IboD0YPzGgGEdH58V+3P26aKradOM4hbRPsQ/aGabkq/pzoonM9p3R/SDFMo&#10;nft9mvpL6bHaoz5VrV1jHo8JmIAJVAsBCyDVcqTcTxMwgaokQAoJDEIYDrJpr2RA4QWaNAt4vtOy&#10;hkaMRXjGY8RZunRpzhjMiw5GBFJM7LnnnlXJx502gSwBPPmImiJ9BU2e5KnRGAMURgteZElTo+Lk&#10;zaGp6wxjBy/PCBqkTqClIoi2mXpc8tKMZznXHka9WmyN5V6HFwWGKfyMkYL7moz6WSMzHIlaIA1g&#10;1rhcC8wwsE+ePDlG+GGMxZimlhaDTseKcQUDlSKKGuOgc5DzjgiatqijUOpjgHh5/vnnNygYnb1+&#10;MNYhHjVmoMumumlNH/H6PvHEE8O4ceMaGMBkEJfR/sgjjwy33HJL3jz4GNf/+te/xvRKqhckA7gi&#10;DGSs5H+e5zgmkMoPg2QtNNKDkSqQOQiGQ92XVWCZc1kOHakAkk0pyP/wQXjacMMNY6Qr50Hfvn1j&#10;8WWEEQoz52s4fuBIQqop/uZ4Ic7I6Cnvdt2LJG6xLe7Xut522WWXeE4ccMABsc+pV3w+oyvRQyzP&#10;3EtjS6N5tR+Er1tvvbVdIptq4Zwq1xi49hW9RR/4W0IevzGa46hU6po1zR1vGpWouY+cQiQcZv9v&#10;7j4qcXkVrpcIoXSoiM9pwxnl0UcfjaIj0XuKtNS1yW99RuSZovQQppm7MS9Jr3/2y/GHaWPp1SqR&#10;l/tkAiZgAibQPAIWQJrHy0ubgAmYQNEEeOEm9cPtt98e10kNuJpoYzDp3bt39K5EzNALmV7K8Tq9&#10;4YYbYpoePNOyjRd7jDfk4ndKrKIPjResYAKc8xhRSWmiPNbZ4tAYAHQ9YRjGQNyc9A4MP5sWi+sM&#10;sRLhBeMzhjX2wTWGUYRrNk15wjYQLtl3rRg609MiLTKc1kag0CxiLR7UKiorz0mMFKnXJSmROJYj&#10;Royo4DOu9V3DMEutCAzECNakY1FT3QPu9RhkdN4igii3vTzX4ali8qwPd1J0/PnPfw677777Ks+H&#10;1ve8tFsg0oeIR/qdL8UYnzFuomYwQDfW8hW4bklPKeBNBAjFsbO1P9ieopRIa4cXcWPe+wgAfI+x&#10;jcb1zn0qbWl6JO4TnPejRo1aJcVKS8ZRCevgxEExcIQH0gqpadxpkXSOXzalYL4xKAKKYyPBUOc/&#10;Yojy9suDnz6kIqO2mS1Kzuep6MH/LNOjR49wyimnxHM0K/DK8KprUNsmPSIGU4qc67mjFGnc93QO&#10;kWbopptuCoMHD66Ew1X3fSilkFr3MNsYQOr0pWdiY9FhRPEggBIxT90f0lDqemddzRn5jGsZgVLC&#10;FnPEU089NVx88cWrOGRIBEufv208bG/eBEzABEygDAQsgJQBundpAiZQHwSYpB988MHRWJBGf8hT&#10;UoYDDFsYX/v06RPBpCmwVKMAA4wm+UzUU0MaBQ0xkGFsdDOBWiBAOioMl0ptwphkaErHR/qHK664&#10;InrztcRrD2O9jJ4Y1zDgUt8Bz3FFM2TzviulC9cptXvkTUhfarFhVFCkB4ZIImWo58HxUM0KHR8M&#10;mnCR9yqRH4iz2bz42Si3auSWikLqP5ENRMdwv8ZYjIiWpgmCGWPHcJpN15OPAUbcE044IQpOeMuX&#10;Mj1UWzBHBKKugvLrK2oqWzQcIxTRkTQZogsZvlrSX4zX3Ecoiqznbpp6UqIIKY44r5tKfYK49cc/&#10;/jEa3WhKy5dGPSF8yEBPpAP7ZqylrHvREg6tWScVo3DCgMOECROiAErxcTXObXlr59ufRAqlpUqF&#10;0mxh9cb6K3GCbakei66lVHDTfCsVrLlXUy/qxz/+cd7joZpTWQMoBlccWe67777YLW1T+9A5RIov&#10;HFVIZ+pmAibQOgLMI5h7aV6HQxmRHtx3SHvFPaix+4zSlRIhrLRmLHvMMceEk08+eRWRMnVAaE49&#10;sNaN0GubgAmYgAmUg4AFkHJQ9z5NwATqggCewHiAkrJBxlsm17w4YzzTC/TRRx8d02VkC59/8MEH&#10;0fBFSiAZDNOXfHKp461OKizyw//oRz+qC64eZH0QIHKKFAdjx46NA8bQxHWk6ClekMknTwos0pqU&#10;onHNYQhFUMzWG2H7+oyXcgkAeBVjQMW4VotpnlKjO8Z96qWQ9ilfEx8M9wMGDIhCyV577RUXTQ2p&#10;jaXXKsUxbO9tZMUc7u2cRxiK58yZE1566aX4O22KaGJdzmulW8FYI8M6yx9yyCFRUNhpp52i6M15&#10;x7qlipAoNasXXngh9lf1dFKxgX3pf1IeIW7S0vOr1AIPwgfpixCkJGSmfZJAg1BH9BetMXEOMYt7&#10;Ec4KiCAcN/0oDVNWpMXojtGNmkHU7FIr9ThLfRzT7WWvVc5DUr/hnMG9UrU3EDn5rjExIyuCpfuQ&#10;KCKRhN9iquWaqsmQL02i0lnxHfdojgP3aFJs0U+l1Enrt7AvGVzT8+DKK6+M9zK2qZRXmr/pHEIY&#10;IRoQ73I3EzCB5hGQAKlrUNf0V199FZ+fRGAx/+AZw9yPxjXIPZjnZpomjHW5VlPnFRzNuM8zV2Rf&#10;fNdY1FctzU+adxS8tAmYgAnUPgELILV/jD1CEzCBMhHAQIDnILln0/QbGD/SNCiIHKTLyHoe8TKN&#10;+IGXZT6jjVI84GlK7ml7HpbpQHu3bUbgwQcfjKlnMCJnDWDrrrtuNG6eddZZJRUeSPFEmheuKZqu&#10;XV6YMdQpl3yaYx4xkmudvjQ3FVebwSvBhlMjICl/ED/gktavSKPbUiMn3vIUBqY4a702akYghGO8&#10;wRiPIZ7iu4Ua93bShv385z8P++yzT1w8jQys1AgaUk5xDTz11FOxz1lBQNcMRmPShmXTNpZa2MFg&#10;xj2CfmU99+mfnrkYuM8777zY56b6oAgoir2n6fnSIttsQxEKGOaIDEAgJRJEkVCIXK0pAF7o/GmP&#10;7xGwqD1GtE+23k1W7FBefeXZb07/8tVC0PqK1tD+OXbZyCpqjRAhSKSeUhVyvLiXZ9O0ZaMIdZyo&#10;IUMkFmPVeaRoFAktbIs52PXXX7+KM0tzxutlS0PAKbBKw7Gtt6KaPUqDp/1xf6UmG7W1uI8TzUcB&#10;e7XUQUVCCNe1HAjSd6Zhw4bFtHdEyfO+REsj+LJRXxZA2vqoe/smYAImUD4CFkDKx957NgETqHEC&#10;eBzeddddcZTZdDryGsQARPQHBYXTRioRCiyriJ+WZ5m0yCj/42mNkXjIkCE1TtTDqzcCiIcYnyhE&#10;+/rrr8e8+xhVeYnFIEXhWXLFl7qRV/rYY48NiCH5ilXrekyvRYprkl+eSKzGCvmWup9tvb3UUIug&#10;S7qxd999N96DZJhUiqyUBen8nn322ZzXe2pQKLWRu60ZlGr7GOFJkUX6DiJEMO6QLglPdwzrNM5r&#10;ogZImYTBZtttt815qpeqH225HcZCXRyKhiu6RecQv1OjFM8sUkRhyMpXj6EUqUjSAtYyXOs8VX0J&#10;jGdEkSFS0ApFZ2D451pgjNl6FHrOM07uU6oFs9lmm8XoAwRBBJFaaDhmcM/DUJmKoBIWdI/MChJ8&#10;z4/O+ZSFagrp+6zozfccP7atuVGWpc4bxI5NN900PiN+8pOfxCiQ9PimkR8SULQtCYwcP6L6GCs1&#10;aygAn4p6+lvjJyIRgZi6PW4mYAJNE5AgKoGUZwRp9rivIkojkr/55psN6h9yzZFulGXy3QO4d3D/&#10;5b6E4EzEBwLofvvt1yBNahohln3WVKqDgc8nEzABEzCB1hOwANJ6ht6CCZiACeQlMHDgwOi1lBoH&#10;9MLMBJ0J+HbbbRfT7WDoUiPcGy9act3qZZ8XA6WWkJGF7zDq8IJ/1VVX5V7wNbFvSU0EH0oTqEQC&#10;GKDwoicfOxEFCAxcM6U8x7MvvRio8dom3ZOMtLBJjXKqB6LULxtssEH49a9/HaNBaqGpzgXcMchj&#10;+KXpPiZjp1JK4PEOA6LXZFDmfkT0gtKDZYvPVzsnGXiz5yJjTtNbZceJMZU6UaQxxNDKfZ1IIoop&#10;Y7hVw9CDIYdtsS+2Ky/WSmRHqiAEBYQEPbPSWgz0GVYYlEndyPWcpiTi+1JFSPzjH/+IESDcP9QH&#10;eQ7rmiayi9oNLEfLV9sl2x+2h4MCUT0IpGnapDRdJcdJqZwQPniuU4OC6LVqb4sXL85F8KRF4bNR&#10;P9n0VBq3ImCUhqapFFdZvtqGBBOlz2GbHFc+33777eMxPeyww3KoOSeznubZ4yCjLMuRfqdDhw5x&#10;kb333jvW9WHupihepdjRmHv37h1I3bjzzjtX++Gtqf7r3CqFqFpTYCpgMBwbrieiq6iXyD2biN+0&#10;vhDd5BnIfYD7bb50Vyyj9JB6Jh955JEx8mvHHXfMReZyL2d/PA/S5jogFXAyuAsmYAIm0A4ELIC0&#10;A2TvwgRMoD4I6CWcF3AMI+Rt18t2vtQMUMFQyo9SgVCIGTGD9DGpRzUv3WxfYdsSVXjR/t3vfhf2&#10;2GOP+oDsUZpAOxLgZZyc/1OnTo15pmlKl5Dmg9fLNy/WeEWTuggRoJobnpjUF2KcZ599dowy4/6T&#10;Gjj5HuN96uWN0eFvf/tbrrh8NTNw35tPgKgp6r5gPFYamvT8kACBUMazDu/8tmpEaXDuIhppvxi+&#10;EDkUZYA3MXnlt9pqqyhWFCsukc4M54U77rgjdp9nNPeGtLi3xqUIA+p8YZDHI3mLLbYoetjZCJlC&#10;USpFb7gVCy5ZsiRssskm8RhrPoIgIOFL6c64R2C01NwF7iyH6KXC93QjK5Sk6a34Pl2W/7kPsU7K&#10;G77Dhw+P4gf3YOZQ9K0lQrlELwm2iL/Ua8P4yjYZB/tOx4ywhWhOWtNUSKG/qYhWCcevFYfeq5pA&#10;SQgQTYrowfsSzmKIqkT5ZudWEqslfKQ1FXGs4HpSSkI6xj2H6/DAAw8MW2+9dUn66o2YgAmYgAnU&#10;BgELILVxHD0KEzCBMhJQShcZKZiM33bbbdHI0VThT17OyTuOZ3XHjh3jCB544IFoVMHbnZamvsr+&#10;j+GG9U8++eQYEu5mAiZQWgIYrchBjUf7pEmT4sbT2h/p3lJhACPrGWecEaOzEELVSuXZXtpRNr41&#10;jJSkEaLYMV6ZtDSFEPc8FTDmvkc6MlIgkT7MrT4JYMQiPR1529VU3Dqtf8V3iBNETLVVRMQf/vCH&#10;WLxaggfP6jQKk8/Z94QJE0L//v3zRn80dRSfeOKJKJBOnDgxJ/awPIa6NEd9Og/g/jFo0KBYLJvf&#10;aY2cNDpKopFSNSnaoVLOKoyXW265ZTRWSgBBBOIep77DYP/99481MYioo3j60qVLGx2CisorxVWa&#10;pioboZdGjHTt2jUMHjw4Cm/8EEGFOMH+C0V8NNYZiRSKTuI+yH0NJ5V0nOkcDTGEZf70pz/FZdKm&#10;c5A+uZlArRPIRvXpvrhw4cIY3XH11VfHa4l7ArU9VNg8HxelvlO6TZYh6gxhNU2DhahOXSLuBaNG&#10;jcqbbrDa5mC1fp54fCZgAibQ3gQsgLQ3ce/PBEygpgjoBV35xJmok9YEUeLRRx9dpXCzPEFZD9ED&#10;w+pxxx0XmeABhbEGr3M1pVjgf9blpVoTfjxnMaLghelmAiZQWgJprQqKsWNMxYjHdaiX6HzFjzFw&#10;6XPqgZAKKhVBStvLtt0anvEY86jDopz9Mvjp3iQPa4wT1EDhnmRBtm2PSyVvnXOfQtCke5KsdxfQ&#10;AAAgAElEQVRXv3K8Z68XIhgRQTBWlbrxnLzgggtiNKWEOq5pCXiqR0LaoieffLLFtYTGjh0brxGE&#10;UpqM+IxVQgCiC58rHRbLUZiXNGDUBUlFkKY4VFJh52nTpsUxSChQeilFejAO5ibk8idClRQ3iCav&#10;vPJKzO3/3nvvRZGCCDK4NGUATZlw3+Geg6hCgXNSIVLcmDQ3nTp1yi2qQuctif5gI0qFJseWmTNn&#10;xnQ61PFJ05pmj9eIESNi7bdsrRcZb1nXzQSqnQDXF9dWIUEPcQNRnPcb0j5Sy43/SauZrQ+U3j+5&#10;N7B9XWvZZbPOZX379o0OJ0cccUQUltUq6Z5Z7cfc/TcBEzCBWiBgAaQWjqLHYAImUDYC+Qr6UrSP&#10;0Gs8m2QMYLKuF3GlyqIoJ4YXipjjEUU+dNLM8MKgPNOsozzqqZclRVWJMqHoppsJmEDbEyAFCsZU&#10;ru9sS/PCKwc91z6pGEjHsu+++0ZPaApcV2rLpmzBwIHow5hJS5GOi3tR6o3JmLgXsSy/syl7KnXM&#10;7lfbEMDYhdEbI5eKoUv8SI3HePEi5F944YU543Wp0gNhWEeQu/vuu+MgZTDTb0VoIMLcd999sfB8&#10;SxuRIIggpMrj3FeR3nR73CN0n5ATQ58+faL4g1CaGu2aKsKbb87R0n63Zj2iVamDIuFD85o0MoN5&#10;yi233BKFEjW8tkmvRyQIf3Nv4Txh3rNixYpccWO+U9or1VoiPRk/iCAUN6YWFFFnRNWkjbo5pMbJ&#10;V/Oh2ALHWc54qxOthLihlp7LqveC6MOzgvu+0oNp+dRhpjXsva4JVBoB7gOkPeRa5vpjnsR7DULn&#10;vHnzwgcffBCvdbXVV189ly5P1ynXnO4fRNGqXofW4T6AmMy9G9GU/xE+hwwZEn+TxnCjjTaKi6e1&#10;mNL0emzTImSlnT3ujwmYgAm0HwELIO3H2nsyAROoEwIYU0iDkKaCUBqG1AN29913z6UJwWOWVBp4&#10;SNLkVS1DSZp2B6MC+a3xnHUzARNoHwJcixS4vfXWW+PLPcZMXtj54QVbqXX0As8LPkY8Gt7AiCD7&#10;7bdfFAiK9fhun5H9715S0YIxYOi78847YxF4GgZFjA58p+gPjZHvrrjiiph3m5avkHR7jsX7Ki8B&#10;zqWf/exn4e9//3s8F9Lnl4qR63qh6Pvll18eUxeVsmGIo+D4+PHjc+JHvrRUBx98cLjppptiREFz&#10;Wlbke/zxx8ONN94Yn+lKgcX+VORX2856LpO+CbEIEYQ5QWrMl0FQ4mNz+tfWy1J7jOgO5jlKUZON&#10;8KHOCcIQaWmKbZwvbAdjqURW3V9hwz2nMQNmIfGsNcWw6cs111wTz1XENVpaiwCxGwMwffz9738f&#10;74X5BI/W9KFYhl7OBFpLoFCqKEQOrtEPP/wwUA9o0aJF8Ye/ETMRPIjqytZE4v7P9cv6TbVUXGS+&#10;gdiRRokhHiN4MK/i/llMGsVixc/WsvP6JmACJmAClUvAAkjlHhv3zARMoAoJYHThBZk6HmnLFvHj&#10;OwyG559/fnxpIA0W6WZoWQORiobKmIr4cdlllxU14a9ChO6yCVQ0Abx7r7322kAR5KwxE6GTl2xe&#10;1pWCRRFcDArvYF7WSdmCwbMSG4YPPPhPPPHEmPJLxUV1X6LPSiOEYQLDIMIOIi4e2flyf1fiON2n&#10;tiXA84xaIAsWLMgZ9VWMnD2rCDnnEM+/008/PZCOqlQNz2PEjbfffnuVtFdp3QYM1UQ6cX43t2UN&#10;avfff3/MbU+6JDVtNy3Sy3epgY/rqV+/fjElFoW2N9544wZd4R6SjSZobl9LvTxRrkSwKjWNxpNG&#10;2OCVTf0g0lQxBkXB5ovMKHX/8m2vtQbQMWPGhF/96lcxhZfOYd3fU5HvoIMOiilQ1QoZk9tj7N6H&#10;CbSUANcNqX0RO4hsR/h46qmnoojB57z3ENWld5R0P6pdJPE5TZGn5dLUwEqrpZSb2TkWae+o10T9&#10;QxxJiKTPRoBlx9na676l3LyeCZiACZhA5RGwAFJ5x8Q9MgETqGICFAom9zl5rtOW9TzFYxrParxO&#10;ifzgR16Fyk0uIw2GBV4amMRjOKXI8A9/+MMqpuSum0B1EUhfoDHwYwg76aST4ss/TYJA1iim1C2p&#10;5yIv9ERx8bP11lsHcsYPHDgwpssqd0O0wYOd6A9S3BRq3Kt23XXXcOaZZ+Y8+NNCzoXW9/e1S4Dz&#10;gBRURE1l61elz0MIkLaEqEmuKSIiStEQYBAUMNLJU1+RS3q2ct1ecskl0RGhFI0IqXvvvTcKA1xH&#10;iuBMBRfth8/gkgqkcDjkkEPi853ImDQqJU3JVAkGPXLuz507NycC6x6YHlsiWpjb4K1dylbM+Bsr&#10;mt4a8YXxIgwzd8saZtNxIwQjHqsmCfM31cEpJQdvywSKIaAoVZblXOQH0YBrBKFBTht8jojBfIW/&#10;md8gJOMQwflMKitS1zXVEHyZFyCIpE1R8BJzuScrbR7Lpemv+F9iqfrGtUQtNWomES1IyrmWNLbH&#10;GFu6fkv26XVMwARMwAQqh4AFkMo5Fu6JCZhAFRNQ6oWHH344/PKXv4weUqnRI3055sUDwwah4hRQ&#10;xaOQl4w0ZU76cq2/WYcc1LyAI6C4mYAJlI/AY489Fr2bET3Ta11G1mwdgA4dOsSXfAmd9Jz7AkII&#10;HtK83GP0JEoEMQSDQXs1+kWqCjw8qUPED011CzCIqJhoWpeIe9ZvfvObaEDmPqX7oFNgtdeRq+z9&#10;3HHHHWH06NHRUJ42XS88x3Q9UDOByEYipEpR54Jn8WGHHRZ3q2tSUUx6pvI/ERsINaVqXEdEgFCA&#10;nSgx0sHQ0sgI/sbAyPWvejryeKaviECk00JkUN2g1KBfCTV2qN9CzQ7NbfRbkSDcvzBUXnfddTGi&#10;pVB6qlLxF6e0+HFal6Q1Agie7hRCx/udbeoYSsRKo+Qolk4KMBtaS3VkvZ3mEECAJiUbIgYiMGIs&#10;9xg+5x4lsYP7L5/xjOd6pm4H9yzuYVyzqUDL/hWhobqG/K80f2l0B9cC+8uur2iPtKi5tqHrVM8H&#10;7oXcO6jxQQ01nC18PTXnLPCyJmACJmACWQIWQHxOmIAJmECJCPCygUCBx6tyPyN2MNHnhSM1iJJz&#10;HOPAaaedFr1FZSBJjYt8hpFBhQPJqX7VVVflvApL1G1vxgRMoIUEqC9w8803h3/84x+5VDASMrNe&#10;32mah9Qgp12z3gYbbBAFEX6TIgshBGMo+a0RI0rVst7RpClCjCVty4wZM6KHZGqcxqgpoy190P2N&#10;aDRSF+Hx7GYCWQLkgeeZxfOOxjMQo1qaDkrCAAZzRECeoSNHjswVsW0pVYxlU6ZMiatLAOHvNMIS&#10;49rf/va3aFgrdaOeFyIMNYPgQOOawiioyBCJnDIcqrYFjPB43nvvvaNDBYXa1Vhfy7XGmN+a8SL6&#10;wiz14M5uj7GdccYZ4aKLLlrFYaOaU0KR6o8oX3ms6xjIoKtIGDzVqYGj+2W5jlVrjrPXrR4C3DOI&#10;0CDlH1EaRKHzTvLZZ59FkVm1dVIBpDmjU0RGmvJO0Rz5tqN0oFkBhGWVFov7GHOJtE4I3zHv2Wef&#10;fQKiOOJHr1694rPDzQRMwARMwARaS8ACSGsJen0TMAET+P8JvPbaazGaA+NAmg9booaMMJtuumlM&#10;MfP0008HPGTxuKKlKTH4mxcIeYXusssu4Zxzzom59t1MwAQqgwBCwRtvvBGFgwcffDAsX748dizN&#10;75+vpxJDZPzNekPiPYmRFAGUHNdEhfAboaFjx44xfQWF1Ztq2RQtGBowRmAowQBJv4n4WLhwYfz9&#10;0UcfRQ9Q3YvoE96WGExkxFAqIZYhHR+e86NGjcqlq6iMo+JeVBIBioMT2fHmm2/m7VYqFCL24emL&#10;4Z/fRBW0pCHi7bDDDvG8RXSQ93N2W8OGDYu1a6i/0RaNWhHjxo0LDz30UHjxxRdzu+Aa1rWWb7+a&#10;KyCCUEeDWiZcZ0SR0cpdZ4foFK79bGRF9p5DMXAErazxv5gUVm1xPEqxTeZthx9+eCDdmZqK3Svq&#10;hPENHTo0PhPWW2+9UuzW26gzAlzjvAMUugcSZYbQi+CB+MGznIgP5iBsI58AUQzK7LXMOvk+07Ya&#10;+04RI1wbTfUFpw8ED951Nt9885gWlKh35hxuJmACJmACJlAqAhZASkXS2zEBE6h7AhRSvfTSS2Mo&#10;OV6mGBplIEjTQmDIIN85np3Kp5vWEBBIeZJj9CRPOREgbiZgApVH4JNPPgm33HJL9PglnR1NHpNp&#10;b1Phg/sDDQOHjMCNGQiyKfG0naZIZNdhWYwQElswNpPSJd8+5SXfmPEYA+5tt90WvcCV5159qWbj&#10;ZuWdWdXfI0R8DOF//OMfo0cyLY3IyNYD4XzC45flcRYg+qlQS885rj9EDdK4sW32peK8WWGS6CWe&#10;2W3pXcx1Tro8omCoS0JLhUT9z/UKq1QM1bjhwZzhJz/5SejevXv8uFzXGSLvySefHMeklhV09Tl1&#10;hA499NBCh6+qvl+8eHGs0aL7vDqferxz3mG8ve+++wJ1UNxMoLUEuI/wvCalFfU1iDqlIDnpBTkX&#10;0yiKfPtSDRruG01FbjXVT21DcwtFguo9J52XaF7D9rL3NaW84t5OfSBSfyJ+kAqUqDw3EzABEzAB&#10;E2grAhZA2oqst2sCJlBXBAg9//nPfx6mTp3aYNy8FKfF/TbccMNY9JgXGDxjaQoDT/PnaiMYb448&#10;8shw8cUXx0KxbiZgApVJAI9uvL0feeSR6JGp3P/qbeolnB2BUkLwue4X8vzMZ6xoyhOzuXTYD2Ir&#10;20S8lTCTboeIEz7nh3sYRk0Mx9l83MqLL6/P5vbFy9cmAQroXn755TFSSlEZqv3B+cePoh1FAE9g&#10;oh9Ih0U0RzEp4PB4JgUl4glpp5Rqim1yfrMNPmN//E/6q5/+9KcNoLeFsMB1M23atCga8NyX44NS&#10;y2nsum5gxNwhdaLAoA4Log/g0paiTVNnIbUtDjrooGh8FdfUIKp16S9p9TBqpq0t+LbnVcMxwRmF&#10;KF4ZeVMxm2MnoY0aUaQ5LeTF3579976qgwARRgjGXGeIbqSpROjgNw4X8+fPX2UgXIeIq9w7EH0l&#10;WLCgnB/ypd8sBRH2rSh2fmfv51wDCB4IuPymvhHiB/d2fjenVfs9pDlj9bImYAImYAKlJWABpLQ8&#10;vTUTMIE6JXDDDTfEXPi8/JK/FoGDxouwhA0m7Uz08WodM2ZMjpS8rdPllTYLsYQCw6SbcTMBE6h8&#10;AhgI8fTGuIrHpmr40HMZe1XEmHtDPo9vjVKpY1IPS4wb3B/yCRVZOul6ikjJeoBmc3uzDfaL+Kpa&#10;DfLSJyIEoZf0NyrOnN2nxpMvAqbyj557WEoCabFuCkcTJUmKSJ1jaYSkjGapgY7zjVRCpMSiOHrv&#10;3r0b7R7iHeIjhumJEyfmluMZnM1Vj5GQbZGCEu/jtLVlgXEMmdwXnnjiiZiuRi1bL0jXG/2k/0q3&#10;xHLwoCYIqaWYa7R3u/vuu8MxxxyTi0DJJ37QJ6LDiIhDMG2vAujtxYKUZtRooqXRPOlcju+OO+64&#10;KBST3setegm0tcGd7SNqINoijjJnwImC9wgiPqjjgYMFqa0UscnzOY3AaCzFVGucJVIBRftSlEca&#10;DcK+ucazcxkiRRE8iOogjSeprbjvkr6T9yDPEar3mnDPTcAETKBaCVgAqdYj536bgAlUDAGKnZ59&#10;9tk5USMtXK5O8rJCIx80Rh08YhUGjrEjLYIqwyYv1ldeeWU488wzK2as7ogJmEBhAhgsqQmEGIIX&#10;9Msvv9xAsMim/cGoIGGDrWNsyHpQFt5r85aQOJv1CJV3PIYW+pUaNfA+x/C69dZbN29nXrouCaTF&#10;rhHTcBS4+eabA7Ux8hn901RKqTiIAVlCCKlSMKCl0UcYBokuIc0U11zaeI7KOJemmjz33HNjXS2e&#10;12qc823trY9BEy9uojqpVSKBlCgs+pnvusewnvJgDkEUFj977bVXu51beJ1fc801Md0fLa1blnaC&#10;40jaTu4VzH1qTQAhDdigQYOi0ToVqdPUbvDYbrvtwujRo+O561adBBSBWer7AiIo9y1qAC5ZsiRG&#10;eSCA8D+fs780gk30VBck33d6p0gdHzSf0PrZqKWmjorux005aaTrE5VG5Be/f/zjH8f3HdL3IYJw&#10;n9V7UDFnQlsK0cXs38uYgAmYgAnUJgELILV5XD0qEzCBdiKAVxYpN8hxjrd36g2YGnh4aSGNjNJa&#10;EJ4uzyyWw7iRvkhj8MDTmjohW265ZTuNxrsxARNoKQEJBqlXI8bMZ599NkyYMCEaOzF84s3ZnMKk&#10;2SgQGR0LGSVkDEkjMrK5uzXWNGVVGlmCSMJ3GC/wwsfzm/Q73MfcTKC5BDAcI1JgQMd4nO8clmfx&#10;aqutFiMfUoEOIUR1QTAasj7PSsQVRBWl1cqXVpLPaJzfGOaIwsxGf7SHACJmpM0kJdY999wT+JuW&#10;RohxrabXooyHaa7/IUOGxBRe1KRoqxSZabQax420TtzHaPkMpHDmmBAFN3jw4OaeIlWzPAbee++9&#10;N/ZXkR9pjRnYIFRdffXVcS6n+3jVDNAdzUuA64FrkB+izhAr+OFdgGc79zVSV82cOTNev9ybuI/p&#10;h//5nPOBbeSbCzTmnKBUmWnKwGz9nebMLZo6xGk9j/Q+zX2Z9xz2Q4RHjx49YmTHgAED4v2U39nU&#10;mOl+EG74aU0KP4sjvjhNwARMwARaSsACSEvJeT0TMAET+H8ESGOBJyfepxhuMAxi9MSbk5cbXiIU&#10;3cFLAcYc5ebVS4W8wVlXeXpJG0HKELwM3UzABKqfAJFi1AiaPHly4O9Zs2blUlikdYIYadY7Ph29&#10;xIpCKbCa2gbb437D/SmbHkgGaO5bGGI6dOgQRo0aFVPxKe0VxpymjBxtnTKk+s+G+hoBUQ8qZk4e&#10;+yuuuCKmR1JrTMzj/MRQxrmoQuZaR8ZAPTP5nGcp52y+gsAyTnPekproz3/+c9wUogmfKdpJ6eUk&#10;mJTySGUNd4wJIQZhgZQ32TpgisbS5+mY+Y57AEb2Aw44IBx99NGBuinN8bIuZmyK3uAYnnfeeTFt&#10;mO4tWQGE/3H0oA94ssuQmxVMayEiBA5E/hLBky1qr4g+xnnhhReGs846qyzpyoo5vl6mMAGeZxxn&#10;ojSIgvroo4/i/Jw6X5znpKpKU92yRc4JpY1SFEl6n0ujNXQdafm0R3JC4Dmd3h/ypfZrbCRsP5sC&#10;s/Co/zeFL/dG5gBEdvBegtDaqVOngPjKPR0BpKm5APuh76pr5LRXxZD3MiZgAiZgAm1FwAJIW5H1&#10;dk3ABKqeAEJGocKriB/XX399gzz/hQyPAoOhAA8yGp5UvETxgoQHFek5KH7uZgImUN0EUqMnBgzl&#10;8iYFBl7rRIa88847uXobjDabykIEZBDNeoe3lBDbw6OT/ckzM90WnuXHH3982H333aPRw80ESkWA&#10;1I5cA4sWLYqbROjAUM5zEGNZ9jmaNbbzbMZgKAFPqV24xvg8XR+HBDyvuRb333//6LSw1VZblWoo&#10;rd4Ogii1Ne67775oZKVl0+SlESx8n3qJcw2vv/76sTYI84ZsWiwYMf5Chsp0IGn6MjzbifxAqMEQ&#10;LDEpjXigD+yD48iy3DdqueHhzzk8adKkKJ5xPiotEVxUk4EoGKKestFGtcym3GMrhQDPNng+v/LK&#10;K+H111+PTgtKUUWERz6xIh13auhXFFsazaaIoDTSIq3p0RjDfCmw2BeiI9viHMwnpOp+qAgR/ue+&#10;iIDKtcv5y/+8i/AZ522XLl3iD/8jgBCB53lAuc9u798ETMAETKA1BCyAtIae1zUBE6hrArwcUQx4&#10;/Pjx8eWBlxeFtmfz6jcFKjXssB28U8lNTuFANxMwgeolIINGagzhHoGHOkYFDCkLFy4Mc+fOjSkz&#10;EEPefPPNaAQuJKSm20zTq+jvQqkw0tpDIsw28fLE2IFxT6ktCgnB1XuE3PNyEcCgSNHyBx98MNbE&#10;SltaR4vzVB7ULMP/SntVqO8sxzmtiBDSZ51xxhnh5JNPLrRqu39PCs1nnnkm3HrrrTEahCbDOs4Y&#10;mlMwHoqfI6RmG04VpMzcYost4hjJv5/PYNmcCAxEDYQZImZ0nCR2qI+qrUIfd9ppp3DjjTeGgQMH&#10;tjvD9tzhhx9+GGucPPDAA3G3aRRImraQ++lVV10VayJUasvWjGiPfpZCpGiqnzxDda8o9vlFlNOc&#10;OXNiTQ7OYa4xrkuixJSmNju3T1NQKT2lhIjWctT22Gc2Sq5r165R7CCKLF80KPMLRFHuBX379o2p&#10;AzkXETQQQrmu4cJ5q/1wHXNtS0xJo8mcdqq1R9Prm4AJmIAJVAIBCyCVcBTcBxMwgaojgEHl2muv&#10;jQVBMWLyQsFn8prMemA1NkDWk3cmywwfPjwaHvfZZ5+qY+IOm4AJrEqgWEMPBoalS5dGQYQ84v/4&#10;xz9i3nDSbPBDnnHuMSrojFE0n/Aho2S633zepnh7KgKEmggYSihujuESQ4kFWJ/NbU1g2bJl4ckn&#10;n4yRIM8//3wuH75SSKZGf85h/tezVSnc6KOiPtRfpXHjt4qKUzj9hBNOiD9tVS+jJbyydUfGjRsX&#10;BQcM62l6L13XMrhK4MxX1JjPMHpuu+22Yc899wwUjlf6OvVRNYvS7Wb7z72GFF3Mc6ZNmxa/Vuod&#10;2MIdIyn7wxCL0RWB6dJLL20Jiqpb53e/+134y1/+EqNiFJ2XTWfIoHBq+dOf/hT5VErLZ8hvTt90&#10;zbEd1a5pzvoY7xXNkF2v2Fo8irJhfV0HxfYBAQCRhLpERF0RhUmkB04IPIfztXx1MbIRHKwHEzlF&#10;pVEdadRIGs2pdXQtKiJTfdC9TveDfA5WpKniuY3oifBBujqiOVpTa6NYll7OBEzABEzABKqFgAWQ&#10;ajlS7qcJmEDZCfDChrcU7bXXXovFR1W8VEUw+Q6DQL4c5PkGwAuxCr1uttlm4Ve/+lX0FKykF+Wy&#10;g3cHTKDKCcjwkRpLCg0JYweep3il8iMRREVUVfBZRhNtL58oknqm6ntED7w98bbnb4wmGJ7dTKA9&#10;CSDsYXgcO3ZsTCc0e/bsvB7NOs8xBmYNhPn6m3rkb7LJJuGII44Iv/zlL6ORMH2Wt+dYG9tX1uCL&#10;Qf2SSy4Jb7zxRnj55ZdzwhDGzHyp6hir0uJlI7+ICCGtJvXESMPE/+TuLyYXP9GtpL1CoOJ+BHv2&#10;hdih9Fcp5z322CNcdNFFsRZJPbSHHnooRncQvae5H/zlka9IGbzv77zzzpiirFJaOaI+Wjt2RBdF&#10;QhQb1cG5qkgOUrnxHOUzoqz4G7EDEQRHJomlOpb8TgUMRaKlQkb6vG1O5Hf2eZ1dF/GC/ih1X8qO&#10;a48frmPubb17947Rmv369YuODKSqam0r1nGjtfvx+iZgAiZgAibQngQsgLQnbe/LBEygqgkoBBxj&#10;JB6Ro0ePjkYHFU9lcDI0Fko/k7788KKBYeEXv/hFLDSMp6qbCZhAbRGQ8SQtSFqpI2xOipxKHYP7&#10;VdkEsgY28utPnjw5Rj5NnDgxGi15nmJE5prBGJgaKBURImOlUmVxnfGdnBAw+v/kJz+JhcIVBUHt&#10;LdJFVXKjjxMmTIi1QRAicJRQw/iZRsPwOeOnae6RpmHicwyqGEv79OkTxU5SVcGXuQfGZBlV5UlP&#10;sefHHnsspuWiLyzDshwDRbqm0Q54oBP5ceqpp1Yy1pL2jZRgV155ZS4NlozyOk/TVG5XX311TJlV&#10;Ka2lBm4VtE6jrEo1Jm2b31z3aUsjnhrbH9c84gYiIeIUfyMmyomAdFbcVzifibLMNtXS4DxHmC2m&#10;NebUIKFGz/v0N9tN5wGMLU1zl97b1AfS3vFuQPQa5xVR4lzTfKbUVqkYU0zfvYwJmIAJmIAJ1BsB&#10;CyD1dsQ9XhMwgVYT4MWKF1kMNmmhUl7YMBxiHCiUv59OpJ6Tw4YNi+IHHpRuJmAC1U+gpQYmjVz1&#10;hGRoqn4iHoEJ/B8Brg8Mfxgb1TBcvv3227EODsZ0jJcYMdV43ubLh5/PYIhhcLvttgtHH3102Hff&#10;fXNFw1lWYkE1HA94IESQEotaQWpEmnKPSIsaa96haI1sCq10XWqDiIXuMWmqPKLBZs2aFXkzV+E4&#10;6Vgo4lVRIKxP8fULL7wweqPXS8Noff3110cRhHNVHCUMEbEjQzoGa4rD46lfyS1f3apK7S8prIjC&#10;JgKHewbXCikkORYIchwfRBHuK9kaGpzfaUopCYqKxJDIyNi1bvaZnkaClIoR+0WcZWxEeBDVQWrK&#10;rbbaKkZ3IIAghnCuNXYfKzaFWKn67O2YgAmYgAmYQLUQsABSLUfK/TQBE6gIAgsWLAgXX3xx+Pvf&#10;/55LAaGOpYJGMQKICoeSq/uss86KeaLdTMAETKBcBGRcVlRaufrh/dYHAQz4ypefHfH06dPDiy++&#10;GNMvvfrqq7m0QhJM+K16OKzLdnjuUuSXCIdjjjkmDB06NBoO1UgnwzJKZVnJlOmrvOBJd0ckBkII&#10;TCjAna9loz5YRhEeqYFX6bKKHX+a4pN1JHzwOccAgYl5EdE29dZIpUTdEwzwadMcEGM2EQedO3eO&#10;UcOcl5XQ8gn0qqnB7+w1wvJy8JFwibMPIkNWhOP8KhQFndbwYX/aliKMiHJAuEBAInUV5/yiRYui&#10;4xECB9y5RoiMSsUNRAG2zbppS8U+/s73vdLC5RNZs8eMZbMCCNtNU/TlS0fJdsSH64c6gJwjpL0l&#10;ooP7FwIH6foQKUln5dSUlXDFuA8mYAImYAK1QMACSC0cRY/BBEygXQjwsnP//fdHz9R33303F/2R&#10;TUeR78WosQ7yAnTooYfGlFrk4afxQsdLkZsJmED1E0iNKWm6jELpKjAIZdNmVD8Nj8AEmkfgvffe&#10;C6+88kqsE4IBFGOyjJkqiM4zGCNhjx49YmqnwYMHh+7du+d2hIBAxATL0fAK5/9qa9d9hDoAACAA&#10;SURBVKRcuvfee6MYQnRGvpSbioZhrEq7l/V+l6E3vb/ImKt1YAMjloE5DaM4Bmb9z/yFKAfqlZx0&#10;0kl1NX/ROYRh/mc/+1lMU5bWcZBIhDEbb37aueeeGy644II4vyt0/2/rc1Op4lLRjOtJaaiIpGCM&#10;CBCkjUJ04LdSTLEcAgTf85meVyqIXkgASWvQsC7bYjvaPgIFn3Ht8rup7amguKLKYJctQs5n6bnN&#10;8WGb2WsjXzQZ60p4zRdVxXeIlRIzuE4QcBgj++F/fpRqjv4y32cZIjpIYUXEGj/Z1F/NOQ9aG3Xa&#10;nH15WRMwARMwAROoRgIWQKrxqLnPJmAC7UYAzzM8smiE2p9wwgmxSKsKEPNCo8KMvOjwd/oSnE8M&#10;kdcky+2www4xbcRee+1VVFHSdhu4d2QCJmACJmACZSKQNdDKQxzDKH/jjS5jK89eGRfTlFpl6nrJ&#10;d4uhVmIHBmdqGdxwww2BKJlp06bl9ocXOXzwok/nJqr1IS/+5nRQopEKe6frYrAlHehpp51Wd/MX&#10;MYYHdWuOPfbYKBBI+NC5yXKKBiGd0bXXXhv23HPP5hyCJpdtrdGbOS4iI+nV+E2EBePgcwQQ5rr8&#10;IHrlOwdKNpDMhrICUTqvZlHEOe4DEkFb0480LZ4EjqaEEI4x9YT46d+/f0z7RroqIjl0HyLih3OA&#10;ZekrP4ggup5a01+vawImYAImYAIm0DICFkBaxs1rmYAJ1AkBpaHg5euee+4J5513Xvj444/j6NM0&#10;V1mP1PS7rJemvmOdU045JW4zLXze2hfaOjk0HqYJmIAJmEAdEUAIkJc6hkZFVKWRVbWII5vTHxGE&#10;SFGM1s8991wYO3ZsIDpEDWOrisBneaiYuaI4+D4fR8QUDN8yMCt1GAZijPp8j0MI4geRN/XciMZh&#10;Lkd6MtVl0DyOYydjOkbxs88+O0aCtLZxbIgWaK7gR8TKRx99FG6++eZ4fCkQTkFwIjwUbUHfOIeU&#10;miobJdHavrd0fc2l4dmY8JEvDVx6f1CkExFjHJu0jk7ar7S+H5+TimrAgAFh0KBB8XwfMmRIjH4i&#10;igPhI9uygk25I35aytzrmYAJmIAJmEAtEbAAUktH02MxARMoKYHU6EC+4RtvvDE8+OCDuX2kebHT&#10;SA+F4yvPdmPiCC9UeHEecMABcZvyKORlM00PUNJBeWMmYAImYAImUKMEZHisJYMjxl4V2M4eNlIG&#10;MT+hVsqkSZOiB79qo+BtjoGcOUW25kFzUnXm84ZH+Dj11FPDpptuWqNnUvHD4vhcdtllcT73xRdf&#10;NIi+0VZU822PPfYId911V6xT01RTSimlKSu+Nw2XROhC8CBtK7V0SCc3f/78sHz58nhO5EstlTX+&#10;t3TfrVmvsQgMbTMtUs5nWeGjUGQIY0xTYqV9VRQHaaqo0UdKvW233TbWE1Kq2taMzeuagAmYgAmY&#10;gAmUh4AFkPJw915NwASqgABGBF6yiAK5/PLL40vrsmXLYs9VwDGbEkAh7rx0sgyiRvoiJ2MEL16H&#10;HHJILIpJGL1eQnkp036rAJG7aAImYAImYALtTiDrYZ3tQC0JIKpVwPxAwkV2fHjvv/TSS+HZZ58N&#10;M2fODK+99lpMW5R67xMxgHGXbSCcqD5Ruoy2y2csSyQAESdqeMAPHDgw1kJL66y0+wlQATtMo3Un&#10;TJgQfvvb30aBgZY14EsAobD1VVddFeuGtKYhXqjGRL7tkM5q8eLFsXbOjBkzwttvvx2o6yFhIBUA&#10;5KQj5x22x/az4ku++hetGUNT6+aL5GjOvuDMdcMcXFEeOl5sOxV+iORQAXJSWVG3Ze+99461Obbc&#10;csuY3qq5TddUrUenNZeLlzcBEzABEzCBchKwAFJO+t63CZhARRNQBAhpJnhZxbhA40U2LbaoQfCi&#10;06FDh/jdV199lXsBVk5olkv/pqD6wQcfHD/DUKEw+mot0FrRB9OdMwETMAETqEoCSltTz8ZE5iOp&#10;wV2plrIHlLnHkiVLwvPPPx8N3hjA33nnnVzdskIngIze+SIDdt5553DccceFfffdN3Tt2rXQpmr+&#10;+zRal4gK6rmRKlXiAccrnfMJyK677hqeeuqpmEYsbTq+LXWCIbIDAQbxg3RcpLbiXEDsUkPUQghT&#10;YfbmHqTWChPN3V828klRGxIDs/3R8mmKt3Sfqsux+eabB0QS0lltvPHG8TeCHpHZzONV+y9ff7Mp&#10;6Zo7Ji9vAiZgAiZgAiZQHgIWQMrD3Xs1AROoIgJTp04Nhx9+eEwjkC28KK8+hsPLLHmFyc3ND42X&#10;M6JCEDXSZUkbQToCvM5URJ0XU1paXLOKMLmrJmACJmACJmACJSBQilSYRK++//774Y033ojzDSJD&#10;Fi1aFB00lOYIY3tj6YIwJlPjgDRAQ4cODbvttltMA8S8xW1VArfffnu45pprYm0WtXTelxZIf+SR&#10;R8LIkSPz1vBQ3ZBCgh9CC1EeHNfp06fHqB9SXX3++ed5Dw9zTAlnzDPTyB+lXZXY2FSEVaH0VJV0&#10;biBmkG4McYMf6u0R4TFs2LA4X+dc5n/Nv9V31+KrpKPovpiACZiACZhAaQhYACkNR2/FBEyghglg&#10;OBg1alQsfk6URupZphdaXnJ5scKYgCcgjRcoeanxOUIIL6x431EIkxQSNIwPKmRpz7IaPpE8NBMw&#10;ARMwgZISkKE2Ndjq2VvSHZVhY00ZYQvNFfKtS30KHDkQQCZOnBjnK8xJEEqUKkgGcOY6iB+9e/cO&#10;22yzTUwFJG/7fE4aNhiHKD5ccsklsVacUojBiiYhROIBUTT//d//HfkWahwj5p1EbVCsHAcb9kGE&#10;B9EeRH6kRe+Za+oaYI4qsYttNFUbIxVc0hoxlVQEHY70TeNlrIgX/EbQIJ0Vv0kxu8Yaa8RIjo02&#10;2iiKH8VGLaVz8nzHphTiZKFj7u9NwARMwARMwARKT8ACSOmZeosmYAI1RoAXTF5W8aSUiKGXWf3G&#10;WLDJJpuEzz77LL6U6qWTFym9cGrdzTbbLDz22GMNDAogU55vFXespRzmNXZKeDgmYAImYAJtSKCQ&#10;F3wtFjuvdGMrhniMzZ6bNDxSqcGcNFjXXXddrJuCAV7RwEQPy2iveSP1WiiKLoN6KmohVq1YsSKm&#10;sGIOShqz2bNnx9+IINkmYUARxY1dmnLKSQuAp3VfGov8yB7zQjV4SnlrYE7MHJsoa35gSaoqIjcQ&#10;NajVQS29Xr16xXk43MvZComBhb4vZ9+9bxMwARMwAROoZQIWQGr56HpsJmACJSGAqHHnnXeGP/zh&#10;D4GXUhpFEXmJ4TtetnbaaafohUd6CXnb8aJGYVIanpR6aT3zzDPDueee26LCiiUZkDdiAiZgAiZg&#10;AiZgAibQKgLMA4mkQVDAME/dFRxmmA+q0LicYLKpoxA/mFeSVozG/PGtt96K6aymTZsWBRAcapg7&#10;sg+aojQUlZEKGqrbwjIIBqyjCBQNku8QsVSnBHGBiAq215h4wveKsGC+yzhJHcVn7IeoZgkw6mMh&#10;qJonS/RhG2ybH/pHv/gMkYM0VkR2MKdmf3xHVAfb4EcR1NqnBYZC9P29CZiACZiACdQnAQsg9Xnc&#10;PWoTMIFmEqCQ6A033BDGjh0bX0jVEDbIJcxLGEXSSS+htFi8xPHymabBotjieeedF44//vhcLuZm&#10;dsWLm4AJmIAJmIAJmIAJlIlAUynISG111lln5XqGgR6BgR8JBcwNKcRNOlQcaKZMmRIef/zxMGfO&#10;nPDhhx9GYz/LIFQ0t0nQ0HqkhOIz+sw2ETokQKTbZhlSRiE6kPYMRx8iKohapkh4586dY7+Y41Jn&#10;hLEwz+U3wkoaVVIoQkTiEOuwroQM+sD/9JPtsq98DS4sq/l1uowFkOaeMV7eBEzABEzABOqDgAWQ&#10;+jjOHqUJmEAJCFBI9Pnnn4+FJvHu40XwsMMOix5p9957b8ypTUtfLPFg4wVPL7FHHXVUOOecc8KA&#10;AQNK0CNvwgRMwARMwARMwARMoBwE8gkhOMkMHz48pquiMVdkDqhoDOaIGPkRIkjdhOBA/ZC0jkd2&#10;LCpSrsgPhAcM/anowDqKEGF51fFgP4oOSbdLFAfCBgLHFltsEdOy8pui4YgdldwYk8aY7acFkEo+&#10;cu6bCZiACZiACZSPgAWQ8rH3nk3ABKqQAC9WFDlX6ivyECN+/PrXv45pCtLCkQyPF0xyQfPyud56&#10;68XC50R/6GW2ChG4yyZgAiZgAiZgAiZQ9wQQNkgFlW3M9W699dYYzSGxQmmsWDatCZKuS6onipXT&#10;UnEjFUAKRVewLmmjvv3221zqLD7DWYc6GQgcQ4YMiWmk+vbtGz8jmrmpxj7TujyVPIe1AFL3l6UB&#10;mIAJmIAJmEBeAhZAfGKYgAmYQAECKlCZbzFebqnncd9998WveXlF8FCuZ/3Pd+SFvuKKK8LAgQPN&#10;3ARMwARMwARMwARMoAYJLFu2LJx++unh0UcfzY2OeSEpnRQJwv/UvMBgj1iRFiPPh0TRHZpf6n+W&#10;ZRsSRtK/iTYhygOhY/DgwTG1FalYSW1FhHLaEDjoB9EVhQSRSj5kFkAq+ei4byZgAiZgAiZQPgIW&#10;QMrH3ns2AROoAgK8qPIypUKR2S7ffvvt4corrwwLFiyIL5O8OOLlh0cgnoHkMOYzPO6o/fHLX/4y&#10;egO6mYAJmIAJmIAJmIAJVB+BpmqAaDRXX311oB6I6sYpZVO2BofmiVqPSA1FgfCZhJE08oM5Jn1Q&#10;gfWUINujfgc1RnbZZZew4447hj59+sR5KJEntMYiV8pxJBiHan80tf9U2KnkCJRyMPQ+TcAETMAE&#10;TMAEChOwAFKYkZcwAROoUwKFXnARR84444xwxx13RI8+5WZWQUcVvQTfgQceGH7/+9+H3r171ylN&#10;D9sETMAETMAETMAEqp8Aji4qwp2OBkHiq6++CrNnzw4PP/xwGDNmTEybynwyFTCyogdONiyTRhxL&#10;FFD6qXypr1QoHNGkU6dOoVu3bjF6g1SrpLhC+GiskHj2KCjFVVZc0P4bq7lR/UfTIzABEzABEzAB&#10;E6gHAhZA6uEoe4wmYAItIoCo0VS0xpIlS+JLJoXReTGUAEJKg5UrV8Z12QYpCCh8TqSImwmYgAmY&#10;gAmYgAmYQHUTSFMtUcD8/fffDy+88EKYPn16ePHFF8Pnn38eU0qpKZID0QIBhWgMtkE0Bo05I/NI&#10;FfjmM80rU1Ks37Vr19ClS5fQvXv3WEidOh6kuaKQOZEerW2VnkYqnxgkvq0du9c3ARMwARMwAROo&#10;TQIWQGrzuHpUJmAC7UCAuh8nnXRS+Oc//xmLS6YpC3hBJUUBL7/U/rj55psDBdPVePkt1iuvHYbi&#10;XZiACZiACZiACZiACTSDwMKFC8PUqVPDxIkTw2uvvRY++OCDOO9LnWKym2N+mI0IYRk+TyOH0/U6&#10;duwYozmo47HZZpuFQYMGxYiPzp07x4LnTq3ajIPmRU3ABEzABEzABOqSgAWQujzsHrQJmEApCFDg&#10;8qabbopRHqr5oeKUvPzyMst3iCREf6y99tq53RZKr1WK/nkbJmACJmACJmACJmACzSPw/fffr1Ik&#10;XFsg2mPy5Mnh1VdfDePHjw9vvvlmAwcYliO6g+XUmBsqtRR/K7IjrWuR1vpYc801wzfffBNXJ3Uq&#10;jjSjRo0KO+ywQ0GxI02j1bxRe2kTMAETMAETMAETqF0CFkBq99h6ZCZgAm1IgJQFW221VZg7d24s&#10;UKkXWqI6iO5Qowjl2WefHU444YT4UaWnFWhDZN60CZiACZiACZiACbQbAcQAzdG00+YKBAgZpDyd&#10;M2dOeOedd8KyZcvCgw8+GKN/86WoSgeHEIIzDHPGdG7IMqrxwTbSlE7ZeSTL8hnRH/vss08UQZhb&#10;Kl0WDjhEiBCJ7DRQ7XZqeUcmYAImYAImYAJVRsACSJUdMHfXBEygMgjMmzcv5lvmpZUaH0R00FT3&#10;Q5EgBx98cDj//PPD1ltvXRkddy9MwARMwARMwARMwARyAka28DeiB0IHggcRHrNmzYoCyIIFC2KN&#10;DjUJHIgbEjjYlgQNRXjof+aLCBVEdzBP5H9auk3mkXzOdvhcNUJYDrGD6JBtt902LsM2qDtHLRBE&#10;kWHDhoWNN97YR9YETMAETMAETMAETCBDwAKITwkTMAETaAEBvP8OP/zwVdaUGKLfF154YSyAzguq&#10;mwmYgAmYgAmYgAmYQHkIIEQQOSHhIduLt99+O1DX44knngiffPJJWLRoURRCvv766waLrrbaalGc&#10;yEZ1aCG+J40WDZECUQNHmVTo0LJEiLAM3ylKOI0Ioa8qkJ6KIWmHEFUohP7jH/84nHjiiVEkcTMB&#10;EzABEzABEzABE/g/AhZAfDaYgAmYQAsIXHDBBWH06NG5F1ZtQpEferm+/fbbw09/+tMW7MGrmIAJ&#10;mIAJmIAJmIAJtCWBL7/8Mrz++uth0qRJYcqUKeG9994Ln3322Sq7JCKDCAzmdytXrsx9r0iOfAXM&#10;07oeWoF0VggWpNBSUzosRRPzOfthWUSPNIKEoudffPFF/I59puuMGDEi1p078MAD2xKZt20CJmAC&#10;JmACJmACVUfAAkjVHTJ32ARMoBII4GVHFAgvnqmnngpd8nmXLl3C/fffH4YPH14JXXYfTMAETMAE&#10;TMAETKAuCGhulq2LgaCA+DB//vwwderUWNCcNFdEfKipbkha4y2t98HnCBBKU5VNYaXaI8wF+Zso&#10;DyI0hgwZElOisq/XXnstTJ8+PSDA0ORAk/ZBqbAYiyJEtCzf8VmahnWdddYJBx10ULj11lvr4hh7&#10;kCZgAiZgAiZgAiZQLAELIMWS8nImYAImkBDYf//9w1NPPRU/ST33+Fsee7zsPvDAA7FwJS+pvADT&#10;SJnAco2lYDBoEzABEzABEzABEzCB0hBAQFi8eHGYOXNmFD6U4urDDz8M//73v3M7UTqqxlJbpU4u&#10;2Z6lxdYllpAKa7PNNgu77LJLIDpj6NChoVOnTnHVcePGhb/+9a/hxRdfDCtWrMhtLiuE6AuJIfpe&#10;feRz9qOolO222y688sorpQHnrZiACZiACZiACZhAjRCwAFIjB9LDMAETaF8CAwcODLNnz25ypxtt&#10;tFF84c4W12zfnnpvJmACJmACJmACJlB/BD799NMYafHCCy/EaAvSWyE2pAXLoaJi5fzdmACh76jH&#10;QRQJYgnzu1RAYRmcYBA5EDtGjhwZECSYD5L2isa6pNKiffzxx+Gll14KzzzzTOwjRdbTJmcZ+kQ0&#10;SZruSsshfvD9d999F/u06667hgkTJtTfwfaITcAETMAETMAETKAJAhZAfHqYgAmYQAsI9OvXL7zz&#10;zjtNrtm9e/cogGTTL7Rgd17FBEzABEzABEzABEygCQKIEd9++22MgHj11VfD+PHjw6xZs+Jn+epx&#10;NLaptdZaKwob//rXv/IugpiBkJEKEj169AgDBgwIG2+8cTjllFPCuuuuG9Zee+24voqbN7Y/UnIh&#10;1CCEzJgxI/Y/377XWGON8F//9V/hm2++idsk0iQVYbp16xYOPvjgcN111/k8MQETMAETMAETMAET&#10;SAhYAPHpYAImYAItINCnT5/w7rvvNrkmL8MIIG4mYAImYAImYAImYAL/S6CQINAcTtTQWLhwYXj7&#10;7bfjD2mtKGbO54gUako7imiBaJDW9GAZpbBKo0H4nIgP1dlIoz34bMMNNwybbrppFD522GGHGO3R&#10;s2fPVbovoaKYcRGdctlll8Vx4Ggzb9688PXXXxdclf5Q/PwXv/hFTLflZgImYAImYAImYAIm8H8E&#10;LID4bDABEzCBFhDghTebqiC7GbwAeSl3MwETMAETMAETMAETWJVAPnEAEYBUUvkayzP/In0U4gCi&#10;x5w5c6JTCqJB2tgGaaEQPdimCqPzWVq4PLsf1mM/2ZRTq6++elhzzTXDjjvuGDbZZJNY423QoEFR&#10;9CAyQ60UAg/jI4pl2rRpsUg788nPP/88fP/99w3SbtHXLl26hC233DIcddRR4eijj/ZpZgImYAIm&#10;YAImYAImkCFgAcSnhAmYgAm0gADiRqHoDl6OC4kkLdi1VzEBEzABEzABEzCBqiegNE/UxGgsXSgi&#10;xKJFi8LcuXOj4LF8+fKYJooID/7+4osvcsKGgFAXg2iNfDUzstAQQ4ieUO0PxItsXY+uXbuGrbba&#10;Kuy0005h8803j39T52OdddZpsDlEFgQKUmg11YoVSFjuo48+isLOsmXLwieffBKjQfgbdoyPPpBy&#10;tXfv3mHbbbddpU9Vf5J4ACZgAiZgAiZgAiZQAgIWQEoA0ZswAROoPwJ4+y1ZsqTJgVsAqb/zwiM2&#10;ARMwARMwARNomgCGe0V+KDVVugZCwgcffBBef/318PLLL4c33ngjzJ8/P0Z9NNYU7aGC4OlyKiau&#10;9FYSRpqqC9KhQ4cY3TFkyJCw8847h/79+wdqbORrjEUptNry2MOFeiYIRvxGqCEqRbVG2nLf3rYJ&#10;mIAJmIAJmIAJVDMBCyDVfPTcdxMwgbIRcARI2dB7xyZgAiZgAiZgAjVEgHRUS5cujT9EdNx2220x&#10;2oHIDyI90kaqqTRaBPGB9bPRHogetHy1PhBdEEPSdShs3rlz54Dwsc8++4RevXqF7bffPgofaVu5&#10;cmWgGLma9k2fqBdS7kZkSJqOq9z98f5NwARMwARMwARMoBIIWACphKPgPpiACVQdAQsgVXfI3GET&#10;MAETMAETMIEKIJDW+CCq46WXXgrjxo0LkydPXiV1KMKCxAxEi6ygkQ4HYYNIEIqfq94Hn5HmKl9q&#10;KwQLoicQO6jrMWzYsNCvX79Y36MlTf3LF9XSku15HRMwARMwARMwARMwgdIQsABSGo7eigmYQJ0R&#10;6NGjR0zP0FQjJ3OhNFl1hs3DNQETMAETMAETqGECxda3oEbamDFjovAxc+bM8Omnn65SyyObokpp&#10;phAYlEZLKNMUVGlKqqxgwrpESFAvY/jw4fE3dT022GCDRguv1/Dh8tBMwARMwARMwARMoC4IWACp&#10;i8PsQZqACZSagAWQUhP19kzABEzABEzABGqJAOmhECDS1FBfffVVeOyxx8Jzzz0Xf0h5lYoYpKL6&#10;7rvvcjU1mor6IDJExctToYOoDoqRp8XMETi22GKLsOGGG4bTTjstUNiclFeVkLaqlo65x2ICJmAC&#10;JmACJmAClUjAAkglHhX3yQRMoOIJWACp+EPkDpqACZiACZiACbQBgWyUh2ppKPWTCpynu0boQPCY&#10;NGlSeOCBB8LXX38dv0bAICIDwUJNNTqy0RuksuKHOhc0lkMEYTkty/b09/rrrx969+4dttpqq7DD&#10;DjvEaA9SmKY1RNoAjzdpAiZgAiZgAiZgAiZQYQQsgFTYAXF3TMAEqoOABZDqOE7upQmYgAmYgAmY&#10;QHkJUOPjySefjD/z5s2LnUG4INqDKBEJGvq8qTofiBdrrbVWjO5IRRPW7dixY6zpsfXWW8c6Htts&#10;s00YOHBg6NmzZ1httdVWgYBww/7pC7VD3EzABEzABEzABEzABGqTgAWQ2jyuHpUJmEAbE7AA0saA&#10;vXkTMAETMAETMIGKJ5CN/kg7jPAxfvz4MGHChDBr1qyY2opGxAdRJBQrV0PYIKIDQYKmguZ8zmcU&#10;Ts/XED0QO/r37x8GDRoUmJ8hgHTq1CmsvvrqDVZBNKEPHTp0qHiu7qAJmIAJmIAJmIAJmEDpCFgA&#10;KR1Lb8kETKCOCFgAqaOD7aGagAmYgAmYgAmsQgBRgmiNH/zgBw2+++yzz2K0x9///vfw6quv5oQP&#10;FlpjjTXCt99+myt4jtBBHQ7EkDSNFQJJtrEc4gn1O6jlgeiB2MHvTTfdNEaGFNMQVBBWVEOkmHW8&#10;jAmYgAmYgAmYgAmYQPUSsABSvcfOPTcBEygjAQsgZYTvXZuACZiACZiACVQcgfnz5wd+brrppvDu&#10;u++G9957L9dHhA5Fi1DHI40cUdQHogRpsRBIaKSlQtSglge1O0hlReHyI444Iqa74u9sY91s5Acp&#10;tlSMnX27mYAJmIAJmIAJmIAJ1BcBCyD1dbw9WhMwgRIRsABSIpDejAmYgAmYgAmYQFURQLBIhYQV&#10;K1aE6dOnh/vuuy+MHTs2fPnll3E8RFjQ0poeiBxEd6iAuVJbEdnBdvkhRVW3bt1Cv379YuFyannw&#10;d5cuXYrilK8Ie1EreiETMAETMAETMAETMIGaJGABpCYPqwdlAibQ1gR69eoVFi5c2ORuSM+wdOnS&#10;tu6Kt28CJmACJmACJmAC7U5g5cqV4emnnw4PPfRQmDZtWvjkk0+iuIGYkRY2T6M/EED4YRma6oLw&#10;N/OmzTbbLJx44omBeRY/a665Zk5IafcBeocmYAImYAImYAImYAI1QcACSE0cRg/CBEygvQmQimHx&#10;4sVN7rZ79+5hyZIl7d01788ETMAETMAETMAEWkRAtTcUtYF4kW0UE6e4+T333BNeeOGFQM0PmpYl&#10;vRURIipqrnRX2g6RIWlUCKmsdtlllzBixIgY6cHP2muv3SDKpEWD8UomYAImYAImYAImYAIm8P8I&#10;WADxaWACJmACLSBQjADCMoWiRFqwa69iAiZgAiZgAiZgAiUlgCDBD9EZpKVShIZ2goiBUwdRHtdd&#10;d1148803Y50PNQQPxBO2oRRX+p9l+J4fpbniM/YxaNCgsNdee8Uf0l0pbVa6XxUs5zO2yf9uJmAC&#10;JmACJmACJmACJlAsAQsgxZLyciZgAiaQECBFw/vvv98kk0022SQsWLDA3EzABEzABEzABEygaghk&#10;a2iQzpNIjwkTJoS33norih9qFCpHlFAh82x0B8uxDNEg//M//xOX/c///M+wxRZbhD333DPsvffe&#10;Yfvtt4/Fz9UUHSIxhfXdTMAETMAETMAETMAETKClBCyAtJSc1zMBE6hrAngszpo1q0kGpMDCSLDO&#10;OuvUNSsP3gRMwARMwARMoHIIFBtFMX/+/DBjxoxY34OfN954IzcIRAwa6bAakrWXbgAAIABJREFU&#10;az/4wQ9itEZaD4Soj6OPPjqKHkR9rL/++rnV2RY/LJMWWa8ccu6JCZiACZiACZiACZhANRKwAFKN&#10;R819NgETKDuBXXfdNUyZMqXJfnTt2jVMnDgx9O3bt+z9dQdMwARMwARMwARMIEsgnxiCYPHKK6+E&#10;xx57LDzzzDPhvffey62G8IFIQaQHP4r84HMiNvifz9mu6omwMhEee+yxR9h9993DwQcfHLp165ZL&#10;ZUVkCAXV11prrRgt4mYCJmACJmACJmACJmACpSRgAaSUNL0tEzCBuiFwwAEHhCeffLLJ8VLA84kn&#10;ngjDhg2rGy4eqAmYgAmYgAmYQHUS+Pbbb2Odj5tuuinMnTs3iiDffPNNbjCIE2ussUb47rvvorhB&#10;XZC0wLlqdSgNFmmvOnToEPr06ROGDx8e9t9//1jzI21s5+uvv45iCAKImwmYgAmYgAmYgAmYgAmU&#10;moAFkFIT9fZMwATqgsARRxwRHnjggSbHirfj/fffH/bZZ58GqRwwFmAUcDMBEzABEzABEzCBSiBA&#10;uquHH344Om689tpruS4hZqy55prx/3/+85/xN0IIhdJpfE/KKv7XZ3xO+ivqpVHn4/DDD48Fzotp&#10;iDCrr756MYt6GRMwARMwARMwARMwARMoioAFkKIweSETMIF6JaDUEGlB0K+++iqmtiKFQ5oKAkYs&#10;h7ghj8hTTz01XHrppdED0s0ETMAETMAETMAE2poAERWIEqrTke6P9FXff/99IEqVRoTHgw8+GO69&#10;994ofCBA4MBBlIdaWtgcYYOUVRI+mCexvbT1798/HHLIIeGwww4Lm266aZwXEeHhZgImYAImYAIm&#10;YAImYALlIGABpBzUvU8TMIGqJCARBOMBBdC32267RschEYSX/8suuyz07t27KsfsTpuACZiACZiA&#10;CVQnAeYtiBOIFauttlqDQeDM8fTTT4exY8eG6dOnh6VLl8YIDjl2sDBzGYkfbEs1PdZZZ50onKQR&#10;H506dQqDBw+O850zzzwzrLfeelGEcTMBEzABEzABEzABEzCBchOwAFLuI+D9m4AJVA0BXvRVnBPD&#10;Qb9+/cKyZcsa9P8//uM/YgFQ/SbXNREg++23X9WM0x01ARMwARMwAROofgJEaiBiMCdJG4LHc889&#10;Fx566KHw9ttvrzJQRA/mO0Szqsi5tqH/tRKRJH379g0jRowII0eODFtvvXWD/aURtNVP1CMwARMw&#10;ARMwARMwAROoRgIWQKrxqLnPJmACZSGAAIIBQGkcjj322HDnnXfGviglhIQPlsFTkjQS55xzTrjo&#10;oouc/qEsR807NQETMAETMIH6IvDFF1/Euh1pCizqd8ycOTMsWLAg/OUvf4kOHJ9++mkEI5EEwYRG&#10;5AZCRyp+MM8hAlZRH8xvhg4dGoYNGxYjYnEK6dKlS1xfy8hppL7oe7QmYAImYAImYAImYAKVRsAC&#10;SKUdEffHBEygogioBgidwouRhmckjWKhxx13XFi5cmVYY4014m8JH1qOdfCIvP7660PPnj0ramzu&#10;jAmYgAmYgAmYQG0QYL6C8IBogTihRqqqN998M7zwwgvx59133w3Lly/PzWmYtyCAMF/RPEfrImDw&#10;3b/+9a8GkPbdd98wYMCAMHz48LDDDju4aHltnEIehQmYgAmYgAmYgAnULAELIDV7aD0wEzCBUhBQ&#10;vmtFfaT/L1y4MBx44IFh9uzZDXJmEwVC2giMBhgiNtpoo3DJJZcEIkbcTMAETMAETMAETKCtCVAI&#10;/aWXXgoTJ04ML7/8cpg3b14gMoSGsMH8RHOatC+qAZKd97DMwIEDY7THb3/729CxY8cYZeJmAiZg&#10;AiZgAiZgAiZgApVOwAJIpR8h988ETKDiCCgqhFQRp59+erjttttyggfCB0YDRYIghuCRibfk6NGj&#10;wxZbbFFx43GHTMAETMAETMAEqp8Aaa4QOZ566qmY6mrGjBnhrbfeihGqaqS3SiM6cNZgzqIi5/pb&#10;y5P6qlevXmG33XYL+++/f4z4WGuttRrASqNlq5+iR2ACJmACJmACJmACJlBrBCyA1NoR9XhMwARK&#10;RqCYF/pbbrklXHDBBeHzzz/PpcFKO9C5c+f4HcaC22+/PRx88MEl6583ZAImYAImYAImYAIIHKS5&#10;GjNmTJg6dWp44403gup5iI6cM1SUXHMcOWyk6a9I9clPp06dYsTHoYceGsUPCp67mYAJmIAJmIAJ&#10;mIAJmEC1EbAAUm1HzP01AROoKALvvfdeOPPMM8PTTz8d+6Vi6KSXIBoEA4NSTOy0007hmmuuCTvu&#10;uGNFjcGdMQETMAETMAETqD4CX375ZRQ8iPiYPHlyWLJkSa4AOaMhCpU5CPMRNYkbmqPwuYqgE7Eq&#10;IYT6Zccff3zYfvvtQ4cOHeL8RjXQqo+Ue2wCJmACJmACJmACJlDPBCyA1PPR99hNwARaTeDbb78N&#10;f/7zn8MVV1wRvvvuu5hXG2/Kf//73w2MDRgUVl999fCjH/0onHPOOWHzzTdvct+sTx5uNxMwARMw&#10;ARMwgdoiQAoqUlHla8VEn1K/Y9y4ceHOO+8MEyZMCNT7kJDB+quttloUQvjhf4ke2ULnFEtHCFG0&#10;CHOY7t27x7pl/fv3jz+qBVJbR8CjMQETMAETMAETMAETqCcCFkDq6Wh7rCZgAm1CYNasWeHss8+O&#10;RggaKSPIwa20EggZ/I2BARGEuiGkzcLw0FhryjjSJoPwRk3ABEzABEzABNqVgKIwiNRQ4zMiMrKN&#10;+h7U81i4cGEUPt5///2wdOnS3GJEaDDXSOt7aB6S3RYCCXOSNO1Vz549w3777Rd++MMfxrplbiZg&#10;AiZgAiZgAiZgAiZQKwQsgNTKkfQ4TMAEykrghhtuCL/+9a/D999/n0uDhTGCSA68L/H05G+MDRRC&#10;P+yww6JossYaaxQ0epR1YN65CZiACZiACZhAyQkQNYrQwVxBjYgNxBBFXTBn+Oijj8K8efPCSy+9&#10;FCZNmhRFEFJf0ZSWivWIClFjG9loD74jEgSnDIkk/E+Bc1J07rnnnmHvvfcOHTt2LPlYvUETMAET&#10;MAETMAETMAETKCcBCyDlpO99m4AJ1AyBxYsXx1ogjz/+eByTvC4xbij3NkYHpaNYZ511wimnnBL2&#10;2WefmF9brTHPz5oB5YGYgAmYgAmYgAk0IIB4wU+aFuudd94J48ePD1OmTAlz584Nn3zySUx1pbpi&#10;WYTMO5hnIH7gcMF8gs9Ia8VnbD+NDtloo42i4IHwQW2ybt26+aiYgAmYgAmYgAmYgAmYQE0SsABS&#10;k4fVgzIBE2gvAnhYqijogw8+GC666KJAYXQZG0hzhcFBaSYwTqg+COsdc8wxMSXWgAED2qvL3o8J&#10;mIAJmIAJmEAZCRD9wfyAuQGRo6Sk0lyC7y6++OIwf/788PrrrzdIc6WIEcQMBA6JHKyLMJKmtMo3&#10;PMQQIk/32GOPmOpq//33D507dy4jCe/aBEzABEzABEzABEzABNqegAWQtmfsPZiACdQJgRUrVoTR&#10;o0eHW265JXz11VfRMIE3JwaJVPTAUKG83126dInel0SC7LzzzqFHjx51QsvDNAETMAETMAETgADz&#10;BCI+xowZE9NcTZw4MRc9yvfMG3CsQORA/FAUiEQTCR9EfCCS8D9/KwIVsaVfv35h1113DYMGDQq7&#10;7757WG+99QzfBEzABEzABEzABEzABOqCgAWQujjMHqQJmEB7EXjuuefC+eefH2bMmBGNEDI+4HWZ&#10;Gi3oz9prrx0oakrbfPPNw/HHHx8OPfTQQCFSNxMwARMwARMwgdoloJSXRIlOmzYt3H333eHJJ58M&#10;OFMQpUGRctJm5msIH/miPRA9+OE7Ik433HDDMHjw4DB8+PCY5op6H4ghLW0IL/xIeGnpdryeCZiA&#10;CZiACZiACZiACbQnAQsg7Unb+zIBE6gpAvLAVLFSDe7pp5+Oaa0WLFgQP1p99dWjQWLlypW58a+5&#10;5prhm2++yRkRMFZg8MBAcdJJJ4VRo0bllk3TbOUDiBEFY0S2HzUF24MxARMwARMwgSoiwLObeQLO&#10;EI015gl33nlneOihh2LKq2x9D5wnFMkhhwpti+c+8wv28+233+Z2wfJEkx5++OHhoIMOCr17944O&#10;F24mYAImYAImYAImYAImUK8ELIDU65H3uE3ABEpKgOgOeVzizUn6iqOPPjp8/vnnuf1gyMAQQjqs&#10;xvJ0Y9AgPcXAgQNjOq1OnTo16CfGEQkdeIayTTcTMAETMAETMIHKI9BUxMTzzz8fxY9nnnkmN1dQ&#10;ZAXpM3nGZyNA+F5Fzakdks4lOnbsGLbZZpsoeJx77rmhe/fulQfEPTIBEzABEzABEzABEzCBMhCw&#10;AFIG6N6lCZhAfRC47rrrwoQJE2I+b6I/MFzghUlaC4qcqmgpeb35m8/V+GzkyJFh6NChYa+99gpb&#10;bLHFKtAsgNTHeeRRmoAJmIAJVBaBQpGZiBM813/wgx806DjP/i+//DLcdddd4dlnnw1Tpkxp8NzH&#10;mSJfy6acSoWPrl27hv79+8c0V8wXcKBwRGhlnS/ujQmYgAmYgAmYgAmYQHkJWAApL3/v3QRMoAYJ&#10;KK83QyMd1m233RY9PIkMoWHIIBIk9exUgVOMGqyvHN7rrLNO2GOPPaIYgnFj/fXXL0iM9UmHsdZa&#10;axVc1guYgAmYgAmYgAmUlgBCBo4MajyXZ8+eHaZOnRrefvvtcM899+TmBER0UK8DcSSbAotIELZD&#10;5Cg/aSPNFWkzcZTYbrvtQp8+fWJKLBrLaq5hMaS0x9ZbMwETMAETMAETMAETqD4CFkCq75i5xyZg&#10;AlVEgKiOF154ITzwwAPh8ccfzxU9x9ihtFnFDIdCpjvvvHMYMWJENHaQ4sLNBEzABEzABEygcgks&#10;Xbo0zJ07N8yaNSu88sor4eWXXw4fffRRrsMIHDg+pOIGRcoRLxBNcJxIRRGcILp06RIOO+ywsPHG&#10;G4etttpqlQjRr7/+2g4QlXtKuGcmYAImYAImYAImYAJlIGABpAzQvUsTMIH6I/Dee++F22+/PTzx&#10;xBPh3XffjQBUuBzvTOUJ12++xwhCGo3U+EFUx6677hq9Pk855ZRAMXU3EzABEzABEzCByiEwZ86c&#10;MHPmzPDcc8+FadOmhUWLFjWI+sQJgmd7GglKJAif4RzB3+l3POuHDRsW9t9//xjtMWDAgMoZrHti&#10;AiZgAiZgAiZgAiZgAhVOwAJIhR8gd88ETKB6CZDOAhFDDYPIuHHjwpgxY6JBJJvOIt9IyR9OSgu8&#10;QNmeGsVO8fwk1zcRIRhD1ltvvQb7q15y7rkJmIAJmIAJVA8Bns+IHPx8+umn4d577w1Ef8yfP7/B&#10;IIj4QMz47LPPGny+2mqrxVRXpK9UfQ+cJIjy4Dm/0047ReeHwYMHrwKFuQTRIiqOXogayyPAuJmA&#10;CZiACZiACZiACZhAvRCwAFIvR9rjNAETKAuBrKGBiA7qgfBDDnB5gGK8UFNkCN8RHaLv+ByjhWqJ&#10;sDxGk27duoWePXtGEWSHHXaIBpLu3bs3yD9elsF7pyZgAiZgAiZQ4wSWL18e01tR8wsnhw8//LDB&#10;iBE9ECeI7GAOoEYtMH54xqdzABwfSJ/JM51UV4ceemiDtJeILcwH2G62MedAQMn3XY0fBg/PBEzA&#10;BEzABEzABEzABBolYAHEJ4cJmIAJtAOBfCmu7rjjjvDoo4+G8ePHxx7g/Um0xzfffBMNGDKM8B1/&#10;Y/BIU2IgjvAZ29byHTp0iIJI586dw5AhQwK1Q/r37x+23HJLp8tqxXGGL7xdTLYVEL2qCZSQgATi&#10;Em7Sm6ojAqU6f956661w0003hcceeywghCilZfr8TrHKwUGCB898PkMYQSChIV786Ec/CkcddVSM&#10;+sDxQVEhfM/ybiZgAiZgAiZgAiZgAiZgAsUTsABSPCsvaQImYAItJpAKIGyE/xE8pkyZEu67777o&#10;NfrBBx/kto+A8fnnn+fdH8YPIj9IlUGTwUUL4z2KAeWf//xn/Ijl11lnndCrV68waNCgmE4DYaRv&#10;377RsEKarjXWWCOwnpsJmIAJlJtAa4zTqplksbLcR7Gy99+ac4yRrVy5MjzwwAPh5ptvDjNmzMgN&#10;lkgPzj2luOR/fhA8cGCQkNGpU6coeqSpLanxte2224Ztttkm/OY3vwk4NGRba/td2UfFvTMBEzAB&#10;EzABEzABEzCBtiFgAaRtuHqrJmACJpDXcJEWOcdDlIbw8fzzz4exY8eGl19+OSxbtix+rqgPhBIM&#10;KhhP0giQdAdZEYTvWE8epemyfI5BZu21145CCfnIMbTwgwEGQYTvEUwQT2TAQSzhh/X5nDokldww&#10;LsFFaUb4rb6r/4wf8QcG9ZwyBOMcghpGPX5jvEOA4/zhnMueR5zHaX2bSj4P3LfyEFCaHq477iES&#10;ZvnNZ9xrJMDiBW/BojzHyXtdlQDppxpzCKB2x8cffxyuvfbaMHny5LBkyZK4Ae6H3EdZl8Y5LdEj&#10;TW/Fd5zrLM8zSoLIpptuGkaMGBEOPPDAsNtuu8VrhqaUWTg90FjeESA+a03ABEzABEzABEzABEyg&#10;eQQsgDSPl5c2ARMwgRYTkGeyfmeNGIsXL44RIY888kh44YUXYiosNQz3GAsxRMuzNCt6KLWGPpfR&#10;RYZ/1RNpTETRvrSd9HcqIujzxiJUWgyoxCsi6EjAwZgFP35jWOJzDLAYqYiOWXfddUOXLl0CXrkI&#10;QxibSB3Gb5arJXEEAx0/r7/+evQ+XrFiRSzIyw/Fe/kfEeT999/PGfA477Jp3L744osSHzFvrpYI&#10;cB1x3+C64/rhWsLoq3oIPXr0iP/r+uMaJPJN1xv1D9xMoFwE8gkN1Pl46qmnYr2PCRMmxK7xLOH5&#10;nNbxyJf+iucOn7Nd7qcSPrgOiPpA9KDQOVGaNN1z2W76/LEAUq4zwvs1ARMwARMwARMwAROoZgIW&#10;QKr56LnvJmACVUmgqRQtfDdr1qzw5ptvhr/85S/RuzQ1NMuAz3IIIRhH0tzgxQKRACCjNtvI/uSL&#10;Hkm3j9Gnkluh/mfHIg91jE0YbSkkjzG2a9euYb311ovGWYy6aYRMOcev86ixPiBgwACxA0GDlGiI&#10;VpxPRHrMnTs3RnfgYczPv/71r/g7663c2PYr/fiX89h43/9rwC2mca0hRBKFJVGSz7beeusoWPI5&#10;1x3f8TfL8jkRahiVEVb4YZ1SNt1XXfunlFSrc1sLFiwI06ZNC88880ys2aVnsqI0UqcCPuPeqMgN&#10;zkuED0XTiUDPnj1jkfOhQ4fGH853RYVWJyX32gRMwARMwARMwARMwAQql4AFkMo9Nu6ZCZhAnROY&#10;N29ejAShUDqpsVTzQ1jypb1Kkck4o9QyGPQwbhcynGsbSrmRr4A7nxVr4CzXYcRgqrEy9nx1WMSk&#10;GBFJ6b+Umkw1Vso1vkL7xWjMmDVGCWaF1tP3pDiTwJby0TaV6qXY7Xm5+iKg6y8VWdNrUJFsxVBR&#10;FJuMy/yPEZp7G4II5ypCZbdu3aJYybl/2mmnRaEEwZIfp9gqhrSXEQGi4+bMmRMmTpwYJk2aFGbP&#10;nh0++eSTnECME4Hui0qtmEZ2qHB5+pzks379+gXSXZ1++umxFtcGG2ywivCRjfJgG+zPqa98fpqA&#10;CZiACZiACZiACZhAywhYAGkZN69lAiZgAu1CAAM0abFefPHFWGj1nXfeCUuXLs2lwaITMuxlBZHG&#10;hA6Wy2dIkaezfjdl4GYZCSztAqIFOylkYE0NomlUjtJ9EQnC5xwDtlUodVgLutiqVQoZdLPHP62B&#10;oh0rbUtW4CimY6X2uC9mn16meggUuv64vtKoMxV31v1HaX9UR6FYwVXpAjFgI3zgad+nT5/Qt2/f&#10;+Jv/Sbslo7KWVwSYhE7+L3SNVc/RcE+LIfDVV1+FRYsWheXLl4f7778/EPkxc+bMBoXK2Q7iHlF0&#10;nL+qM6VnBd9LHOE3NaaIHtxss83CkCFDwp577hnTXDX2/OS85JxvrAYJ2+d7R4sUc0S9jAmYgAmY&#10;gAmYgAmYgAn8LwELID4TTMAETKACCWAEyaYYolj6c889F6ZOnRoWLlwYXn311Zx3fzaCIRVF0uGl&#10;RdibO+y0xoiKsjd3G+VcPhV4ZET6/9q7E+Co6/v/4+/O/KrcYJU0HCEggyJ4UI5AiqgFFFQUC3gg&#10;BSkU1CpUi0fHi47FaqvWa8RioXKJHIpaoVgVHbRiPVCraBER6wUoAeSKWtqZ///1mXnvfFg3bBaS&#10;zW7y/MzshGS/+z0e3010Pq99f977cz66L3poyaiaHOk+DawJNg84Klv1E19PcqCmCTd/X8WTfTVp&#10;wLFzXyA5WPUzrmygEf5n9f8Hrv7V9+eTwP57EIcpySp6jX5nFar4EnealPYltDShraoRPbTMliaf&#10;9el8VZboE/pFRUWhR1Bt6gWU+++c7J2hqonUE0n/fV2+fHmo/FCAF//dVJimv4Fa2ip+78b9Pvy/&#10;2Xpe75WjjjoqNDYfMGBA6POh9xkDAQQQQAABBBBAAAEEsi9AAJJ9c46IAAII7LeAqhD0yVN9ullV&#10;IW+//batWLEi9AzxJbJ8sq+iigVfSiPVBGSqqoj9Ptkcf6GWzklV2SEfTWql8ku37FguXnIcWsTn&#10;5417U1WK6PrTfYI/F6+Vc8odgf35XYlfk/z6yuzPw5F9Bb37+vsX6+nvgx76BL8eLVq0CJPY+gS/&#10;viaHIb68IL1xsvserKgpuL8H/D2R6qy2bdtmy5Yts/nz54dlJrWsoS8ZqBAsOQSJ9xG/H5P7fui9&#10;MXny5ES1h2+bLrTOrhxHQwABBBBAAAEEEECg7ggQgNSde82VIoBAHgr4JE48ceJLwvgEnJbt0OSN&#10;GrRqrXI1t/ZPoOprJp+0jtcZ9/0nV5P495nstyboPcBI/vS4n4s3qdX3qZYxUQ+UeCLVqx68SXi6&#10;yazqXj4nXVVHqibOfp06d92/uD9D8j3SJ+E1kg38uOmuvybuOcfMHYG4f0z8XvX3k5aa0jaV+Tvi&#10;oa5XoWkf+v2O35sVBX0uUpkAJVlPQaD3vNFz+l69RlQ9csUVV9jhhx9uP/jBD8JSW/FQGK3whFFz&#10;AslVlPrggO6l/13TcpIPP/ywzZs3z9auXVvhiXp/D6+miwM0BWN6T3g/KP171KhRNmbMmPC+SPUe&#10;8GWzqvu/DzUnz5ERQAABBBBAAAEEEMg9AQKQ3LsnnBECCCCQEPBJ98o2QN28eXPoEaIlPfTJVk3E&#10;bd261fRz/UyfeN25c6d5f4+4SXa6CfXadlt8jXVNRMnXrX1iNdX17s8kak25pZsQjs/Ll/XSz3wp&#10;ocpMTNfUtXHc/BeIm0j71XhAp6/peu7oU/d6r8b9e+KwIl6yT/v35zL9O+d/G5Jfp9BDDa1VEaIl&#10;jiqa8E53p5gQTydUuef9veD3Xa/S3zAF3R566Gdr1qwJvbRuu+220Nhc1ZQaCrz1nkv+u+e9OpLf&#10;j/rvh/93VH8/u3XrFt4HQ4YMseOOOy5x0nqdno//HhN+VO6eshUCCCCAAAIIIIAAAlUlQABSVZLs&#10;BwEEEKgmAV9aJQ5BvGFwukNqCQ8FH59//rl98cUXVlZWZqoY0aTQZ599FiZ81MtCQYkemgzyNc61&#10;nS8H4pUk3qA1uedIuvOoied94tKvIW747ZOhqa5Dr9On0zUh5p9Q9+v26o/KXE91T3JlOpGrc9a1&#10;aTJOn1TWxJ7uvybxUjno+n35GF8WzMMifc3EojJebFO7BOJw1UO1uCdNRUuw+e+N+iUkV5HEIcb+&#10;vv/8PV3Zv2Fx1ZQHoF6BojumPiEKQnr37h36PZx44onf6t9Uu+5s/lyNhyLeMPy1116zGTNm2OOP&#10;P24bN24MF6L3oYff+l73WH8bPeBIXgrQ/wb6+0+9Yc4888xQ9dGrV6/wN1b/LdXrtd+Kmp3njyJn&#10;igACCCCAAAIIIIBA/gsQgOT/PeQKEECglgskr2fvkzoHOrHin3bVBLiCDw8/FIh46BIHIL69P1fd&#10;E/wHelt9iSefdI1DDJnq07+qhlE4tGnTphAQqVomXhor1TnIXRNqNd0EPZ2PljDzACddWKKlWgoL&#10;C0Oz55YtW1qzZs2stLR0rwDEAzj/hLVPKqY7D56vmwL6e+HL9enfmkjW3xo99P3cuXPDV/1cv0v6&#10;vdPEcWWDDb3/4goQfa+H/13yv1P+9zPd70DyXUpXQaWARufslQGqMigpKbF+/fpZly5d7NRTT93n&#10;jZeDV6Elb1jZgLtuvrPSX3Wyrf6+z5o1yxYsWGCrV69O3DP5x8uw6f2jv29xtYfeB9rOfx4/d/rp&#10;p9vIkSPtpJNOCkujaVR07+JKpfRXwBYIIIAAAggggAACCCBQlQIEIFWpyb4QQACBKhTQxIx/2rQK&#10;d8uuUgio2uWjjz4Ka8GvW7cuhCFqjKuJWQVD8aeAvYIi3URtphOumd6YdAGUTwDH+1VliybzFOIc&#10;f/zxpk8vH3HEEda5c2fr2LGjFRcX8+n1TG8E2x+QgKrSFEbq0/mrVq2yd999NwSSHlx68Ophh1du&#10;6D0cV4RU5vct/p1Jt31c9aRj+tJIvlyczkvbeJWKIygYOfTQQ2306NGhV0ibNm2sdevWVlBQEL7X&#10;72Dy0L7j8OaAQOvgi/19kBzK6h6pP5b+li9atChUQGqoui0OunUf9XdR99mXtdL7y+9vvCxW06ZN&#10;Q9XPJZdcEsIuLX3mQwGegmedR/zf7+RKlIoat9fBW8clI4AAAggggAACCCCQFQECkKwwcxAEEEAg&#10;cwFNulS290fme697r0juAaDJMU1WJQcJmpzSRJbs1dxWS6Vs2LAhVIqoh4qeUyCir/sa6SZYD/QO&#10;pAtA1KNAk3ia7NOn0zVppwlYTc6q4kNhR3Lz5gM9J16PQFUJaNJav2eaqNbDK0e8suT9999PBCD6&#10;mX4f9fvqv6Oq7tLfUO0j/l30YCNdj5HKXodPeOv8UvXNUTWVqgP00O+Qf4cZAAAgAElEQVRchw4d&#10;QpXVWWedFX4ndT6MqhXQ++CNN96wFStW2GOPPWZvvvlmOIBXrymc0N8+BdweRsRLoimkintBadu2&#10;bdtanz59bODAgda1a9cQbPlIrvpIF3Bo3wdawVm1YuwNAQQQQAABBBBAAIHaLUAAUrvvL1eHAAJ5&#10;LBA3x03V3DePL61GTz3507g1ejI5cnBNyClQ0afbGQjko8COHTtCUKneRgpBVFGiT/z/+9//Dg9V&#10;laQLLePrjpfYiivxvPLLg4vkJQq9Z4h+nryckvavMLJFixZhiTktnXTyySdbq1at8pE8585ZIfXT&#10;Tz9tzz//vD3xxBOm94Q3OdfJKnRIrtjxZa98uUdtp7+DCrMOP/xw69mzZwg+evToYUceeeReDdUd&#10;IPnDCqkCED8uwUfOvW04IQQQQAABBBBAAIE6IEAAUgduMpeIAAIIIIAAAgjUJQGvGtEk+ObNmxO9&#10;frZs2RKCEO97pEoRbavvtRSelr9TgKLXJTfAVmWAL80VW3pViX4WT7Cn6iPiYYomwlUB0q1bNzvn&#10;nHPs3HPPTSyPla6CQMepC31CZOlVG+7tQUUcJHzyySf28MMP21NPPRUqPxSE+FDAoUAj7vWR/Jy+&#10;96WvdI/bt29vl156qR1zzDHhoSqeeFTm/tSl3zWuFQEEEEAAAQQQQACBXBcgAMn1O8T5IYAAAggg&#10;gAACCGRFQJ/mVyCydOlSW79+fagkef3110OPIB8KMbSMnAKS5JBEk+3qJ1HZahNt36lTp9BPQo3T&#10;f/jDH4Z972vE1YG+XW1rsi3XuF/Krl27QuijChof+tnChQtDj49XX301LIGmoe1kqFDLXXw5Sa/Y&#10;kaFXevj+ioqKbMSIETZ8+HBr167dXsci9MjKrx8HQQABBBBAAAEEEECgWgQIQKqFlZ0igAACCCCA&#10;AAII1JRAVVVIfPjhh6GHxCuvvBLCEG/SHveM0ES6Juu954iuWd/Hy2NpAt6XMlQ1gkKSuD+JKhq0&#10;JJaqQU444QQ74ogj9qLzfcVLbyU3dfdrTtcfqKbuyYEcV7bxEn1r1qyxZcuW2ezZsxM9PrR/Oer6&#10;42BKP5NN3KOlUaNGpgBFQ32SFD4NHjzYTjnlFCssLNzrVFk28UDuHK9FAAEEEEAAAQQQQKDmBQhA&#10;av4ecAYIIIAAAggggAACOS7w9ttvh/4Sq1evDhUiWi7Ll07SJLpCDU2qp2qGrkvTxLxXJGgyXxPz&#10;mlz3fWgb9ZnQEkzjxo0LlSFxEJIcAiRz1bYqEF2PbNRo3senn35qL7/8st11112ht4uWv9KQvZa7&#10;0va+dFYcUvnrtY3CKVX5yF/GCj60BJn+rZGu2kP7134YCCCAAAIIIIAAAgggkB8CBCD5cZ84SwQQ&#10;QAABBBBAAIEaFlAIoR4hzzzzjK1YscIeffTREIT4aNCgQZiw1xJYXrXhwYQm1pMn5TUZ7xULvp32&#10;pcboWg7r7LPPDtUJqliIR1VVuNQwZ0aHX7dunc2YMcOWLFlia9eu3avKQ4GEN6jXThVu7NmzJ7F/&#10;Ocs+DqfOP/98u+SSS4KzBo3KM7odbIwAAggggAACCCCAQN4IEIDkza3iRBFAAAEEEEAAAQSqQqAq&#10;AgQtj7V48eJQDaJlshSMpBveMD25Wbom7PWcJujjSfo2bdrY6aefHnpT9O7dO7F7baNJ/9q43FUq&#10;Q4VNs2bNsieeeMLKysrCslWq9khV5aEA6uuvvw67iatu/Hs1NZ88ebL16dPHunbtmjhc3FsluQF7&#10;qr4r6e41zyOAAAIIIIAAAggggEBuCBCA5MZ94CwQQAABBBBAAAEE8kAgbtCtKoP3338/NEpXjxAt&#10;j7Vx48ZQFaLJd02ka7klPeKxrwl8va5JkyaJpt56XUlJSViq6eSTTw7LYvmST1pKq7aGIAodPv74&#10;Y1u+fLk9/PDDYfkxNTavzJCPV3wo7FLApOXFfvSjH1n37t1t1KhRYTfaRmGJKnd86F7p/qQayb1Y&#10;KnMubIMAAggggAACCCCAAAI1K0AAUrP+HB0BBBBAAAEEEEAgjwQqqh7xCfvNmzebelVosn7Dhg2m&#10;ht3qH/LBBx+EKpG4V4c3S1eQ4j9XJYj2pUl5VXns3Lkz6Hij9NLSUrvyyitDU3A9vBIkXkKrNoQi&#10;CpMWLlxoDz30kGn5Kw1dlzcw13XLSiFTvPxVXPWhIOToo4+2vn37hgbnWu4qDjv8bacQxD39Z944&#10;vTaHTHn0a8epIoAAAggggAACCCCw3wIEIPtNxwsRQAABBBBAAAEEEPi2gDfS1sS8GqOrKmTlypU2&#10;c+ZMe+GFF8ILfAI/7lWhnysUUZVJqqHJeE3qa/mmIUOG2MiRIxNNwuPKlLhhui8TpbAgWyM+Fx0z&#10;OTTasWOHNW7cuMLqlWXLltk999wTqj90LX4N3utDy1xpCSwPfRo2bBgqOeIg5KSTTrJzzjnHjj/+&#10;eGvXrt23+qhky4LjIIAAAggggAACCCCAQM0KEIDUrD9HRwABBBBAAAEEEKhlAnEA4ZemSf+XXnrJ&#10;Xn75Zbvrrrts69atias+5JBDwiT/9u3bvyWhSX9N9Cf3uzjqqKNs6NChdt5551nnzp0Tr/PtVAmR&#10;C5UgccVL8sUptFCY4UNLicno2muvNXl5cBJXt/i2Cor08Ibz+rn6e3Tq1MmuueYa69ChQ1gujIEA&#10;AggggAACCCCAAAJ1W4AApG7ff64eAQQQQAABBBBAIIsCmvSfPn16qAR57rnnTEtm+VCVhvpPaPks&#10;n/T3JZgUbMSVJXqNKh+0tJOapA8YMGCvKgftQ/uLA4YsXmZiaSqdf7rqEy3zpQqZ2bNnh0bnvuyX&#10;n6+CHF8aTBUwMvRqEN+muLjYBg0aZAMHDgxfGQgggAACCCCAAAIIIICABAhAeB8ggAACCCCAAAII&#10;IJBlgffee8+WLl0aHpr816S+hnpcqBF3vJxTfGqa+G/atGmoFvFtDj/8cDvzzDNDNUjPnj0Tm3tg&#10;kuVLS3s4nbeuQ+f3z3/+M4QeS5YsCY3kvWm5Ag9V0ij8UP+TuJG8QiL/XttpuSs1iT/11FND5QcD&#10;AQQQQAABBBBAAAEEEHABAhDeCwgggAACCCCAAAIIVJOAenxool+VC8lDQYACAPW6ePrpp+35558P&#10;vS00NPHvfULiPhi+D+1P23hwouWf+vXrFxp9X3DBBXbooYdW0xVlvludvxy0ZJWuSWPTpk2hCubR&#10;Rx+1J598MjSI14jDDV2fKki8T4peq4f3SCkqKgrhh4IffU3V4Dzzs+UVCCCAAAIIIIAAAgggUJsE&#10;CEBq093kWhBAAAEEEEAAAQRyTiC5CXhyjxAFIa+88oo9+OCD9pe//MU++eSTxDV4BUTcB8QrPzTh&#10;r397aKKAoUmTJjZmzJjQH6SkpKTGLTy8UBWHjzVr1oTr1JJX77zzTuLn2sZ7l/g1+ZOq9FDo45Uf&#10;6nty/vnn249//GNTPxQGAggggAACCCCAAAIIIJBKgACE9wUCCCCAAAIIIIAAAjkg8OGHH9q7775r&#10;999/v61fv97ef//9RLgRn56qIrwnSKrTVjCi3iAjR44MVSFaMstHqgbt2bp0BTsKPx544AF79dVX&#10;bd26dYlDN27cOIQbOr94KBTR9arSxfui9O/f384444wQ8rRq1Spbp89xEEAAAQQQQAABBBBAIA8F&#10;CEDy8KZxyggggAACCCCAAAK5L5Bc+aEzVnChSX5Va1Q01N9j2bJlNnfuXPv73/8e+n14I3C9pqL+&#10;IKqS8N4Z2q60tNTGjx9vQ4YMCZUhfvx0TcmrSlbX6QYffPCBzZs3z+bPn29r165NHEJhjUx8KS9v&#10;bu5f/bp1zc2bN7ezzz7bfv7zn4deH/syrKprYD8IIIAAAggggAACCCCQ3wIEIPl9/zh7BBBAAAEE&#10;EEAAgVoooODg448/DkHIzJkz7eWXXw5XqR4ZHoB4bxBVSHivjDgcUXhw2GGHhWWirrnmGisuLs5Y&#10;Sv02Mg0aFNh41Ul5ebk99NBDYXmv119/3Xbt2hXOX+cbV3solImbtterVy887/0+FOYo+NC1NGzY&#10;MOPr4AUIIIAAAggggAACCCBQNwUIQOrmfeeqEUAAAQQQQAABBPJEQMtFLViwwBYuXLhXfxAtD6Xg&#10;IO6XoT4ZChjicEHBhxqFjxs3ztq3b5/yqvUab1C+c+dO05JUySNVRUtFhNp25cqVIcBRg3c1e4/P&#10;0/t9KODQcRXW+Dkr/PCKkIKCgrDclSo/1OA91XnlyW3kNBFAAAEEEEAAAQQQQKAGBAhAagCdQyKA&#10;AAIIIIAAAgggkImA+mdoSaylS5faqlWrEgGBAhAFCN5sXN8rfPB+GX6MwsJCu+yyy+zqq6/+1mG9&#10;n4iqMioaldnGX6teHk899VSo+li+fLlt3bo1sVsdQ+emc/bqDj2pQEQhjI6joe26du1qw4YNC83O&#10;vdeHrjNuqJ6JIdsigAACCCCAAAIIIIBA3RMgAKl795wrRgABBBBAAAEEEMgDgeSKCwUL6qUxffr0&#10;0BtEQYiGQg9VRqhqIq6y0M8VFvjPunfvbj/96U/DUlIaChwUQmhZreShY/tSVZWl+uyzz0yPe++9&#10;11avXm1vvvlmItDw6hLfp756SOP9Pvw4bdq0sYEDB9qIESPs+OOPD9enoe0VgGS6JFdlz5/tEEAA&#10;AQQQQAABBBBAoPYJEIDUvnvKFSGAAAIIIIAAAgjUYoHNmzfbs88+GypCtLyUBxxaRkphgpaS0lcF&#10;Bqqk0M99G4UL06ZNswEDBiR+rmWzkocqMfQ6PeKRahksVXg899xzieqUt956a6/XqNG5XqcAJx4K&#10;Z3R+/nMFMZ07d7Zrr73WunTpYm3btg2bK9hR75BDDjkksUxXLb69XBoCCCCAAAIIIIAAAghUoQAB&#10;SBVisisEEEAAAQQQQAABBLIloCqLOXPmhCbjWiIrHslNxuPnSkpK7I477gg9NSozFKgkL4+lSox3&#10;33039Pl4/vnn7ZVXXrH169eH3aliQ8GJf1W1hzdnV+jhy3XFx/7e975nw4cPt9GjR5sqVXzo2B7s&#10;VOZc2QYBBBBAAAEEEEAAAQQQiAUIQHg/IIAAAggggAACCCCQpwJlZWX2yCOP2KJFi0IIoQbmCgyS&#10;e4CoIkThg5a8UnXHyJEjbcKECdajR4+UV65ttA999T4j2lDVJ6+99pr961//shUrVtgLL7xg27Zt&#10;S+xDy1N5L4/kc9BGOgdto6oObde0adMQeGjJq6FDh1q7du0S+9K5KnjxJbD0xO7du61hw4Z5erc4&#10;bQQQQAABBBBAAAEEEMi2AAFItsU5HgIIIIAAAggggAACVSywePFiu+++++yZZ54JgYGCC4UNWt5K&#10;y0fFwysqxo4da7/5zW+sefPm3zobb6Qe999QzxHt/49//GNobK6wxUe9evXCMePG5npOYYf3+PC+&#10;H97ovFmzZnb66afbxIkTTVUpGnq9zi9udK4qEJ0Pzc+r+E3D7hBAAAEEEEAAAQQQqAMCBCB14CZz&#10;iQgggAACCCCAAAK1X+Af//iHXX755aavCj4UPJSXl4cLV3igMCNukq5worS01CZNmmRnnHFGhUCb&#10;Nm2yBQsWhJ4jqv6Il8NSmOGBRryDuApF56H+Hgo3PCDp379/qEBRk3MFIXGVR+2/U1whAggggAAC&#10;CCCAAAIIZEuAACRb0hwHAQQQQAABBBBAAIFqEFBlhUIGDfXkGDZsWFiqyvtnKFzwHhwKIpKbkffu&#10;3dtGjBhhgwcPtpYtW4ZtfX9a5mrWrFmhwfkXX3yRqOZIdRkKPRSqeMiiYEPhyI4dOxKb6/lx48bZ&#10;SSedZP369QuNzRkIIIAAAggggAACCCCAQHUJEIBUlyz7RQABBBBAAAEEEEAgCwJegeFVFDfddJPN&#10;nz/f1CRdQ0HEl19+Gf6t6g0FHApCFFR4MHLsscfaqFGjQnhSXFxsqvp44oknQoN1hSBxlUdcrZH8&#10;cz3XuHHjUHkSV5voZ3369LGePXva+PHjrbCwMAsyHAIBBBBAAAEEEEAAAQTqugABSF1/B3D9CCCA&#10;AAIIIIAAAnkvoKWl1CfDe37ceuutdtddd9n27du/tRyWLlZBhbZVlciePXvC9Xfo0MF69eoVAoon&#10;n3wyhB/r168Pz6nxuMISNS/3nh6OplBF1R++n0aNGu3Vd0T9PQYNGmSnnXaadenSJVFdkvfoXAAC&#10;CCCAAAIIIIAAAgjkvAABSM7fIk4QAQQQQAABBBBAAIHUAgowvCdH/G9VfygA0fJVHkyoUbkCjHjE&#10;r9XPGzRoYEVFRfb5558nqkbi7b3Bun6m0EMPDW+aHm+rMEXLXOnRtWtXa9q0KbcRAQQQQAABBBBA&#10;AAEEEMiqAAFIVrk5GAIIIIAAAggggAACVSeg0EOhRKom4qtWrbIpU6bYY489Fg6osELbqSF6HIQo&#10;9PDlsBSIaJ8+tFSWtlXAoaFKEC1vpX1of/EyV9p3kyZNQiWJQo+zzjrLjjvuOFPw4kP7ir9PltCS&#10;WjREr7r3B3tCAAEEEEAAAQQQQKCuCxCA1PV3ANePAAIIIIAAAgggkFcCWopKVR37ChL8gp599lmb&#10;O3euPffcc/bpp5/uFW74NlrSSgGH9/NQyKGgQsfx0MQDEG3rFSX+evX3UN+Qjh07WuvWre2iiy6y&#10;Vq1amZbC8qEluhSupAs3tJ0apTMQQAABBBBAAAEEEEAAgaoQIACpCkX2gQACCCCAAAIIIIBAFgUq&#10;CgpSVVCsWbPGpk2bZgsWLLCNGzeGs1TVh7ZNXhLLL0HBh6o8VA0SNzrX83EPEC2XdcIJJ4QeH337&#10;9rWCgoKEggIUBR7xMln+7yxScSgEEEAAAQQQQAABBBCowwIEIHX45nPpCCCAAAIIIIAAAnVDYNu2&#10;bTZnzhy75ZZbEiGIwom4okOBh6o7vDm6AgwNhRaq3ogrP1Ql0r9/fxszZoydcsoplapGqRvSXCUC&#10;CCCAAAIIIIAAAgjkkgABSC7dDc4FAQQQQAABBBBAAIFqElDVyJtvvmlXXXWVvf7667Zz585wJA8+&#10;Uh1Wzykk8UoRfa/lrcaOHWvDhw+3tm3bhucZCCCAAAIIIIAAAggggEAuChCA5OJd4ZwQQAABBBBA&#10;AAEEEKgiAYUXqurw5aeWL19u06dPt0WLFoU+H6rm2L17dziaqkLiJa/ipuhqiH7MMcfY5ZdfHpa8&#10;int8VNGpshsEEEAAAQQQQAABBBBAoEoFCECqlJOdIYAAAggggAACCCCQ+wJLliyxm2++2VauXBlO&#10;VuGIGp2rwkOhSHLfj6ZNm9qQIUNs9OjRoecHAwEEEEAAAQQQQAABBBDIBwECkHy4S5wjAggggAAC&#10;CCCAAAJVKPDll1/a7373O7vttttCo3MtY+UhiPf+0OFUAVKvXj3r1KmTTZo0yc4555wqPAt2hQAC&#10;CCCAAAIIIIAAAghUrwABSPX6sncEEEAAAQQQQAABBHJSYNasWSHU2LJlSwg51CPEKz+0FJaGf3/o&#10;oYfa4MGD7bzzzrPS0lKWv8rJO8pJIYAAAggggAACCCCAQLIAAQjvCQQQQAABBBBAAAEE6qDA1KlT&#10;bfLkyVZWVhYCEG90rmoQPfbs2ROWxfKhCpHi4mK7+uqrwzJYHTp0CNto2Sw9GAgggAACCCCAAAII&#10;IIBArgkQgOTaHeF8EEAAAQQQQAABBBCoZoFt27bZDTfcYPfdd184ksINLYXlQYgqQBR+6KsaqKsS&#10;xAMSbTNixAgbP368lZSUVPOZsnsEEEAAAQQQQAABBBBAYP8FCED2345XIoAAAggggAACCCCQlwJv&#10;vfWWXXzxxaEJ+kEHHRSWv1IVhyo6NBR6fPPNN9/6d7xN//797be//a316NEjbKd9aF8MBBBAAAEE&#10;EEAAAQQQQCBXBAhAcuVOcB4IIIAAAggggAACCGRJYPHixXbVVVfZBx98kAg+1PBcVSAaqvzw/h+q&#10;DtFzqgjR8x6ONG/e3MaOHWujR4+2I488MktnzmEQQAABBBBAAAEEEEAAgcoLEIBU3ootEUAAAQQQ&#10;QAABBBDIe4GvvvrKbrzxRrv99ttDxYcHH+r78b///S9xfQo+4h4gvl2DBg2svLw8bNe6dWu78MIL&#10;w0OBCAMBBBBAAAEEEEAAAQQQyCUBApBcuhucCwIIIIAAAggggAAC1SywZcsWGz58uD399NOh0kMP&#10;VXZ41Yd/VeChh5a28moQhSQa+qqfa/Tp0yf0E9GSWAwEEEAAAQQQQAABBBBAIJcECEBy6W5wLggg&#10;gAACCCCAAAIIVLPARx99ZP369QvLX9WvXz/0+lDAUVHFh0IQBR7eE0Sn16xZsxCAqBKkcePGNmHC&#10;BLvooousqKioms+e3SOAAAIIIIAAAggggAAClRcgAKm8FVsigAACCCCAAAIIIJD3Am+88Yb17dvX&#10;vvzyS2vUqJHt2rUrBBy+/JWCEFWBNG3a1LZu3RquN+4Pou+1DJYaom/fvj0836tXL/vVr35lgwcP&#10;znsfLgABBBBAAAEEEEAAAQRqjwABSO25l1wJAggggAACCCCAAAJpBZ566ik788wzQ0VHw4YNbffu&#10;3XbQQQcllrRSGKKqDt/mr3/9q+3cuTOEIgpC1DdEvUE8KFFwov1cfvnldv3114d9MRBAAAEEEEAA&#10;AQQQQACBXBAgAMmFu8A5IIAAAggggAACCCCQJYGFCxeGHiAKMRRWKAg5+OCD91riqlWrVjZnzhzr&#10;2LGjXXnllbZgwYLQJ0QBiJa/KisrC2fbpEkT27FjR/j3eeedZzfffLO1bds2S1fCYRBAAAEEEEAA&#10;AQQQQACBfQsQgPAOQQABBBBAAAEEEECglgmoYkNVHBrq7/H111+HZas0Jk2aZH/6059CVUe9evVC&#10;8KEwxIeWtmrevLk9+uijVlJSYi+99JL9+te/NlWOeKWIghBVhKgPiLZXVUhhYaGtWrXKCgoKQlDC&#10;QAABBBBAAAEEEEAAAQRqWoAApKbvAMdHAAEEEEAAAQQQQCBLAuvWrbNhw4bZ6tWrEz0/dGhVgCjE&#10;UFiiYKNTp042c+ZM69atm23atMnuvvvuUN2h5bG0jYb+raoQrx5RNcgDDzxgQ4YMydLVcBgEEEAA&#10;AQQQQAABBBBAYN8CBCC8QxBAAAEEEEAAAQQQqEUCCjJUlaERV4KsXbvWHnzwQZsyZUqih4eHGXFl&#10;h0KNQYMG2S233GKdO3cO+1m6dKn98pe/NO3DG6YrKNHrVUWiChN9/5Of/MSmT5+eOH4tYuVSEEAA&#10;AQQQQAABBBBAIA8FCEDy8KZxyggggAACCCCAAAIIVCTgDcr1fHl5eVj6avv27Xb//ffb1KlT7eOP&#10;Pw7BhUIShR0eZOh1Xs2hsENLZbVs2TIc5p133rGJEyfas88+m9jegxAtd6XXqhl6UVGRLV682Lp3&#10;784NQgABBBBAAAEEEEAAAQRqXIAApMZvASeAAAIIIIAAAggggEDVCijYUCChQEPj8ccft1tvvdVe&#10;fPHF0J9DzyvA0FAY4stZ+VkoLBk7dmwIOzQ+/PBDu+6662zevHmJE9V+dAwPXLyPyOTJk0Pj9IYN&#10;G1btRbE3BBBAAAEEEEAAAQQQQCBDAQKQDMHYHAEEEEAAAQQQQACBXBfYsWNHCCAUbGzYsCEsezV7&#10;9mzbvXt34tS92kM/8CWw9O+ePXvanXfeab169Upsu2XLllA9omboCky+853vJB4KQTQ8WFHjdG2r&#10;/iEMBBBAAAEEEEAAAQQQQKAmBQhAalKfYyOAAAIIIIAAAgggUA0Cu3btskaNGoU9L1q0yK6//np7&#10;7733EkGHghE9/vOf/+x19IKCArvxxhvtggsuCL094rFixQqbMGFCaKDuFSMeemg7D1T0OvUBGTFi&#10;RDVcGbtEAAEEEEAAAQQQQAABBCovQABSeSu2RAABBBBAAAEEEEAgLwS++eabRCBxww032O9///tw&#10;3o0bNw6N0VXB4UtWqVJElSGqAlHz8/vuu88UhCQPhSpaFuuRRx5JhCfxMljeDF2v03JbCkt8CS4F&#10;Ldo/AwEEEEAAAQQQQAABBBDIpgABSDa1ORYCCCCAAAIIIIAAAlkQ8AqQv/3tbzZ8+HDbtm2b1a9f&#10;3xSMaAkrH3EQMmrUKLv99tvtsMMOCz1CFJCoUboPBSfab5s2bcLzGv569QrRw5uqn3/++Xb33Xfb&#10;IYcckoWr5RAIIIAAAggggAACCCCAQGoBAhDeGQgggAACCCCAAAII1FKBe++916644gr7+uuvE8tf&#10;KahQuKFlrBSG6HH00UfbL37xC/vZz34WJPS8N0d3GvX6UIBSWFho5eXloQF6POLlsBS6KABRmMJA&#10;AAEEEEAAAQQQQAABBGpKgACkpuQ5LgIIIIAAAggggAAC1SiwceNGu/rqq23OnDnhKAo+PNRQeOE9&#10;O5o0aWIXX3yxXXbZZSHc8BE3O49PU8tjqcm6wpB4eKCi8OTcc8+1e+65x5o3b16NV8iuEUAAAQQQ&#10;QAABBBBAAIF9CxCA8A5BAAEEEEAAAQQQQKAWCrz44ot24YUX2jvvvBPCDwUTeviyVQosFIS0a9fO&#10;VCly6qmnBgXvDeLb62d6jfahoZBk69attmfPnr3UPGDRD1UBMnXqVGvWrFktlOWSEEAAAQQQQAAB&#10;BBBAIF8ECEDy5U5xnggggAACCCCAAAIIZCAwc+ZMmzhxYmh6nioA8V2dfPLJNmPGDCsqKjI1K1cw&#10;ou0VemgoJPHgRM9pWSsFIPqZhyJeLeJLaykAmTZtmjVo0CBUnfh2GZw+myKAAAIIIIAAAggggAAC&#10;ByxAAHLAhOwAAQQQQAABBBBAAIHcElAQoeWvbr311sSJeRWHV3gomDjooIPsmmuuscmTJ4ftvvrq&#10;K6tXr14i/PAXa1t/XYsWLWzz5s3hKQ9K4n4g2udZZ50VAhBVgOg5BScMBBBAAAEEEEAAAQQQQCDb&#10;AgQg2RbneAgggAACCCCAAAIIVLPA+vXrQ1PzJUuWhPAhuWG5Qg+GBu4AAALpSURBVA41Rm/Tpo3N&#10;nj3bTjzxRNu9e7c1bNiwwjPzAKS4uNjUX+S///3vXhUg8Qv79u0bltXq2LFjqCpRKMJAAAEEEEAA&#10;AQQQQAABBLItQACSbXGOhwACCCCAAAIIIIBANQuo/8eECRPsjTfeCMtQlZeX73XE+vXrh2qPY489&#10;1p555pnQrHzDhg3WsmXLsF1c8REvh6XnjjjiCPv000/D632ZLA9H/CDHHHNMaILeu3fv0CxdwQpL&#10;YVXzTWf3CCCAAAIIIIAAAggg8C0BAhDeFAgggAACCCCAAAII1DKBG2+8MQQQZWVliSv7v//7v1AJ&#10;cvDBB4fqD4077rjDLrvssoyuXv095s+fb9qfwhGv8NDXuBF6ly5dTOdxxhlnZLR/NkYAAQQQQAAB&#10;BBBAAAEEqkqAAKSqJNkPAggggAACCCCAAAI5ILBnzx679NJL7c9//nOigblOyxuh66uCEPXnmDp1&#10;qinQyGTcdtttdt1114XKDoUgWgrru9/9rum4WupK36va4/vf/75dfPHFdsUVV+xzaa1Mjs22CCCA&#10;AAIIIIAAAggggEAmAgQgmWixLQIIIIAAAggggAACOS6wZs0aGz9+vL3wwgshmFAgoSWqtFxVvFSV&#10;lqf6wx/+YCUlJRldkZbVGjdunK1atSq8TqGHAg8dR71FFK4oDNEoLS21SZMm2dChQzM6BhsjgAAC&#10;CCCAAAIIIIAAAlUhQABSFYrsAwEEEEAAAQQQQACBHBGYNWuWXXXVVfbFF1+EQMKXu/JqDQ8tRo0a&#10;ZTfddJMVFBRkdOYKOLT/GTNm2Pbt2/eq+vBltrzKRKHLyJEj7YYbbrD27dtndBw2RgABBBBAAAEE&#10;EEAAAQQOVIAA5EAFeT0CCCCAAAIIIIAAAjkkcMkll4SlrTTiBujq/aFlqzT072uvvTY8FFZkOh5/&#10;/HGbMmWKvfbaaylfGh+3Q4cOduedd9ppp52W6WHYHgEEEEAAAQQQQAABBBA4IIH/B3YNM6UAdOqb&#10;AAAAAElFTkSuQmCCUEsDBBQABgAIAAAAIQBh5a2L4AAAAAwBAAAPAAAAZHJzL2Rvd25yZXYueG1s&#10;TI/BTsMwDIbvSLxDZCRuWxoKqJSm0zQBpwmJDQlx8xqvrdYkVZO13dtjTnD051+/Pxer2XZipCG0&#10;3mlQywQEucqb1tUaPveviwxEiOgMdt6RhgsFWJXXVwXmxk/ug8ZdrAWXuJCjhibGPpcyVA1ZDEvf&#10;k+Pd0Q8WI49DLc2AE5fbTt4lyaO02Dq+0GBPm4aq0+5sNbxNOK1T9TJuT8fN5Xv/8P61VaT17c28&#10;fgYRaY5/YfjVZ3Uo2engz84E0WlYZIqTzFWSpSA4kd2nTyAOjFLFSJaF/P9E+QM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ECLQAUAAYACAAAACEAsYJntgoBAAATAgAAEwAAAAAAAAAA&#10;AAAAAAAAAAAAW0NvbnRlbnRfVHlwZXNdLnhtbFBLAQItABQABgAIAAAAIQA4/SH/1gAAAJQBAAAL&#10;AAAAAAAAAAAAAAAAADsBAABfcmVscy8ucmVsc1BLAQItABQABgAIAAAAIQBUCDeE8wMAAPAKAAAO&#10;AAAAAAAAAAAAAAAAADoCAABkcnMvZTJvRG9jLnhtbFBLAQItAAoAAAAAAAAAIQBP7s3QjjgAAI44&#10;AAAUAAAAAAAAAAAAAAAAAFkGAABkcnMvbWVkaWEvaW1hZ2UxLnBuZ1BLAQItAAoAAAAAAAAAIQAz&#10;K1lc4gMCAOIDAgAUAAAAAAAAAAAAAAAAABk/AABkcnMvbWVkaWEvaW1hZ2UyLnBuZ1BLAQItABQA&#10;BgAIAAAAIQBh5a2L4AAAAAwBAAAPAAAAAAAAAAAAAAAAAC1DAgBkcnMvZG93bnJldi54bWxQSwEC&#10;LQAUAAYACAAAACEALmzwAMUAAAClAQAAGQAAAAAAAAAAAAAAAAA6RAIAZHJzL19yZWxzL2Uyb0Rv&#10;Yy54bWwucmVsc1BLBQYAAAAABwAHAL4BAAA2RQI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1" o:spid="_x0000_s1027" type="#_x0000_t202" style="position:absolute;left:508;top:7175;width:53594;height:6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5fZzAAAAOMAAAAPAAAAZHJzL2Rvd25yZXYueG1sRI9PT8Mw&#10;DMXvSHyHyEhcEEugohtl2YQQ/8SNlQ1xsxrTVjRO1YS2fHt8QOJov+f3fl5vZ9+pkYbYBrZwsTCg&#10;iKvgWq4tvJUP5ytQMSE77AKThR+KsN0cH62xcGHiVxp3qVYSwrFAC01KfaF1rBryGBehJxbtMwwe&#10;k4xDrd2Ak4T7Tl8ak2uPLUtDgz3dNVR97b69hY+z+v0lzo/7KbvK+vunsVweXGnt6cl8ewMq0Zz+&#10;zX/Xz07wc3OdrXKzFGj5SRagN78AAAD//wMAUEsBAi0AFAAGAAgAAAAhANvh9svuAAAAhQEAABMA&#10;AAAAAAAAAAAAAAAAAAAAAFtDb250ZW50X1R5cGVzXS54bWxQSwECLQAUAAYACAAAACEAWvQsW78A&#10;AAAVAQAACwAAAAAAAAAAAAAAAAAfAQAAX3JlbHMvLnJlbHNQSwECLQAUAAYACAAAACEA/UuX2cwA&#10;AADjAAAADwAAAAAAAAAAAAAAAAAHAgAAZHJzL2Rvd25yZXYueG1sUEsFBgAAAAADAAMAtwAAAAAD&#10;AAAAAA==&#10;" fillcolor="white [3201]" stroked="f" strokeweight=".5pt">
                  <v:textbox>
                    <w:txbxContent>
                      <w:p w14:paraId="50E0A88F" w14:textId="77333296" w:rsidR="000A3480" w:rsidRDefault="000A3480" w:rsidP="000A3480">
                        <w:pPr>
                          <w:spacing w:after="0" w:line="240" w:lineRule="auto"/>
                          <w:rPr>
                            <w:rFonts w:cstheme="minorHAnsi"/>
                          </w:rPr>
                        </w:pPr>
                        <w:r>
                          <w:rPr>
                            <w:rFonts w:cstheme="minorHAnsi"/>
                          </w:rPr>
                          <w:t>______________________</w:t>
                        </w:r>
                        <w:r>
                          <w:rPr>
                            <w:rFonts w:cstheme="minorHAnsi"/>
                          </w:rPr>
                          <w:tab/>
                        </w:r>
                        <w:r>
                          <w:rPr>
                            <w:rFonts w:cstheme="minorHAnsi"/>
                          </w:rPr>
                          <w:tab/>
                        </w:r>
                        <w:r>
                          <w:rPr>
                            <w:rFonts w:cstheme="minorHAnsi"/>
                          </w:rPr>
                          <w:tab/>
                        </w:r>
                        <w:r>
                          <w:rPr>
                            <w:rFonts w:cstheme="minorHAnsi"/>
                          </w:rPr>
                          <w:tab/>
                          <w:t xml:space="preserve">       _______________________</w:t>
                        </w:r>
                      </w:p>
                      <w:p w14:paraId="0E4730BC" w14:textId="22B6E5FB" w:rsidR="000A3480" w:rsidRPr="00D9440B" w:rsidRDefault="000A3480" w:rsidP="000A3480">
                        <w:pPr>
                          <w:spacing w:after="0" w:line="240" w:lineRule="auto"/>
                          <w:rPr>
                            <w:rFonts w:cstheme="minorHAnsi"/>
                          </w:rPr>
                        </w:pPr>
                        <w:r>
                          <w:rPr>
                            <w:rFonts w:cstheme="minorHAnsi"/>
                          </w:rPr>
                          <w:t xml:space="preserve">        Firma del Alumno</w:t>
                        </w:r>
                        <w:r>
                          <w:rPr>
                            <w:rFonts w:cstheme="minorHAnsi"/>
                          </w:rPr>
                          <w:tab/>
                        </w:r>
                        <w:r>
                          <w:rPr>
                            <w:rFonts w:cstheme="minorHAnsi"/>
                          </w:rPr>
                          <w:tab/>
                        </w:r>
                        <w:r>
                          <w:rPr>
                            <w:rFonts w:cstheme="minorHAnsi"/>
                          </w:rPr>
                          <w:tab/>
                        </w:r>
                        <w:r>
                          <w:rPr>
                            <w:rFonts w:cstheme="minorHAnsi"/>
                          </w:rPr>
                          <w:tab/>
                        </w:r>
                        <w:r>
                          <w:rPr>
                            <w:rFonts w:cstheme="minorHAnsi"/>
                          </w:rPr>
                          <w:tab/>
                        </w:r>
                        <w:proofErr w:type="gramStart"/>
                        <w:r>
                          <w:rPr>
                            <w:rFonts w:cstheme="minorHAnsi"/>
                          </w:rPr>
                          <w:tab/>
                          <w:t xml:space="preserve">  Firma</w:t>
                        </w:r>
                        <w:proofErr w:type="gramEnd"/>
                        <w:r>
                          <w:rPr>
                            <w:rFonts w:cstheme="minorHAnsi"/>
                          </w:rPr>
                          <w:t xml:space="preserve"> del Docente</w:t>
                        </w:r>
                      </w:p>
                      <w:p w14:paraId="4DB1320F" w14:textId="77777777" w:rsidR="000A3480" w:rsidRDefault="000A3480"/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28" type="#_x0000_t75" style="position:absolute;left:35687;width:16002;height:75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LzOywAAAOMAAAAPAAAAZHJzL2Rvd25yZXYueG1sRI/NbsIw&#10;EITvlfoO1iL1VhxSNYWAQQWpFZceoJXguIo3PyReR7ZL0revkSr1uDuz882uNqPpxJWcbywrmE0T&#10;EMSF1Q1XCr4+3x7nIHxA1thZJgU/5GGzvr9bYa7twAe6HkMlYgj7HBXUIfS5lL6oyaCf2p44aqV1&#10;BkMcXSW1wyGGm06mSZJJgw1HQo097Woq2uO3iZDD7D3dOl0GLtuP07lsL0PaKvUwGV+XIAKN4d/8&#10;d73Xsf5z9pS8ZItFBref4gLk+hcAAP//AwBQSwECLQAUAAYACAAAACEA2+H2y+4AAACFAQAAEwAA&#10;AAAAAAAAAAAAAAAAAAAAW0NvbnRlbnRfVHlwZXNdLnhtbFBLAQItABQABgAIAAAAIQBa9CxbvwAA&#10;ABUBAAALAAAAAAAAAAAAAAAAAB8BAABfcmVscy8ucmVsc1BLAQItABQABgAIAAAAIQBNvLzOywAA&#10;AOMAAAAPAAAAAAAAAAAAAAAAAAcCAABkcnMvZG93bnJldi54bWxQSwUGAAAAAAMAAwC3AAAA/wIA&#10;AAAA&#10;">
                  <v:imagedata r:id="rId8" o:title="" croptop="14457f" cropbottom="12850f"/>
                </v:shape>
                <v:shape id="Imagen 3" o:spid="_x0000_s1029" type="#_x0000_t75" style="position:absolute;top:825;width:17208;height:6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uobygAAAOIAAAAPAAAAZHJzL2Rvd25yZXYueG1sRI9Pa8JA&#10;FMTvQr/D8gpeRDem2JrUVYpYEE/WP/dH9pkEs2/D7mrSb98VhB6HmfkNs1j1phF3cr62rGA6SUAQ&#10;F1bXXCo4Hb/HcxA+IGtsLJOCX/KwWr4MFphr2/EP3Q+hFBHCPkcFVQhtLqUvKjLoJ7Yljt7FOoMh&#10;SldK7bCLcNPINEnepcGa40KFLa0rKq6Hm1HQhlHvzrtRt9/sN+l1nU63x3Oj1PC1//oEEagP/+Fn&#10;e6sVfMyybJa8pRk8LsU7IJd/AAAA//8DAFBLAQItABQABgAIAAAAIQDb4fbL7gAAAIUBAAATAAAA&#10;AAAAAAAAAAAAAAAAAABbQ29udGVudF9UeXBlc10ueG1sUEsBAi0AFAAGAAgAAAAhAFr0LFu/AAAA&#10;FQEAAAsAAAAAAAAAAAAAAAAAHwEAAF9yZWxzLy5yZWxzUEsBAi0AFAAGAAgAAAAhALPq6hvKAAAA&#10;4gAAAA8AAAAAAAAAAAAAAAAABwIAAGRycy9kb3ducmV2LnhtbFBLBQYAAAAAAwADALcAAAD+AgAA&#10;AAA=&#10;">
                  <v:imagedata r:id="rId9" o:title=""/>
                </v:shape>
              </v:group>
            </w:pict>
          </mc:Fallback>
        </mc:AlternateContent>
      </w:r>
      <w:r w:rsidRPr="00B30F7B">
        <w:rPr>
          <w:rFonts w:cstheme="minorHAnsi"/>
        </w:rPr>
        <w:t> </w:t>
      </w:r>
    </w:p>
    <w:sectPr w:rsidR="001D7C0A" w:rsidSect="00194D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C247E"/>
    <w:multiLevelType w:val="hybridMultilevel"/>
    <w:tmpl w:val="1CAE983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CB7B9A"/>
    <w:multiLevelType w:val="hybridMultilevel"/>
    <w:tmpl w:val="137A715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8192703">
    <w:abstractNumId w:val="1"/>
  </w:num>
  <w:num w:numId="2" w16cid:durableId="1735469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A82"/>
    <w:rsid w:val="000A3480"/>
    <w:rsid w:val="000D147F"/>
    <w:rsid w:val="00184AE3"/>
    <w:rsid w:val="00194D69"/>
    <w:rsid w:val="001D7C0A"/>
    <w:rsid w:val="001E540C"/>
    <w:rsid w:val="00253DD9"/>
    <w:rsid w:val="00306467"/>
    <w:rsid w:val="00390198"/>
    <w:rsid w:val="00527C00"/>
    <w:rsid w:val="005C7F7F"/>
    <w:rsid w:val="005D3AC9"/>
    <w:rsid w:val="006948D2"/>
    <w:rsid w:val="006A4927"/>
    <w:rsid w:val="006F59F9"/>
    <w:rsid w:val="00740328"/>
    <w:rsid w:val="008D1D7D"/>
    <w:rsid w:val="008E1C41"/>
    <w:rsid w:val="008F086F"/>
    <w:rsid w:val="0091368D"/>
    <w:rsid w:val="009554AC"/>
    <w:rsid w:val="00A40E7F"/>
    <w:rsid w:val="00A42953"/>
    <w:rsid w:val="00A540F9"/>
    <w:rsid w:val="00A9404C"/>
    <w:rsid w:val="00AA5CDF"/>
    <w:rsid w:val="00AE71C3"/>
    <w:rsid w:val="00B27B53"/>
    <w:rsid w:val="00B30F7B"/>
    <w:rsid w:val="00B771D0"/>
    <w:rsid w:val="00CA765C"/>
    <w:rsid w:val="00D9440B"/>
    <w:rsid w:val="00DA5764"/>
    <w:rsid w:val="00DB2DA2"/>
    <w:rsid w:val="00DC0591"/>
    <w:rsid w:val="00DC0D9D"/>
    <w:rsid w:val="00E04AE5"/>
    <w:rsid w:val="00E94A82"/>
    <w:rsid w:val="00F148B5"/>
    <w:rsid w:val="00F31F2E"/>
    <w:rsid w:val="00F40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AAB3D"/>
  <w15:chartTrackingRefBased/>
  <w15:docId w15:val="{A5651ED0-888C-4483-940F-54AFC130F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3480"/>
  </w:style>
  <w:style w:type="paragraph" w:styleId="Ttulo1">
    <w:name w:val="heading 1"/>
    <w:basedOn w:val="Normal"/>
    <w:next w:val="Normal"/>
    <w:link w:val="Ttulo1Car"/>
    <w:uiPriority w:val="9"/>
    <w:qFormat/>
    <w:rsid w:val="00E94A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94A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4A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4A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4A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4A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4A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4A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4A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4A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94A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4A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4A8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4A8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4A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4A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4A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4A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4A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4A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4A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4A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4A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4A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4A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4A8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4A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4A8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4A8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40328"/>
    <w:rPr>
      <w:rFonts w:ascii="Times New Roman" w:hAnsi="Times New Roman" w:cs="Times New Roman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F31F2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31F2E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F31F2E"/>
    <w:rPr>
      <w:sz w:val="20"/>
      <w:szCs w:val="20"/>
    </w:rPr>
  </w:style>
  <w:style w:type="table" w:styleId="Tablaconcuadrcula">
    <w:name w:val="Table Grid"/>
    <w:basedOn w:val="Tablanormal"/>
    <w:uiPriority w:val="39"/>
    <w:rsid w:val="001E54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6E43D2-89C7-49CA-8E4B-8F9D47A475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543</TotalTime>
  <Pages>2</Pages>
  <Words>610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 Guzman</dc:creator>
  <cp:keywords/>
  <dc:description/>
  <cp:lastModifiedBy>Uri Guzman</cp:lastModifiedBy>
  <cp:revision>12</cp:revision>
  <dcterms:created xsi:type="dcterms:W3CDTF">2025-09-04T13:36:00Z</dcterms:created>
  <dcterms:modified xsi:type="dcterms:W3CDTF">2025-09-09T19:36:00Z</dcterms:modified>
</cp:coreProperties>
</file>