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8044" w14:textId="735D8CE7" w:rsidR="00E56B0A" w:rsidRDefault="006D2EFC">
      <w:pPr>
        <w:rPr>
          <w:b/>
          <w:bCs/>
        </w:rPr>
      </w:pPr>
      <w:r w:rsidRPr="006D2EFC">
        <w:rPr>
          <w:b/>
          <w:bCs/>
        </w:rPr>
        <w:t xml:space="preserve">SCSS </w:t>
      </w:r>
      <w:r>
        <w:rPr>
          <w:b/>
          <w:bCs/>
        </w:rPr>
        <w:t>–</w:t>
      </w:r>
      <w:r w:rsidRPr="006D2EFC">
        <w:rPr>
          <w:b/>
          <w:bCs/>
        </w:rPr>
        <w:t xml:space="preserve"> Sintax</w:t>
      </w:r>
    </w:p>
    <w:p w14:paraId="5717FD21" w14:textId="396EDAA8" w:rsidR="006D2EFC" w:rsidRDefault="006D2EFC">
      <w:r>
        <w:t>body {</w:t>
      </w:r>
    </w:p>
    <w:p w14:paraId="0C494A1B" w14:textId="5B2C9178" w:rsidR="006D2EFC" w:rsidRDefault="006D2EFC">
      <w:r>
        <w:tab/>
        <w:t>background:blue;</w:t>
      </w:r>
    </w:p>
    <w:p w14:paraId="69FAE1FF" w14:textId="6CC71F9E" w:rsidR="006D2EFC" w:rsidRDefault="006D2EFC">
      <w:r>
        <w:t>}</w:t>
      </w:r>
    </w:p>
    <w:p w14:paraId="2E14E045" w14:textId="1F07E012" w:rsidR="006D2EFC" w:rsidRDefault="006D2EFC">
      <w:pPr>
        <w:rPr>
          <w:b/>
          <w:bCs/>
        </w:rPr>
      </w:pPr>
      <w:r>
        <w:rPr>
          <w:b/>
          <w:bCs/>
        </w:rPr>
        <w:t>SASS – Sintax</w:t>
      </w:r>
    </w:p>
    <w:p w14:paraId="45A573B9" w14:textId="162D9668" w:rsidR="006D2EFC" w:rsidRDefault="006D2EFC">
      <w:r>
        <w:t>body</w:t>
      </w:r>
    </w:p>
    <w:p w14:paraId="21EF07BE" w14:textId="749F30BD" w:rsidR="006D2EFC" w:rsidRDefault="006D2EFC">
      <w:r>
        <w:tab/>
        <w:t>background:blue</w:t>
      </w:r>
    </w:p>
    <w:p w14:paraId="1A1DBFA5" w14:textId="024DCF86" w:rsidR="00F164E8" w:rsidRDefault="00F164E8"/>
    <w:p w14:paraId="7E1EEC17" w14:textId="4324F493" w:rsidR="00F164E8" w:rsidRDefault="00F16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variables </w:t>
      </w:r>
    </w:p>
    <w:p w14:paraId="7BC790C7" w14:textId="469AC3DB" w:rsidR="00F164E8" w:rsidRDefault="008930C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declaran iniciando con el signo </w:t>
      </w:r>
      <w:r>
        <w:rPr>
          <w:b/>
          <w:bCs/>
          <w:sz w:val="24"/>
          <w:szCs w:val="24"/>
        </w:rPr>
        <w:t>$</w:t>
      </w:r>
    </w:p>
    <w:p w14:paraId="3A587B5B" w14:textId="46BA1780" w:rsidR="00963ACF" w:rsidRDefault="00963A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compilando el código SASS</w:t>
      </w:r>
    </w:p>
    <w:p w14:paraId="6C246E20" w14:textId="582664B0" w:rsidR="00963ACF" w:rsidRPr="00963ACF" w:rsidRDefault="00963ACF">
      <w:pPr>
        <w:rPr>
          <w:sz w:val="24"/>
          <w:szCs w:val="24"/>
        </w:rPr>
      </w:pPr>
      <w:r>
        <w:rPr>
          <w:sz w:val="24"/>
          <w:szCs w:val="24"/>
        </w:rPr>
        <w:t>va a la ruta del archivo a compilar ej. C:\usuario\juan\css\</w:t>
      </w:r>
    </w:p>
    <w:p w14:paraId="2691EDE9" w14:textId="4030E929" w:rsidR="00963ACF" w:rsidRDefault="00963AC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usando la consola de node.js con el comando </w:t>
      </w:r>
      <w:r>
        <w:rPr>
          <w:b/>
          <w:bCs/>
          <w:sz w:val="24"/>
          <w:szCs w:val="24"/>
        </w:rPr>
        <w:t xml:space="preserve">sass nombre.sass:nombre.css </w:t>
      </w:r>
    </w:p>
    <w:p w14:paraId="0ADC7CA1" w14:textId="6C1935FC" w:rsidR="00963ACF" w:rsidRDefault="00963ACF">
      <w:pPr>
        <w:rPr>
          <w:sz w:val="24"/>
          <w:szCs w:val="24"/>
        </w:rPr>
      </w:pPr>
      <w:r>
        <w:rPr>
          <w:sz w:val="24"/>
          <w:szCs w:val="24"/>
        </w:rPr>
        <w:t>ej. sass main.sass:main.css</w:t>
      </w:r>
    </w:p>
    <w:p w14:paraId="1E38EB33" w14:textId="0EC52A15" w:rsidR="00F72DC4" w:rsidRDefault="00F72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compilando de manera automática</w:t>
      </w:r>
    </w:p>
    <w:p w14:paraId="088990B4" w14:textId="450FFB65" w:rsidR="00F72DC4" w:rsidRDefault="00F72DC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ubicándose en la ruta escribir el comando </w:t>
      </w:r>
      <w:r>
        <w:rPr>
          <w:b/>
          <w:bCs/>
          <w:sz w:val="24"/>
          <w:szCs w:val="24"/>
        </w:rPr>
        <w:t>sass -</w:t>
      </w:r>
      <w:r w:rsidR="0025360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watch main.sass:main.css</w:t>
      </w:r>
    </w:p>
    <w:p w14:paraId="112C1C2C" w14:textId="64418C97" w:rsidR="00253609" w:rsidRDefault="00253609">
      <w:pPr>
        <w:rPr>
          <w:b/>
          <w:bCs/>
          <w:sz w:val="24"/>
          <w:szCs w:val="24"/>
        </w:rPr>
      </w:pPr>
    </w:p>
    <w:p w14:paraId="41BB5712" w14:textId="6823DFB4" w:rsidR="00253609" w:rsidRDefault="00253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Importando archivos (@import)</w:t>
      </w:r>
    </w:p>
    <w:p w14:paraId="4349EB82" w14:textId="41F32E45" w:rsidR="001870B7" w:rsidRDefault="001870B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guardar archivos de importación se debe nombrar primeramente con un </w:t>
      </w:r>
      <w:r>
        <w:rPr>
          <w:b/>
          <w:bCs/>
          <w:sz w:val="24"/>
          <w:szCs w:val="24"/>
        </w:rPr>
        <w:t>_ (guion bajo)</w:t>
      </w:r>
    </w:p>
    <w:p w14:paraId="2942D4D9" w14:textId="061AF93E" w:rsidR="001870B7" w:rsidRDefault="001870B7">
      <w:pPr>
        <w:rPr>
          <w:sz w:val="24"/>
          <w:szCs w:val="24"/>
        </w:rPr>
      </w:pPr>
      <w:r>
        <w:rPr>
          <w:sz w:val="24"/>
          <w:szCs w:val="24"/>
        </w:rPr>
        <w:t>Ej. _variables.sass</w:t>
      </w:r>
    </w:p>
    <w:p w14:paraId="53D86583" w14:textId="7F2DE13A" w:rsidR="001870B7" w:rsidRDefault="001870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importar </w:t>
      </w:r>
    </w:p>
    <w:p w14:paraId="1E266702" w14:textId="41C5A3D6" w:rsidR="001870B7" w:rsidRDefault="001870B7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@import </w:t>
      </w:r>
      <w:r>
        <w:rPr>
          <w:i/>
          <w:iCs/>
          <w:sz w:val="24"/>
          <w:szCs w:val="24"/>
        </w:rPr>
        <w:t>nombre-de-archivo</w:t>
      </w:r>
    </w:p>
    <w:p w14:paraId="562B26A0" w14:textId="5075B8D1" w:rsidR="00602F0D" w:rsidRDefault="00602F0D">
      <w:pPr>
        <w:rPr>
          <w:i/>
          <w:iCs/>
          <w:sz w:val="24"/>
          <w:szCs w:val="24"/>
        </w:rPr>
      </w:pPr>
    </w:p>
    <w:p w14:paraId="4F400AF5" w14:textId="6D40E524" w:rsidR="00602F0D" w:rsidRDefault="00602F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es recomendable tener ordenado el código y en uno solo tener solo @import.</w:t>
      </w:r>
    </w:p>
    <w:p w14:paraId="6DA38558" w14:textId="353F7722" w:rsidR="00A3577E" w:rsidRDefault="00A3577E">
      <w:pPr>
        <w:rPr>
          <w:sz w:val="24"/>
          <w:szCs w:val="24"/>
        </w:rPr>
      </w:pPr>
    </w:p>
    <w:p w14:paraId="753652FA" w14:textId="77777777" w:rsidR="00A3577E" w:rsidRDefault="00A3577E">
      <w:pPr>
        <w:rPr>
          <w:b/>
          <w:bCs/>
          <w:sz w:val="24"/>
          <w:szCs w:val="24"/>
        </w:rPr>
      </w:pPr>
    </w:p>
    <w:p w14:paraId="49883D00" w14:textId="77777777" w:rsidR="00A3577E" w:rsidRDefault="00A3577E">
      <w:pPr>
        <w:rPr>
          <w:b/>
          <w:bCs/>
          <w:sz w:val="24"/>
          <w:szCs w:val="24"/>
        </w:rPr>
      </w:pPr>
    </w:p>
    <w:p w14:paraId="5ECA180F" w14:textId="401A3C4D" w:rsidR="00A3577E" w:rsidRDefault="00A357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Mixins </w:t>
      </w:r>
    </w:p>
    <w:p w14:paraId="3DDE9234" w14:textId="070B888F" w:rsidR="00A3577E" w:rsidRDefault="00A3577E" w:rsidP="00A3577E">
      <w:pPr>
        <w:rPr>
          <w:b/>
          <w:bCs/>
          <w:sz w:val="24"/>
          <w:szCs w:val="24"/>
        </w:rPr>
      </w:pPr>
      <w:r w:rsidRPr="00A3577E">
        <w:rPr>
          <w:sz w:val="24"/>
          <w:szCs w:val="24"/>
        </w:rPr>
        <w:t>Podemos escribir un mixin e invocarlo tantas veces como sea necesario, produciendo una salida CSS. Un mixin además tiene la habilidad de recibir parámetros, como las funciones, de modo que se produzca la salida a partir del valor de los parámetros recibidos en su invocación.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@mixin @include</w:t>
      </w:r>
    </w:p>
    <w:p w14:paraId="60829111" w14:textId="0AD2AC28" w:rsidR="009D16F9" w:rsidRDefault="009D16F9" w:rsidP="00A357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 puede usar mixin con el signo de =</w:t>
      </w:r>
    </w:p>
    <w:p w14:paraId="4F232072" w14:textId="27824255" w:rsidR="009D16F9" w:rsidRDefault="009D16F9" w:rsidP="00A3577E">
      <w:pPr>
        <w:rPr>
          <w:sz w:val="24"/>
          <w:szCs w:val="24"/>
        </w:rPr>
      </w:pPr>
      <w:r>
        <w:rPr>
          <w:sz w:val="24"/>
          <w:szCs w:val="24"/>
        </w:rPr>
        <w:t>Ej. =cambio-color($parametro)</w:t>
      </w:r>
    </w:p>
    <w:p w14:paraId="387BCF3F" w14:textId="3C50A48E" w:rsidR="009D16F9" w:rsidRDefault="009D16F9" w:rsidP="00A357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Usar el mixin en otro archivo (llamar la funcion)</w:t>
      </w:r>
    </w:p>
    <w:p w14:paraId="7CC59DD2" w14:textId="7F0C7B28" w:rsidR="009D16F9" w:rsidRPr="009D16F9" w:rsidRDefault="009D16F9" w:rsidP="00A3577E">
      <w:pPr>
        <w:rPr>
          <w:sz w:val="24"/>
          <w:szCs w:val="24"/>
        </w:rPr>
      </w:pPr>
      <w:r>
        <w:rPr>
          <w:sz w:val="24"/>
          <w:szCs w:val="24"/>
        </w:rPr>
        <w:t>Ej. +cambio-color(red)</w:t>
      </w:r>
      <w:bookmarkStart w:id="0" w:name="_GoBack"/>
      <w:bookmarkEnd w:id="0"/>
    </w:p>
    <w:sectPr w:rsidR="009D16F9" w:rsidRPr="009D1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E6"/>
    <w:rsid w:val="000E7CE2"/>
    <w:rsid w:val="001870B7"/>
    <w:rsid w:val="00253609"/>
    <w:rsid w:val="0047657F"/>
    <w:rsid w:val="004F7D6F"/>
    <w:rsid w:val="00555693"/>
    <w:rsid w:val="00602F0D"/>
    <w:rsid w:val="006D2EFC"/>
    <w:rsid w:val="007E7887"/>
    <w:rsid w:val="008930CA"/>
    <w:rsid w:val="00963ACF"/>
    <w:rsid w:val="009C1B1F"/>
    <w:rsid w:val="009D16F9"/>
    <w:rsid w:val="00A3577E"/>
    <w:rsid w:val="00E529D3"/>
    <w:rsid w:val="00F164E8"/>
    <w:rsid w:val="00F72DC4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00FF"/>
  <w15:chartTrackingRefBased/>
  <w15:docId w15:val="{A38454D7-1451-4678-A8A8-1A46268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Medina</dc:creator>
  <cp:keywords/>
  <dc:description/>
  <cp:lastModifiedBy>Uriel Medina</cp:lastModifiedBy>
  <cp:revision>14</cp:revision>
  <dcterms:created xsi:type="dcterms:W3CDTF">2020-01-16T20:26:00Z</dcterms:created>
  <dcterms:modified xsi:type="dcterms:W3CDTF">2020-01-17T06:00:00Z</dcterms:modified>
</cp:coreProperties>
</file>