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F57FE" w:rsidRDefault="006C6842" w14:paraId="0C8D17B4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resultado final</w:t>
      </w:r>
    </w:p>
    <w:p xmlns:wp14="http://schemas.microsoft.com/office/word/2010/wordml" w:rsidR="007F57FE" w:rsidRDefault="007F57FE" w14:paraId="672A6659" wp14:textId="77777777">
      <w:pPr>
        <w:rPr>
          <w:b/>
          <w:sz w:val="28"/>
          <w:szCs w:val="28"/>
        </w:rPr>
      </w:pPr>
    </w:p>
    <w:p xmlns:wp14="http://schemas.microsoft.com/office/word/2010/wordml" w:rsidR="007F57FE" w:rsidP="494BD03F" w:rsidRDefault="006C6842" w14:paraId="2B86AD77" wp14:textId="4F4872D8">
      <w:pPr>
        <w:rPr>
          <w:b w:val="1"/>
          <w:bCs w:val="1"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Fecha:</w:t>
      </w:r>
      <w:r w:rsidRPr="494BD03F" w:rsidR="79A7E964">
        <w:rPr>
          <w:b w:val="1"/>
          <w:bCs w:val="1"/>
          <w:sz w:val="28"/>
          <w:szCs w:val="28"/>
        </w:rPr>
        <w:t xml:space="preserve">  7/7/2023</w:t>
      </w:r>
    </w:p>
    <w:p xmlns:wp14="http://schemas.microsoft.com/office/word/2010/wordml" w:rsidR="007F57FE" w:rsidP="494BD03F" w:rsidRDefault="006C6842" w14:paraId="11E560E4" wp14:textId="0F012B33">
      <w:pPr>
        <w:rPr>
          <w:b w:val="1"/>
          <w:bCs w:val="1"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Autor:</w:t>
      </w:r>
      <w:r w:rsidRPr="494BD03F" w:rsidR="598F734E">
        <w:rPr>
          <w:b w:val="1"/>
          <w:bCs w:val="1"/>
          <w:sz w:val="28"/>
          <w:szCs w:val="28"/>
        </w:rPr>
        <w:t xml:space="preserve"> Uriel Vargas Torres</w:t>
      </w:r>
    </w:p>
    <w:p xmlns:wp14="http://schemas.microsoft.com/office/word/2010/wordml" w:rsidR="007F57FE" w:rsidP="494BD03F" w:rsidRDefault="006C6842" w14:paraId="346822E8" wp14:textId="4AD8F982">
      <w:pPr>
        <w:rPr>
          <w:b w:val="1"/>
          <w:bCs w:val="1"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Proyecto:</w:t>
      </w:r>
      <w:r w:rsidRPr="494BD03F" w:rsidR="33F3C1AF">
        <w:rPr>
          <w:b w:val="1"/>
          <w:bCs w:val="1"/>
          <w:sz w:val="28"/>
          <w:szCs w:val="28"/>
        </w:rPr>
        <w:t xml:space="preserve"> Mercado Libre</w:t>
      </w:r>
    </w:p>
    <w:p w:rsidR="494BD03F" w:rsidP="494BD03F" w:rsidRDefault="494BD03F" w14:paraId="41699D1B" w14:textId="35CC587B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P="494BD03F" w:rsidRDefault="006C6842" w14:paraId="32901C70" wp14:textId="66291A48">
      <w:pPr>
        <w:pStyle w:val="Normal"/>
        <w:rPr>
          <w:b w:val="1"/>
          <w:bCs w:val="1"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Resumen de pruebas funcionales:</w:t>
      </w:r>
    </w:p>
    <w:p w:rsidR="494BD03F" w:rsidP="494BD03F" w:rsidRDefault="494BD03F" w14:paraId="098544D3" w14:textId="3A0AC8ED">
      <w:pPr>
        <w:pStyle w:val="Normal"/>
        <w:rPr>
          <w:b w:val="1"/>
          <w:bCs w:val="1"/>
          <w:sz w:val="28"/>
          <w:szCs w:val="28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1530"/>
        <w:gridCol w:w="5775"/>
        <w:gridCol w:w="894"/>
      </w:tblGrid>
      <w:tr w:rsidR="494BD03F" w:rsidTr="494BD03F" w14:paraId="6D8C1D12">
        <w:trPr>
          <w:trHeight w:val="30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4610680" w14:textId="1715E6C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6E1D8A6" w14:textId="6FDA740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Titulo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A80E60B" w14:textId="35FF8A33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1ABCFF3" w14:textId="14CBDD8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</w:p>
        </w:tc>
      </w:tr>
      <w:tr w:rsidR="494BD03F" w:rsidTr="494BD03F" w14:paraId="38220772">
        <w:trPr>
          <w:trHeight w:val="33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FBA2B7F" w14:textId="6503D65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EF6A264" w14:textId="36270D6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métodos depago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024E492" w14:textId="46420C5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comprar algun producto se deberá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visualizar diferentes métodos de pago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E2EEEA0" w14:textId="0DAC800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2CF063F3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A3C0FDB" w14:textId="34F47F3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A49A135" w14:textId="399ED24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cantidad a pagar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3A675A3" w14:textId="76AD2BC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 realizar la compra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deberá visualizar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pantalla el monto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pagará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FEE11CF" w14:textId="6C52A05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1F635C18">
        <w:trPr>
          <w:trHeight w:val="27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486C48F" w14:textId="109B407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3D56899" w14:textId="0938547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 los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gastos de envio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63A4ADE" w14:textId="29DB66A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Al realizar la compra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deberá visualizar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pantalla los gastos de envio en caso de haberlos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2B28032" w14:textId="4255B2D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4AFD06F3">
        <w:trPr>
          <w:trHeight w:val="33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B5D5DD3" w14:textId="6AA370D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1071B5D" w14:textId="274F7EF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Visualizar la encriptación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 datos sensibles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2CEE5D9" w14:textId="13F23A6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realizar una compra se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deberán de tomar medidas para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cuidar los datos del cliente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9708CD1" w14:textId="6C81766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62E6CC7">
        <w:trPr>
          <w:trHeight w:val="33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E7FB4DE" w14:textId="45DA732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6D8E952" w14:textId="50DB1AD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autenticación en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dos pasos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F4892D5" w14:textId="0CB7F0F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si existe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autenticación en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dos pasos al realizar una compra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A422629" w14:textId="6956598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94BD03F" w:rsidTr="494BD03F" w14:paraId="38DAD188">
        <w:trPr>
          <w:trHeight w:val="27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F0B9538" w14:textId="7644A0C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7101AB4" w14:textId="1ACDADA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Recomendacciones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personalizadas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EBFEC56" w14:textId="263F94F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Verificar si existe una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sección dedicada a recomendacione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basadas en la navegación del usuario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por la página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CF09597" w14:textId="15E5039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7B8177EA">
        <w:trPr>
          <w:trHeight w:val="33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E192C1B" w14:textId="50691DC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170F414" w14:textId="05118C3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Verificar actualización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 recomendaciones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7244E75" w14:textId="43C20C53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Verificar si loas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recomendaciones se van actualizando mediante vamos explorando productos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5A44DD7" w14:textId="7A5EA74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6A42F552">
        <w:trPr>
          <w:trHeight w:val="24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66F9154" w14:textId="2228307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4841B1A" w14:textId="6B0EF7F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Probar filtro llega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mañana/hoy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7F27072" w14:textId="6292484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si el filtro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llega mañana se aplica correctamente para los articulos mostrados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033536B" w14:textId="60EA576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DB7FB59">
        <w:trPr>
          <w:trHeight w:val="30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DBC351D" w14:textId="6C6E4B2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AB7EC9A" w14:textId="12803E73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Probar filtro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precios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C970777" w14:textId="2F9DE33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ingresará un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rango de precio, el filtro será capaz de mostrar los articulos que esten dentro de este rango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D810059" w14:textId="1510455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50F06C6">
        <w:trPr>
          <w:trHeight w:val="30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8AB5CF9" w14:textId="4D596C4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9E6542A" w14:textId="6997D0B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Valores inválidos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 filtro precios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3DD3720" w14:textId="0ACDA50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ingresará un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rango de precio incorrecto, la página arrojará un error al introducirlos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ED2B48A" w14:textId="501B30FD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94BD03F" w:rsidTr="494BD03F" w14:paraId="165CB83E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35B7F8C" w14:textId="581960C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2A23780" w14:textId="6A6E060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Probar filtro mas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relevantes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2D682EA" w14:textId="3252DD5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por relevancia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7DC142C" w14:textId="74944B0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60A40F88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790CAE" w14:textId="6A7F8E1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D0F8C1F" w14:textId="3D8740E3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Probar filtro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menor precio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AFF4904" w14:textId="595A286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según el precio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77BC203" w14:textId="7BC763D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98BFB9F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05E0D3C" w14:textId="2D9C693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D6510B6" w14:textId="3DC9424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Probar filtro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mayor precio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49B7F96" w14:textId="19D47853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según el precio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341125C" w14:textId="426417A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79FEB041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D19BE7D" w14:textId="38C48F4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CC8E89C" w14:textId="77A9EC2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envio gratis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CEC5AE7" w14:textId="17A74C1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"Envio gratis"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055BD6F" w14:textId="76D2825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08A07C92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E563178" w14:textId="5CE2D52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0C63AAB" w14:textId="340FD97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Meses sin intereses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9D5CD97" w14:textId="6DBB68B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"Meses sin intereses"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BA68511" w14:textId="1EF5C7F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78323B12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14B8CC5" w14:textId="6B2CACF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4606951" w14:textId="25114B1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Oferta del día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67A977C" w14:textId="39B709B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"Oferta del día"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D01DE2D" w14:textId="32717CD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215695A4">
        <w:trPr>
          <w:trHeight w:val="15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A84887" w14:textId="6F0E35F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9BD1AC1" w14:textId="4C0A014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Imágenes de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C86F4CA" w14:textId="5377BF2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las imágenes de los productos se muestran correctamente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47C4319" w14:textId="6B0247C5">
            <w:pPr>
              <w:jc w:val="center"/>
            </w:pPr>
          </w:p>
        </w:tc>
      </w:tr>
      <w:tr w:rsidR="494BD03F" w:rsidTr="494BD03F" w14:paraId="62461776">
        <w:trPr>
          <w:trHeight w:val="15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2F42EE0" w14:textId="107FACC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14ADD4F" w14:textId="76611FF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Precio de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2BF6A86" w14:textId="1BDF0C0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Visualizar que los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precios aparescan bien y sean claros para el usuario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4B32D8B" w14:textId="6F9A5BE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20DCFE2">
        <w:trPr>
          <w:trHeight w:val="15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D6271E3" w14:textId="50F9142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E186EBF" w14:textId="0DA83FD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Titulo de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EC833BB" w14:textId="26564BA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 el titulo de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los productos de manera clara y legible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D767C78" w14:textId="22FF220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D6A1FDA">
        <w:trPr>
          <w:trHeight w:val="33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B920B25" w14:textId="1480F4E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B28F667" w14:textId="3E7EACC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Ofertas Laborales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CBFC8B4" w14:textId="675FA06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Dentro de Mercado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Libre se podrá ingresar a un apartado de ofertas laborales en donde el usuario pueda buscar un empleo que le sea de interes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3FEB352" w14:textId="221F673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4997168E">
        <w:trPr>
          <w:trHeight w:val="24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7E7211B" w14:textId="7DFC480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B2938AF" w14:textId="7ED0F9B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Postulación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oferta laboral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52F9C10" w14:textId="2820FAF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Dentro de la página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será posible postularse para un empleo del interes del usuario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15BC6DB6" w:rsidP="494BD03F" w:rsidRDefault="15BC6DB6" w14:paraId="37FCD464" w14:textId="0F1B09D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494BD03F" w:rsidR="15BC6D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</w:tr>
      <w:tr w:rsidR="494BD03F" w:rsidTr="494BD03F" w14:paraId="5D7BD153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0F5ACBA" w14:textId="58D34A4D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AE4FB24" w14:textId="16DA16E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Sección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liquidación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C37D4BF" w14:textId="488F5A8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Navegar por la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sección de liquidación y verificar que los productos se muestran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0C52874" w14:textId="1E8170F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14069B02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FB35A6A" w14:textId="161F757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C354D34" w14:textId="0D44B87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Sección ofertas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relámpago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A98C1FC" w14:textId="1ABA3AE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Navegar por la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sección de lofertas relámpago y verificar que los productos se muestran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F0CBB4C" w14:textId="46C999A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4B091305">
        <w:trPr>
          <w:trHeight w:val="21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E6E01A1" w14:textId="37EC72C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0649623" w14:textId="03E3DCB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Oferas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Supermercado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F9668B7" w14:textId="453950E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en la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sección supermercado se muestren los articulos que están en oferta de manera adecuada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E052B76" w14:textId="43C8768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0B2F4AA9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0CD441D" w14:textId="38B7F75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CC19CA7" w14:textId="681E32B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Supermercado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Cuidado del hogar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9D1D463" w14:textId="406C5DB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en la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sección supermercado se encuentre la sección cuidado del hogar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D3D479" w14:textId="70D3E4B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753D6F6A">
        <w:trPr>
          <w:trHeight w:val="30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833861E" w14:textId="1B6A7EC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4B2FE80" w14:textId="766DF3F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Supermercado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Cuidado del hogar filtro accesorios de limpieza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48B3A47" w14:textId="2F3BAFF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en la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sección cuidado del hogar de supermercado se filtren los productos que pertenezcan a la categoría accesorios de limpieza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83EE6A1" w14:textId="5F9F625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52917959">
        <w:trPr>
          <w:trHeight w:val="18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46028F0" w14:textId="1FC8AA5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1D857B1" w14:textId="6EC1D0A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Super mercado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cuidado personal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866EE32" w14:textId="748AA71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en la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sección supermercado se encuentre la sección cuidado personal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F2C266D" w14:textId="11CEA15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541343E7">
        <w:trPr>
          <w:trHeight w:val="2745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4E5DA13" w14:textId="12691C9D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76CE663" w14:textId="22C4DF45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Supermercado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Cuidado del hogar filtro farmacia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D54821" w14:textId="148798F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en la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sección cuidado personal de supermercado se filtren los productos que pertenezcan a la categoría farmacia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46A289A" w14:textId="7951C84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4D25CE97">
        <w:trPr>
          <w:trHeight w:val="15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87FC029" w14:textId="6F2BF6A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FD3F057" w14:textId="266CDA8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Supermecado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despensa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C60865A" w14:textId="6AE1464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Verificar que la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categoría despensa se visualice correctamente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E139C47" w14:textId="38321DA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  <w:tr w:rsidR="494BD03F" w:rsidTr="494BD03F" w14:paraId="3EA0174F">
        <w:trPr>
          <w:trHeight w:val="2430"/>
        </w:trPr>
        <w:tc>
          <w:tcPr>
            <w:tcW w:w="9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59FC8A0" w14:textId="3276873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5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A7747EA" w14:textId="63848D2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Supermercado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despensa filtro dulces y chocolates</w:t>
            </w:r>
          </w:p>
        </w:tc>
        <w:tc>
          <w:tcPr>
            <w:tcW w:w="57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74EDF44" w14:textId="26A4C55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Verificar que los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productos del supermercado filtren correctamente cuando usamos el filtro dulces y chocolates</w:t>
            </w:r>
          </w:p>
        </w:tc>
        <w:tc>
          <w:tcPr>
            <w:tcW w:w="89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92661D1" w14:textId="3673602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</w:tr>
    </w:tbl>
    <w:p w:rsidR="494BD03F" w:rsidP="494BD03F" w:rsidRDefault="494BD03F" w14:paraId="52D0DEB2" w14:textId="0D718E29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7F57FE" w14:paraId="5DAB6C7B" wp14:textId="77777777">
      <w:pPr>
        <w:rPr>
          <w:b/>
          <w:sz w:val="28"/>
          <w:szCs w:val="28"/>
        </w:rPr>
      </w:pPr>
    </w:p>
    <w:p xmlns:wp14="http://schemas.microsoft.com/office/word/2010/wordml" w:rsidR="007F57FE" w:rsidP="494BD03F" w:rsidRDefault="007F57FE" w14:paraId="62486C05" wp14:textId="77777777">
      <w:pPr>
        <w:rPr>
          <w:b w:val="1"/>
          <w:bCs w:val="1"/>
          <w:sz w:val="28"/>
          <w:szCs w:val="28"/>
        </w:rPr>
      </w:pPr>
    </w:p>
    <w:p w:rsidR="494BD03F" w:rsidP="494BD03F" w:rsidRDefault="494BD03F" w14:paraId="3E3D6930" w14:textId="164E2089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077F8FD1" w14:textId="1593E195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FCA066F" w14:textId="1BD2FD23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6C6842" w14:paraId="1B40025D" wp14:textId="77777777">
      <w:pPr>
        <w:rPr>
          <w:b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Resumen de pruebas automatizadas:</w:t>
      </w:r>
    </w:p>
    <w:p w:rsidR="494BD03F" w:rsidP="494BD03F" w:rsidRDefault="494BD03F" w14:paraId="059D2BEB" w14:textId="467A8289">
      <w:pPr>
        <w:pStyle w:val="Normal"/>
        <w:rPr>
          <w:b w:val="1"/>
          <w:bCs w:val="1"/>
          <w:sz w:val="28"/>
          <w:szCs w:val="28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55"/>
        <w:gridCol w:w="1854"/>
        <w:gridCol w:w="3242"/>
        <w:gridCol w:w="1732"/>
        <w:gridCol w:w="1732"/>
      </w:tblGrid>
      <w:tr w:rsidR="494BD03F" w:rsidTr="494BD03F" w14:paraId="6A146FB5">
        <w:trPr>
          <w:trHeight w:val="30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1C60A0B" w14:textId="70740D9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33A5A12" w14:textId="52592E6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TITULO</w:t>
            </w:r>
          </w:p>
        </w:tc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6CE80BA" w14:textId="3EB22C5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DESCRIPCION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230C037" w14:textId="0C5787F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5F6CD8D7" w:rsidP="494BD03F" w:rsidRDefault="5F6CD8D7" w14:paraId="2BCDABE5" w14:textId="13CFFFF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5F6CD8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MOTIVO</w:t>
            </w:r>
          </w:p>
        </w:tc>
      </w:tr>
      <w:tr w:rsidR="494BD03F" w:rsidTr="494BD03F" w14:paraId="2D682A4C">
        <w:trPr>
          <w:trHeight w:val="3045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53C8530" w14:textId="53022CB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  <w:r w:rsidRPr="494BD03F" w:rsidR="3669F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C316445" w14:textId="2403D02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Valores inválidos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 filtro precios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7D92853" w14:textId="1E396CDD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ingresará un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rango de precio incorrecto, la página arrojará un error al introducirlos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B050"/>
            <w:tcMar>
              <w:top w:w="15" w:type="dxa"/>
              <w:left w:w="15" w:type="dxa"/>
              <w:right w:w="15" w:type="dxa"/>
            </w:tcMar>
            <w:vAlign w:val="center"/>
          </w:tcPr>
          <w:p w:rsidR="1E11BE09" w:rsidP="494BD03F" w:rsidRDefault="1E11BE09" w14:paraId="3AF9AFF5" w14:textId="13AE8809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1E11B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1E11BE09" w:rsidP="494BD03F" w:rsidRDefault="1E11BE09" w14:paraId="262D9717" w14:textId="74B8DF6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1E11BE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</w:tc>
      </w:tr>
      <w:tr w:rsidR="494BD03F" w:rsidTr="494BD03F" w14:paraId="043BB487">
        <w:trPr>
          <w:trHeight w:val="213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45D3DA9" w14:textId="5388DF9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494BD03F" w:rsidR="0308D3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BB85002" w14:textId="2B70C54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Probar filtro mas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relevantes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A4E070F" w14:textId="163696E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por relevancia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B9788D8" w14:textId="03B8F2A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64E71F51" w:rsidP="494BD03F" w:rsidRDefault="64E71F51" w14:paraId="25362D35" w14:textId="68DFC4C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64E71F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</w:tc>
      </w:tr>
      <w:tr w:rsidR="494BD03F" w:rsidTr="494BD03F" w14:paraId="1040A273">
        <w:trPr>
          <w:trHeight w:val="213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94811AA" w14:textId="3CDA504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  <w:r w:rsidRPr="494BD03F" w:rsidR="0308D3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1BDC8ED" w14:textId="35A5EC2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Probar filtro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menor precio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7D662EF" w14:textId="16519B7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según el precio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001A663F" w:rsidP="494BD03F" w:rsidRDefault="001A663F" w14:paraId="275A1FE6" w14:textId="3168558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001A66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1473C0CC" w:rsidP="494BD03F" w:rsidRDefault="1473C0CC" w14:paraId="14E729D8" w14:textId="59E60D9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1473C0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Tiempos de ejecución</w:t>
            </w:r>
          </w:p>
        </w:tc>
      </w:tr>
      <w:tr w:rsidR="494BD03F" w:rsidTr="494BD03F" w14:paraId="1E130115">
        <w:trPr>
          <w:trHeight w:val="426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420F714" w14:textId="0F1ACE6E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  <w:r w:rsidRPr="494BD03F" w:rsidR="02D282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D014D30" w14:textId="1B66A21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Probar filtro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mayor precio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9317F7" w14:textId="44B96DF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 buscar algún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 los resultados podran ser ordenados según el precio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center"/>
          </w:tcPr>
          <w:p w:rsidR="1D5E7C71" w:rsidP="494BD03F" w:rsidRDefault="1D5E7C71" w14:paraId="301C42A1" w14:textId="1D8A0F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1D5E7C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333A5C62" w:rsidP="494BD03F" w:rsidRDefault="333A5C62" w14:paraId="422A5685" w14:textId="6770332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333A5C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Tiempos de ejecución</w:t>
            </w:r>
          </w:p>
        </w:tc>
      </w:tr>
      <w:tr w:rsidR="494BD03F" w:rsidTr="494BD03F" w14:paraId="485B638C">
        <w:trPr>
          <w:trHeight w:val="489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97E17AE" w14:textId="6F5EE2F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  <w:r w:rsidRPr="494BD03F" w:rsidR="14ECE9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629A647" w14:textId="6E05511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envio gratis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D0A4ECA" w14:textId="087F3D0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"Envio gratis"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C4EA354" w14:textId="7828602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6481CD3" w:rsidP="494BD03F" w:rsidRDefault="56481CD3" w14:paraId="50CFCF4F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56481C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</w:tc>
      </w:tr>
      <w:tr w:rsidR="494BD03F" w:rsidTr="494BD03F" w14:paraId="692CB47E">
        <w:trPr>
          <w:trHeight w:val="489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4199DF1E" w14:textId="18CBAB41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  <w:r w:rsidRPr="494BD03F" w:rsidR="1807C0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568FF07" w14:textId="75C38C32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Meses sin intereses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B8699CA" w14:textId="6A5868D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"Meses sin intereses"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8A70D04" w14:textId="185C829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D6430A1" w:rsidP="494BD03F" w:rsidRDefault="7D6430A1" w14:paraId="37DBB531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7D643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  <w:p w:rsidR="494BD03F" w:rsidP="494BD03F" w:rsidRDefault="494BD03F" w14:paraId="4CBA2766" w14:textId="70B6EB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94BD03F" w:rsidTr="494BD03F" w14:paraId="2B789F14">
        <w:trPr>
          <w:trHeight w:val="489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586B9BC" w14:textId="67B242D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  <w:r w:rsidRPr="494BD03F" w:rsidR="68F5EB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B5D1B2F" w14:textId="20B26E6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Filtro Oferta del día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EBF8088" w14:textId="47B2A26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del filtro "Oferta del día"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E6D4693" w14:textId="0B62433C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276A0049" w:rsidP="494BD03F" w:rsidRDefault="276A0049" w14:paraId="36D57F6A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276A00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  <w:p w:rsidR="494BD03F" w:rsidP="494BD03F" w:rsidRDefault="494BD03F" w14:paraId="367FD91E" w14:textId="7020793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94BD03F" w:rsidTr="494BD03F" w14:paraId="1C30EEBD">
        <w:trPr>
          <w:trHeight w:val="243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54AABC2C" w14:textId="6227BD0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  <w:r w:rsidRPr="494BD03F" w:rsidR="434FC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010330F6" w14:textId="7021207F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Ofertas Laborales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95D3ECB" w14:textId="64DE953A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Dentro de Mercado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Libre se podrá ingresar a un apartado de ofertas laborales en donde el usuario pueda buscar un empleo que le sea de interes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1AA6B7A" w14:textId="3F5562BB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041BAE5" w:rsidP="494BD03F" w:rsidRDefault="7041BAE5" w14:paraId="11AE2059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7041BA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  <w:p w:rsidR="494BD03F" w:rsidP="494BD03F" w:rsidRDefault="494BD03F" w14:paraId="7249219A" w14:textId="18A3B40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94BD03F" w:rsidTr="494BD03F" w14:paraId="7C6EC996">
        <w:trPr>
          <w:trHeight w:val="213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7F532687" w14:textId="363DF4C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  <w:r w:rsidRPr="494BD03F" w:rsidR="434FC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74E38D2" w14:textId="1864AB9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Postulación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oferta laboral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13A52BEA" w14:textId="2FCBB509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Dentro de la página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será posible postularse para un empleo del interes del usuario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AD96859" w14:textId="1B205EE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041BAE5" w:rsidP="494BD03F" w:rsidRDefault="7041BAE5" w14:paraId="546A5049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7041BA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  <w:p w:rsidR="494BD03F" w:rsidP="494BD03F" w:rsidRDefault="494BD03F" w14:paraId="71BBAAD5" w14:textId="51CC16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494BD03F" w:rsidTr="494BD03F" w14:paraId="1355EFE6">
        <w:trPr>
          <w:trHeight w:val="1830"/>
        </w:trPr>
        <w:tc>
          <w:tcPr>
            <w:tcW w:w="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2A1DAB98" w14:textId="1C8C77AD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  <w:r w:rsidRPr="494BD03F" w:rsidR="57FBF3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  <w:tc>
          <w:tcPr>
            <w:tcW w:w="18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CA6A2B8" w14:textId="525E1D87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Sección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liquidación</w:t>
            </w:r>
          </w:p>
        </w:tc>
        <w:tc>
          <w:tcPr>
            <w:tcW w:w="3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689975E6" w14:textId="1A68302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Navegar por la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sección de liquidación y verificar que los productos se muestran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/>
            <w:tcMar>
              <w:top w:w="15" w:type="dxa"/>
              <w:left w:w="15" w:type="dxa"/>
              <w:right w:w="15" w:type="dxa"/>
            </w:tcMar>
            <w:vAlign w:val="center"/>
          </w:tcPr>
          <w:p w:rsidR="494BD03F" w:rsidP="494BD03F" w:rsidRDefault="494BD03F" w14:paraId="3AEA5BAB" w14:textId="389367B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Pass</w:t>
            </w:r>
          </w:p>
        </w:tc>
        <w:tc>
          <w:tcPr>
            <w:tcW w:w="17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6A372FAD" w:rsidP="494BD03F" w:rsidRDefault="6A372FAD" w14:paraId="490660E5" w14:textId="5D29A7F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6A372F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aplica</w:t>
            </w:r>
          </w:p>
          <w:p w:rsidR="494BD03F" w:rsidP="494BD03F" w:rsidRDefault="494BD03F" w14:paraId="7C19FF9A" w14:textId="018A39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494BD03F" w:rsidP="494BD03F" w:rsidRDefault="494BD03F" w14:paraId="6FFACB9A" w14:textId="339FDA29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7F57FE" w14:paraId="4101652C" wp14:textId="77777777">
      <w:pPr>
        <w:rPr>
          <w:b/>
          <w:sz w:val="28"/>
          <w:szCs w:val="28"/>
        </w:rPr>
      </w:pPr>
    </w:p>
    <w:p xmlns:wp14="http://schemas.microsoft.com/office/word/2010/wordml" w:rsidR="007F57FE" w:rsidP="494BD03F" w:rsidRDefault="007F57FE" w14:paraId="2946DB82" wp14:textId="77777777">
      <w:pPr>
        <w:rPr>
          <w:b w:val="1"/>
          <w:bCs w:val="1"/>
          <w:sz w:val="28"/>
          <w:szCs w:val="28"/>
        </w:rPr>
      </w:pPr>
    </w:p>
    <w:p w:rsidR="494BD03F" w:rsidP="494BD03F" w:rsidRDefault="494BD03F" w14:paraId="178C77DE" w14:textId="310F1A5D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3BF27810" w14:textId="608D23F1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166E28D6" w14:textId="2E3F3380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499E1D41" w14:textId="4D8C92D7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6C6842" w14:paraId="7AC10E5F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Resumen de bugs encontrados.</w:t>
      </w:r>
    </w:p>
    <w:p xmlns:wp14="http://schemas.microsoft.com/office/word/2010/wordml" w:rsidR="007F57FE" w:rsidRDefault="007F57FE" w14:paraId="5997CC1D" wp14:textId="77777777">
      <w:pPr>
        <w:rPr>
          <w:b/>
          <w:sz w:val="28"/>
          <w:szCs w:val="28"/>
        </w:rPr>
      </w:pPr>
    </w:p>
    <w:tbl>
      <w:tblPr>
        <w:tblW w:w="916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155"/>
        <w:gridCol w:w="1665"/>
        <w:gridCol w:w="2160"/>
        <w:gridCol w:w="1986"/>
        <w:gridCol w:w="1194"/>
      </w:tblGrid>
      <w:tr xmlns:wp14="http://schemas.microsoft.com/office/word/2010/wordml" w:rsidR="007F57FE" w:rsidTr="494BD03F" w14:paraId="670E8038" wp14:textId="77777777">
        <w:trPr>
          <w:trHeight w:val="30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21F7E31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>ID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0D11E22C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>ID CP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42D45763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>Título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0FA29CB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 xml:space="preserve">Descripción </w:t>
            </w:r>
          </w:p>
        </w:tc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4C86B0E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>Estado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3BBB5F" w:rsidP="494BD03F" w:rsidRDefault="453BBB5F" w14:paraId="36D06486" w14:textId="118706A7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453BBB5F">
              <w:rPr>
                <w:b w:val="1"/>
                <w:bCs w:val="1"/>
                <w:sz w:val="28"/>
                <w:szCs w:val="28"/>
              </w:rPr>
              <w:t>Prioridad</w:t>
            </w:r>
          </w:p>
        </w:tc>
      </w:tr>
      <w:tr xmlns:wp14="http://schemas.microsoft.com/office/word/2010/wordml" w:rsidR="007F57FE" w:rsidTr="494BD03F" w14:paraId="573B0B39" wp14:textId="77777777">
        <w:trPr>
          <w:trHeight w:val="30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7F57FE" w14:paraId="110FFD37" wp14:textId="49DF954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8861B7C">
              <w:rPr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7F57FE" w14:paraId="6B699379" wp14:textId="456C38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3E3EC54E">
              <w:rPr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7F57FE" w14:paraId="62ED84B1" wp14:textId="50DB1AD7">
            <w:pPr>
              <w:widowControl w:val="0"/>
              <w:spacing w:before="0" w:beforeAutospacing="off" w:after="0" w:afterAutospacing="off" w:line="240" w:lineRule="auto"/>
              <w:jc w:val="center"/>
            </w:pPr>
            <w:r w:rsidRPr="494BD03F" w:rsidR="3E3EC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autenticación en</w:t>
            </w:r>
            <w:r>
              <w:br/>
            </w:r>
            <w:r w:rsidRPr="494BD03F" w:rsidR="3E3EC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dos pasos</w:t>
            </w:r>
          </w:p>
          <w:p w:rsidR="007F57FE" w:rsidP="494BD03F" w:rsidRDefault="007F57FE" w14:paraId="3FE9F23F" wp14:textId="51F9213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7F57FE" w14:paraId="7ED4C263" wp14:textId="2151C115">
            <w:pPr>
              <w:widowControl w:val="0"/>
              <w:spacing w:before="0" w:beforeAutospacing="off" w:after="0" w:afterAutospacing="off" w:line="240" w:lineRule="auto"/>
              <w:jc w:val="center"/>
            </w:pPr>
            <w:r w:rsidRPr="494BD03F" w:rsidR="0F5F2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</w:t>
            </w:r>
            <w:r w:rsidRPr="494BD03F" w:rsidR="3E3EC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existe</w:t>
            </w:r>
            <w:r>
              <w:br/>
            </w:r>
            <w:r w:rsidRPr="494BD03F" w:rsidR="3E3EC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autenticación en</w:t>
            </w:r>
            <w:r>
              <w:br/>
            </w:r>
            <w:r w:rsidRPr="494BD03F" w:rsidR="3E3EC5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dos pasos al realizar una compra</w:t>
            </w:r>
          </w:p>
          <w:p w:rsidR="007F57FE" w:rsidP="494BD03F" w:rsidRDefault="007F57FE" w14:paraId="1F72F646" wp14:textId="20F6FD92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57FE" w:rsidP="494BD03F" w:rsidRDefault="006C6842" w14:paraId="4E29B4D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006C6842">
              <w:rPr>
                <w:b w:val="1"/>
                <w:bCs w:val="1"/>
                <w:sz w:val="28"/>
                <w:szCs w:val="28"/>
              </w:rPr>
              <w:t>Reportado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C66322E" w:rsidP="494BD03F" w:rsidRDefault="7C66322E" w14:paraId="7877286D" w14:textId="67A17F39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7C66322E">
              <w:rPr>
                <w:b w:val="1"/>
                <w:bCs w:val="1"/>
                <w:sz w:val="28"/>
                <w:szCs w:val="28"/>
              </w:rPr>
              <w:t>Alta</w:t>
            </w:r>
          </w:p>
        </w:tc>
      </w:tr>
      <w:tr w:rsidR="494BD03F" w:rsidTr="494BD03F" w14:paraId="1A38C131">
        <w:trPr>
          <w:trHeight w:val="30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9137E7" w:rsidP="494BD03F" w:rsidRDefault="1D9137E7" w14:paraId="33A2E9FB" w14:textId="13F391E8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1D9137E7">
              <w:rPr>
                <w:b w:val="1"/>
                <w:bCs w:val="1"/>
                <w:sz w:val="28"/>
                <w:szCs w:val="28"/>
              </w:rPr>
              <w:t>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D9137E7" w:rsidP="494BD03F" w:rsidRDefault="1D9137E7" w14:paraId="4839AB9F" w14:textId="65139C4C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1D9137E7">
              <w:rPr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BD03F" w:rsidP="494BD03F" w:rsidRDefault="494BD03F" w14:paraId="5D03099D" w14:textId="6997D0B6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Valores inválidos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 filtro precios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BD03F" w:rsidP="494BD03F" w:rsidRDefault="494BD03F" w14:paraId="4F67A9F1" w14:textId="0ACDA504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ingresará un 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rango de precio incorrecto, la página arrojará un error al introducirlos</w:t>
            </w:r>
          </w:p>
        </w:tc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8BB445" w:rsidP="494BD03F" w:rsidRDefault="458BB445" w14:paraId="3E7717AA" w14:textId="5B189184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458BB445">
              <w:rPr>
                <w:b w:val="1"/>
                <w:bCs w:val="1"/>
                <w:sz w:val="28"/>
                <w:szCs w:val="28"/>
              </w:rPr>
              <w:t>Reportado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8545929" w:rsidP="494BD03F" w:rsidRDefault="68545929" w14:paraId="18B425A5" w14:textId="754022F9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68545929">
              <w:rPr>
                <w:b w:val="1"/>
                <w:bCs w:val="1"/>
                <w:sz w:val="28"/>
                <w:szCs w:val="28"/>
              </w:rPr>
              <w:t>Media</w:t>
            </w:r>
          </w:p>
        </w:tc>
      </w:tr>
      <w:tr w:rsidR="494BD03F" w:rsidTr="494BD03F" w14:paraId="5C62462F">
        <w:trPr>
          <w:trHeight w:val="30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CE3AA7F" w:rsidP="494BD03F" w:rsidRDefault="7CE3AA7F" w14:paraId="3AB6FE38" w14:textId="24A57633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7CE3AA7F">
              <w:rPr>
                <w:b w:val="1"/>
                <w:bCs w:val="1"/>
                <w:sz w:val="28"/>
                <w:szCs w:val="28"/>
              </w:rPr>
              <w:t>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EA07C3E" w:rsidP="494BD03F" w:rsidRDefault="5EA07C3E" w14:paraId="6612CFAB" w14:textId="268C1B51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5EA07C3E">
              <w:rPr>
                <w:b w:val="1"/>
                <w:bCs w:val="1"/>
                <w:sz w:val="28"/>
                <w:szCs w:val="28"/>
              </w:rPr>
              <w:t>21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BD03F" w:rsidP="494BD03F" w:rsidRDefault="494BD03F" w14:paraId="795AE0E4" w14:textId="7ED0F9B0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Postulación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oferta laboral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BD03F" w:rsidP="494BD03F" w:rsidRDefault="494BD03F" w14:paraId="6CDDD78F" w14:textId="43169C28">
            <w:pPr>
              <w:spacing w:before="0" w:beforeAutospacing="off" w:after="0" w:afterAutospacing="off"/>
              <w:jc w:val="center"/>
            </w:pP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Dentro de la página</w:t>
            </w:r>
            <w:r>
              <w:br/>
            </w:r>
            <w:r w:rsidRPr="494BD03F" w:rsidR="494BD0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será posible postularse para un empleo del interes del usuario</w:t>
            </w:r>
          </w:p>
          <w:p w:rsidR="494BD03F" w:rsidP="494BD03F" w:rsidRDefault="494BD03F" w14:paraId="7CB3B936" w14:textId="039185BB">
            <w:pPr>
              <w:pStyle w:val="Normal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3E66FFD" w:rsidP="494BD03F" w:rsidRDefault="53E66FFD" w14:paraId="7E234324" w14:textId="66C822D8">
            <w:pPr>
              <w:pStyle w:val="Normal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94BD03F" w:rsidR="53E66F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apartado de Linkedln permite valores inválidos </w:t>
            </w:r>
          </w:p>
        </w:tc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86BFEC0" w:rsidP="494BD03F" w:rsidRDefault="286BFEC0" w14:paraId="57011303" w14:textId="6EB9EC52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286BFEC0">
              <w:rPr>
                <w:b w:val="1"/>
                <w:bCs w:val="1"/>
                <w:sz w:val="28"/>
                <w:szCs w:val="28"/>
              </w:rPr>
              <w:t>Reportado</w:t>
            </w:r>
          </w:p>
        </w:tc>
        <w:tc>
          <w:tcPr>
            <w:tcW w:w="1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3C4A202" w:rsidP="494BD03F" w:rsidRDefault="53C4A202" w14:paraId="7B50A830" w14:textId="30B93EB9">
            <w:pPr>
              <w:pStyle w:val="Normal"/>
              <w:spacing w:line="240" w:lineRule="auto"/>
              <w:jc w:val="center"/>
              <w:rPr>
                <w:b w:val="1"/>
                <w:bCs w:val="1"/>
                <w:sz w:val="28"/>
                <w:szCs w:val="28"/>
              </w:rPr>
            </w:pPr>
            <w:r w:rsidRPr="494BD03F" w:rsidR="53C4A202">
              <w:rPr>
                <w:b w:val="1"/>
                <w:bCs w:val="1"/>
                <w:sz w:val="28"/>
                <w:szCs w:val="28"/>
              </w:rPr>
              <w:t>Media</w:t>
            </w:r>
          </w:p>
        </w:tc>
      </w:tr>
    </w:tbl>
    <w:p xmlns:wp14="http://schemas.microsoft.com/office/word/2010/wordml" w:rsidR="007F57FE" w:rsidRDefault="007F57FE" w14:paraId="08CE6F91" wp14:textId="77777777">
      <w:pPr>
        <w:rPr>
          <w:b/>
          <w:sz w:val="28"/>
          <w:szCs w:val="28"/>
        </w:rPr>
      </w:pPr>
    </w:p>
    <w:p xmlns:wp14="http://schemas.microsoft.com/office/word/2010/wordml" w:rsidR="007F57FE" w:rsidRDefault="007F57FE" w14:paraId="61CDCEAD" wp14:textId="77777777">
      <w:pPr>
        <w:rPr>
          <w:b/>
          <w:sz w:val="28"/>
          <w:szCs w:val="28"/>
        </w:rPr>
      </w:pPr>
    </w:p>
    <w:p xmlns:wp14="http://schemas.microsoft.com/office/word/2010/wordml" w:rsidR="007F57FE" w:rsidP="494BD03F" w:rsidRDefault="007F57FE" w14:paraId="6BB9E253" wp14:textId="77777777">
      <w:pPr>
        <w:rPr>
          <w:b w:val="1"/>
          <w:bCs w:val="1"/>
          <w:sz w:val="28"/>
          <w:szCs w:val="28"/>
        </w:rPr>
      </w:pPr>
    </w:p>
    <w:p w:rsidR="494BD03F" w:rsidP="494BD03F" w:rsidRDefault="494BD03F" w14:paraId="69CC5A06" w14:textId="3832E263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18A21EA" w14:textId="28CF7794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000E81F" w14:textId="4DC5CFB6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29EBDA80" w14:textId="176BD4A9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281467C" w14:textId="79C0A3D4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9AB81FE" w14:textId="39560B93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29C6FE4D" w14:textId="6194F5AD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0EEA2B49" w14:textId="09B85F7A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4CD91484" w14:textId="76923148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2442A805" w14:textId="1E4EC092">
      <w:pPr>
        <w:pStyle w:val="Normal"/>
        <w:rPr>
          <w:b w:val="1"/>
          <w:bCs w:val="1"/>
          <w:sz w:val="28"/>
          <w:szCs w:val="28"/>
        </w:rPr>
      </w:pPr>
    </w:p>
    <w:p w:rsidR="494BD03F" w:rsidP="494BD03F" w:rsidRDefault="494BD03F" w14:paraId="709D00AD" w14:textId="0B1BD383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65BA0465" w14:textId="5B75DBC9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6C6842" w14:paraId="2795BD06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Métricas</w:t>
      </w:r>
    </w:p>
    <w:p xmlns:wp14="http://schemas.microsoft.com/office/word/2010/wordml" w:rsidR="007F57FE" w:rsidRDefault="006C6842" w14:paraId="72E51B25" wp14:textId="77777777">
      <w:pPr>
        <w:jc w:val="center"/>
        <w:rPr>
          <w:b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Porcentaje de pruebas funcionales que pasaron.</w:t>
      </w:r>
    </w:p>
    <w:p w:rsidR="494BD03F" w:rsidP="494BD03F" w:rsidRDefault="494BD03F" w14:paraId="174A8015" w14:textId="5263FA1E">
      <w:pPr>
        <w:pStyle w:val="Normal"/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618ED1D1" w14:textId="665FD157">
      <w:pPr>
        <w:jc w:val="center"/>
      </w:pPr>
    </w:p>
    <w:p w:rsidR="7AA20193" w:rsidP="494BD03F" w:rsidRDefault="7AA20193" w14:paraId="19A6241A" w14:textId="7D5FA9D7">
      <w:pPr>
        <w:jc w:val="center"/>
      </w:pPr>
      <w:r w:rsidR="7AA20193">
        <w:drawing>
          <wp:inline wp14:editId="760C8DB2" wp14:anchorId="4B9FA94B">
            <wp:extent cx="6141056" cy="3415962"/>
            <wp:effectExtent l="0" t="0" r="0" b="0"/>
            <wp:docPr id="109405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399f2d3fe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56" cy="34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BD03F" w:rsidP="494BD03F" w:rsidRDefault="494BD03F" w14:paraId="4469AC50" w14:textId="33AEB896">
      <w:pPr>
        <w:pStyle w:val="Normal"/>
        <w:jc w:val="center"/>
      </w:pPr>
    </w:p>
    <w:p w:rsidR="494BD03F" w:rsidP="494BD03F" w:rsidRDefault="494BD03F" w14:paraId="21C2859D" w14:textId="252E6141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6C6842" w14:paraId="23DE523C" wp14:textId="1B298963">
      <w:pPr/>
    </w:p>
    <w:p w:rsidR="494BD03F" w:rsidP="494BD03F" w:rsidRDefault="494BD03F" w14:paraId="4752CF20" w14:textId="018EE015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2FF9DC2F" w14:textId="07F4B956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38C68CAC" w14:textId="04BD9B65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131602D2" w14:textId="43DCA7F1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73FEE519" w14:textId="60E24940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5B99BC1A" w14:textId="79C38D6C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6E2DE9D2" w14:textId="181300D8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5F1FAC10" w14:textId="24E286DF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07858951" w14:textId="160B024B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2D76F7B9" w14:textId="46BDCC60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3E9D1E43" w14:textId="2B03ABA8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0DACFE0F" w14:textId="2799748F">
      <w:pPr>
        <w:pStyle w:val="Normal"/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686495A6" w14:textId="463B2AAD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3F7B256E" w14:textId="0CF80834">
      <w:pPr>
        <w:jc w:val="center"/>
        <w:rPr>
          <w:b w:val="1"/>
          <w:bCs w:val="1"/>
          <w:sz w:val="28"/>
          <w:szCs w:val="28"/>
        </w:rPr>
      </w:pPr>
    </w:p>
    <w:p w:rsidR="494BD03F" w:rsidP="494BD03F" w:rsidRDefault="494BD03F" w14:paraId="565D5F39" w14:textId="28CDA3DF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6C6842" w14:paraId="6550A4E6" wp14:textId="77777777">
      <w:pPr>
        <w:jc w:val="center"/>
        <w:rPr>
          <w:b/>
          <w:sz w:val="28"/>
          <w:szCs w:val="28"/>
        </w:rPr>
      </w:pPr>
      <w:r w:rsidRPr="494BD03F" w:rsidR="006C6842">
        <w:rPr>
          <w:b w:val="1"/>
          <w:bCs w:val="1"/>
          <w:sz w:val="28"/>
          <w:szCs w:val="28"/>
        </w:rPr>
        <w:t>Porcentajes de pruebas automatizadas que pasaron.</w:t>
      </w:r>
    </w:p>
    <w:p w:rsidR="494BD03F" w:rsidP="494BD03F" w:rsidRDefault="494BD03F" w14:paraId="50E65808" w14:textId="71091FC2">
      <w:pPr>
        <w:pStyle w:val="Normal"/>
        <w:jc w:val="center"/>
        <w:rPr>
          <w:b w:val="1"/>
          <w:bCs w:val="1"/>
          <w:sz w:val="28"/>
          <w:szCs w:val="28"/>
        </w:rPr>
      </w:pPr>
    </w:p>
    <w:p w:rsidR="12A61F6F" w:rsidP="494BD03F" w:rsidRDefault="12A61F6F" w14:paraId="4D366D77" w14:textId="3FA432A2">
      <w:pPr>
        <w:pStyle w:val="Normal"/>
        <w:jc w:val="center"/>
      </w:pPr>
      <w:r w:rsidR="12A61F6F">
        <w:drawing>
          <wp:inline wp14:editId="4C78A0E6" wp14:anchorId="79AC1DE7">
            <wp:extent cx="6101244" cy="3393817"/>
            <wp:effectExtent l="0" t="0" r="0" b="0"/>
            <wp:docPr id="130201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3b332aa92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244" cy="33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F57FE" w:rsidRDefault="007F57FE" w14:paraId="52E56223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F57FE" w:rsidP="494BD03F" w:rsidRDefault="007F57FE" w14:paraId="5043CB0F" wp14:textId="2372186F">
      <w:pPr>
        <w:pStyle w:val="Normal"/>
      </w:pPr>
    </w:p>
    <w:p w:rsidR="494BD03F" w:rsidP="494BD03F" w:rsidRDefault="494BD03F" w14:paraId="3A5EF40A" w14:textId="6B5A53D5">
      <w:pPr>
        <w:jc w:val="center"/>
        <w:rPr>
          <w:b w:val="1"/>
          <w:bCs w:val="1"/>
          <w:sz w:val="28"/>
          <w:szCs w:val="28"/>
        </w:rPr>
      </w:pPr>
    </w:p>
    <w:p w:rsidR="24C50E00" w:rsidP="494BD03F" w:rsidRDefault="24C50E00" w14:paraId="24A61126">
      <w:pPr>
        <w:jc w:val="center"/>
        <w:rPr>
          <w:b w:val="1"/>
          <w:bCs w:val="1"/>
          <w:sz w:val="28"/>
          <w:szCs w:val="28"/>
        </w:rPr>
      </w:pPr>
      <w:r w:rsidRPr="494BD03F" w:rsidR="24C50E00">
        <w:rPr>
          <w:b w:val="1"/>
          <w:bCs w:val="1"/>
          <w:sz w:val="28"/>
          <w:szCs w:val="28"/>
        </w:rPr>
        <w:t>Conclusión</w:t>
      </w:r>
    </w:p>
    <w:p w:rsidR="24C50E00" w:rsidP="494BD03F" w:rsidRDefault="24C50E00" w14:paraId="194657F7" w14:textId="17F828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sz w:val="28"/>
          <w:szCs w:val="28"/>
        </w:rPr>
      </w:pPr>
      <w:r w:rsidRPr="494BD03F" w:rsidR="24C50E00">
        <w:rPr>
          <w:b w:val="0"/>
          <w:bCs w:val="0"/>
          <w:sz w:val="28"/>
          <w:szCs w:val="28"/>
        </w:rPr>
        <w:t>Analizando las pruebas se comprobó que la página está en buen estado, responde de manera eficiente, es amigable al usuario y presenta muy pocas fallas que no son de alta prioridad, sin embargo se enfatiza en corregirlas. La página está lista para la salida a producción.</w:t>
      </w:r>
    </w:p>
    <w:p w:rsidR="494BD03F" w:rsidP="494BD03F" w:rsidRDefault="494BD03F" w14:paraId="74DC33A8" w14:textId="4DFDD0DC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="007F57FE" w:rsidRDefault="007F57FE" w14:paraId="6537F28F" wp14:textId="77777777">
      <w:pPr>
        <w:rPr>
          <w:b/>
          <w:sz w:val="28"/>
          <w:szCs w:val="28"/>
        </w:rPr>
      </w:pPr>
    </w:p>
    <w:sectPr w:rsidR="007F57F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FE"/>
    <w:rsid w:val="001A663F"/>
    <w:rsid w:val="0036AC3A"/>
    <w:rsid w:val="006C6842"/>
    <w:rsid w:val="007F57FE"/>
    <w:rsid w:val="01D27C9B"/>
    <w:rsid w:val="02D28225"/>
    <w:rsid w:val="0308D34E"/>
    <w:rsid w:val="064EDC7F"/>
    <w:rsid w:val="06A5EDBE"/>
    <w:rsid w:val="08861B7C"/>
    <w:rsid w:val="0A7FE03E"/>
    <w:rsid w:val="0F5F268A"/>
    <w:rsid w:val="1188199C"/>
    <w:rsid w:val="12A61F6F"/>
    <w:rsid w:val="1473C0CC"/>
    <w:rsid w:val="14ECE959"/>
    <w:rsid w:val="15BC6DB6"/>
    <w:rsid w:val="162442D2"/>
    <w:rsid w:val="17C01333"/>
    <w:rsid w:val="17C01333"/>
    <w:rsid w:val="1807C09D"/>
    <w:rsid w:val="195BE394"/>
    <w:rsid w:val="1978C99C"/>
    <w:rsid w:val="1D5E7C71"/>
    <w:rsid w:val="1D9137E7"/>
    <w:rsid w:val="1E11BE09"/>
    <w:rsid w:val="20ABD0A1"/>
    <w:rsid w:val="24C50E00"/>
    <w:rsid w:val="274C491F"/>
    <w:rsid w:val="276A0049"/>
    <w:rsid w:val="286BFEC0"/>
    <w:rsid w:val="2B3542E0"/>
    <w:rsid w:val="333A5C62"/>
    <w:rsid w:val="33F3C1AF"/>
    <w:rsid w:val="3669FB1D"/>
    <w:rsid w:val="3E3EC54E"/>
    <w:rsid w:val="41E2B03D"/>
    <w:rsid w:val="4205BD63"/>
    <w:rsid w:val="434FC7C7"/>
    <w:rsid w:val="453BBB5F"/>
    <w:rsid w:val="458BB445"/>
    <w:rsid w:val="46D92E86"/>
    <w:rsid w:val="46D92E86"/>
    <w:rsid w:val="494BD03F"/>
    <w:rsid w:val="4B702DB8"/>
    <w:rsid w:val="4C398D77"/>
    <w:rsid w:val="4C398D77"/>
    <w:rsid w:val="4FF8FBA0"/>
    <w:rsid w:val="5194CC01"/>
    <w:rsid w:val="51F24842"/>
    <w:rsid w:val="538E18A3"/>
    <w:rsid w:val="53C4A202"/>
    <w:rsid w:val="53E66FFD"/>
    <w:rsid w:val="543B5BA8"/>
    <w:rsid w:val="543B5BA8"/>
    <w:rsid w:val="5529E904"/>
    <w:rsid w:val="5580FA43"/>
    <w:rsid w:val="56481CD3"/>
    <w:rsid w:val="56581086"/>
    <w:rsid w:val="56C5B965"/>
    <w:rsid w:val="56C5B965"/>
    <w:rsid w:val="571CCAA4"/>
    <w:rsid w:val="571CCAA4"/>
    <w:rsid w:val="57FBF37E"/>
    <w:rsid w:val="58C9CCC6"/>
    <w:rsid w:val="598F734E"/>
    <w:rsid w:val="5A546B66"/>
    <w:rsid w:val="5B28AD08"/>
    <w:rsid w:val="5BF03BC7"/>
    <w:rsid w:val="5CC47D69"/>
    <w:rsid w:val="5D8C0C28"/>
    <w:rsid w:val="5D8C0C28"/>
    <w:rsid w:val="5E604DCA"/>
    <w:rsid w:val="5E604DCA"/>
    <w:rsid w:val="5EA07C3E"/>
    <w:rsid w:val="5EE891E6"/>
    <w:rsid w:val="5EE891E6"/>
    <w:rsid w:val="5F6CD8D7"/>
    <w:rsid w:val="5FFC1E2B"/>
    <w:rsid w:val="6060BDA9"/>
    <w:rsid w:val="60D219D8"/>
    <w:rsid w:val="6197EE8C"/>
    <w:rsid w:val="63998D5B"/>
    <w:rsid w:val="64033B32"/>
    <w:rsid w:val="64E71F51"/>
    <w:rsid w:val="659F0B93"/>
    <w:rsid w:val="659F0B93"/>
    <w:rsid w:val="65F53D59"/>
    <w:rsid w:val="66F76E04"/>
    <w:rsid w:val="67910DBA"/>
    <w:rsid w:val="68545929"/>
    <w:rsid w:val="68F5EB58"/>
    <w:rsid w:val="6A372FAD"/>
    <w:rsid w:val="6FD13C7D"/>
    <w:rsid w:val="7041BAE5"/>
    <w:rsid w:val="73B66FBB"/>
    <w:rsid w:val="7518F45E"/>
    <w:rsid w:val="76EE107D"/>
    <w:rsid w:val="76EE107D"/>
    <w:rsid w:val="79A7E964"/>
    <w:rsid w:val="7AA20193"/>
    <w:rsid w:val="7C66322E"/>
    <w:rsid w:val="7C816042"/>
    <w:rsid w:val="7C816042"/>
    <w:rsid w:val="7CB86AC6"/>
    <w:rsid w:val="7CE3AA7F"/>
    <w:rsid w:val="7D6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D4FF6"/>
  <w15:docId w15:val="{3E4C0297-0939-4B0E-B8E8-E26843E20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063399f2d3fe4b37" /><Relationship Type="http://schemas.openxmlformats.org/officeDocument/2006/relationships/image" Target="/media/image4.png" Id="Ra353b332aa924a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Uriel Vargas Torres</lastModifiedBy>
  <revision>2</revision>
  <dcterms:created xsi:type="dcterms:W3CDTF">2023-08-07T05:26:00.0000000Z</dcterms:created>
  <dcterms:modified xsi:type="dcterms:W3CDTF">2023-08-07T14:23:58.6504315Z</dcterms:modified>
</coreProperties>
</file>