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897"/>
        <w:gridCol w:w="274"/>
        <w:gridCol w:w="942"/>
        <w:gridCol w:w="445"/>
        <w:gridCol w:w="1273"/>
        <w:gridCol w:w="380"/>
        <w:gridCol w:w="1016"/>
        <w:gridCol w:w="274"/>
        <w:gridCol w:w="811"/>
        <w:gridCol w:w="274"/>
      </w:tblGrid>
      <w:tr w:rsidR="002F09B8" w:rsidRPr="002F09B8" w:rsidTr="002F09B8">
        <w:trPr>
          <w:trHeight w:val="1540"/>
          <w:tblHeader/>
        </w:trPr>
        <w:tc>
          <w:tcPr>
            <w:tcW w:w="0" w:type="auto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before="210" w:after="0" w:line="240" w:lineRule="auto"/>
              <w:ind w:left="1818" w:right="1808" w:hanging="33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s-AR"/>
              </w:rPr>
              <w:t>Universidad Tecnológica Nacional Facultad Regional Avellaneda</w:t>
            </w:r>
            <w:r w:rsidRPr="002F09B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bdr w:val="none" w:sz="0" w:space="0" w:color="auto" w:frame="1"/>
                <w:lang w:eastAsia="es-AR"/>
              </w:rPr>
              <w:drawing>
                <wp:inline distT="0" distB="0" distL="0" distR="0">
                  <wp:extent cx="1094105" cy="544195"/>
                  <wp:effectExtent l="0" t="0" r="0" b="8255"/>
                  <wp:docPr id="1" name="Imagen 1" descr="https://lh6.googleusercontent.com/LGqQftAaKDKbnlVmRxG1YfDtW0w4CO9wANkPl94swctNr71xIfzvDL9MDvtNyyQ4uO_ppJNGFjEAOYXUAE40f0A4Y30X_TWIojRKH0FpnxHEyFK0O1iZ1GUFhaXVVuuJiCxJkWcnepSIEXsrciKEKB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LGqQftAaKDKbnlVmRxG1YfDtW0w4CO9wANkPl94swctNr71xIfzvDL9MDvtNyyQ4uO_ppJNGFjEAOYXUAE40f0A4Y30X_TWIojRKH0FpnxHEyFK0O1iZ1GUFhaXVVuuJiCxJkWcnepSIEXsrciKEKB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10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9B8" w:rsidRPr="002F09B8" w:rsidTr="002F09B8">
        <w:trPr>
          <w:trHeight w:val="860"/>
          <w:tblHeader/>
        </w:trPr>
        <w:tc>
          <w:tcPr>
            <w:tcW w:w="0" w:type="auto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2118" w:right="212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Técnico Universitario en Programación</w:t>
            </w:r>
          </w:p>
          <w:p w:rsidR="002F09B8" w:rsidRPr="002F09B8" w:rsidRDefault="002F09B8" w:rsidP="002F09B8">
            <w:pPr>
              <w:spacing w:before="158" w:after="0" w:line="240" w:lineRule="auto"/>
              <w:ind w:left="2118" w:right="212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Técnico Universitario en Sistemas Informáticos</w:t>
            </w:r>
          </w:p>
        </w:tc>
      </w:tr>
      <w:tr w:rsidR="002F09B8" w:rsidRPr="002F09B8" w:rsidTr="002F09B8">
        <w:trPr>
          <w:trHeight w:val="520"/>
          <w:tblHeader/>
        </w:trPr>
        <w:tc>
          <w:tcPr>
            <w:tcW w:w="0" w:type="auto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Materia:</w:t>
            </w:r>
            <w:r w:rsidRPr="002F09B8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ab/>
              <w:t>Laboratorio de computación I</w:t>
            </w:r>
          </w:p>
        </w:tc>
      </w:tr>
      <w:tr w:rsidR="002F09B8" w:rsidRPr="002F09B8" w:rsidTr="002F09B8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Apellido: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MARLES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Fecha: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23/6</w:t>
            </w:r>
          </w:p>
        </w:tc>
      </w:tr>
      <w:tr w:rsidR="002F09B8" w:rsidRPr="002F09B8" w:rsidTr="002F09B8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Nombre: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URIEL NICOLAS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Docente: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F0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AR"/>
              </w:rPr>
              <w:t>Baus</w:t>
            </w:r>
            <w:proofErr w:type="spellEnd"/>
            <w:r w:rsidRPr="002F0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AR"/>
              </w:rPr>
              <w:t>, Christian</w:t>
            </w:r>
          </w:p>
          <w:p w:rsidR="002F09B8" w:rsidRPr="002F09B8" w:rsidRDefault="002F09B8" w:rsidP="002F0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F0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AR"/>
              </w:rPr>
              <w:t>Scarafilo</w:t>
            </w:r>
            <w:proofErr w:type="spellEnd"/>
            <w:r w:rsidRPr="002F0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AR"/>
              </w:rPr>
              <w:t>, Germán</w:t>
            </w:r>
          </w:p>
          <w:p w:rsidR="002F09B8" w:rsidRPr="002F09B8" w:rsidRDefault="002F09B8" w:rsidP="002F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2F09B8" w:rsidRPr="002F09B8" w:rsidTr="002F09B8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División: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Nota: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2F09B8" w:rsidRPr="002F09B8" w:rsidTr="002F09B8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Legajo: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Firma: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2F09B8" w:rsidRPr="002F09B8" w:rsidTr="002F09B8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lang w:eastAsia="es-AR"/>
              </w:rPr>
              <w:t>Instancia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219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lang w:eastAsia="es-AR"/>
              </w:rPr>
              <w:t>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95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RPP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lang w:eastAsia="es-AR"/>
              </w:rPr>
              <w:t>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lang w:eastAsia="es-AR"/>
              </w:rPr>
              <w:t>RSP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F09B8">
              <w:rPr>
                <w:rFonts w:ascii="Arial" w:eastAsia="Times New Roman" w:hAnsi="Arial" w:cs="Arial"/>
                <w:color w:val="000000"/>
                <w:lang w:eastAsia="es-AR"/>
              </w:rPr>
              <w:t>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9B8" w:rsidRPr="002F09B8" w:rsidRDefault="002F09B8" w:rsidP="002F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1134C8" w:rsidRDefault="002F09B8" w:rsidP="002F09B8"/>
    <w:p w:rsidR="002F09B8" w:rsidRDefault="002F09B8" w:rsidP="002F09B8">
      <w:r>
        <w:t xml:space="preserve">LINK AL VIDEO EN DRIVE: </w:t>
      </w:r>
      <w:hyperlink r:id="rId5" w:history="1">
        <w:r w:rsidRPr="00936AE6">
          <w:rPr>
            <w:rStyle w:val="Hipervnculo"/>
          </w:rPr>
          <w:t>https://drive.google.com/file/d/1enh_fur_yKo1nn6LcPCs8cFquJe1jazg/view?usp=drive_link</w:t>
        </w:r>
      </w:hyperlink>
    </w:p>
    <w:p w:rsidR="002F09B8" w:rsidRDefault="002F09B8" w:rsidP="002F09B8"/>
    <w:p w:rsidR="002F09B8" w:rsidRDefault="002F09B8" w:rsidP="002F09B8">
      <w:r>
        <w:t>LINK DEL GITHUB:</w:t>
      </w:r>
    </w:p>
    <w:p w:rsidR="002F09B8" w:rsidRDefault="002F09B8" w:rsidP="002F09B8">
      <w:hyperlink r:id="rId6" w:history="1">
        <w:r w:rsidRPr="00936AE6">
          <w:rPr>
            <w:rStyle w:val="Hipervnculo"/>
          </w:rPr>
          <w:t>https://github.com/UrielMarles/PPLAB1G_RECU/tree/main</w:t>
        </w:r>
      </w:hyperlink>
    </w:p>
    <w:p w:rsidR="002F09B8" w:rsidRPr="002F09B8" w:rsidRDefault="002F09B8" w:rsidP="002F09B8">
      <w:bookmarkStart w:id="0" w:name="_GoBack"/>
      <w:bookmarkEnd w:id="0"/>
    </w:p>
    <w:sectPr w:rsidR="002F09B8" w:rsidRPr="002F0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B8"/>
    <w:rsid w:val="00192D1B"/>
    <w:rsid w:val="002F09B8"/>
    <w:rsid w:val="00E5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58A96-D60D-4E7F-AB14-5F0D6B92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2F09B8"/>
  </w:style>
  <w:style w:type="character" w:styleId="Hipervnculo">
    <w:name w:val="Hyperlink"/>
    <w:basedOn w:val="Fuentedeprrafopredeter"/>
    <w:uiPriority w:val="99"/>
    <w:unhideWhenUsed/>
    <w:rsid w:val="002F0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6397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rielMarles/PPLAB1G_RECU/tree/main" TargetMode="External"/><Relationship Id="rId5" Type="http://schemas.openxmlformats.org/officeDocument/2006/relationships/hyperlink" Target="https://drive.google.com/file/d/1enh_fur_yKo1nn6LcPCs8cFquJe1jazg/view?usp=driv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1</cp:revision>
  <dcterms:created xsi:type="dcterms:W3CDTF">2023-06-23T21:11:00Z</dcterms:created>
  <dcterms:modified xsi:type="dcterms:W3CDTF">2023-06-23T21:14:00Z</dcterms:modified>
</cp:coreProperties>
</file>