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23409" w14:textId="77777777" w:rsidR="00572537" w:rsidRDefault="00572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72537" w14:paraId="126B6AFA" w14:textId="77777777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318C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 wp14:anchorId="5E3C5C81" wp14:editId="4CB5B4B4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A599BFF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14:paraId="5AC2777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14:paraId="716D8A9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72537" w14:paraId="473FBBA1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3A64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72537" w14:paraId="7555E8DC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DD94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572537" w14:paraId="6CA40A5B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BD33F39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722D5EE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519F6F4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03A0" w14:textId="2534B5BF" w:rsidR="00572537" w:rsidRDefault="00E6284B" w:rsidP="00CD5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0</w:t>
            </w:r>
            <w:r w:rsidR="009B11C1">
              <w:rPr>
                <w:rFonts w:ascii="Arial" w:eastAsia="Arial" w:hAnsi="Arial" w:cs="Arial"/>
                <w:color w:val="000000"/>
                <w:sz w:val="32"/>
                <w:szCs w:val="32"/>
              </w:rPr>
              <w:t>5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12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/20</w:t>
            </w:r>
            <w:r w:rsidR="00835ACD"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  <w:r w:rsidR="00D6279C">
              <w:rPr>
                <w:rFonts w:ascii="Arial" w:eastAsia="Arial" w:hAnsi="Arial" w:cs="Arial"/>
                <w:color w:val="000000"/>
                <w:sz w:val="32"/>
                <w:szCs w:val="32"/>
              </w:rPr>
              <w:t>3</w:t>
            </w:r>
          </w:p>
        </w:tc>
      </w:tr>
      <w:tr w:rsidR="00572537" w14:paraId="3ABFCA4E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C2E415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58E73D0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4FDC31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ED21" w14:textId="77777777" w:rsidR="00572537" w:rsidRDefault="00572537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6BBE0F64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AC0D877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33D4E09" w14:textId="77777777" w:rsidR="00572537" w:rsidRDefault="00DA6A85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61E76BF6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9B28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17ED9431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561629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40F3C9A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794B76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29D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4CE7711D" w14:textId="77777777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105ADE0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904EEF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1D51331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4F2177E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5202D45B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1997A4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7F5D49C" w14:textId="722D259E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7CEA291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3E36DE40" w14:textId="4909184E" w:rsidR="00572537" w:rsidRDefault="009B1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9F90C00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E322B" w14:textId="4CFF6EC3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5EB490A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0E5DE6DE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>), Recuperatorio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>), Recuperatorio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14:paraId="436E8B25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14:paraId="02DCE2A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754C147" w14:textId="77777777" w:rsidR="00044177" w:rsidRPr="000D1811" w:rsidRDefault="00044177" w:rsidP="00044177">
      <w:p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IMPORTANTE:</w:t>
      </w:r>
    </w:p>
    <w:p w14:paraId="0987AC3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2 (dos) errores en el mismo tema anulan su puntaje.</w:t>
      </w:r>
    </w:p>
    <w:p w14:paraId="34E78C48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La correcta documentación y reglas de estilo de la cátedra serán evaluadas.</w:t>
      </w:r>
    </w:p>
    <w:p w14:paraId="31FD841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u w:val="single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u w:val="single"/>
          <w:lang w:val="es-MX"/>
        </w:rPr>
        <w:t>El proyecto debe ser creado en .Net 5.</w:t>
      </w:r>
    </w:p>
    <w:p w14:paraId="65C24432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Colocar sus datos personales en el nombre de la carpeta principal y la solución: Apellido.Nombre.Div. Ej: Pérez.Juan.2D. No sé corregirán proyectos que no sea identificable su autor.</w:t>
      </w:r>
    </w:p>
    <w:p w14:paraId="68BF0F13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No se corregirán exámenes que no compilen.</w:t>
      </w:r>
    </w:p>
    <w:p w14:paraId="04B22EB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Reutilizar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tanto código como crean necesario.</w:t>
      </w:r>
    </w:p>
    <w:p w14:paraId="42B7AC2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nombre de la clase (en estáticos),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this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o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base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en todos los casos que corresponda.</w:t>
      </w:r>
    </w:p>
    <w:p w14:paraId="1B5517F0" w14:textId="77777777" w:rsidR="00044177" w:rsidRPr="000D1811" w:rsidRDefault="00044177" w:rsidP="00044177">
      <w:pPr>
        <w:pStyle w:val="Prrafodelista"/>
        <w:numPr>
          <w:ilvl w:val="0"/>
          <w:numId w:val="5"/>
        </w:numPr>
        <w:spacing w:line="259" w:lineRule="auto"/>
        <w:ind w:left="714" w:hanging="357"/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AR"/>
        </w:rPr>
        <w:t>Aplicar los principios de los 4 pilares de la POO.</w:t>
      </w:r>
    </w:p>
    <w:p w14:paraId="4D9B68CA" w14:textId="3EBD83B5" w:rsidR="00572537" w:rsidRDefault="00DA6A85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 w:rsidR="002E279C" w:rsidRPr="002E279C">
        <w:rPr>
          <w:b/>
          <w:bCs/>
          <w:i/>
          <w:color w:val="5B9BD5"/>
        </w:rPr>
        <w:t>120</w:t>
      </w:r>
      <w:r>
        <w:rPr>
          <w:i/>
          <w:color w:val="5B9BD5"/>
        </w:rPr>
        <w:t xml:space="preserve"> MINUTOS.</w:t>
      </w:r>
    </w:p>
    <w:p w14:paraId="5E0FFDB3" w14:textId="0FA325F1" w:rsidR="00572537" w:rsidRDefault="00736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Partir de la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solución </w:t>
      </w:r>
      <w:r>
        <w:rPr>
          <w:rFonts w:ascii="Calibri" w:eastAsia="Calibri" w:hAnsi="Calibri" w:cs="Calibri"/>
          <w:color w:val="000000"/>
          <w:sz w:val="22"/>
          <w:szCs w:val="22"/>
        </w:rPr>
        <w:t>entregada. Modificar su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nombre </w:t>
      </w:r>
      <w:r>
        <w:rPr>
          <w:rFonts w:ascii="Calibri" w:eastAsia="Calibri" w:hAnsi="Calibri" w:cs="Calibri"/>
          <w:color w:val="000000"/>
          <w:sz w:val="22"/>
          <w:szCs w:val="22"/>
        </w:rPr>
        <w:t>con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el siguiente formato: [APELLIDO].[NOMBRE]</w:t>
      </w:r>
      <w:r w:rsidR="006C757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F33704" w14:textId="059BAD15" w:rsidR="007D1847" w:rsidRDefault="007D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Implementar la BD desde el </w:t>
      </w:r>
      <w:r w:rsidR="00094266">
        <w:rPr>
          <w:rFonts w:ascii="Calibri" w:eastAsia="Calibri" w:hAnsi="Calibri" w:cs="Calibri"/>
          <w:color w:val="000000"/>
          <w:sz w:val="22"/>
          <w:szCs w:val="22"/>
        </w:rPr>
        <w:t>backup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enviado.</w:t>
      </w:r>
    </w:p>
    <w:p w14:paraId="404BB148" w14:textId="147CC155" w:rsidR="00094266" w:rsidRDefault="00094266" w:rsidP="000942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0DF678C3" w14:textId="62E508C8" w:rsidR="006C093B" w:rsidRPr="00726602" w:rsidRDefault="006C093B" w:rsidP="007266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438377A7" w14:textId="1414E924" w:rsidR="006C093B" w:rsidRPr="00442E80" w:rsidRDefault="006C093B" w:rsidP="006C093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Files</w:t>
      </w:r>
    </w:p>
    <w:p w14:paraId="25921EF5" w14:textId="0BB6D175" w:rsidR="006C093B" w:rsidRDefault="006C093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71BA55F2" w14:textId="7E9F3014" w:rsidR="006C093B" w:rsidRDefault="006C093B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48026EB" w14:textId="04F0C815" w:rsidR="006C093B" w:rsidRDefault="000B4F2E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drawing>
          <wp:inline distT="0" distB="0" distL="0" distR="0" wp14:anchorId="24388E38" wp14:editId="28B4C3DA">
            <wp:extent cx="4066667" cy="2123810"/>
            <wp:effectExtent l="0" t="0" r="0" b="0"/>
            <wp:docPr id="180919267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2677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0E13" w14:textId="61778471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120CA74" w14:textId="5DF9FC9E" w:rsidR="00F365F5" w:rsidRDefault="00F365F5" w:rsidP="00F365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FileManager</w:t>
      </w:r>
      <w:r w:rsidR="000B4F2E">
        <w:rPr>
          <w:rFonts w:ascii="Calibri" w:eastAsia="Calibri" w:hAnsi="Calibri" w:cs="Calibri"/>
          <w:color w:val="000000"/>
          <w:sz w:val="22"/>
          <w:szCs w:val="22"/>
        </w:rPr>
        <w:t xml:space="preserve"> será estatica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EE9766E" w14:textId="5A5D12F0" w:rsidR="001A2CF2" w:rsidRDefault="001A2CF2" w:rsidP="00F365F5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constructor: </w:t>
      </w:r>
    </w:p>
    <w:p w14:paraId="79452F65" w14:textId="3395C95E" w:rsidR="00F365F5" w:rsidRP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>n el atributo path</w:t>
      </w:r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(privado)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se </w:t>
      </w:r>
      <w:r w:rsidR="00E53D2E">
        <w:rPr>
          <w:rFonts w:ascii="Calibri" w:eastAsia="Calibri" w:hAnsi="Calibri" w:cs="Calibri"/>
          <w:color w:val="000000"/>
          <w:sz w:val="22"/>
          <w:szCs w:val="22"/>
        </w:rPr>
        <w:t>almacenará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la referencia al escritorio de la pc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Y se le concatenara un el nombre de la carpeta del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parcial</w:t>
      </w:r>
      <w:r>
        <w:rPr>
          <w:rFonts w:ascii="Calibri" w:eastAsia="Calibri" w:hAnsi="Calibri" w:cs="Calibri"/>
          <w:color w:val="000000"/>
          <w:sz w:val="22"/>
          <w:szCs w:val="22"/>
        </w:rPr>
        <w:t>: ej {path escritorio}+</w:t>
      </w:r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</w:t>
      </w:r>
      <w:r w:rsidR="00D6279C">
        <w:rPr>
          <w:rFonts w:ascii="Cascadia Mono" w:hAnsi="Cascadia Mono" w:cs="Cascadia Mono"/>
          <w:color w:val="A31515"/>
          <w:sz w:val="19"/>
          <w:szCs w:val="19"/>
          <w:lang w:val="es-AR"/>
        </w:rPr>
        <w:t>2023</w:t>
      </w:r>
      <w:r w:rsidR="009B11C1">
        <w:rPr>
          <w:rFonts w:ascii="Cascadia Mono" w:hAnsi="Cascadia Mono" w:cs="Cascadia Mono"/>
          <w:color w:val="A31515"/>
          <w:sz w:val="19"/>
          <w:szCs w:val="19"/>
          <w:lang w:val="es-AR"/>
        </w:rPr>
        <w:t>1207</w:t>
      </w:r>
      <w:r w:rsidR="00D6279C">
        <w:rPr>
          <w:rFonts w:ascii="Cascadia Mono" w:hAnsi="Cascadia Mono" w:cs="Cascadia Mono"/>
          <w:color w:val="A31515"/>
          <w:sz w:val="19"/>
          <w:szCs w:val="19"/>
          <w:lang w:val="es-AR"/>
        </w:rPr>
        <w:t>_Alumn</w:t>
      </w:r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</w:t>
      </w:r>
    </w:p>
    <w:p w14:paraId="2C4883F3" w14:textId="032079B9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Llamar al método ValidaExistenciaDeDirectorio.</w:t>
      </w:r>
    </w:p>
    <w:p w14:paraId="0FEA5061" w14:textId="7DCED73F" w:rsidR="001A2CF2" w:rsidRDefault="001A2CF2" w:rsidP="001A2CF2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ValidaExistenci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DeDirectorio:</w:t>
      </w:r>
    </w:p>
    <w:p w14:paraId="3C11E145" w14:textId="43667A87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privado.</w:t>
      </w:r>
    </w:p>
    <w:p w14:paraId="531A3928" w14:textId="71C13138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Si no existe el directorio almacenado en path, se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creará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324D733" w14:textId="6374909E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caso de producirse una excepción al momento de la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creación, esta deberá ser capturada y relanzada en una nueva excepción denominada FileManagerException, la cual contendrá el mensaje: “Error al crear el directorio”.</w:t>
      </w:r>
    </w:p>
    <w:p w14:paraId="23E8905A" w14:textId="390342EB" w:rsidR="00F366DB" w:rsidRDefault="001946A0" w:rsidP="00D6279C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Guardar:</w:t>
      </w:r>
    </w:p>
    <w:p w14:paraId="08CF977B" w14:textId="324C6482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el método para poder generar archivos de texto. El mismo se podrá usar para agregar información a un archivo ya existente o sobre escribirlo.</w:t>
      </w:r>
    </w:p>
    <w:p w14:paraId="3F7A8288" w14:textId="42434B7D" w:rsidR="00D6279C" w:rsidRDefault="00D6279C" w:rsidP="00D6279C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Serializar:</w:t>
      </w:r>
    </w:p>
    <w:p w14:paraId="1035143E" w14:textId="43B9F654" w:rsidR="004B7722" w:rsidRDefault="004B7722" w:rsidP="004B772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genérico y solo aceptara tipos por referencia.</w:t>
      </w:r>
    </w:p>
    <w:p w14:paraId="4F24B575" w14:textId="19641FAB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el método encargado de serializar en json</w:t>
      </w:r>
      <w:r w:rsidR="00EA069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5260EA4" w14:textId="1F944C9A" w:rsidR="00EA069E" w:rsidRDefault="00EA069E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Retornara true al terminar la serialización;</w:t>
      </w:r>
    </w:p>
    <w:p w14:paraId="7C33C8E5" w14:textId="5CF435C0" w:rsidR="003E209E" w:rsidRPr="00D6279C" w:rsidRDefault="003E209E" w:rsidP="003E209E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Reutilizar codigo donde crea necesario.</w:t>
      </w:r>
    </w:p>
    <w:p w14:paraId="521023E8" w14:textId="05FD6DC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Excepciones</w:t>
      </w:r>
    </w:p>
    <w:p w14:paraId="66691D91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6F3044B1" w14:textId="59CFCCDE" w:rsidR="00F366DB" w:rsidRDefault="00F366D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respetar el siguiente esquema:</w:t>
      </w:r>
    </w:p>
    <w:p w14:paraId="19078C18" w14:textId="3E58EF06" w:rsidR="00F366DB" w:rsidRDefault="00EA069E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drawing>
          <wp:inline distT="0" distB="0" distL="0" distR="0" wp14:anchorId="74D6848E" wp14:editId="64A83172">
            <wp:extent cx="4752381" cy="4457143"/>
            <wp:effectExtent l="0" t="0" r="0" b="635"/>
            <wp:docPr id="2117443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3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54F1" w14:textId="1FAE8310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5A378E3A" w14:textId="5E31FEC7" w:rsidR="002C47EE" w:rsidRPr="002C47EE" w:rsidRDefault="002C47EE" w:rsidP="002C47EE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Controlar las posibles excepciones producidas</w:t>
      </w:r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y almacenarlas en un archivo txt denominado logs.txt</w:t>
      </w:r>
    </w:p>
    <w:p w14:paraId="327918AB" w14:textId="6F08122A" w:rsidR="00F366DB" w:rsidRPr="00EA069E" w:rsidRDefault="00F366DB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23ADC2CE" w14:textId="5C1721E4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E7C057C" w14:textId="76EB6832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00933A2" w14:textId="3C0EB63A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EBF8A39" w14:textId="193B5EB5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lastRenderedPageBreak/>
        <w:t>Bases de datos</w:t>
      </w:r>
    </w:p>
    <w:p w14:paraId="15ACF569" w14:textId="274F84B4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033CC0B7" w14:textId="3FA94996" w:rsidR="005E0897" w:rsidRDefault="005E0897" w:rsidP="005E08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C78D462" w14:textId="0F1D7B52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48649421" w14:textId="08AE167B" w:rsidR="005E0897" w:rsidRDefault="005E0897" w:rsidP="005E089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DataBaseManager será estática:</w:t>
      </w:r>
    </w:p>
    <w:p w14:paraId="4C9D7CEE" w14:textId="77777777" w:rsidR="001A5A84" w:rsidRPr="001A5A84" w:rsidRDefault="001A5A84" w:rsidP="001A5A84">
      <w:pPr>
        <w:pStyle w:val="Prrafodelista"/>
        <w:rPr>
          <w:rFonts w:ascii="Calibri" w:eastAsia="Calibri" w:hAnsi="Calibri" w:cs="Calibri"/>
          <w:color w:val="000000"/>
          <w:sz w:val="22"/>
          <w:szCs w:val="22"/>
        </w:rPr>
      </w:pPr>
    </w:p>
    <w:p w14:paraId="468738DE" w14:textId="3A9A8DA8" w:rsidR="001A5A84" w:rsidRDefault="001A5A84" w:rsidP="001A5A84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drawing>
          <wp:inline distT="0" distB="0" distL="0" distR="0" wp14:anchorId="563948DC" wp14:editId="6EAD1029">
            <wp:extent cx="3838095" cy="2123810"/>
            <wp:effectExtent l="0" t="0" r="0" b="0"/>
            <wp:docPr id="18348762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7628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2299" w14:textId="75B21A1D" w:rsidR="005E0897" w:rsidRDefault="001C3A6F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En el constructor de clase inicializar el string connection.</w:t>
      </w:r>
    </w:p>
    <w:p w14:paraId="4CA0D24E" w14:textId="1864AFE1" w:rsidR="001C3A6F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GetImagenComida</w:t>
      </w:r>
      <w:r w:rsidR="001C3A6F">
        <w:rPr>
          <w:rFonts w:ascii="Calibri" w:eastAsia="Calibri" w:hAnsi="Calibri" w:cs="Calibri"/>
          <w:color w:val="000000"/>
          <w:sz w:val="22"/>
          <w:szCs w:val="22"/>
        </w:rPr>
        <w:t xml:space="preserve">, recibirá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el tipo de comida, el cual 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usará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para filtrar en la tabla 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comidas</w:t>
      </w:r>
      <w:r>
        <w:rPr>
          <w:rFonts w:ascii="Calibri" w:eastAsia="Calibri" w:hAnsi="Calibri" w:cs="Calibri"/>
          <w:color w:val="000000"/>
          <w:sz w:val="22"/>
          <w:szCs w:val="22"/>
        </w:rPr>
        <w:t>. Retornara la columna 2 (contando desde cero), la cual corresponder a la URL de la imagen almacenada en la BD.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 xml:space="preserve"> En caso de que no exista el tipo de comida se lanzara una excepción </w:t>
      </w:r>
      <w:r w:rsidR="00A70603"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ComidaInvalidaException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0263DF8" w14:textId="100AC4BE" w:rsidR="001A5A84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GuardarTicket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será genérico, solo 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aceptará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tipos que implementen la interfaz IComestible y tengan un constructor publico sin parámetros. Recibirá el nombre del cliente y la comida. En la tabla 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tick</w:t>
      </w:r>
      <w:r w:rsidR="00A70603"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et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almacenara el nombre del empleado y el ticket de la comida.</w:t>
      </w:r>
    </w:p>
    <w:p w14:paraId="0CC28CED" w14:textId="24DE4B49" w:rsidR="001A5A84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Cualquier </w:t>
      </w:r>
      <w:r w:rsidR="00CB7229">
        <w:rPr>
          <w:rFonts w:ascii="Calibri" w:eastAsia="Calibri" w:hAnsi="Calibri" w:cs="Calibri"/>
          <w:color w:val="000000"/>
          <w:sz w:val="22"/>
          <w:szCs w:val="22"/>
        </w:rPr>
        <w:t>excepción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que se pueda producir se deberá encapsular en una nueva denominada </w:t>
      </w:r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DataBaseMangerException</w:t>
      </w:r>
      <w:r>
        <w:rPr>
          <w:rFonts w:ascii="Calibri" w:eastAsia="Calibri" w:hAnsi="Calibri" w:cs="Calibri"/>
          <w:color w:val="000000"/>
          <w:sz w:val="22"/>
          <w:szCs w:val="22"/>
        </w:rPr>
        <w:t>, haciendo referencia al error producido (“leer” o “escribir”)</w:t>
      </w:r>
    </w:p>
    <w:p w14:paraId="05379B83" w14:textId="7A965FE6" w:rsidR="001C3A6F" w:rsidRDefault="001C3A6F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511D1B" w14:textId="213874E1" w:rsidR="001C3A6F" w:rsidRDefault="000D1809" w:rsidP="001C3A6F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Métodos</w:t>
      </w:r>
      <w:r w:rsidR="001C3A6F">
        <w:rPr>
          <w:rStyle w:val="nfasisintenso"/>
          <w:rFonts w:asciiTheme="majorHAnsi" w:eastAsia="Calibri" w:hAnsiTheme="majorHAnsi" w:cstheme="majorHAnsi"/>
          <w:b/>
          <w:bCs/>
        </w:rPr>
        <w:t xml:space="preserve"> de </w:t>
      </w:r>
      <w:r>
        <w:rPr>
          <w:rStyle w:val="nfasisintenso"/>
          <w:rFonts w:asciiTheme="majorHAnsi" w:eastAsia="Calibri" w:hAnsiTheme="majorHAnsi" w:cstheme="majorHAnsi"/>
          <w:b/>
          <w:bCs/>
        </w:rPr>
        <w:t>extensión</w:t>
      </w:r>
    </w:p>
    <w:p w14:paraId="0192BEAD" w14:textId="3F8805DA" w:rsidR="001C3A6F" w:rsidRPr="001C3A6F" w:rsidRDefault="000C02B3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es-AR"/>
        </w:rPr>
        <w:drawing>
          <wp:inline distT="0" distB="0" distL="0" distR="0" wp14:anchorId="33431681" wp14:editId="6BD75941">
            <wp:extent cx="5419725" cy="1304925"/>
            <wp:effectExtent l="0" t="0" r="9525" b="9525"/>
            <wp:docPr id="1956428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08E7" w14:textId="5334B38B" w:rsidR="001C3A6F" w:rsidRDefault="001C3A6F" w:rsidP="001C3A6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6EED0A1" w14:textId="10700FE4" w:rsidR="000C02B3" w:rsidRPr="000C02B3" w:rsidRDefault="00C90ECD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90ECD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CalcularCostoIngrediente</w:t>
      </w:r>
      <w:r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 e</w:t>
      </w:r>
      <w:r w:rsidR="001C3A6F"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xtenderá la clase </w:t>
      </w:r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List&lt;EIngrediente&gt;</w:t>
      </w:r>
      <w:r w:rsidR="001C3A6F"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r>
        <w:rPr>
          <w:rFonts w:ascii="Calibri" w:eastAsia="Calibri" w:hAnsi="Calibri" w:cs="Calibri"/>
          <w:color w:val="000000"/>
          <w:sz w:val="22"/>
          <w:szCs w:val="22"/>
        </w:rPr>
        <w:t>cual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, adicionalmente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recibirá un valor como parámetro, el cual se denomina costo inicial. Su tarea será, tomar el costo inicial e incrementar su valor 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porcentualmente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base a los valores de la lista de Eingredientes. Retornara este valor incrementado.</w:t>
      </w:r>
    </w:p>
    <w:p w14:paraId="3889C70C" w14:textId="77777777" w:rsid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5C66844" w14:textId="7777777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D29C89A" w14:textId="4A7330A8" w:rsidR="000C02B3" w:rsidRPr="000C02B3" w:rsidRDefault="00C90ECD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0C02B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IngredientesAleatorios</w:t>
      </w:r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extenderá la clase </w:t>
      </w:r>
      <w:r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Random</w:t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. 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Su 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tarea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será generar una lista de ingredientes ej: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br/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List&lt;EIngrediente&gt; ingredientes = </w:t>
      </w:r>
      <w:r w:rsidR="000C02B3" w:rsidRPr="000C02B3">
        <w:rPr>
          <w:rFonts w:ascii="Cascadia Mono" w:hAnsi="Cascadia Mono" w:cs="Cascadia Mono"/>
          <w:color w:val="0000FF"/>
          <w:sz w:val="19"/>
          <w:szCs w:val="19"/>
          <w:lang w:val="es-AR"/>
        </w:rPr>
        <w:t>new</w:t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List&lt;EIngrediente&gt;()</w:t>
      </w:r>
    </w:p>
    <w:p w14:paraId="5701AAB0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{</w:t>
      </w:r>
    </w:p>
    <w:p w14:paraId="75FE0D9B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EIngrediente.QUESO,</w:t>
      </w:r>
    </w:p>
    <w:p w14:paraId="2E5CF430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EIngrediente.PANCETA,</w:t>
      </w:r>
    </w:p>
    <w:p w14:paraId="3F109919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EIngrediente.ADHERESO,</w:t>
      </w:r>
    </w:p>
    <w:p w14:paraId="7ACE2EBE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EIngrediente.HUEVO,</w:t>
      </w:r>
    </w:p>
    <w:p w14:paraId="52E426FC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EIngrediente.JAMON,</w:t>
      </w:r>
    </w:p>
    <w:p w14:paraId="4FDF5987" w14:textId="60FE3D7A" w:rsidR="00C90ECD" w:rsidRDefault="000C02B3" w:rsidP="000C02B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};</w:t>
      </w:r>
    </w:p>
    <w:p w14:paraId="22433045" w14:textId="2F6A17C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Generará un numero random desde 1 hasta el </w:t>
      </w:r>
      <w:r w:rsidRPr="00CB7229">
        <w:rPr>
          <w:rFonts w:ascii="Calibri" w:eastAsia="Calibri" w:hAnsi="Calibri" w:cs="Calibri"/>
          <w:color w:val="000000"/>
          <w:sz w:val="22"/>
          <w:szCs w:val="22"/>
          <w:highlight w:val="yellow"/>
        </w:rPr>
        <w:t>largo de la lista + 1</w:t>
      </w:r>
      <w:r w:rsidRPr="000C02B3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retornara una lista de ingredientes en base a la cantidad obtenida de forma aleatoria. Usar el siguiente método</w:t>
      </w:r>
      <w:r w:rsidRPr="00CB7229"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Pr="00CB7229">
        <w:rPr>
          <w:rFonts w:ascii="Calibri" w:eastAsia="Calibri" w:hAnsi="Calibri" w:cs="Calibri"/>
          <w:color w:val="000000"/>
          <w:sz w:val="22"/>
          <w:szCs w:val="22"/>
          <w:highlight w:val="green"/>
        </w:rPr>
        <w:t xml:space="preserve"> </w:t>
      </w:r>
      <w:r w:rsidRPr="00CB7229">
        <w:rPr>
          <w:rFonts w:ascii="Cascadia Mono" w:hAnsi="Cascadia Mono" w:cs="Cascadia Mono"/>
          <w:color w:val="0000FF"/>
          <w:sz w:val="19"/>
          <w:szCs w:val="19"/>
          <w:highlight w:val="green"/>
          <w:lang w:val="es-AR"/>
        </w:rPr>
        <w:t>return</w:t>
      </w:r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 xml:space="preserve"> ingredientes.Take(“acá va el numero aleatorio”).ToList();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754E3072" w14:textId="7777777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CE3ACF3" w14:textId="69DCE431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bCs/>
          <w:i/>
          <w:iCs/>
          <w:color w:val="4F81BD" w:themeColor="accent1"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lastRenderedPageBreak/>
        <w:t>Interfaces</w:t>
      </w:r>
    </w:p>
    <w:p w14:paraId="48A14478" w14:textId="77777777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76E53F7" w14:textId="6FAEFF76" w:rsidR="00D60B8E" w:rsidRDefault="00D60B8E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278B37FF" w14:textId="68C1605A" w:rsidR="00D60B8E" w:rsidRDefault="000B4F2E" w:rsidP="00D60B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drawing>
          <wp:inline distT="0" distB="0" distL="0" distR="0" wp14:anchorId="5D9A551B" wp14:editId="04BFC2AE">
            <wp:extent cx="3609524" cy="2123810"/>
            <wp:effectExtent l="0" t="0" r="0" b="0"/>
            <wp:docPr id="1412603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03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A38A" w14:textId="17B176F0" w:rsidR="005E0897" w:rsidRPr="00886999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D8320D4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37025AB" w14:textId="59A96015" w:rsidR="00AE59DB" w:rsidRDefault="0091444B" w:rsidP="008A79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Entidades</w:t>
      </w:r>
    </w:p>
    <w:p w14:paraId="4082FC57" w14:textId="77777777" w:rsidR="008F7297" w:rsidRDefault="008F7297" w:rsidP="00442E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092C6AF" w14:textId="0E2C9362" w:rsidR="006C093B" w:rsidRDefault="006C093B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F1EC0EF" w14:textId="31EC819B" w:rsidR="0066786E" w:rsidRDefault="00BE6D01" w:rsidP="006678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drawing>
          <wp:inline distT="0" distB="0" distL="0" distR="0" wp14:anchorId="5934DE31" wp14:editId="6AB6B66A">
            <wp:extent cx="5219700" cy="5446997"/>
            <wp:effectExtent l="0" t="0" r="0" b="1905"/>
            <wp:docPr id="18459299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29967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137" cy="547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838" w14:textId="07BFECC6" w:rsidR="00913D49" w:rsidRDefault="00BE6D0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Hamburguesa</w:t>
      </w:r>
      <w:r>
        <w:rPr>
          <w:rFonts w:ascii="Calibri" w:eastAsia="Calibri" w:hAnsi="Calibri" w:cs="Calibri"/>
          <w:color w:val="000000"/>
          <w:sz w:val="22"/>
          <w:szCs w:val="22"/>
        </w:rPr>
        <w:t>, deberá implementar IComestible.</w:t>
      </w:r>
    </w:p>
    <w:p w14:paraId="211F3895" w14:textId="7F7B7C0F" w:rsidR="00BE6D01" w:rsidRDefault="00BE6D01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BE6D0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AgregarIngredientes</w:t>
      </w:r>
      <w:r>
        <w:rPr>
          <w:rFonts w:ascii="Calibri" w:eastAsia="Calibri" w:hAnsi="Calibri" w:cs="Calibri"/>
          <w:color w:val="000000"/>
          <w:sz w:val="22"/>
          <w:szCs w:val="22"/>
        </w:rPr>
        <w:t>, agregara los ingredientes de forma aleatoria.</w:t>
      </w:r>
    </w:p>
    <w:p w14:paraId="7BBD7E10" w14:textId="15420F48" w:rsidR="00BE6D01" w:rsidRDefault="00BE6D01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BE6D0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lastRenderedPageBreak/>
        <w:t>IniciarPreparacion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si el estado es </w:t>
      </w:r>
      <w:r w:rsidRPr="00BE6D01">
        <w:rPr>
          <w:rFonts w:ascii="Calibri" w:eastAsia="Calibri" w:hAnsi="Calibri" w:cs="Calibri"/>
          <w:b/>
          <w:bCs/>
          <w:color w:val="000000"/>
          <w:sz w:val="22"/>
          <w:szCs w:val="22"/>
        </w:rPr>
        <w:t>false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generara un numero aleatorio de 1 hasta 9 y asignara la imagen de la hamburguesa</w:t>
      </w:r>
      <w:r w:rsidR="000A6575">
        <w:rPr>
          <w:rFonts w:ascii="Calibri" w:eastAsia="Calibri" w:hAnsi="Calibri" w:cs="Calibri"/>
          <w:color w:val="000000"/>
          <w:sz w:val="22"/>
          <w:szCs w:val="22"/>
        </w:rPr>
        <w:t xml:space="preserve">, para ello se le deberá enviar al método que obtiene la imagen el siguiente string: </w:t>
      </w:r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$"Hamburguesa_</w:t>
      </w:r>
      <w:r w:rsidR="000A6575">
        <w:rPr>
          <w:rFonts w:ascii="Cascadia Mono" w:hAnsi="Cascadia Mono" w:cs="Cascadia Mono"/>
          <w:color w:val="000000"/>
          <w:sz w:val="19"/>
          <w:szCs w:val="19"/>
          <w:lang w:val="es-AR"/>
        </w:rPr>
        <w:t>{“Acá va el numero aleatorio”}</w:t>
      </w:r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".</w:t>
      </w:r>
      <w:r w:rsidR="000A6575" w:rsidRPr="000A6575">
        <w:rPr>
          <w:rFonts w:ascii="Calibri" w:eastAsia="Calibri" w:hAnsi="Calibri" w:cs="Calibri"/>
          <w:color w:val="000000"/>
          <w:sz w:val="22"/>
          <w:szCs w:val="22"/>
        </w:rPr>
        <w:t xml:space="preserve"> Luego llamara a agregar ingredientes</w:t>
      </w:r>
      <w:r w:rsidR="000A65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4EA5703" w14:textId="7BBCD422" w:rsidR="000A6575" w:rsidRPr="00BE6D01" w:rsidRDefault="000A6575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0A6575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FinalizarPreparacion</w:t>
      </w:r>
      <w:r>
        <w:rPr>
          <w:rFonts w:ascii="Calibri" w:eastAsia="Calibri" w:hAnsi="Calibri" w:cs="Calibri"/>
          <w:color w:val="000000"/>
          <w:sz w:val="22"/>
          <w:szCs w:val="22"/>
        </w:rPr>
        <w:t>, asignará el costo a la hamburguesa, este será en relación al costo base y los ingredientes de la hamburguesa.</w:t>
      </w:r>
      <w:r w:rsidR="003C6598">
        <w:rPr>
          <w:rFonts w:ascii="Calibri" w:eastAsia="Calibri" w:hAnsi="Calibri" w:cs="Calibri"/>
          <w:color w:val="000000"/>
          <w:sz w:val="22"/>
          <w:szCs w:val="22"/>
        </w:rPr>
        <w:t xml:space="preserve"> Luego cambia el estado de la hamburguesa.</w:t>
      </w:r>
    </w:p>
    <w:p w14:paraId="5DDD6264" w14:textId="44F3E7A7" w:rsidR="00E07E90" w:rsidRDefault="00E06C5A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Cocinero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, será genérica, solo podrá recibir tipos que implementen la interfaz</w:t>
      </w:r>
      <w:r w:rsidR="00E07E90" w:rsidRPr="00D02B21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IComida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 xml:space="preserve"> y posean un constructor publico sin </w:t>
      </w:r>
      <w:r w:rsidR="00D02B21">
        <w:rPr>
          <w:rFonts w:ascii="Calibri" w:eastAsia="Calibri" w:hAnsi="Calibri" w:cs="Calibri"/>
          <w:color w:val="000000"/>
          <w:sz w:val="22"/>
          <w:szCs w:val="22"/>
        </w:rPr>
        <w:t>parámetros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426AB4" w14:textId="62061DC7" w:rsidR="00947C89" w:rsidRDefault="00947C89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HabilitarCocina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0EB81639" w14:textId="7B779AEF" w:rsidR="00947C89" w:rsidRDefault="00947C89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D64C9">
        <w:rPr>
          <w:rFonts w:ascii="Calibri" w:eastAsia="Calibri" w:hAnsi="Calibri" w:cs="Calibri"/>
          <w:color w:val="000000"/>
          <w:sz w:val="22"/>
          <w:szCs w:val="22"/>
        </w:rPr>
        <w:t>l GET retornara True, si la tares no es nula y estado de la tarea es Running o WaitingToRun o WaitingForActivation.</w:t>
      </w:r>
    </w:p>
    <w:p w14:paraId="367FC3ED" w14:textId="007CDB4C" w:rsidR="00FD64C9" w:rsidRDefault="00FD64C9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SET, si el valor recibido es TRUE y la tarea es nula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estado no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es Running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WaitingToRun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WaitingForActivation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instanciará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un nuevo CancelationTokenSource y se </w:t>
      </w:r>
      <w:r w:rsidR="00B917C6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 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InciarIngreso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. De lo contrario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al método Cancel de cancellation.</w:t>
      </w:r>
    </w:p>
    <w:p w14:paraId="79039E3B" w14:textId="0A4731B3" w:rsidR="00975F71" w:rsidRDefault="00975F7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r w:rsidR="00E06C5A" w:rsidRPr="00E06C5A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IniciarIngreso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será privado y:</w:t>
      </w:r>
    </w:p>
    <w:p w14:paraId="748E36EE" w14:textId="2C643CA2" w:rsidR="00975F71" w:rsidRDefault="005C65B6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Ejecutara en un hilo secundario la acción de que:</w:t>
      </w:r>
    </w:p>
    <w:p w14:paraId="4514C5D8" w14:textId="77777777" w:rsidR="00E06C5A" w:rsidRDefault="005C65B6" w:rsidP="000C02B3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Mientras no se requiera cancelación de la tarea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de:</w:t>
      </w:r>
    </w:p>
    <w:p w14:paraId="179B43AD" w14:textId="77777777" w:rsidR="00E06C5A" w:rsidRDefault="005C65B6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</w:rPr>
        <w:t>nvocara al mensaje NotificarNuev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oIngreso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</w:p>
    <w:p w14:paraId="1C76E26E" w14:textId="1DB67E25" w:rsidR="005C65B6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EsperarProximoIngreso</w:t>
      </w:r>
      <w:r w:rsidR="005C65B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97B6437" w14:textId="6D859875" w:rsidR="00E06C5A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Incrementar cantidad de pedidos finalizados en 1.</w:t>
      </w:r>
    </w:p>
    <w:p w14:paraId="7FF40677" w14:textId="7385AD7E" w:rsidR="00E06C5A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 ticket en la BD.</w:t>
      </w:r>
    </w:p>
    <w:p w14:paraId="69D7FBE6" w14:textId="3147F471" w:rsidR="005C65B6" w:rsidRDefault="005C65B6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r w:rsidR="00E06C5A"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NotificarNuevoIngreso</w:t>
      </w:r>
      <w:r>
        <w:rPr>
          <w:rFonts w:ascii="Calibri" w:eastAsia="Calibri" w:hAnsi="Calibri" w:cs="Calibri"/>
          <w:color w:val="000000"/>
          <w:sz w:val="22"/>
          <w:szCs w:val="22"/>
        </w:rPr>
        <w:t>, verificara si el evento On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Ingreso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posee suscriptores y en caso exitoso realizara:</w:t>
      </w:r>
    </w:p>
    <w:p w14:paraId="6AF25DAC" w14:textId="5A3A39FF" w:rsidR="005C65B6" w:rsidRDefault="00E06C5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Instanciara un nuevo menú</w:t>
      </w:r>
    </w:p>
    <w:p w14:paraId="2D4F8BBD" w14:textId="714C7DAA" w:rsidR="005C65B6" w:rsidRDefault="00E06C5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Iniciar la preparación del menú.</w:t>
      </w:r>
    </w:p>
    <w:p w14:paraId="78AAB9AD" w14:textId="704CD7A6" w:rsidR="00FD514A" w:rsidRDefault="00FD514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Notificara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el menú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A97A457" w14:textId="27DD6F16" w:rsidR="00FD514A" w:rsidRPr="009002D1" w:rsidRDefault="00FD514A" w:rsidP="009002D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r w:rsidR="00E06C5A"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EsperarProximoIngreso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si posee un suscriptor notificara los segundos </w:t>
      </w:r>
      <w:r w:rsidR="009002D1">
        <w:rPr>
          <w:rFonts w:ascii="Calibri" w:eastAsia="Calibri" w:hAnsi="Calibri" w:cs="Calibri"/>
          <w:color w:val="000000"/>
          <w:sz w:val="22"/>
          <w:szCs w:val="22"/>
        </w:rPr>
        <w:t xml:space="preserve">transcurridos </w:t>
      </w:r>
      <w:r>
        <w:rPr>
          <w:rFonts w:ascii="Calibri" w:eastAsia="Calibri" w:hAnsi="Calibri" w:cs="Calibri"/>
          <w:color w:val="000000"/>
          <w:sz w:val="22"/>
          <w:szCs w:val="22"/>
        </w:rPr>
        <w:t>mientras que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(Utilizar Thread.Sleep para dormir el hilo 1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segundos antes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de ir decrementando)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1AD2404B" w14:textId="42CC24BE" w:rsidR="00FD514A" w:rsidRDefault="00FD514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hilo secundario no requiera cancelación.</w:t>
      </w:r>
    </w:p>
    <w:p w14:paraId="040D0D24" w14:textId="0374F629" w:rsidR="00FD514A" w:rsidRDefault="009002D1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estado del pedido </w:t>
      </w:r>
      <w:r w:rsidRPr="009002D1">
        <w:rPr>
          <w:rFonts w:ascii="Calibri" w:eastAsia="Calibri" w:hAnsi="Calibri" w:cs="Calibri"/>
          <w:b/>
          <w:bCs/>
          <w:color w:val="000000"/>
          <w:sz w:val="22"/>
          <w:szCs w:val="22"/>
        </w:rPr>
        <w:t>false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CED2558" w14:textId="2D849E2E" w:rsidR="009002D1" w:rsidRDefault="009002D1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Al finalizar incrementar el valor de demoraPreparacionTotal en base al tiempo transcurrido.</w:t>
      </w:r>
    </w:p>
    <w:p w14:paraId="23EA4BCC" w14:textId="7207753E" w:rsidR="002C6A3E" w:rsidRDefault="009002D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r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TiempoMedioDePreparacion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retornara el resultante de dividir la demora en preparación total sobre la cantidad de pedidos finalizados</w:t>
      </w:r>
    </w:p>
    <w:p w14:paraId="7753B4C1" w14:textId="73C6838B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B151ED" w14:textId="2AA0B044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196D8E6" w14:textId="430BD23C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A52EE35" w14:textId="6A8E41BA" w:rsidR="008155C2" w:rsidRPr="00442E80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Formulario</w:t>
      </w:r>
    </w:p>
    <w:p w14:paraId="378D2A2E" w14:textId="3D97ED25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8717465" w14:textId="501572B6" w:rsidR="008155C2" w:rsidRPr="008155C2" w:rsidRDefault="008155C2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Desarrollar todo lo indicado con comentario //Alumno:</w:t>
      </w:r>
    </w:p>
    <w:p w14:paraId="3ABD4143" w14:textId="5FD979AA" w:rsidR="0022207C" w:rsidRDefault="0022207C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DC28A9A" w14:textId="2B4C34A7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58CA424" w14:textId="1F81B8C5" w:rsidR="004D1293" w:rsidRDefault="004D1293" w:rsidP="004C21B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GoBack"/>
      <w:bookmarkEnd w:id="0"/>
    </w:p>
    <w:p w14:paraId="4E9A202D" w14:textId="77777777" w:rsidR="004D1293" w:rsidRPr="0022207C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ABB0FDB" w14:textId="77777777" w:rsidR="00AE59DB" w:rsidRPr="00442E80" w:rsidRDefault="00AE59DB" w:rsidP="00AE59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 w:rsidRPr="00442E80">
        <w:rPr>
          <w:rStyle w:val="nfasisintenso"/>
          <w:rFonts w:asciiTheme="majorHAnsi" w:eastAsia="Calibri" w:hAnsiTheme="majorHAnsi" w:cstheme="majorHAnsi"/>
          <w:b/>
          <w:bCs/>
        </w:rPr>
        <w:t>Test Unitarios</w:t>
      </w:r>
    </w:p>
    <w:p w14:paraId="7A5EEDA1" w14:textId="33B505C6" w:rsidR="008A79B0" w:rsidRDefault="008A79B0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Darle un nombre claro al proyecto, sus clases y sus métodos</w:t>
      </w:r>
    </w:p>
    <w:p w14:paraId="655C0E5C" w14:textId="114AB719" w:rsidR="00084E7A" w:rsidRDefault="00CE5E96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test unitarios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D7345B" w14:textId="0A667F54" w:rsidR="00084E7A" w:rsidRDefault="003A1DBB" w:rsidP="000C02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Forzar, mediante el código 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 xml:space="preserve">la ejecución de </w:t>
      </w:r>
      <w:r w:rsidR="00A63665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>, validar que suceda de forma correcta.</w:t>
      </w:r>
    </w:p>
    <w:p w14:paraId="78717F73" w14:textId="46F76EDE" w:rsidR="00F45079" w:rsidRDefault="00A63665" w:rsidP="000C02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 instanciar un nuevo </w:t>
      </w:r>
      <w:r w:rsidR="000B0BDC">
        <w:rPr>
          <w:rFonts w:ascii="Calibri" w:eastAsia="Calibri" w:hAnsi="Calibri" w:cs="Calibri"/>
          <w:color w:val="000000"/>
          <w:sz w:val="22"/>
          <w:szCs w:val="22"/>
        </w:rPr>
        <w:t>cocinero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la cantidad de </w:t>
      </w:r>
      <w:r w:rsidR="000B0BDC">
        <w:rPr>
          <w:rFonts w:ascii="Calibri" w:eastAsia="Calibri" w:hAnsi="Calibri" w:cs="Calibri"/>
          <w:color w:val="000000"/>
          <w:sz w:val="22"/>
          <w:szCs w:val="22"/>
        </w:rPr>
        <w:t xml:space="preserve">pedidos finalizados </w:t>
      </w:r>
      <w:r>
        <w:rPr>
          <w:rFonts w:ascii="Calibri" w:eastAsia="Calibri" w:hAnsi="Calibri" w:cs="Calibri"/>
          <w:color w:val="000000"/>
          <w:sz w:val="22"/>
          <w:szCs w:val="22"/>
        </w:rPr>
        <w:t>debe ser igual a 0 (cero)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D00783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6863F860" w14:textId="4540967E" w:rsidR="00572537" w:rsidRPr="00442E80" w:rsidRDefault="00442E80" w:rsidP="00442E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Al finalizar, colocar la carpeta de la carpeta de la Solución completa en un archivo ZIP que deberá tener como nombre Apellido.Nombre.division.zip y compartir este por </w:t>
      </w:r>
      <w:r w:rsidR="00CF4AB6">
        <w:rPr>
          <w:rFonts w:ascii="Calibri" w:eastAsia="Calibri" w:hAnsi="Calibri" w:cs="Calibri"/>
          <w:color w:val="5A5A5A"/>
        </w:rPr>
        <w:t>Discord</w:t>
      </w:r>
      <w:r>
        <w:rPr>
          <w:rFonts w:ascii="Calibri" w:eastAsia="Calibri" w:hAnsi="Calibri" w:cs="Calibri"/>
          <w:color w:val="5A5A5A"/>
        </w:rPr>
        <w:t xml:space="preserve"> sólo con el docente titular de la cursada.</w:t>
      </w:r>
    </w:p>
    <w:sectPr w:rsidR="00572537" w:rsidRPr="00442E80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1823"/>
    <w:multiLevelType w:val="hybridMultilevel"/>
    <w:tmpl w:val="60EE18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51B5"/>
    <w:multiLevelType w:val="hybridMultilevel"/>
    <w:tmpl w:val="8EEEB2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25F61"/>
    <w:multiLevelType w:val="hybridMultilevel"/>
    <w:tmpl w:val="9F8A0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A654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2ADA31B2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2AF6568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3D257E5A"/>
    <w:multiLevelType w:val="hybridMultilevel"/>
    <w:tmpl w:val="2E26E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C758A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4BDC03C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4EBF3CBA"/>
    <w:multiLevelType w:val="hybridMultilevel"/>
    <w:tmpl w:val="D9007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802929"/>
    <w:multiLevelType w:val="hybridMultilevel"/>
    <w:tmpl w:val="8A00C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986E08"/>
    <w:multiLevelType w:val="hybridMultilevel"/>
    <w:tmpl w:val="D9C6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2F2AD7"/>
    <w:multiLevelType w:val="hybridMultilevel"/>
    <w:tmpl w:val="8D80F14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744A6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nsid w:val="65717A7F"/>
    <w:multiLevelType w:val="multilevel"/>
    <w:tmpl w:val="62642196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5">
    <w:nsid w:val="6DDB2F73"/>
    <w:multiLevelType w:val="multilevel"/>
    <w:tmpl w:val="1C8ED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>
    <w:nsid w:val="736F2835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  <w:num w:numId="11">
    <w:abstractNumId w:val="5"/>
  </w:num>
  <w:num w:numId="12">
    <w:abstractNumId w:val="8"/>
  </w:num>
  <w:num w:numId="13">
    <w:abstractNumId w:val="13"/>
  </w:num>
  <w:num w:numId="14">
    <w:abstractNumId w:val="0"/>
  </w:num>
  <w:num w:numId="15">
    <w:abstractNumId w:val="12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7"/>
    <w:rsid w:val="00044177"/>
    <w:rsid w:val="0005391B"/>
    <w:rsid w:val="0006027E"/>
    <w:rsid w:val="00071324"/>
    <w:rsid w:val="000843E1"/>
    <w:rsid w:val="00084E7A"/>
    <w:rsid w:val="00094266"/>
    <w:rsid w:val="000A6575"/>
    <w:rsid w:val="000B0BDC"/>
    <w:rsid w:val="000B4F2E"/>
    <w:rsid w:val="000C02B3"/>
    <w:rsid w:val="000D1809"/>
    <w:rsid w:val="000F08B3"/>
    <w:rsid w:val="001466F3"/>
    <w:rsid w:val="001946A0"/>
    <w:rsid w:val="001A2CF2"/>
    <w:rsid w:val="001A5A84"/>
    <w:rsid w:val="001A5CBC"/>
    <w:rsid w:val="001C3A6F"/>
    <w:rsid w:val="001E1D6C"/>
    <w:rsid w:val="0022207C"/>
    <w:rsid w:val="00245968"/>
    <w:rsid w:val="002602EE"/>
    <w:rsid w:val="002703B1"/>
    <w:rsid w:val="00270917"/>
    <w:rsid w:val="002A1503"/>
    <w:rsid w:val="002A4D67"/>
    <w:rsid w:val="002B1827"/>
    <w:rsid w:val="002C47EE"/>
    <w:rsid w:val="002C6A3E"/>
    <w:rsid w:val="002E279C"/>
    <w:rsid w:val="00322299"/>
    <w:rsid w:val="00326937"/>
    <w:rsid w:val="003547F1"/>
    <w:rsid w:val="0035503D"/>
    <w:rsid w:val="003A1DBB"/>
    <w:rsid w:val="003A4F37"/>
    <w:rsid w:val="003A6012"/>
    <w:rsid w:val="003C4035"/>
    <w:rsid w:val="003C6598"/>
    <w:rsid w:val="003E209E"/>
    <w:rsid w:val="003E73F1"/>
    <w:rsid w:val="00442E80"/>
    <w:rsid w:val="004667A0"/>
    <w:rsid w:val="00476C91"/>
    <w:rsid w:val="004A4F71"/>
    <w:rsid w:val="004B7722"/>
    <w:rsid w:val="004C21BD"/>
    <w:rsid w:val="004D1293"/>
    <w:rsid w:val="004E4368"/>
    <w:rsid w:val="00525541"/>
    <w:rsid w:val="00526A6B"/>
    <w:rsid w:val="0056384C"/>
    <w:rsid w:val="00572537"/>
    <w:rsid w:val="005729B3"/>
    <w:rsid w:val="005C43ED"/>
    <w:rsid w:val="005C65B6"/>
    <w:rsid w:val="005E0897"/>
    <w:rsid w:val="005F2AAA"/>
    <w:rsid w:val="00620760"/>
    <w:rsid w:val="00621D62"/>
    <w:rsid w:val="00664045"/>
    <w:rsid w:val="0066786E"/>
    <w:rsid w:val="00672021"/>
    <w:rsid w:val="006C093B"/>
    <w:rsid w:val="006C7573"/>
    <w:rsid w:val="00701A91"/>
    <w:rsid w:val="007106C5"/>
    <w:rsid w:val="007154B0"/>
    <w:rsid w:val="00726602"/>
    <w:rsid w:val="0073492C"/>
    <w:rsid w:val="00736AC4"/>
    <w:rsid w:val="007809F9"/>
    <w:rsid w:val="007D1847"/>
    <w:rsid w:val="007F5828"/>
    <w:rsid w:val="00805BE3"/>
    <w:rsid w:val="008155C2"/>
    <w:rsid w:val="00835ACD"/>
    <w:rsid w:val="00846B1D"/>
    <w:rsid w:val="00886999"/>
    <w:rsid w:val="008A79B0"/>
    <w:rsid w:val="008F7297"/>
    <w:rsid w:val="009002D1"/>
    <w:rsid w:val="00913D49"/>
    <w:rsid w:val="0091444B"/>
    <w:rsid w:val="00947C89"/>
    <w:rsid w:val="00957455"/>
    <w:rsid w:val="00975F71"/>
    <w:rsid w:val="009B11C1"/>
    <w:rsid w:val="009D7F97"/>
    <w:rsid w:val="00A0181E"/>
    <w:rsid w:val="00A23949"/>
    <w:rsid w:val="00A2649E"/>
    <w:rsid w:val="00A60408"/>
    <w:rsid w:val="00A63665"/>
    <w:rsid w:val="00A70603"/>
    <w:rsid w:val="00AA5249"/>
    <w:rsid w:val="00AB083B"/>
    <w:rsid w:val="00AB3268"/>
    <w:rsid w:val="00AE59DB"/>
    <w:rsid w:val="00B43AF1"/>
    <w:rsid w:val="00B6255B"/>
    <w:rsid w:val="00B917C6"/>
    <w:rsid w:val="00BD6945"/>
    <w:rsid w:val="00BE6D01"/>
    <w:rsid w:val="00C53CBB"/>
    <w:rsid w:val="00C90ECD"/>
    <w:rsid w:val="00CB7229"/>
    <w:rsid w:val="00CD56BF"/>
    <w:rsid w:val="00CE5E96"/>
    <w:rsid w:val="00CF4AB6"/>
    <w:rsid w:val="00D00C61"/>
    <w:rsid w:val="00D025D4"/>
    <w:rsid w:val="00D02B21"/>
    <w:rsid w:val="00D53938"/>
    <w:rsid w:val="00D60B8E"/>
    <w:rsid w:val="00D6279C"/>
    <w:rsid w:val="00D91884"/>
    <w:rsid w:val="00DA6A85"/>
    <w:rsid w:val="00DB7131"/>
    <w:rsid w:val="00DE71DA"/>
    <w:rsid w:val="00DE7E57"/>
    <w:rsid w:val="00E06C5A"/>
    <w:rsid w:val="00E07E90"/>
    <w:rsid w:val="00E33EE2"/>
    <w:rsid w:val="00E33F92"/>
    <w:rsid w:val="00E53D2E"/>
    <w:rsid w:val="00E6284B"/>
    <w:rsid w:val="00E71F43"/>
    <w:rsid w:val="00E80EBD"/>
    <w:rsid w:val="00E96240"/>
    <w:rsid w:val="00EA069E"/>
    <w:rsid w:val="00F042D9"/>
    <w:rsid w:val="00F23A19"/>
    <w:rsid w:val="00F270B8"/>
    <w:rsid w:val="00F365F5"/>
    <w:rsid w:val="00F366DB"/>
    <w:rsid w:val="00F45079"/>
    <w:rsid w:val="00FA48DB"/>
    <w:rsid w:val="00FA528B"/>
    <w:rsid w:val="00FC5947"/>
    <w:rsid w:val="00FD514A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6B7A"/>
  <w15:docId w15:val="{FD2F8704-5023-4722-B7D0-89ACC26F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155C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A6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4B0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71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1116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Uriel</cp:lastModifiedBy>
  <cp:revision>22</cp:revision>
  <cp:lastPrinted>2021-11-11T13:39:00Z</cp:lastPrinted>
  <dcterms:created xsi:type="dcterms:W3CDTF">2023-06-19T20:53:00Z</dcterms:created>
  <dcterms:modified xsi:type="dcterms:W3CDTF">2023-12-03T00:55:00Z</dcterms:modified>
</cp:coreProperties>
</file>