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4 capas convolucionales, función </w:t>
            </w:r>
            <w:proofErr w:type="spellStart"/>
            <w:r w:rsidRPr="005D7BCE">
              <w:rPr>
                <w:color w:val="000000" w:themeColor="text1"/>
              </w:rPr>
              <w:t>relu</w:t>
            </w:r>
            <w:proofErr w:type="spellEnd"/>
            <w:r w:rsidRPr="005D7BCE">
              <w:rPr>
                <w:color w:val="000000" w:themeColor="text1"/>
              </w:rPr>
              <w:t xml:space="preserve">, </w:t>
            </w:r>
            <w:proofErr w:type="spellStart"/>
            <w:r w:rsidRPr="005D7BCE">
              <w:rPr>
                <w:color w:val="000000" w:themeColor="text1"/>
              </w:rPr>
              <w:t>maxpool</w:t>
            </w:r>
            <w:proofErr w:type="spellEnd"/>
            <w:r w:rsidRPr="005D7BCE">
              <w:rPr>
                <w:color w:val="000000" w:themeColor="text1"/>
              </w:rPr>
              <w:t xml:space="preserve"> y </w:t>
            </w:r>
            <w:proofErr w:type="spellStart"/>
            <w:r w:rsidRPr="005D7BCE">
              <w:rPr>
                <w:color w:val="000000" w:themeColor="text1"/>
              </w:rPr>
              <w:t>dropout</w:t>
            </w:r>
            <w:proofErr w:type="spellEnd"/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Adam, learning </w:t>
            </w:r>
            <w:proofErr w:type="spellStart"/>
            <w:r w:rsidRPr="005D7BCE">
              <w:rPr>
                <w:color w:val="000000" w:themeColor="text1"/>
              </w:rPr>
              <w:t>rate</w:t>
            </w:r>
            <w:proofErr w:type="spellEnd"/>
            <w:r w:rsidRPr="005D7BCE">
              <w:rPr>
                <w:color w:val="000000" w:themeColor="text1"/>
              </w:rPr>
              <w:t xml:space="preserve">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proofErr w:type="spellStart"/>
            <w:r w:rsidRPr="005D7BCE">
              <w:rPr>
                <w:color w:val="000000" w:themeColor="text1"/>
              </w:rPr>
              <w:t>RMSELoss</w:t>
            </w:r>
            <w:proofErr w:type="spellEnd"/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="00BB381A" w:rsidRPr="008D6D17">
              <w:rPr>
                <w:color w:val="000000" w:themeColor="text1"/>
              </w:rPr>
              <w:t>relu</w:t>
            </w:r>
            <w:proofErr w:type="spellEnd"/>
            <w:r w:rsidR="00BB381A" w:rsidRPr="008D6D17">
              <w:rPr>
                <w:color w:val="000000" w:themeColor="text1"/>
              </w:rPr>
              <w:t xml:space="preserve">, </w:t>
            </w:r>
            <w:proofErr w:type="spellStart"/>
            <w:r w:rsidR="00BB381A" w:rsidRPr="008D6D17">
              <w:rPr>
                <w:color w:val="000000" w:themeColor="text1"/>
              </w:rPr>
              <w:t>maxpool</w:t>
            </w:r>
            <w:proofErr w:type="spellEnd"/>
            <w:r w:rsidR="00BB381A" w:rsidRPr="008D6D17">
              <w:rPr>
                <w:color w:val="000000" w:themeColor="text1"/>
              </w:rPr>
              <w:t xml:space="preserve"> y </w:t>
            </w:r>
            <w:proofErr w:type="spellStart"/>
            <w:r w:rsidR="00BB381A"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 xml:space="preserve">ajuste de canales </w:t>
            </w:r>
            <w:proofErr w:type="spellStart"/>
            <w:r w:rsidR="00BA7DF0"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 xml:space="preserve">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04FA85FA" w14:textId="6B34F399" w:rsidR="00574E9C" w:rsidRPr="00D172F1" w:rsidRDefault="00574E9C"/>
    <w:sectPr w:rsidR="00574E9C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A758A"/>
    <w:rsid w:val="002E5DF2"/>
    <w:rsid w:val="0035555F"/>
    <w:rsid w:val="00362E4B"/>
    <w:rsid w:val="0043466C"/>
    <w:rsid w:val="0044516B"/>
    <w:rsid w:val="004D0FBD"/>
    <w:rsid w:val="005147F3"/>
    <w:rsid w:val="0051677D"/>
    <w:rsid w:val="00574E9C"/>
    <w:rsid w:val="005D7BCE"/>
    <w:rsid w:val="005D7BFB"/>
    <w:rsid w:val="006646A3"/>
    <w:rsid w:val="00684769"/>
    <w:rsid w:val="00723389"/>
    <w:rsid w:val="00733F8E"/>
    <w:rsid w:val="007359F3"/>
    <w:rsid w:val="007373AA"/>
    <w:rsid w:val="00753615"/>
    <w:rsid w:val="007555E8"/>
    <w:rsid w:val="0078345C"/>
    <w:rsid w:val="00831663"/>
    <w:rsid w:val="008862DB"/>
    <w:rsid w:val="008B0F8A"/>
    <w:rsid w:val="008D6D17"/>
    <w:rsid w:val="008E0862"/>
    <w:rsid w:val="008E5650"/>
    <w:rsid w:val="00900233"/>
    <w:rsid w:val="00903F77"/>
    <w:rsid w:val="009C11DA"/>
    <w:rsid w:val="009C2B97"/>
    <w:rsid w:val="009D1796"/>
    <w:rsid w:val="009E555A"/>
    <w:rsid w:val="009F435A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26A9E"/>
    <w:rsid w:val="00E34EDF"/>
    <w:rsid w:val="00E51E18"/>
    <w:rsid w:val="00E67DB1"/>
    <w:rsid w:val="00ED1524"/>
    <w:rsid w:val="00F4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E9C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10</Pages>
  <Words>1050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26</cp:revision>
  <dcterms:created xsi:type="dcterms:W3CDTF">2024-09-09T01:11:00Z</dcterms:created>
  <dcterms:modified xsi:type="dcterms:W3CDTF">2024-10-20T20:06:00Z</dcterms:modified>
</cp:coreProperties>
</file>