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14514" w14:textId="513F179A" w:rsidR="002E5DF2" w:rsidRDefault="002E5DF2" w:rsidP="002E5DF2">
      <w:pPr>
        <w:pStyle w:val="Ttulo"/>
      </w:pPr>
      <w:r>
        <w:t>Experimentos</w:t>
      </w:r>
    </w:p>
    <w:p w14:paraId="5420B63C" w14:textId="77777777" w:rsidR="002E5DF2" w:rsidRDefault="002E5DF2" w:rsidP="002E5DF2">
      <w:pPr>
        <w:pBdr>
          <w:top w:val="single" w:sz="4" w:space="1" w:color="auto"/>
        </w:pBdr>
      </w:pPr>
    </w:p>
    <w:p w14:paraId="106D44D8" w14:textId="390F8C3E" w:rsidR="008E5650" w:rsidRDefault="008E5650" w:rsidP="008E5650">
      <w:pPr>
        <w:pStyle w:val="Subttulo"/>
      </w:pPr>
      <w:r>
        <w:t>Experimento 0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8E5650" w14:paraId="031391DD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0CDCC43D" w14:textId="1D0AE07E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0C61129C" w14:textId="2A6C25D8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4 capas convolucionales, función relu, maxpool y dropout</w:t>
            </w:r>
          </w:p>
        </w:tc>
      </w:tr>
      <w:tr w:rsidR="008E5650" w14:paraId="3D8BB818" w14:textId="77777777" w:rsidTr="00E34EDF">
        <w:trPr>
          <w:trHeight w:val="406"/>
        </w:trPr>
        <w:tc>
          <w:tcPr>
            <w:tcW w:w="2689" w:type="dxa"/>
            <w:vAlign w:val="center"/>
          </w:tcPr>
          <w:p w14:paraId="20CF7EB0" w14:textId="4A0E14E3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533BF0A4" w14:textId="0405CCF9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Adam, learning rate = 1e-3</w:t>
            </w:r>
          </w:p>
        </w:tc>
      </w:tr>
      <w:tr w:rsidR="008E5650" w14:paraId="76336EDF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34223581" w14:textId="714EF2B6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F6B65F7" w14:textId="0827E1F6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RMSELoss</w:t>
            </w:r>
          </w:p>
        </w:tc>
      </w:tr>
      <w:tr w:rsidR="008E5650" w14:paraId="53D16E8D" w14:textId="77777777" w:rsidTr="00E34EDF">
        <w:trPr>
          <w:trHeight w:val="406"/>
        </w:trPr>
        <w:tc>
          <w:tcPr>
            <w:tcW w:w="2689" w:type="dxa"/>
            <w:vAlign w:val="center"/>
          </w:tcPr>
          <w:p w14:paraId="2E315F6B" w14:textId="1C4945EC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7264FD5" w14:textId="5C4C6E36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Sin transformaciones</w:t>
            </w:r>
          </w:p>
        </w:tc>
      </w:tr>
      <w:tr w:rsidR="008E5650" w14:paraId="2BE3EA8A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248AFEB3" w14:textId="7EA8F7EE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Tamaño</w:t>
            </w:r>
            <w:r w:rsidR="00E34EDF" w:rsidRPr="005D7BCE">
              <w:rPr>
                <w:color w:val="000000" w:themeColor="text1"/>
              </w:rPr>
              <w:t xml:space="preserve"> de lotes</w:t>
            </w:r>
          </w:p>
        </w:tc>
        <w:tc>
          <w:tcPr>
            <w:tcW w:w="6174" w:type="dxa"/>
          </w:tcPr>
          <w:p w14:paraId="0359ECF3" w14:textId="08CBB63C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64</w:t>
            </w:r>
          </w:p>
        </w:tc>
      </w:tr>
      <w:tr w:rsidR="00C3563E" w14:paraId="75721DC7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43746327" w14:textId="36CDFF80" w:rsidR="00C3563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630C99B8" w14:textId="5AA630F9" w:rsidR="00C3563E" w:rsidRPr="005D7BCE" w:rsidRDefault="00C3563E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Imágenes en mosaico 400x400</w:t>
            </w:r>
          </w:p>
        </w:tc>
      </w:tr>
      <w:tr w:rsidR="005D7BCE" w14:paraId="2383AF82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78551A73" w14:textId="6BCF797A" w:rsidR="005D7BC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73E4970C" w14:textId="6765BD8C" w:rsidR="005D7BC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400</w:t>
            </w:r>
          </w:p>
        </w:tc>
      </w:tr>
      <w:tr w:rsidR="005D7BCE" w14:paraId="3EB7DD82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579E61D6" w14:textId="5C53854D" w:rsid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21C3205" w14:textId="77777777" w:rsidR="005D7BCE" w:rsidRDefault="005D7BCE" w:rsidP="008E5650">
            <w:pPr>
              <w:rPr>
                <w:color w:val="000000" w:themeColor="text1"/>
              </w:rPr>
            </w:pPr>
          </w:p>
        </w:tc>
      </w:tr>
    </w:tbl>
    <w:p w14:paraId="41D05E52" w14:textId="7598B1F5" w:rsidR="008E5650" w:rsidRPr="008E5650" w:rsidRDefault="008E5650" w:rsidP="008E5650"/>
    <w:p w14:paraId="2B3DA046" w14:textId="0DABC174" w:rsidR="008E5650" w:rsidRDefault="008E5650" w:rsidP="002E5DF2">
      <w:pPr>
        <w:pStyle w:val="Subttulo"/>
      </w:pPr>
      <w:r w:rsidRPr="00B90EC9">
        <w:rPr>
          <w:noProof/>
        </w:rPr>
        <w:drawing>
          <wp:inline distT="0" distB="0" distL="0" distR="0" wp14:anchorId="11293AF0" wp14:editId="62B29401">
            <wp:extent cx="5574739" cy="4354830"/>
            <wp:effectExtent l="0" t="0" r="6985" b="7620"/>
            <wp:docPr id="834155800" name="Imagen 1" descr="Interfaz de usuario gráfica, Histo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94521" name="Imagen 1" descr="Interfaz de usuario gráfica, Histograma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6996" cy="43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61AB" w14:textId="77777777" w:rsidR="008E5650" w:rsidRDefault="008E5650" w:rsidP="002E5DF2">
      <w:pPr>
        <w:pStyle w:val="Subttulo"/>
      </w:pPr>
    </w:p>
    <w:p w14:paraId="1E39931C" w14:textId="77777777" w:rsidR="00C3563E" w:rsidRDefault="00C3563E" w:rsidP="008E5650">
      <w:pPr>
        <w:pStyle w:val="Subttulo"/>
      </w:pPr>
    </w:p>
    <w:p w14:paraId="0896F970" w14:textId="34B1A5FC" w:rsidR="002E5DF2" w:rsidRDefault="002E5DF2" w:rsidP="008E5650">
      <w:pPr>
        <w:pStyle w:val="Subttulo"/>
      </w:pPr>
      <w:r w:rsidRPr="008E5650">
        <w:t>Experimento 1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B381A" w14:paraId="532A80B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E5E5F8A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583FA6A" w14:textId="46F8A54E" w:rsidR="00BB381A" w:rsidRPr="008D6D17" w:rsidRDefault="008D6D1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5</w:t>
            </w:r>
            <w:r w:rsidR="00BB381A"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BB381A" w14:paraId="5C51866F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098958B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18ADBDA8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BB381A" w14:paraId="3E1FA2D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E9F3734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D15886C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ED1524" w14:paraId="3000B980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EB661C6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5D1E311" w14:textId="317A1CFD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BB381A" w14:paraId="31DC2C9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6D9316D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549F8D6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C3563E" w14:paraId="1CF4F6A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A9F1C3" w14:textId="0D576C74" w:rsidR="00C3563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0AACA9A6" w14:textId="06D6A924" w:rsidR="00C3563E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5D7BCE" w14:paraId="3B3C9E1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2755124" w14:textId="7BD8EFB2" w:rsidR="005D7BC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09B68C9A" w14:textId="2CD0484E" w:rsidR="005D7BC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5D7BCE" w14:paraId="24CB34A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982285D" w14:textId="75270F35" w:rsidR="005D7BCE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1535405" w14:textId="77777777" w:rsidR="005D7BCE" w:rsidRDefault="005D7BCE" w:rsidP="001534DF">
            <w:pPr>
              <w:rPr>
                <w:color w:val="000000" w:themeColor="text1"/>
              </w:rPr>
            </w:pPr>
          </w:p>
        </w:tc>
      </w:tr>
    </w:tbl>
    <w:p w14:paraId="366A12C2" w14:textId="77777777" w:rsidR="00BB381A" w:rsidRPr="00BB381A" w:rsidRDefault="00BB381A" w:rsidP="00BB381A"/>
    <w:p w14:paraId="01534121" w14:textId="767F5BC3" w:rsidR="008E0862" w:rsidRDefault="008E0862">
      <w:r w:rsidRPr="008E0862">
        <w:rPr>
          <w:noProof/>
        </w:rPr>
        <w:drawing>
          <wp:inline distT="0" distB="0" distL="0" distR="0" wp14:anchorId="0C406D22" wp14:editId="1B7D5635">
            <wp:extent cx="5040630" cy="3390078"/>
            <wp:effectExtent l="0" t="0" r="7620" b="1270"/>
            <wp:docPr id="180907898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7898" name="Imagen 1" descr="Gráf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4908" cy="340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27E1" w14:textId="77777777" w:rsidR="00ED1524" w:rsidRDefault="00ED1524" w:rsidP="005D7BCE">
      <w:pPr>
        <w:pStyle w:val="Subttulo"/>
      </w:pPr>
    </w:p>
    <w:p w14:paraId="65498C20" w14:textId="7E06F40A" w:rsidR="005D7BCE" w:rsidRDefault="005D7BCE" w:rsidP="005D7BCE">
      <w:pPr>
        <w:pStyle w:val="Subttulo"/>
      </w:pPr>
      <w:r w:rsidRPr="008E5650">
        <w:lastRenderedPageBreak/>
        <w:t xml:space="preserve">Experimento </w:t>
      </w:r>
      <w:r>
        <w:t>2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5D7BCE" w14:paraId="3C5E440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6F21F5E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41AA4678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5 capas convolucionales, función relu, maxpool y dropout</w:t>
            </w:r>
          </w:p>
        </w:tc>
      </w:tr>
      <w:tr w:rsidR="005D7BCE" w14:paraId="0B92C66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0764C9F7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0A4C127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5D7BCE" w14:paraId="7D22CF5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8D1C046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1C9FE05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ED1524" w14:paraId="6F128DAD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3B785DE6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3B7039E" w14:textId="281B56CA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ED1524" w14:paraId="7C929DD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5D2186A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57FF6A01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ED1524" w14:paraId="3CA0E14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FBE86D8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6B47CD6E" w14:textId="254791B0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ED1524" w14:paraId="4106A37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2F0605B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5AAD2F91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ED1524" w14:paraId="6241C4C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20A44BD" w14:textId="0431E3BF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EFBF062" w14:textId="77777777" w:rsidR="00ED1524" w:rsidRDefault="00ED1524" w:rsidP="00ED1524">
            <w:pPr>
              <w:rPr>
                <w:color w:val="000000" w:themeColor="text1"/>
              </w:rPr>
            </w:pPr>
          </w:p>
        </w:tc>
      </w:tr>
    </w:tbl>
    <w:p w14:paraId="4EB55440" w14:textId="77777777" w:rsidR="005D7BCE" w:rsidRDefault="005D7BCE" w:rsidP="008E0862"/>
    <w:p w14:paraId="10C510DF" w14:textId="1EB32536" w:rsidR="008E0862" w:rsidRDefault="008E0862">
      <w:r w:rsidRPr="008E0862">
        <w:rPr>
          <w:noProof/>
        </w:rPr>
        <w:drawing>
          <wp:inline distT="0" distB="0" distL="0" distR="0" wp14:anchorId="59A74994" wp14:editId="5D891F49">
            <wp:extent cx="5132070" cy="3704172"/>
            <wp:effectExtent l="0" t="0" r="0" b="0"/>
            <wp:docPr id="1039640325" name="Imagen 1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40325" name="Imagen 1" descr="Gráfico, Gráfico de líneas, Histo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4361" cy="37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E3F1" w14:textId="77777777" w:rsidR="00ED1524" w:rsidRDefault="00ED1524" w:rsidP="00C01387">
      <w:pPr>
        <w:pStyle w:val="Subttulo"/>
      </w:pPr>
    </w:p>
    <w:p w14:paraId="4FAC6EB4" w14:textId="387FD382" w:rsidR="00C01387" w:rsidRDefault="00C01387" w:rsidP="00C01387">
      <w:pPr>
        <w:pStyle w:val="Subttulo"/>
      </w:pPr>
      <w:r w:rsidRPr="008E5650">
        <w:lastRenderedPageBreak/>
        <w:t xml:space="preserve">Experimento </w:t>
      </w:r>
      <w:r>
        <w:t>3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00588E6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51FC868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4F580F87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5 capas convolucionales, función relu, maxpool y dropout</w:t>
            </w:r>
          </w:p>
        </w:tc>
      </w:tr>
      <w:tr w:rsidR="00C01387" w14:paraId="3845C30B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605BCF85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3D3513C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C01387" w14:paraId="209361B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758447A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047E119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ED1524" w14:paraId="7B7F790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1175C1A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08353002" w14:textId="5A6C3196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ED1524" w14:paraId="3F5C048B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4537D4D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1FAD8CC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ED1524" w14:paraId="1990A355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8271AD8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1F3D9BD9" w14:textId="52CCF0AA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ED1524" w14:paraId="4B4FC3F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CD6C300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3603D003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ED1524" w14:paraId="293C28BB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E1E3333" w14:textId="77777777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79EFC26" w14:textId="2CDB926E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actualizaron los pesos por lotes</w:t>
            </w:r>
          </w:p>
        </w:tc>
      </w:tr>
    </w:tbl>
    <w:p w14:paraId="5F621210" w14:textId="77777777" w:rsidR="005D7BFB" w:rsidRDefault="005D7BFB"/>
    <w:p w14:paraId="552D5657" w14:textId="7C4BFC99" w:rsidR="005D7BFB" w:rsidRDefault="005D7BFB">
      <w:r w:rsidRPr="005D7BFB">
        <w:rPr>
          <w:noProof/>
        </w:rPr>
        <w:drawing>
          <wp:inline distT="0" distB="0" distL="0" distR="0" wp14:anchorId="0A266F99" wp14:editId="51291D9F">
            <wp:extent cx="4972050" cy="3579109"/>
            <wp:effectExtent l="0" t="0" r="0" b="2540"/>
            <wp:docPr id="14449964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9641" name="Imagen 1" descr="Gráfico, Gráfico de líne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7321" cy="35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A9CE" w14:textId="77777777" w:rsidR="00B26BD1" w:rsidRDefault="00B26BD1" w:rsidP="00C01387">
      <w:pPr>
        <w:pStyle w:val="Subttulo"/>
      </w:pPr>
    </w:p>
    <w:p w14:paraId="620F4077" w14:textId="77777777" w:rsidR="00B26BD1" w:rsidRDefault="00B26BD1" w:rsidP="00C01387">
      <w:pPr>
        <w:pStyle w:val="Subttulo"/>
      </w:pPr>
    </w:p>
    <w:p w14:paraId="03E9B165" w14:textId="77777777" w:rsidR="00B26BD1" w:rsidRDefault="00B26BD1" w:rsidP="00C01387">
      <w:pPr>
        <w:pStyle w:val="Subttulo"/>
      </w:pPr>
    </w:p>
    <w:p w14:paraId="62BCACDF" w14:textId="7E28F270" w:rsidR="00C01387" w:rsidRDefault="00C01387" w:rsidP="00C01387">
      <w:pPr>
        <w:pStyle w:val="Subttulo"/>
      </w:pPr>
      <w:r w:rsidRPr="008E5650">
        <w:t xml:space="preserve">Experimento </w:t>
      </w:r>
      <w:r>
        <w:t>4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5928D063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B40CFA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006C6344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5 capas convolucionales, función relu, maxpool y dropout</w:t>
            </w:r>
          </w:p>
        </w:tc>
      </w:tr>
      <w:tr w:rsidR="00C01387" w14:paraId="74EA2283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0DCF580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6670153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C01387" w14:paraId="544070F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53AE56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F7EF316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B26BD1" w14:paraId="3569FEE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473A11F0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9CF011A" w14:textId="0EB197FD" w:rsidR="00B26BD1" w:rsidRPr="00B26BD1" w:rsidRDefault="00B26BD1" w:rsidP="00B26BD1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 xml:space="preserve">volteo horizontal y vertical, ajuste de brillo y </w:t>
            </w:r>
            <w:r w:rsidR="00ED1524">
              <w:rPr>
                <w:color w:val="000000" w:themeColor="text1"/>
              </w:rPr>
              <w:t>normalización</w:t>
            </w:r>
          </w:p>
        </w:tc>
      </w:tr>
      <w:tr w:rsidR="00B26BD1" w14:paraId="76A9018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E6520E3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8AB820D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B26BD1" w14:paraId="0054BEB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CACFCA6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3654D57" w14:textId="45ABF99A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B26BD1" w14:paraId="10AC47B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E24A66D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F1195CA" w14:textId="50C74DD9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200</w:t>
            </w:r>
          </w:p>
        </w:tc>
      </w:tr>
      <w:tr w:rsidR="00B26BD1" w14:paraId="0EC7C2E2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C480F86" w14:textId="77777777" w:rsidR="00B26BD1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3884B91" w14:textId="77777777" w:rsidR="00B26BD1" w:rsidRDefault="00B26BD1" w:rsidP="00B26BD1">
            <w:pPr>
              <w:rPr>
                <w:color w:val="000000" w:themeColor="text1"/>
              </w:rPr>
            </w:pPr>
          </w:p>
        </w:tc>
      </w:tr>
    </w:tbl>
    <w:p w14:paraId="21C6CD3F" w14:textId="77777777" w:rsidR="00C01387" w:rsidRDefault="00C01387"/>
    <w:p w14:paraId="26EDF384" w14:textId="26F61157" w:rsidR="00BD26CA" w:rsidRDefault="00BD26CA">
      <w:r w:rsidRPr="00BD26CA">
        <w:rPr>
          <w:noProof/>
        </w:rPr>
        <w:drawing>
          <wp:inline distT="0" distB="0" distL="0" distR="0" wp14:anchorId="4903FB77" wp14:editId="5579DA39">
            <wp:extent cx="5246370" cy="3802698"/>
            <wp:effectExtent l="0" t="0" r="0" b="7620"/>
            <wp:docPr id="440178269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78269" name="Imagen 1" descr="Gráfico, Histo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410" cy="382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CE14" w14:textId="77777777" w:rsidR="00B26BD1" w:rsidRDefault="00B26BD1" w:rsidP="00C01387">
      <w:pPr>
        <w:pStyle w:val="Subttulo"/>
      </w:pPr>
    </w:p>
    <w:p w14:paraId="3EB59C8A" w14:textId="440C1E86" w:rsidR="00C01387" w:rsidRDefault="00C01387" w:rsidP="00C01387">
      <w:pPr>
        <w:pStyle w:val="Subttulo"/>
      </w:pPr>
      <w:r w:rsidRPr="008E5650">
        <w:t xml:space="preserve">Experimento </w:t>
      </w:r>
      <w:r>
        <w:t>5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1A939C8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43402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702340D" w14:textId="10DE3BBB" w:rsidR="00C01387" w:rsidRPr="008D6D17" w:rsidRDefault="00C01387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C01387" w14:paraId="13188847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BE9D884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5240D21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C01387" w14:paraId="5FDFDD1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F30C4BD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CF8624B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ED1524" w14:paraId="618F9BD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A30BEE7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2B1862B6" w14:textId="4EF0BD0D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B26BD1" w14:paraId="1A5C53E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D5A31AA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68302730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B26BD1" w14:paraId="0BA68315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30A8061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4EBF86F" w14:textId="0FD1759B" w:rsidR="00B26BD1" w:rsidRPr="008D6D17" w:rsidRDefault="00ED1524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B26BD1" w14:paraId="5AD5823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DFF7E6B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1DA194C8" w14:textId="01CBC3DB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200</w:t>
            </w:r>
          </w:p>
        </w:tc>
      </w:tr>
      <w:tr w:rsidR="00B26BD1" w14:paraId="7AD07D2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BF05ADB" w14:textId="77777777" w:rsidR="00B26BD1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5EDA6138" w14:textId="77777777" w:rsidR="00B26BD1" w:rsidRDefault="00B26BD1" w:rsidP="00B26BD1">
            <w:pPr>
              <w:rPr>
                <w:color w:val="000000" w:themeColor="text1"/>
              </w:rPr>
            </w:pPr>
          </w:p>
        </w:tc>
      </w:tr>
    </w:tbl>
    <w:p w14:paraId="06EBFB49" w14:textId="77777777" w:rsidR="00D0721F" w:rsidRDefault="00D0721F"/>
    <w:p w14:paraId="01405F60" w14:textId="7BC22BA7" w:rsidR="00D0721F" w:rsidRDefault="00D0721F">
      <w:r w:rsidRPr="00D0721F">
        <w:rPr>
          <w:noProof/>
        </w:rPr>
        <w:drawing>
          <wp:inline distT="0" distB="0" distL="0" distR="0" wp14:anchorId="6311AD5C" wp14:editId="672A81B3">
            <wp:extent cx="4766310" cy="3448267"/>
            <wp:effectExtent l="0" t="0" r="0" b="0"/>
            <wp:docPr id="959284793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84793" name="Imagen 1" descr="Gráfico, Histo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105" cy="34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791A" w14:textId="77777777" w:rsidR="00BA7DF0" w:rsidRDefault="00BA7DF0" w:rsidP="00ED1524">
      <w:pPr>
        <w:pStyle w:val="Subttulo"/>
      </w:pPr>
    </w:p>
    <w:p w14:paraId="08A00C6B" w14:textId="58FBE376" w:rsidR="00ED1524" w:rsidRDefault="00ED1524" w:rsidP="00ED1524">
      <w:pPr>
        <w:pStyle w:val="Subttulo"/>
      </w:pPr>
      <w:r w:rsidRPr="008E5650">
        <w:lastRenderedPageBreak/>
        <w:t xml:space="preserve">Experimento </w:t>
      </w:r>
      <w:r w:rsidR="00BA7DF0">
        <w:t>6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ED1524" w14:paraId="793FB85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F09180B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1AEC6086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ED1524" w14:paraId="312C2FEC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1C8FBC45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513674D0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ED1524" w14:paraId="5F36C44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7373AD8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6CD9163B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ED1524" w14:paraId="339D7AA2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313BDF7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76B8A18" w14:textId="2D7A1B7C" w:rsidR="00ED1524" w:rsidRPr="00BA7DF0" w:rsidRDefault="00ED1524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</w:t>
            </w:r>
            <w:r w:rsidR="00BA7DF0">
              <w:rPr>
                <w:color w:val="000000" w:themeColor="text1"/>
              </w:rPr>
              <w:t>ajuste de canales rgb</w:t>
            </w:r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</w:t>
            </w:r>
            <w:r w:rsidR="00BA7DF0">
              <w:rPr>
                <w:color w:val="000000" w:themeColor="text1"/>
              </w:rPr>
              <w:t xml:space="preserve">, </w:t>
            </w:r>
            <w:r w:rsidR="00BA7DF0">
              <w:rPr>
                <w:b/>
                <w:bCs/>
                <w:color w:val="000000" w:themeColor="text1"/>
              </w:rPr>
              <w:t>data6</w:t>
            </w:r>
            <w:r w:rsidR="00BA7DF0"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ED1524" w14:paraId="2509743D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B76705E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9C1A5FB" w14:textId="4122F650" w:rsidR="00ED1524" w:rsidRPr="008D6D17" w:rsidRDefault="00C46861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ED1524" w14:paraId="072A04C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6BD0AC5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4D5313C3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ED1524" w14:paraId="1F976A1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205C6BD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2A6444F" w14:textId="0394C436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ED1524" w14:paraId="047B314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ECD8A3D" w14:textId="77777777" w:rsidR="00ED1524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E3CFB22" w14:textId="601E6407" w:rsidR="00ED1524" w:rsidRDefault="00C46861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</w:t>
            </w:r>
            <w:r w:rsidR="008B0F8A">
              <w:rPr>
                <w:color w:val="000000" w:themeColor="text1"/>
              </w:rPr>
              <w:t xml:space="preserve">con valor 0.001 </w:t>
            </w:r>
            <w:r>
              <w:rPr>
                <w:color w:val="000000" w:themeColor="text1"/>
              </w:rPr>
              <w:t>en función de train_loop</w:t>
            </w:r>
          </w:p>
        </w:tc>
      </w:tr>
    </w:tbl>
    <w:p w14:paraId="78EF1FB3" w14:textId="77777777" w:rsidR="00ED1524" w:rsidRDefault="00ED1524"/>
    <w:p w14:paraId="31E61D70" w14:textId="262BF120" w:rsidR="00D2317D" w:rsidRDefault="00D2317D">
      <w:pPr>
        <w:rPr>
          <w:u w:val="single"/>
        </w:rPr>
      </w:pPr>
      <w:r>
        <w:rPr>
          <w:noProof/>
        </w:rPr>
        <w:drawing>
          <wp:inline distT="0" distB="0" distL="0" distR="0" wp14:anchorId="7ECE116B" wp14:editId="511C7332">
            <wp:extent cx="5552552" cy="3620655"/>
            <wp:effectExtent l="0" t="0" r="0" b="0"/>
            <wp:docPr id="880289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89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710" cy="364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4175" w14:textId="77777777" w:rsidR="00D172F1" w:rsidRDefault="00D172F1">
      <w:pPr>
        <w:rPr>
          <w:u w:val="single"/>
        </w:rPr>
      </w:pPr>
    </w:p>
    <w:p w14:paraId="23F10128" w14:textId="77777777" w:rsidR="00D172F1" w:rsidRDefault="00D172F1">
      <w:pPr>
        <w:rPr>
          <w:u w:val="single"/>
        </w:rPr>
      </w:pPr>
    </w:p>
    <w:p w14:paraId="4223CB94" w14:textId="77777777" w:rsidR="00D172F1" w:rsidRDefault="00D172F1"/>
    <w:p w14:paraId="6A1A2B24" w14:textId="77777777" w:rsidR="008B0F8A" w:rsidRDefault="008B0F8A" w:rsidP="00BA7DF0">
      <w:pPr>
        <w:pStyle w:val="Subttulo"/>
      </w:pPr>
    </w:p>
    <w:p w14:paraId="4B73AD1A" w14:textId="5FB6279A" w:rsidR="00BA7DF0" w:rsidRDefault="00BA7DF0" w:rsidP="00BA7DF0">
      <w:pPr>
        <w:pStyle w:val="Subttulo"/>
      </w:pPr>
      <w:r w:rsidRPr="008E5650">
        <w:lastRenderedPageBreak/>
        <w:t xml:space="preserve">Experimento </w:t>
      </w:r>
      <w:r>
        <w:t>7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A7DF0" w14:paraId="166B40D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FC4A8FF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693FD5B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BA7DF0" w14:paraId="11E4D4B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BA21A3F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04D59C96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BA7DF0" w14:paraId="5A794F4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2C199D2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2836D43F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BA7DF0" w14:paraId="127146A8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AE22655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50E59426" w14:textId="2BD6F76A" w:rsidR="00BA7DF0" w:rsidRPr="008D6D17" w:rsidRDefault="00C46861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BA7DF0" w14:paraId="0DD6197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EB04E22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6CB2438B" w14:textId="457229F4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BA7DF0" w14:paraId="3498CCD3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99CC320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3DF67FFC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BA7DF0" w14:paraId="0C8B5732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4F6922B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2525B74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BA7DF0" w14:paraId="11F1DB8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9CDBC6" w14:textId="77777777" w:rsidR="00BA7DF0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14A82721" w14:textId="6C135B4F" w:rsidR="00BA7DF0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Función L2</w:t>
            </w:r>
            <w:r w:rsidR="008B0F8A">
              <w:rPr>
                <w:color w:val="000000" w:themeColor="text1"/>
              </w:rPr>
              <w:t xml:space="preserve"> con valor 0.001</w:t>
            </w:r>
            <w:r>
              <w:rPr>
                <w:color w:val="000000" w:themeColor="text1"/>
              </w:rPr>
              <w:t xml:space="preserve"> en función de train_loop</w:t>
            </w:r>
            <w:r w:rsidR="00C46861">
              <w:rPr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cambio de tamaño de kernel de 5x5 a 3x3</w:t>
            </w:r>
            <w:r w:rsidR="00C46861">
              <w:rPr>
                <w:color w:val="000000" w:themeColor="text1"/>
              </w:rPr>
              <w:t xml:space="preserve"> y se agregó caída de peso</w:t>
            </w:r>
            <w:r w:rsidR="008B0F8A">
              <w:rPr>
                <w:color w:val="000000" w:themeColor="text1"/>
              </w:rPr>
              <w:t xml:space="preserve"> con valor 1e-5</w:t>
            </w:r>
            <w:r w:rsidR="00C46861">
              <w:rPr>
                <w:color w:val="000000" w:themeColor="text1"/>
              </w:rPr>
              <w:t xml:space="preserve"> a función de optimización </w:t>
            </w:r>
          </w:p>
        </w:tc>
      </w:tr>
    </w:tbl>
    <w:p w14:paraId="40D9BC89" w14:textId="77777777" w:rsidR="00D172F1" w:rsidRDefault="00D172F1"/>
    <w:p w14:paraId="78073130" w14:textId="42100655" w:rsidR="00D172F1" w:rsidRDefault="00D172F1">
      <w:r w:rsidRPr="00D172F1">
        <w:rPr>
          <w:noProof/>
        </w:rPr>
        <w:drawing>
          <wp:inline distT="0" distB="0" distL="0" distR="0" wp14:anchorId="7BCFC2EB" wp14:editId="564951A1">
            <wp:extent cx="4697129" cy="3424791"/>
            <wp:effectExtent l="0" t="0" r="8255" b="4445"/>
            <wp:docPr id="198678008" name="Imagen 1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8008" name="Imagen 1" descr="Interfaz de usuario gráfica, Gráfico, Histo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3408" cy="342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8DDF" w14:textId="77777777" w:rsidR="00753615" w:rsidRDefault="00753615"/>
    <w:p w14:paraId="7F8750A7" w14:textId="77777777" w:rsidR="00753615" w:rsidRDefault="00753615"/>
    <w:p w14:paraId="5652622F" w14:textId="77777777" w:rsidR="00753615" w:rsidRDefault="00753615"/>
    <w:p w14:paraId="20A8D660" w14:textId="77777777" w:rsidR="00753615" w:rsidRDefault="00753615"/>
    <w:p w14:paraId="57905446" w14:textId="5A6D9E90" w:rsidR="00753615" w:rsidRDefault="00753615" w:rsidP="00753615">
      <w:pPr>
        <w:pStyle w:val="Subttulo"/>
      </w:pPr>
      <w:r w:rsidRPr="008E5650">
        <w:lastRenderedPageBreak/>
        <w:t xml:space="preserve">Experimento </w:t>
      </w:r>
      <w:r>
        <w:t>8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753615" w14:paraId="12878FB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6FDF63E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67DC892E" w14:textId="078F227E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Regresión lineal </w:t>
            </w:r>
          </w:p>
        </w:tc>
      </w:tr>
      <w:tr w:rsidR="00753615" w14:paraId="311AB647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5A034F1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1E1BF1DF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753615" w14:paraId="30A05A3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8CF9975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F3F0B45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753615" w14:paraId="12606DB3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12B2BFE3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6E782641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753615" w14:paraId="68FEB70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85D16AA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63B38CC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753615" w14:paraId="1A40047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EC1A932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3684A879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753615" w14:paraId="2B37806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4F8599F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692DD0F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753615" w14:paraId="1BDFE88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B460E92" w14:textId="77777777" w:rsidR="00753615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19A9A306" w14:textId="192AEB0E" w:rsidR="00753615" w:rsidRDefault="00753615" w:rsidP="001534DF">
            <w:pPr>
              <w:rPr>
                <w:color w:val="000000" w:themeColor="text1"/>
              </w:rPr>
            </w:pPr>
          </w:p>
        </w:tc>
      </w:tr>
    </w:tbl>
    <w:p w14:paraId="6EEB650B" w14:textId="77777777" w:rsidR="00753615" w:rsidRDefault="00753615"/>
    <w:p w14:paraId="347979D3" w14:textId="26851122" w:rsidR="009C11DA" w:rsidRDefault="009C11DA">
      <w:r>
        <w:rPr>
          <w:noProof/>
        </w:rPr>
        <w:drawing>
          <wp:inline distT="0" distB="0" distL="0" distR="0" wp14:anchorId="59EEF9F3" wp14:editId="6E3C6536">
            <wp:extent cx="5754254" cy="4144131"/>
            <wp:effectExtent l="0" t="0" r="0" b="8890"/>
            <wp:docPr id="1227290336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90336" name="Imagen 1" descr="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7581" cy="415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B0A" w14:textId="77777777" w:rsidR="00753615" w:rsidRDefault="00753615"/>
    <w:p w14:paraId="37356D7E" w14:textId="77777777" w:rsidR="00753615" w:rsidRDefault="00753615"/>
    <w:p w14:paraId="48C4BD9D" w14:textId="77777777" w:rsidR="00753615" w:rsidRDefault="00753615"/>
    <w:p w14:paraId="07B1A66E" w14:textId="49A6D32E" w:rsidR="0035555F" w:rsidRDefault="0035555F" w:rsidP="0035555F">
      <w:pPr>
        <w:pStyle w:val="Subttulo"/>
      </w:pPr>
      <w:r w:rsidRPr="008E5650">
        <w:lastRenderedPageBreak/>
        <w:t xml:space="preserve">Experimento </w:t>
      </w:r>
      <w:r>
        <w:t>9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35555F" w14:paraId="2FEECEC7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54A774B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54CF4DF7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35555F" w14:paraId="38CEE771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77F7E28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7117CAE0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35555F" w14:paraId="2B7B468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4919B76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105EDAA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35555F" w14:paraId="3F19BB9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334DBCF4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4856A58C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35555F" w14:paraId="4D6CA4B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93E2728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071162D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35555F" w14:paraId="380671E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BF82805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5A242759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35555F" w14:paraId="021E50E7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A4B7178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B4CF34A" w14:textId="6B6A961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903F77">
              <w:rPr>
                <w:color w:val="000000" w:themeColor="text1"/>
              </w:rPr>
              <w:t>75</w:t>
            </w:r>
          </w:p>
        </w:tc>
      </w:tr>
      <w:tr w:rsidR="0035555F" w14:paraId="58379F3C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0125A80" w14:textId="77777777" w:rsidR="0035555F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B26BD44" w14:textId="59D1BEA5" w:rsidR="0035555F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0.05 en función de train_loop, cambio de tamaño de kernel de 5x5 a 3x3 y se agregó caída de peso con valor 1e-5 a función de optimización </w:t>
            </w:r>
          </w:p>
        </w:tc>
      </w:tr>
    </w:tbl>
    <w:p w14:paraId="7F5117F5" w14:textId="0C1982FC" w:rsidR="009C11DA" w:rsidRDefault="009C11DA"/>
    <w:p w14:paraId="72999B35" w14:textId="1C78FF6C" w:rsidR="004D0FBD" w:rsidRDefault="004D0FBD">
      <w:r w:rsidRPr="004D0FBD">
        <w:rPr>
          <w:noProof/>
        </w:rPr>
        <w:drawing>
          <wp:inline distT="0" distB="0" distL="0" distR="0" wp14:anchorId="68EB9FA2" wp14:editId="2411B0AD">
            <wp:extent cx="5612130" cy="3970655"/>
            <wp:effectExtent l="0" t="0" r="7620" b="0"/>
            <wp:docPr id="1664661210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61210" name="Imagen 1" descr="Gráfico, Histo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324C" w14:textId="77777777" w:rsidR="00B76535" w:rsidRDefault="00B76535"/>
    <w:p w14:paraId="1CED12D6" w14:textId="77777777" w:rsidR="00B76535" w:rsidRDefault="00B76535"/>
    <w:p w14:paraId="144E89F9" w14:textId="20D3F50B" w:rsidR="00B76535" w:rsidRDefault="00B76535" w:rsidP="00B76535">
      <w:pPr>
        <w:pStyle w:val="Subttulo"/>
      </w:pPr>
      <w:r w:rsidRPr="008E5650">
        <w:lastRenderedPageBreak/>
        <w:t xml:space="preserve">Experimento </w:t>
      </w:r>
      <w:r>
        <w:t>10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76535" w14:paraId="2D1A6FAA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240FE183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104B2015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B76535" w14:paraId="5C003794" w14:textId="77777777" w:rsidTr="004E202A">
        <w:trPr>
          <w:trHeight w:val="406"/>
        </w:trPr>
        <w:tc>
          <w:tcPr>
            <w:tcW w:w="2689" w:type="dxa"/>
            <w:vAlign w:val="center"/>
          </w:tcPr>
          <w:p w14:paraId="6A3AA2C6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668373D9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B76535" w14:paraId="709F386B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0F610A40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8D2F8CB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B76535" w14:paraId="51339AB3" w14:textId="77777777" w:rsidTr="004E202A">
        <w:trPr>
          <w:trHeight w:val="406"/>
        </w:trPr>
        <w:tc>
          <w:tcPr>
            <w:tcW w:w="2689" w:type="dxa"/>
            <w:vAlign w:val="center"/>
          </w:tcPr>
          <w:p w14:paraId="27445550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03899C08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B76535" w14:paraId="63686E05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43C29CEB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1C0ABFAF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B76535" w14:paraId="03B544F7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3851A0AA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E8D7459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B76535" w14:paraId="653AA74C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5C2367E8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5556279D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B76535" w14:paraId="0E53A131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1630F2B7" w14:textId="77777777" w:rsidR="00B76535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6EDC23BB" w14:textId="22FF0A45" w:rsidR="00B76535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0.01 en función de train_loop, cambio de tamaño de kernel de 5x5 a 3x3 y se agregó caída de peso con valor 1e-5 a función de optimización </w:t>
            </w:r>
          </w:p>
        </w:tc>
      </w:tr>
    </w:tbl>
    <w:p w14:paraId="6E89E2F7" w14:textId="77777777" w:rsidR="00B76535" w:rsidRDefault="00B76535"/>
    <w:p w14:paraId="49742F7B" w14:textId="79F2B154" w:rsidR="00B76535" w:rsidRDefault="00B76535">
      <w:r w:rsidRPr="00B76535">
        <w:rPr>
          <w:noProof/>
        </w:rPr>
        <w:drawing>
          <wp:inline distT="0" distB="0" distL="0" distR="0" wp14:anchorId="293ABD16" wp14:editId="0CD2AC04">
            <wp:extent cx="5612130" cy="4093210"/>
            <wp:effectExtent l="0" t="0" r="7620" b="2540"/>
            <wp:docPr id="843943765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43765" name="Imagen 1" descr="Gráfico, Histo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7F1C" w14:textId="77777777" w:rsidR="002A758A" w:rsidRDefault="002A758A"/>
    <w:p w14:paraId="5C9D90B8" w14:textId="77777777" w:rsidR="002A758A" w:rsidRDefault="002A758A"/>
    <w:p w14:paraId="0D7286EF" w14:textId="4DDD1114" w:rsidR="002A758A" w:rsidRDefault="002A758A" w:rsidP="002A758A">
      <w:pPr>
        <w:pStyle w:val="Subttulo"/>
      </w:pPr>
      <w:r w:rsidRPr="008E5650">
        <w:lastRenderedPageBreak/>
        <w:t xml:space="preserve">Experimento </w:t>
      </w:r>
      <w:r>
        <w:t>11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2A758A" w14:paraId="17E16B6D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7DAF3DFC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46E9F178" w14:textId="77777777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2A758A" w14:paraId="43BD781A" w14:textId="77777777" w:rsidTr="007D66EB">
        <w:trPr>
          <w:trHeight w:val="406"/>
        </w:trPr>
        <w:tc>
          <w:tcPr>
            <w:tcW w:w="2689" w:type="dxa"/>
            <w:vAlign w:val="center"/>
          </w:tcPr>
          <w:p w14:paraId="3DE2FE7A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8496BE8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2A758A" w14:paraId="6A34E79E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56B54899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03AEF68B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2A758A" w14:paraId="3DAA25ED" w14:textId="77777777" w:rsidTr="007D66EB">
        <w:trPr>
          <w:trHeight w:val="406"/>
        </w:trPr>
        <w:tc>
          <w:tcPr>
            <w:tcW w:w="2689" w:type="dxa"/>
            <w:vAlign w:val="center"/>
          </w:tcPr>
          <w:p w14:paraId="0AA6904A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2FA0BF9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2A758A" w14:paraId="7FFD50F5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437DC01A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A3F7877" w14:textId="7E29EF31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32 para train y val</w:t>
            </w:r>
          </w:p>
        </w:tc>
      </w:tr>
      <w:tr w:rsidR="002A758A" w14:paraId="54DAC975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3417BE24" w14:textId="77777777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0DE63DBA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2A758A" w14:paraId="3D9C5C21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686F72E1" w14:textId="77777777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169718BA" w14:textId="77777777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2A758A" w14:paraId="7FB78110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32873F8C" w14:textId="77777777" w:rsidR="002A758A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099DA45F" w14:textId="77777777" w:rsidR="002A758A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0.01 en función de train_loop, cambio de tamaño de kernel de 5x5 a 3x3 y se agregó caída de peso con valor 1e-5 a función de optimización </w:t>
            </w:r>
          </w:p>
        </w:tc>
      </w:tr>
    </w:tbl>
    <w:p w14:paraId="3DDF37A0" w14:textId="77777777" w:rsidR="002A758A" w:rsidRDefault="002A758A" w:rsidP="002A758A"/>
    <w:p w14:paraId="523BFF10" w14:textId="4A680580" w:rsidR="002A758A" w:rsidRDefault="002A758A" w:rsidP="002A758A">
      <w:r w:rsidRPr="002A758A">
        <w:rPr>
          <w:noProof/>
        </w:rPr>
        <w:drawing>
          <wp:inline distT="0" distB="0" distL="0" distR="0" wp14:anchorId="13A7CDA7" wp14:editId="355BD9A6">
            <wp:extent cx="5612130" cy="3794125"/>
            <wp:effectExtent l="0" t="0" r="7620" b="0"/>
            <wp:docPr id="44606878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6878" name="Imagen 1" descr="Gráfico, Histo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2202" w14:textId="77777777" w:rsidR="005147F3" w:rsidRDefault="005147F3" w:rsidP="002A758A"/>
    <w:p w14:paraId="52CEB43C" w14:textId="77777777" w:rsidR="005147F3" w:rsidRDefault="005147F3" w:rsidP="002A758A"/>
    <w:p w14:paraId="1E4CC9F0" w14:textId="77777777" w:rsidR="005147F3" w:rsidRDefault="005147F3" w:rsidP="002A758A"/>
    <w:p w14:paraId="7160395B" w14:textId="10D58AD4" w:rsidR="005147F3" w:rsidRDefault="005147F3" w:rsidP="005147F3">
      <w:pPr>
        <w:pStyle w:val="Subttulo"/>
      </w:pPr>
      <w:r w:rsidRPr="008E5650">
        <w:lastRenderedPageBreak/>
        <w:t xml:space="preserve">Experimento </w:t>
      </w:r>
      <w:r>
        <w:t>12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5147F3" w14:paraId="70799B77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138545AF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7ACEF428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5147F3" w14:paraId="1D499942" w14:textId="77777777" w:rsidTr="00021A36">
        <w:trPr>
          <w:trHeight w:val="406"/>
        </w:trPr>
        <w:tc>
          <w:tcPr>
            <w:tcW w:w="2689" w:type="dxa"/>
            <w:vAlign w:val="center"/>
          </w:tcPr>
          <w:p w14:paraId="044E04AB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015BEE8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5147F3" w14:paraId="4C293ACE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2B893DB0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B105211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5147F3" w14:paraId="1EB768E1" w14:textId="77777777" w:rsidTr="00021A36">
        <w:trPr>
          <w:trHeight w:val="406"/>
        </w:trPr>
        <w:tc>
          <w:tcPr>
            <w:tcW w:w="2689" w:type="dxa"/>
            <w:vAlign w:val="center"/>
          </w:tcPr>
          <w:p w14:paraId="64C1C880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7935C444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5147F3" w14:paraId="709C0F06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7D3F4318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EFDFB3B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32 para train y val</w:t>
            </w:r>
          </w:p>
        </w:tc>
      </w:tr>
      <w:tr w:rsidR="005147F3" w14:paraId="6A6E1541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2DF95E7B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52AA4D8E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5147F3" w14:paraId="6F3E49BC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1C324232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4F223B00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5147F3" w14:paraId="701B21F9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439FB03A" w14:textId="77777777" w:rsidR="005147F3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60386F85" w14:textId="627D6BF7" w:rsidR="005147F3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Función L2 con valor 0.01 en función de train_loop, cambio de tamaño de kernel de 5x5 a 3x3 y se agregó caída de peso con valor 1e-5 a función de optimización, se agrego un BatchNorm2d entre capa convolucional y función ReLU</w:t>
            </w:r>
          </w:p>
        </w:tc>
      </w:tr>
    </w:tbl>
    <w:p w14:paraId="2776D628" w14:textId="77777777" w:rsidR="005147F3" w:rsidRDefault="005147F3" w:rsidP="002A758A"/>
    <w:p w14:paraId="78090786" w14:textId="71C2B662" w:rsidR="002A758A" w:rsidRDefault="005147F3">
      <w:r>
        <w:rPr>
          <w:noProof/>
        </w:rPr>
        <w:drawing>
          <wp:inline distT="0" distB="0" distL="0" distR="0" wp14:anchorId="55DBCB41" wp14:editId="1772BFEA">
            <wp:extent cx="5612130" cy="4085590"/>
            <wp:effectExtent l="0" t="0" r="7620" b="0"/>
            <wp:docPr id="828611092" name="Imagen 1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11092" name="Imagen 1" descr="Interfaz de usuario gráfica, Gráfico, Histo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535A" w14:textId="77777777" w:rsidR="0051677D" w:rsidRDefault="0051677D"/>
    <w:p w14:paraId="078D360F" w14:textId="4E841D72" w:rsidR="0051677D" w:rsidRDefault="0051677D" w:rsidP="0051677D">
      <w:pPr>
        <w:pStyle w:val="Subttulo"/>
      </w:pPr>
      <w:r w:rsidRPr="008E5650">
        <w:lastRenderedPageBreak/>
        <w:t xml:space="preserve">Experimento </w:t>
      </w:r>
      <w:r>
        <w:t>13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51677D" w14:paraId="4BE5E4D7" w14:textId="77777777" w:rsidTr="007E71F9">
        <w:trPr>
          <w:trHeight w:val="379"/>
        </w:trPr>
        <w:tc>
          <w:tcPr>
            <w:tcW w:w="2689" w:type="dxa"/>
            <w:vAlign w:val="center"/>
          </w:tcPr>
          <w:p w14:paraId="4F5FA382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31085B3" w14:textId="77777777" w:rsidR="0051677D" w:rsidRPr="008D6D17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51677D" w14:paraId="5869FD36" w14:textId="77777777" w:rsidTr="007E71F9">
        <w:trPr>
          <w:trHeight w:val="406"/>
        </w:trPr>
        <w:tc>
          <w:tcPr>
            <w:tcW w:w="2689" w:type="dxa"/>
            <w:vAlign w:val="center"/>
          </w:tcPr>
          <w:p w14:paraId="4D88EA84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18999EB3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51677D" w14:paraId="2AD07F57" w14:textId="77777777" w:rsidTr="007E71F9">
        <w:trPr>
          <w:trHeight w:val="379"/>
        </w:trPr>
        <w:tc>
          <w:tcPr>
            <w:tcW w:w="2689" w:type="dxa"/>
            <w:vAlign w:val="center"/>
          </w:tcPr>
          <w:p w14:paraId="7523E5B1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D2FB8C6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51677D" w14:paraId="2EB2BD2E" w14:textId="77777777" w:rsidTr="007E71F9">
        <w:trPr>
          <w:trHeight w:val="406"/>
        </w:trPr>
        <w:tc>
          <w:tcPr>
            <w:tcW w:w="2689" w:type="dxa"/>
            <w:vAlign w:val="center"/>
          </w:tcPr>
          <w:p w14:paraId="1BB1E661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2DFCC71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51677D" w14:paraId="066BC897" w14:textId="77777777" w:rsidTr="007E71F9">
        <w:trPr>
          <w:trHeight w:val="379"/>
        </w:trPr>
        <w:tc>
          <w:tcPr>
            <w:tcW w:w="2689" w:type="dxa"/>
            <w:vAlign w:val="center"/>
          </w:tcPr>
          <w:p w14:paraId="1A10550C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F9B5DD6" w14:textId="600BD6AF" w:rsidR="0051677D" w:rsidRPr="008D6D17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51677D" w14:paraId="3B4FA495" w14:textId="77777777" w:rsidTr="007E71F9">
        <w:trPr>
          <w:trHeight w:val="379"/>
        </w:trPr>
        <w:tc>
          <w:tcPr>
            <w:tcW w:w="2689" w:type="dxa"/>
            <w:vAlign w:val="center"/>
          </w:tcPr>
          <w:p w14:paraId="6FFB076B" w14:textId="77777777" w:rsidR="0051677D" w:rsidRPr="008D6D17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0C58876A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51677D" w14:paraId="52834A54" w14:textId="77777777" w:rsidTr="007E71F9">
        <w:trPr>
          <w:trHeight w:val="379"/>
        </w:trPr>
        <w:tc>
          <w:tcPr>
            <w:tcW w:w="2689" w:type="dxa"/>
            <w:vAlign w:val="center"/>
          </w:tcPr>
          <w:p w14:paraId="7969AF02" w14:textId="77777777" w:rsidR="0051677D" w:rsidRPr="008D6D17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66BD97C" w14:textId="77777777" w:rsidR="0051677D" w:rsidRPr="008D6D17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51677D" w14:paraId="3382D879" w14:textId="77777777" w:rsidTr="007E71F9">
        <w:trPr>
          <w:trHeight w:val="379"/>
        </w:trPr>
        <w:tc>
          <w:tcPr>
            <w:tcW w:w="2689" w:type="dxa"/>
            <w:vAlign w:val="center"/>
          </w:tcPr>
          <w:p w14:paraId="11C76205" w14:textId="77777777" w:rsidR="0051677D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290803B4" w14:textId="25D7F2A7" w:rsidR="0051677D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0.01 en función de train_loop, cambio de tamaño de kernel de 5x5 a 3x3, se agregó caída de peso con valor 1e-5 a función de optimización y se cambio maxpool por avgpool </w:t>
            </w:r>
          </w:p>
        </w:tc>
      </w:tr>
    </w:tbl>
    <w:p w14:paraId="3DB769C2" w14:textId="77777777" w:rsidR="0051677D" w:rsidRDefault="0051677D" w:rsidP="0051677D"/>
    <w:p w14:paraId="4060FC1C" w14:textId="5C9DF751" w:rsidR="0051677D" w:rsidRDefault="0051677D" w:rsidP="0051677D">
      <w:r w:rsidRPr="0051677D">
        <w:rPr>
          <w:noProof/>
        </w:rPr>
        <w:drawing>
          <wp:inline distT="0" distB="0" distL="0" distR="0" wp14:anchorId="3325C89A" wp14:editId="0B38E890">
            <wp:extent cx="5612130" cy="3921760"/>
            <wp:effectExtent l="0" t="0" r="7620" b="2540"/>
            <wp:docPr id="906640115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40115" name="Imagen 1" descr="Interfaz de usuario gráfica, Gráf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B71D" w14:textId="77777777" w:rsidR="0051677D" w:rsidRDefault="0051677D" w:rsidP="0051677D"/>
    <w:p w14:paraId="5C85635F" w14:textId="77777777" w:rsidR="0051677D" w:rsidRDefault="0051677D" w:rsidP="0051677D"/>
    <w:p w14:paraId="4F504B74" w14:textId="5CC44429" w:rsidR="00362E4B" w:rsidRDefault="00362E4B" w:rsidP="00362E4B">
      <w:pPr>
        <w:pStyle w:val="Subttulo"/>
      </w:pPr>
      <w:r w:rsidRPr="008E5650">
        <w:lastRenderedPageBreak/>
        <w:t xml:space="preserve">Experimento </w:t>
      </w:r>
      <w:r>
        <w:t>14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362E4B" w14:paraId="4DE1CCB2" w14:textId="77777777" w:rsidTr="00E47B09">
        <w:trPr>
          <w:trHeight w:val="379"/>
        </w:trPr>
        <w:tc>
          <w:tcPr>
            <w:tcW w:w="2689" w:type="dxa"/>
            <w:vAlign w:val="center"/>
          </w:tcPr>
          <w:p w14:paraId="566B79C8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742BC2EC" w14:textId="77777777" w:rsidR="00362E4B" w:rsidRPr="008D6D17" w:rsidRDefault="00362E4B" w:rsidP="00E47B0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362E4B" w14:paraId="06A95EC4" w14:textId="77777777" w:rsidTr="00E47B09">
        <w:trPr>
          <w:trHeight w:val="406"/>
        </w:trPr>
        <w:tc>
          <w:tcPr>
            <w:tcW w:w="2689" w:type="dxa"/>
            <w:vAlign w:val="center"/>
          </w:tcPr>
          <w:p w14:paraId="6A76B755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67641C95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362E4B" w14:paraId="6041CA6B" w14:textId="77777777" w:rsidTr="00E47B09">
        <w:trPr>
          <w:trHeight w:val="379"/>
        </w:trPr>
        <w:tc>
          <w:tcPr>
            <w:tcW w:w="2689" w:type="dxa"/>
            <w:vAlign w:val="center"/>
          </w:tcPr>
          <w:p w14:paraId="2AA5487E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21DAC199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362E4B" w14:paraId="0E7E5B5A" w14:textId="77777777" w:rsidTr="00E47B09">
        <w:trPr>
          <w:trHeight w:val="406"/>
        </w:trPr>
        <w:tc>
          <w:tcPr>
            <w:tcW w:w="2689" w:type="dxa"/>
            <w:vAlign w:val="center"/>
          </w:tcPr>
          <w:p w14:paraId="56FF61C8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E57199D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362E4B" w14:paraId="02D5A133" w14:textId="77777777" w:rsidTr="00E47B09">
        <w:trPr>
          <w:trHeight w:val="379"/>
        </w:trPr>
        <w:tc>
          <w:tcPr>
            <w:tcW w:w="2689" w:type="dxa"/>
            <w:vAlign w:val="center"/>
          </w:tcPr>
          <w:p w14:paraId="208351D5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68E70C74" w14:textId="77777777" w:rsidR="00362E4B" w:rsidRPr="008D6D17" w:rsidRDefault="00362E4B" w:rsidP="00E47B0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362E4B" w14:paraId="60A0EB72" w14:textId="77777777" w:rsidTr="00E47B09">
        <w:trPr>
          <w:trHeight w:val="379"/>
        </w:trPr>
        <w:tc>
          <w:tcPr>
            <w:tcW w:w="2689" w:type="dxa"/>
            <w:vAlign w:val="center"/>
          </w:tcPr>
          <w:p w14:paraId="5895D9F2" w14:textId="77777777" w:rsidR="00362E4B" w:rsidRPr="008D6D17" w:rsidRDefault="00362E4B" w:rsidP="00E47B0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07D71081" w14:textId="77777777" w:rsidR="00362E4B" w:rsidRPr="008D6D17" w:rsidRDefault="00362E4B" w:rsidP="00E47B0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362E4B" w14:paraId="0F0E5102" w14:textId="77777777" w:rsidTr="00E47B09">
        <w:trPr>
          <w:trHeight w:val="379"/>
        </w:trPr>
        <w:tc>
          <w:tcPr>
            <w:tcW w:w="2689" w:type="dxa"/>
            <w:vAlign w:val="center"/>
          </w:tcPr>
          <w:p w14:paraId="1875524D" w14:textId="77777777" w:rsidR="00362E4B" w:rsidRPr="008D6D17" w:rsidRDefault="00362E4B" w:rsidP="00E47B0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7E31E4D" w14:textId="77777777" w:rsidR="00362E4B" w:rsidRPr="008D6D17" w:rsidRDefault="00362E4B" w:rsidP="00E47B0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362E4B" w14:paraId="1E2D4021" w14:textId="77777777" w:rsidTr="00E47B09">
        <w:trPr>
          <w:trHeight w:val="379"/>
        </w:trPr>
        <w:tc>
          <w:tcPr>
            <w:tcW w:w="2689" w:type="dxa"/>
            <w:vAlign w:val="center"/>
          </w:tcPr>
          <w:p w14:paraId="334675D2" w14:textId="77777777" w:rsidR="00362E4B" w:rsidRDefault="00362E4B" w:rsidP="00E47B0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122C6B1" w14:textId="137EE104" w:rsidR="00362E4B" w:rsidRDefault="00362E4B" w:rsidP="00E47B0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Función L2 con valor 0.01 en función de train_loop, cambio de tamaño de kernel de 5x5 a 3x3, se agregó caída de peso con valor 1e-5 a función de optimización, se cambio maxpool por avgpool y se agrego una capa convolucional</w:t>
            </w:r>
          </w:p>
        </w:tc>
      </w:tr>
    </w:tbl>
    <w:p w14:paraId="7648F8E1" w14:textId="77777777" w:rsidR="0051677D" w:rsidRPr="00D172F1" w:rsidRDefault="0051677D" w:rsidP="0051677D"/>
    <w:p w14:paraId="1147B8E7" w14:textId="0D9D588F" w:rsidR="0051677D" w:rsidRDefault="00362E4B">
      <w:r>
        <w:rPr>
          <w:noProof/>
        </w:rPr>
        <w:drawing>
          <wp:inline distT="0" distB="0" distL="0" distR="0" wp14:anchorId="685B0C63" wp14:editId="1FF31132">
            <wp:extent cx="5612130" cy="4044950"/>
            <wp:effectExtent l="0" t="0" r="7620" b="0"/>
            <wp:docPr id="13148487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487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5DBB" w14:textId="77777777" w:rsidR="00362E4B" w:rsidRDefault="00362E4B"/>
    <w:p w14:paraId="49B4C5DE" w14:textId="28577807" w:rsidR="007359F3" w:rsidRDefault="007359F3" w:rsidP="007359F3">
      <w:pPr>
        <w:pStyle w:val="Subttulo"/>
      </w:pPr>
      <w:r w:rsidRPr="008E5650">
        <w:lastRenderedPageBreak/>
        <w:t xml:space="preserve">Experimento </w:t>
      </w:r>
      <w:r>
        <w:t>1</w:t>
      </w:r>
      <w:r>
        <w:t>5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7359F3" w14:paraId="0B0B38A5" w14:textId="77777777" w:rsidTr="000E4E3B">
        <w:trPr>
          <w:trHeight w:val="379"/>
        </w:trPr>
        <w:tc>
          <w:tcPr>
            <w:tcW w:w="2689" w:type="dxa"/>
            <w:vAlign w:val="center"/>
          </w:tcPr>
          <w:p w14:paraId="3717A8E5" w14:textId="77777777" w:rsidR="007359F3" w:rsidRPr="008D6D17" w:rsidRDefault="007359F3" w:rsidP="000E4E3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1B72B77" w14:textId="77777777" w:rsidR="007359F3" w:rsidRPr="008D6D17" w:rsidRDefault="007359F3" w:rsidP="000E4E3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7359F3" w14:paraId="63F837F5" w14:textId="77777777" w:rsidTr="000E4E3B">
        <w:trPr>
          <w:trHeight w:val="406"/>
        </w:trPr>
        <w:tc>
          <w:tcPr>
            <w:tcW w:w="2689" w:type="dxa"/>
            <w:vAlign w:val="center"/>
          </w:tcPr>
          <w:p w14:paraId="4888BF33" w14:textId="77777777" w:rsidR="007359F3" w:rsidRPr="008D6D17" w:rsidRDefault="007359F3" w:rsidP="000E4E3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11BD647" w14:textId="77777777" w:rsidR="007359F3" w:rsidRPr="008D6D17" w:rsidRDefault="007359F3" w:rsidP="000E4E3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7359F3" w14:paraId="55879BD4" w14:textId="77777777" w:rsidTr="000E4E3B">
        <w:trPr>
          <w:trHeight w:val="379"/>
        </w:trPr>
        <w:tc>
          <w:tcPr>
            <w:tcW w:w="2689" w:type="dxa"/>
            <w:vAlign w:val="center"/>
          </w:tcPr>
          <w:p w14:paraId="4487ADDC" w14:textId="77777777" w:rsidR="007359F3" w:rsidRPr="008D6D17" w:rsidRDefault="007359F3" w:rsidP="000E4E3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2425B46E" w14:textId="77777777" w:rsidR="007359F3" w:rsidRPr="008D6D17" w:rsidRDefault="007359F3" w:rsidP="000E4E3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7359F3" w14:paraId="23B5B380" w14:textId="77777777" w:rsidTr="000E4E3B">
        <w:trPr>
          <w:trHeight w:val="406"/>
        </w:trPr>
        <w:tc>
          <w:tcPr>
            <w:tcW w:w="2689" w:type="dxa"/>
            <w:vAlign w:val="center"/>
          </w:tcPr>
          <w:p w14:paraId="4E71F2E0" w14:textId="77777777" w:rsidR="007359F3" w:rsidRPr="008D6D17" w:rsidRDefault="007359F3" w:rsidP="000E4E3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047F5392" w14:textId="77777777" w:rsidR="007359F3" w:rsidRPr="008D6D17" w:rsidRDefault="007359F3" w:rsidP="000E4E3B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7359F3" w14:paraId="601F7F7B" w14:textId="77777777" w:rsidTr="000E4E3B">
        <w:trPr>
          <w:trHeight w:val="379"/>
        </w:trPr>
        <w:tc>
          <w:tcPr>
            <w:tcW w:w="2689" w:type="dxa"/>
            <w:vAlign w:val="center"/>
          </w:tcPr>
          <w:p w14:paraId="0CB3F677" w14:textId="77777777" w:rsidR="007359F3" w:rsidRPr="008D6D17" w:rsidRDefault="007359F3" w:rsidP="000E4E3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6F02F936" w14:textId="77777777" w:rsidR="007359F3" w:rsidRPr="008D6D17" w:rsidRDefault="007359F3" w:rsidP="000E4E3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7359F3" w14:paraId="691BB17F" w14:textId="77777777" w:rsidTr="000E4E3B">
        <w:trPr>
          <w:trHeight w:val="379"/>
        </w:trPr>
        <w:tc>
          <w:tcPr>
            <w:tcW w:w="2689" w:type="dxa"/>
            <w:vAlign w:val="center"/>
          </w:tcPr>
          <w:p w14:paraId="336A7D0F" w14:textId="77777777" w:rsidR="007359F3" w:rsidRPr="008D6D17" w:rsidRDefault="007359F3" w:rsidP="000E4E3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174C6718" w14:textId="77777777" w:rsidR="007359F3" w:rsidRPr="008D6D17" w:rsidRDefault="007359F3" w:rsidP="000E4E3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7359F3" w14:paraId="6665102A" w14:textId="77777777" w:rsidTr="000E4E3B">
        <w:trPr>
          <w:trHeight w:val="379"/>
        </w:trPr>
        <w:tc>
          <w:tcPr>
            <w:tcW w:w="2689" w:type="dxa"/>
            <w:vAlign w:val="center"/>
          </w:tcPr>
          <w:p w14:paraId="667554AA" w14:textId="77777777" w:rsidR="007359F3" w:rsidRPr="008D6D17" w:rsidRDefault="007359F3" w:rsidP="000E4E3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3E3DDD71" w14:textId="77777777" w:rsidR="007359F3" w:rsidRPr="008D6D17" w:rsidRDefault="007359F3" w:rsidP="000E4E3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7359F3" w14:paraId="6F318063" w14:textId="77777777" w:rsidTr="000E4E3B">
        <w:trPr>
          <w:trHeight w:val="379"/>
        </w:trPr>
        <w:tc>
          <w:tcPr>
            <w:tcW w:w="2689" w:type="dxa"/>
            <w:vAlign w:val="center"/>
          </w:tcPr>
          <w:p w14:paraId="4E2A0C79" w14:textId="77777777" w:rsidR="007359F3" w:rsidRDefault="007359F3" w:rsidP="000E4E3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E2D6968" w14:textId="3C9A8F54" w:rsidR="007359F3" w:rsidRDefault="007359F3" w:rsidP="000E4E3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0.01 en función de train_loop, cambio de tamaño de kernel de 5x5 a 3x3, se agregó caída de peso con valor 1e-5 a función de optimización, </w:t>
            </w:r>
            <w:r>
              <w:rPr>
                <w:color w:val="000000" w:themeColor="text1"/>
              </w:rPr>
              <w:t>se quito zipcode</w:t>
            </w:r>
          </w:p>
        </w:tc>
      </w:tr>
    </w:tbl>
    <w:p w14:paraId="48BC7C2D" w14:textId="77777777" w:rsidR="00362E4B" w:rsidRDefault="00362E4B"/>
    <w:p w14:paraId="1B7B1085" w14:textId="29C65285" w:rsidR="007359F3" w:rsidRPr="00D172F1" w:rsidRDefault="007359F3">
      <w:r w:rsidRPr="007359F3">
        <w:drawing>
          <wp:inline distT="0" distB="0" distL="0" distR="0" wp14:anchorId="38588EEF" wp14:editId="45858783">
            <wp:extent cx="5612130" cy="3970655"/>
            <wp:effectExtent l="0" t="0" r="7620" b="0"/>
            <wp:docPr id="283135425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35425" name="Imagen 1" descr="Gráfico, Histo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9F3" w:rsidRPr="00D172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862"/>
    <w:rsid w:val="000341C5"/>
    <w:rsid w:val="00087F71"/>
    <w:rsid w:val="000974CD"/>
    <w:rsid w:val="00105D4F"/>
    <w:rsid w:val="00232E07"/>
    <w:rsid w:val="0024373E"/>
    <w:rsid w:val="002A758A"/>
    <w:rsid w:val="002E5DF2"/>
    <w:rsid w:val="0035555F"/>
    <w:rsid w:val="00362E4B"/>
    <w:rsid w:val="0043466C"/>
    <w:rsid w:val="0044516B"/>
    <w:rsid w:val="004D0FBD"/>
    <w:rsid w:val="005147F3"/>
    <w:rsid w:val="0051677D"/>
    <w:rsid w:val="005D7BCE"/>
    <w:rsid w:val="005D7BFB"/>
    <w:rsid w:val="006646A3"/>
    <w:rsid w:val="00684769"/>
    <w:rsid w:val="00723389"/>
    <w:rsid w:val="007359F3"/>
    <w:rsid w:val="007373AA"/>
    <w:rsid w:val="00753615"/>
    <w:rsid w:val="007555E8"/>
    <w:rsid w:val="0078345C"/>
    <w:rsid w:val="00831663"/>
    <w:rsid w:val="008862DB"/>
    <w:rsid w:val="008B0F8A"/>
    <w:rsid w:val="008D6D17"/>
    <w:rsid w:val="008E0862"/>
    <w:rsid w:val="008E5650"/>
    <w:rsid w:val="00900233"/>
    <w:rsid w:val="00903F77"/>
    <w:rsid w:val="009C11DA"/>
    <w:rsid w:val="009D1796"/>
    <w:rsid w:val="009E555A"/>
    <w:rsid w:val="00A24C3E"/>
    <w:rsid w:val="00A52915"/>
    <w:rsid w:val="00B26BD1"/>
    <w:rsid w:val="00B76535"/>
    <w:rsid w:val="00B90EC9"/>
    <w:rsid w:val="00BA7DF0"/>
    <w:rsid w:val="00BB381A"/>
    <w:rsid w:val="00BD26CA"/>
    <w:rsid w:val="00BF6B80"/>
    <w:rsid w:val="00C01387"/>
    <w:rsid w:val="00C161D7"/>
    <w:rsid w:val="00C31874"/>
    <w:rsid w:val="00C3563E"/>
    <w:rsid w:val="00C46861"/>
    <w:rsid w:val="00C73AD0"/>
    <w:rsid w:val="00CB2C0B"/>
    <w:rsid w:val="00CD6A0A"/>
    <w:rsid w:val="00D0721F"/>
    <w:rsid w:val="00D172F1"/>
    <w:rsid w:val="00D2317D"/>
    <w:rsid w:val="00D41434"/>
    <w:rsid w:val="00E26A9E"/>
    <w:rsid w:val="00E34EDF"/>
    <w:rsid w:val="00E51E18"/>
    <w:rsid w:val="00E67DB1"/>
    <w:rsid w:val="00ED1524"/>
    <w:rsid w:val="00F42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551A5"/>
  <w15:chartTrackingRefBased/>
  <w15:docId w15:val="{2B73304B-1FA3-457E-8581-15BA41B36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9F3"/>
  </w:style>
  <w:style w:type="paragraph" w:styleId="Ttulo1">
    <w:name w:val="heading 1"/>
    <w:basedOn w:val="Normal"/>
    <w:next w:val="Normal"/>
    <w:link w:val="Ttulo1Car"/>
    <w:uiPriority w:val="9"/>
    <w:qFormat/>
    <w:rsid w:val="008E08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E08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E08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08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08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08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08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08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08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08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E08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E08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086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086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086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086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086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086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E08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E08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E08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E08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E08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E086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E086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E086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E08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E086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E0862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8E5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16</Pages>
  <Words>1712</Words>
  <Characters>9418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Gerardo Martinez Segura</dc:creator>
  <cp:keywords/>
  <dc:description/>
  <cp:lastModifiedBy>Uriel Gerardo Martinez Segura</cp:lastModifiedBy>
  <cp:revision>24</cp:revision>
  <dcterms:created xsi:type="dcterms:W3CDTF">2024-09-09T01:11:00Z</dcterms:created>
  <dcterms:modified xsi:type="dcterms:W3CDTF">2024-10-08T23:08:00Z</dcterms:modified>
</cp:coreProperties>
</file>