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4 capas convolucionales, función relu, maxpool y dropout</w:t>
            </w:r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Adam, learning rate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RMSELoss</w:t>
            </w:r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>ajuste de canales rgb</w:t>
            </w:r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>en función de train_loop</w:t>
            </w:r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train_loop</w:t>
            </w:r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train_loop,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rPr>
          <w:noProof/>
        </w:rPr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202" w14:textId="77777777" w:rsidR="005147F3" w:rsidRDefault="005147F3" w:rsidP="002A758A"/>
    <w:p w14:paraId="52CEB43C" w14:textId="77777777" w:rsidR="005147F3" w:rsidRDefault="005147F3" w:rsidP="002A758A"/>
    <w:p w14:paraId="1E4CC9F0" w14:textId="77777777" w:rsidR="005147F3" w:rsidRDefault="005147F3" w:rsidP="002A758A"/>
    <w:p w14:paraId="7160395B" w14:textId="10D58AD4" w:rsidR="005147F3" w:rsidRDefault="005147F3" w:rsidP="005147F3">
      <w:pPr>
        <w:pStyle w:val="Subttulo"/>
      </w:pPr>
      <w:r w:rsidRPr="008E5650">
        <w:lastRenderedPageBreak/>
        <w:t xml:space="preserve">Experimento </w:t>
      </w:r>
      <w:r>
        <w:t>12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47F3" w14:paraId="70799B77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38545AF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ACEF428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147F3" w14:paraId="1D499942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044E04AB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15BEE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147F3" w14:paraId="4C293ACE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B893DB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B105211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147F3" w14:paraId="1EB768E1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64C1C88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7935C444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47F3" w14:paraId="709C0F06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7D3F431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EFDFB3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5147F3" w14:paraId="6A6E1541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DF95E7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2AA4D8E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47F3" w14:paraId="6F3E49BC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C324232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4F223B00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47F3" w14:paraId="701B21F9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439FB03A" w14:textId="7777777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0386F85" w14:textId="627D6BF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 y se agregó caída de peso con valor 1e-5 a función de optimización, se agrego un BatchNorm2d entre capa convolucional y función ReLU</w:t>
            </w:r>
          </w:p>
        </w:tc>
      </w:tr>
    </w:tbl>
    <w:p w14:paraId="2776D628" w14:textId="77777777" w:rsidR="005147F3" w:rsidRDefault="005147F3" w:rsidP="002A758A"/>
    <w:p w14:paraId="78090786" w14:textId="71C2B662" w:rsidR="002A758A" w:rsidRDefault="005147F3">
      <w:r>
        <w:rPr>
          <w:noProof/>
        </w:rPr>
        <w:drawing>
          <wp:inline distT="0" distB="0" distL="0" distR="0" wp14:anchorId="55DBCB41" wp14:editId="1772BFEA">
            <wp:extent cx="5612130" cy="4085590"/>
            <wp:effectExtent l="0" t="0" r="7620" b="0"/>
            <wp:docPr id="82861109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092" name="Imagen 1" descr="Interfaz de usuario gráfica, Gráfico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35A" w14:textId="77777777" w:rsidR="0051677D" w:rsidRDefault="0051677D"/>
    <w:p w14:paraId="078D360F" w14:textId="4E841D72" w:rsidR="0051677D" w:rsidRDefault="0051677D" w:rsidP="0051677D">
      <w:pPr>
        <w:pStyle w:val="Subttulo"/>
      </w:pPr>
      <w:r w:rsidRPr="008E5650">
        <w:lastRenderedPageBreak/>
        <w:t xml:space="preserve">Experimento </w:t>
      </w:r>
      <w:r>
        <w:t>13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677D" w14:paraId="4BE5E4D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4F5FA382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31085B3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1677D" w14:paraId="5869FD36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4D88EA84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999EB3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1677D" w14:paraId="2AD07F5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523E5B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2FB8C6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1677D" w14:paraId="2EB2BD2E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1BB1E66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2DFCC7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677D" w14:paraId="066BC89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A10550C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F9B5DD6" w14:textId="600BD6AF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51677D" w14:paraId="3B4FA495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6FFB076B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C58876A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677D" w14:paraId="52834A54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969AF02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6BD97C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677D" w14:paraId="3382D879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1C76205" w14:textId="7777777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290803B4" w14:textId="25D7F2A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3x3, se agregó caída de peso con valor 1e-5 a función de optimización y se cambio maxpool por avgpool </w:t>
            </w:r>
          </w:p>
        </w:tc>
      </w:tr>
    </w:tbl>
    <w:p w14:paraId="3DB769C2" w14:textId="77777777" w:rsidR="0051677D" w:rsidRDefault="0051677D" w:rsidP="0051677D"/>
    <w:p w14:paraId="4060FC1C" w14:textId="5C9DF751" w:rsidR="0051677D" w:rsidRDefault="0051677D" w:rsidP="0051677D">
      <w:r w:rsidRPr="0051677D">
        <w:rPr>
          <w:noProof/>
        </w:rPr>
        <w:drawing>
          <wp:inline distT="0" distB="0" distL="0" distR="0" wp14:anchorId="3325C89A" wp14:editId="0B38E890">
            <wp:extent cx="5612130" cy="3921760"/>
            <wp:effectExtent l="0" t="0" r="7620" b="2540"/>
            <wp:docPr id="906640115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0115" name="Imagen 1" descr="Interfaz de usuario gráfica,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71D" w14:textId="77777777" w:rsidR="0051677D" w:rsidRDefault="0051677D" w:rsidP="0051677D"/>
    <w:p w14:paraId="5C85635F" w14:textId="77777777" w:rsidR="0051677D" w:rsidRDefault="0051677D" w:rsidP="0051677D"/>
    <w:p w14:paraId="4F504B74" w14:textId="5CC44429" w:rsidR="00362E4B" w:rsidRDefault="00362E4B" w:rsidP="00362E4B">
      <w:pPr>
        <w:pStyle w:val="Subttulo"/>
      </w:pPr>
      <w:r w:rsidRPr="008E5650">
        <w:lastRenderedPageBreak/>
        <w:t xml:space="preserve">Experimento </w:t>
      </w:r>
      <w:r>
        <w:t>14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62E4B" w14:paraId="4DE1CCB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66B79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42BC2EC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62E4B" w14:paraId="06A95EC4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6A76B75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7641C9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62E4B" w14:paraId="6041CA6B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AA5487E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1DAC199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62E4B" w14:paraId="0E7E5B5A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56FF61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E57199D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62E4B" w14:paraId="02D5A133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08351D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E70C74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62E4B" w14:paraId="60A0EB7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895D9F2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7D71081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62E4B" w14:paraId="0F0E510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187552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7E31E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362E4B" w14:paraId="1E2D4021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334675D2" w14:textId="77777777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122C6B1" w14:textId="137EE104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3x3, se agregó caída de peso con valor 1e-5 a función de optimización, se cambio maxpool por avgpool y se agrego una capa convolucional</w:t>
            </w:r>
          </w:p>
        </w:tc>
      </w:tr>
    </w:tbl>
    <w:p w14:paraId="7648F8E1" w14:textId="77777777" w:rsidR="0051677D" w:rsidRPr="00D172F1" w:rsidRDefault="0051677D" w:rsidP="0051677D"/>
    <w:p w14:paraId="1147B8E7" w14:textId="0D9D588F" w:rsidR="0051677D" w:rsidRDefault="00362E4B">
      <w:r>
        <w:rPr>
          <w:noProof/>
        </w:rPr>
        <w:drawing>
          <wp:inline distT="0" distB="0" distL="0" distR="0" wp14:anchorId="685B0C63" wp14:editId="1FF31132">
            <wp:extent cx="5612130" cy="4044950"/>
            <wp:effectExtent l="0" t="0" r="7620" b="0"/>
            <wp:docPr id="131484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8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DBB" w14:textId="77777777" w:rsidR="00362E4B" w:rsidRDefault="00362E4B"/>
    <w:p w14:paraId="49B4C5DE" w14:textId="28577807" w:rsidR="007359F3" w:rsidRDefault="007359F3" w:rsidP="007359F3">
      <w:pPr>
        <w:pStyle w:val="Subttulo"/>
      </w:pPr>
      <w:r w:rsidRPr="008E5650">
        <w:lastRenderedPageBreak/>
        <w:t xml:space="preserve">Experimento </w:t>
      </w:r>
      <w:r>
        <w:t>15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359F3" w14:paraId="0B0B38A5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3717A8E5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1B72B77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7359F3" w14:paraId="63F837F5" w14:textId="77777777" w:rsidTr="000E4E3B">
        <w:trPr>
          <w:trHeight w:val="406"/>
        </w:trPr>
        <w:tc>
          <w:tcPr>
            <w:tcW w:w="2689" w:type="dxa"/>
            <w:vAlign w:val="center"/>
          </w:tcPr>
          <w:p w14:paraId="4888BF33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11BD647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359F3" w14:paraId="55879BD4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4487ADDC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425B46E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359F3" w14:paraId="23B5B380" w14:textId="77777777" w:rsidTr="000E4E3B">
        <w:trPr>
          <w:trHeight w:val="406"/>
        </w:trPr>
        <w:tc>
          <w:tcPr>
            <w:tcW w:w="2689" w:type="dxa"/>
            <w:vAlign w:val="center"/>
          </w:tcPr>
          <w:p w14:paraId="4E71F2E0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47F5392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359F3" w14:paraId="601F7F7B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0CB3F677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F02F936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359F3" w14:paraId="691BB17F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336A7D0F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74C6718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359F3" w14:paraId="6665102A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667554AA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E3DDD71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7359F3" w14:paraId="6F318063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4E2A0C79" w14:textId="77777777" w:rsidR="007359F3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2D6968" w14:textId="3C9A8F54" w:rsidR="007359F3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3x3, se agregó caída de peso con valor 1e-5 a función de optimización, se quito zipcode</w:t>
            </w:r>
          </w:p>
        </w:tc>
      </w:tr>
    </w:tbl>
    <w:p w14:paraId="48BC7C2D" w14:textId="77777777" w:rsidR="00362E4B" w:rsidRDefault="00362E4B"/>
    <w:p w14:paraId="1B7B1085" w14:textId="29C65285" w:rsidR="007359F3" w:rsidRDefault="007359F3">
      <w:r w:rsidRPr="007359F3">
        <w:rPr>
          <w:noProof/>
        </w:rPr>
        <w:drawing>
          <wp:inline distT="0" distB="0" distL="0" distR="0" wp14:anchorId="38588EEF" wp14:editId="45858783">
            <wp:extent cx="5612130" cy="3970655"/>
            <wp:effectExtent l="0" t="0" r="7620" b="0"/>
            <wp:docPr id="28313542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5425" name="Imagen 1" descr="Gráfico, Histo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072D" w14:textId="77777777" w:rsidR="00574E9C" w:rsidRDefault="00574E9C"/>
    <w:p w14:paraId="49098FE6" w14:textId="77777777" w:rsidR="00574E9C" w:rsidRDefault="00574E9C"/>
    <w:p w14:paraId="0D02BE4F" w14:textId="7A71E1CC" w:rsidR="00574E9C" w:rsidRDefault="00574E9C" w:rsidP="00574E9C">
      <w:pPr>
        <w:pStyle w:val="Subttulo"/>
      </w:pPr>
      <w:r w:rsidRPr="008E5650">
        <w:lastRenderedPageBreak/>
        <w:t xml:space="preserve">Experimento </w:t>
      </w:r>
      <w:r>
        <w:t>1</w:t>
      </w:r>
      <w:r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74E9C" w14:paraId="24604855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3D4B90C6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6FDDEFD" w14:textId="77777777" w:rsidR="00574E9C" w:rsidRPr="008D6D17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74E9C" w14:paraId="48F991EB" w14:textId="77777777" w:rsidTr="00BF42C7">
        <w:trPr>
          <w:trHeight w:val="406"/>
        </w:trPr>
        <w:tc>
          <w:tcPr>
            <w:tcW w:w="2689" w:type="dxa"/>
            <w:vAlign w:val="center"/>
          </w:tcPr>
          <w:p w14:paraId="1CC3B61B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B2DD964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74E9C" w14:paraId="11C2971C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295FADE1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569E4B7B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74E9C" w14:paraId="524DBB78" w14:textId="77777777" w:rsidTr="00BF42C7">
        <w:trPr>
          <w:trHeight w:val="406"/>
        </w:trPr>
        <w:tc>
          <w:tcPr>
            <w:tcW w:w="2689" w:type="dxa"/>
            <w:vAlign w:val="center"/>
          </w:tcPr>
          <w:p w14:paraId="712BD673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9CEEC58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74E9C" w14:paraId="2AB594AA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0B1DB9B9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0E6A9A7E" w14:textId="77777777" w:rsidR="00574E9C" w:rsidRPr="008D6D17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574E9C" w14:paraId="457EF425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1314FCC7" w14:textId="77777777" w:rsidR="00574E9C" w:rsidRPr="008D6D17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732088E" w14:textId="77777777" w:rsidR="00574E9C" w:rsidRPr="008D6D17" w:rsidRDefault="00574E9C" w:rsidP="00BF42C7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74E9C" w14:paraId="29339925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32691100" w14:textId="77777777" w:rsidR="00574E9C" w:rsidRPr="008D6D17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3BDF383" w14:textId="77777777" w:rsidR="00574E9C" w:rsidRPr="008D6D17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74E9C" w14:paraId="637F5806" w14:textId="77777777" w:rsidTr="00BF42C7">
        <w:trPr>
          <w:trHeight w:val="379"/>
        </w:trPr>
        <w:tc>
          <w:tcPr>
            <w:tcW w:w="2689" w:type="dxa"/>
            <w:vAlign w:val="center"/>
          </w:tcPr>
          <w:p w14:paraId="3B86EEE4" w14:textId="77777777" w:rsidR="00574E9C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4287817C" w14:textId="340B8583" w:rsidR="00574E9C" w:rsidRDefault="00574E9C" w:rsidP="00BF42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3x3, se agregó caída de peso con valor 1e-5 a función de optimización, </w:t>
            </w:r>
            <w:r>
              <w:rPr>
                <w:color w:val="000000" w:themeColor="text1"/>
              </w:rPr>
              <w:t>se agrego restnet50</w:t>
            </w:r>
          </w:p>
        </w:tc>
      </w:tr>
    </w:tbl>
    <w:p w14:paraId="170263EA" w14:textId="77777777" w:rsidR="00574E9C" w:rsidRDefault="00574E9C"/>
    <w:p w14:paraId="04FA85FA" w14:textId="41F0E9B9" w:rsidR="00574E9C" w:rsidRPr="00D172F1" w:rsidRDefault="00574E9C">
      <w:r>
        <w:rPr>
          <w:noProof/>
        </w:rPr>
        <w:drawing>
          <wp:inline distT="0" distB="0" distL="0" distR="0" wp14:anchorId="5243417C" wp14:editId="17830038">
            <wp:extent cx="5612130" cy="4273550"/>
            <wp:effectExtent l="0" t="0" r="7620" b="0"/>
            <wp:docPr id="1376510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10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E9C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362E4B"/>
    <w:rsid w:val="0043466C"/>
    <w:rsid w:val="0044516B"/>
    <w:rsid w:val="004D0FBD"/>
    <w:rsid w:val="005147F3"/>
    <w:rsid w:val="0051677D"/>
    <w:rsid w:val="00574E9C"/>
    <w:rsid w:val="005D7BCE"/>
    <w:rsid w:val="005D7BFB"/>
    <w:rsid w:val="006646A3"/>
    <w:rsid w:val="00684769"/>
    <w:rsid w:val="00723389"/>
    <w:rsid w:val="00733F8E"/>
    <w:rsid w:val="007359F3"/>
    <w:rsid w:val="007373AA"/>
    <w:rsid w:val="00753615"/>
    <w:rsid w:val="007555E8"/>
    <w:rsid w:val="0078345C"/>
    <w:rsid w:val="00831663"/>
    <w:rsid w:val="008862DB"/>
    <w:rsid w:val="008B0F8A"/>
    <w:rsid w:val="008D6D17"/>
    <w:rsid w:val="008E0862"/>
    <w:rsid w:val="008E5650"/>
    <w:rsid w:val="00900233"/>
    <w:rsid w:val="00903F77"/>
    <w:rsid w:val="009C11DA"/>
    <w:rsid w:val="009D1796"/>
    <w:rsid w:val="009E55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51E18"/>
    <w:rsid w:val="00E67DB1"/>
    <w:rsid w:val="00ED1524"/>
    <w:rsid w:val="00F4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E9C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17</Pages>
  <Words>1821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25</cp:revision>
  <dcterms:created xsi:type="dcterms:W3CDTF">2024-09-09T01:11:00Z</dcterms:created>
  <dcterms:modified xsi:type="dcterms:W3CDTF">2024-10-10T02:06:00Z</dcterms:modified>
</cp:coreProperties>
</file>