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rPr>
          <w:noProof/>
        </w:rPr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 – 100 épocas – 224x224</w:t>
      </w:r>
    </w:p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>Actualizar pesos por batch</w:t>
      </w:r>
    </w:p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7D865094">
            <wp:extent cx="4299857" cy="3095235"/>
            <wp:effectExtent l="0" t="0" r="5715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33" cy="30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EEA" w14:textId="019ED196" w:rsidR="00BD26CA" w:rsidRDefault="00BD26CA">
      <w:r>
        <w:t>Aumento de épocas a 200</w:t>
      </w:r>
    </w:p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25DACC79">
            <wp:extent cx="3923731" cy="2844017"/>
            <wp:effectExtent l="0" t="0" r="635" b="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28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E74" w14:textId="77777777" w:rsidR="00D0721F" w:rsidRDefault="00D0721F"/>
    <w:p w14:paraId="06EBFB49" w14:textId="77777777" w:rsidR="00D0721F" w:rsidRDefault="00D0721F"/>
    <w:p w14:paraId="62196C3A" w14:textId="77777777" w:rsidR="00D0721F" w:rsidRDefault="00D0721F"/>
    <w:p w14:paraId="08974C1D" w14:textId="77777777" w:rsidR="00D0721F" w:rsidRDefault="00D0721F"/>
    <w:p w14:paraId="1FC1D7AF" w14:textId="77777777" w:rsidR="00D0721F" w:rsidRDefault="00D0721F"/>
    <w:p w14:paraId="360DECB6" w14:textId="77777777" w:rsidR="00D0721F" w:rsidRDefault="00D0721F"/>
    <w:p w14:paraId="37A34D88" w14:textId="66883964" w:rsidR="00D0721F" w:rsidRDefault="00D0721F">
      <w:r>
        <w:t xml:space="preserve">200 </w:t>
      </w:r>
      <w:proofErr w:type="spellStart"/>
      <w:r>
        <w:t>epocas</w:t>
      </w:r>
      <w:proofErr w:type="spellEnd"/>
      <w:r>
        <w:t xml:space="preserve"> y se </w:t>
      </w:r>
      <w:proofErr w:type="spellStart"/>
      <w:r>
        <w:t>quito</w:t>
      </w:r>
      <w:proofErr w:type="spellEnd"/>
      <w:r>
        <w:t xml:space="preserve"> una capa</w:t>
      </w:r>
    </w:p>
    <w:p w14:paraId="01405F60" w14:textId="7BC22BA7" w:rsidR="00D0721F" w:rsidRDefault="00D0721F">
      <w:r w:rsidRPr="00D0721F">
        <w:drawing>
          <wp:inline distT="0" distB="0" distL="0" distR="0" wp14:anchorId="6311AD5C" wp14:editId="6CADBD5F">
            <wp:extent cx="5612130" cy="4060190"/>
            <wp:effectExtent l="0" t="0" r="7620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87F71"/>
    <w:rsid w:val="0024373E"/>
    <w:rsid w:val="0043466C"/>
    <w:rsid w:val="005D7BFB"/>
    <w:rsid w:val="00723389"/>
    <w:rsid w:val="0078345C"/>
    <w:rsid w:val="008E0862"/>
    <w:rsid w:val="00BD26CA"/>
    <w:rsid w:val="00BF6B80"/>
    <w:rsid w:val="00CD6A0A"/>
    <w:rsid w:val="00D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3</cp:revision>
  <dcterms:created xsi:type="dcterms:W3CDTF">2024-09-09T01:11:00Z</dcterms:created>
  <dcterms:modified xsi:type="dcterms:W3CDTF">2024-09-14T21:17:00Z</dcterms:modified>
</cp:coreProperties>
</file>