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14514" w14:textId="513F179A" w:rsidR="002E5DF2" w:rsidRDefault="002E5DF2" w:rsidP="002E5DF2">
      <w:pPr>
        <w:pStyle w:val="Ttulo"/>
      </w:pPr>
      <w:r>
        <w:t>Experimentos</w:t>
      </w:r>
    </w:p>
    <w:p w14:paraId="5420B63C" w14:textId="77777777" w:rsidR="002E5DF2" w:rsidRDefault="002E5DF2" w:rsidP="002E5DF2">
      <w:pPr>
        <w:pBdr>
          <w:top w:val="single" w:sz="4" w:space="1" w:color="auto"/>
        </w:pBdr>
      </w:pPr>
    </w:p>
    <w:p w14:paraId="106D44D8" w14:textId="390F8C3E" w:rsidR="008E5650" w:rsidRDefault="008E5650" w:rsidP="008E5650">
      <w:pPr>
        <w:pStyle w:val="Subttulo"/>
      </w:pPr>
      <w:r>
        <w:t>Experimento 0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8E5650" w14:paraId="031391DD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0CDCC43D" w14:textId="1D0AE07E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0C61129C" w14:textId="2A6C25D8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 xml:space="preserve">4 capas convolucionales, función </w:t>
            </w:r>
            <w:proofErr w:type="spellStart"/>
            <w:r w:rsidRPr="005D7BCE">
              <w:rPr>
                <w:color w:val="000000" w:themeColor="text1"/>
              </w:rPr>
              <w:t>relu</w:t>
            </w:r>
            <w:proofErr w:type="spellEnd"/>
            <w:r w:rsidRPr="005D7BCE">
              <w:rPr>
                <w:color w:val="000000" w:themeColor="text1"/>
              </w:rPr>
              <w:t xml:space="preserve">, </w:t>
            </w:r>
            <w:proofErr w:type="spellStart"/>
            <w:r w:rsidRPr="005D7BCE">
              <w:rPr>
                <w:color w:val="000000" w:themeColor="text1"/>
              </w:rPr>
              <w:t>maxpool</w:t>
            </w:r>
            <w:proofErr w:type="spellEnd"/>
            <w:r w:rsidRPr="005D7BCE">
              <w:rPr>
                <w:color w:val="000000" w:themeColor="text1"/>
              </w:rPr>
              <w:t xml:space="preserve"> y </w:t>
            </w:r>
            <w:proofErr w:type="spellStart"/>
            <w:r w:rsidRPr="005D7BCE">
              <w:rPr>
                <w:color w:val="000000" w:themeColor="text1"/>
              </w:rPr>
              <w:t>dropout</w:t>
            </w:r>
            <w:proofErr w:type="spellEnd"/>
          </w:p>
        </w:tc>
      </w:tr>
      <w:tr w:rsidR="008E5650" w14:paraId="3D8BB818" w14:textId="77777777" w:rsidTr="00E34EDF">
        <w:trPr>
          <w:trHeight w:val="406"/>
        </w:trPr>
        <w:tc>
          <w:tcPr>
            <w:tcW w:w="2689" w:type="dxa"/>
            <w:vAlign w:val="center"/>
          </w:tcPr>
          <w:p w14:paraId="20CF7EB0" w14:textId="4A0E14E3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533BF0A4" w14:textId="0405CCF9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 xml:space="preserve">Adam, learning </w:t>
            </w:r>
            <w:proofErr w:type="spellStart"/>
            <w:r w:rsidRPr="005D7BCE">
              <w:rPr>
                <w:color w:val="000000" w:themeColor="text1"/>
              </w:rPr>
              <w:t>rate</w:t>
            </w:r>
            <w:proofErr w:type="spellEnd"/>
            <w:r w:rsidRPr="005D7BCE">
              <w:rPr>
                <w:color w:val="000000" w:themeColor="text1"/>
              </w:rPr>
              <w:t xml:space="preserve"> = 1e-3</w:t>
            </w:r>
          </w:p>
        </w:tc>
      </w:tr>
      <w:tr w:rsidR="008E5650" w14:paraId="76336EDF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34223581" w14:textId="714EF2B6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F6B65F7" w14:textId="0827E1F6" w:rsidR="008E5650" w:rsidRPr="005D7BCE" w:rsidRDefault="00E34EDF" w:rsidP="008E5650">
            <w:pPr>
              <w:rPr>
                <w:color w:val="000000" w:themeColor="text1"/>
              </w:rPr>
            </w:pPr>
            <w:proofErr w:type="spellStart"/>
            <w:r w:rsidRPr="005D7BCE">
              <w:rPr>
                <w:color w:val="000000" w:themeColor="text1"/>
              </w:rPr>
              <w:t>RMSELoss</w:t>
            </w:r>
            <w:proofErr w:type="spellEnd"/>
          </w:p>
        </w:tc>
      </w:tr>
      <w:tr w:rsidR="008E5650" w14:paraId="53D16E8D" w14:textId="77777777" w:rsidTr="00E34EDF">
        <w:trPr>
          <w:trHeight w:val="406"/>
        </w:trPr>
        <w:tc>
          <w:tcPr>
            <w:tcW w:w="2689" w:type="dxa"/>
            <w:vAlign w:val="center"/>
          </w:tcPr>
          <w:p w14:paraId="2E315F6B" w14:textId="1C4945EC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7264FD5" w14:textId="5C4C6E36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Sin transformaciones</w:t>
            </w:r>
          </w:p>
        </w:tc>
      </w:tr>
      <w:tr w:rsidR="008E5650" w14:paraId="2BE3EA8A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248AFEB3" w14:textId="7EA8F7EE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Tamaño</w:t>
            </w:r>
            <w:r w:rsidR="00E34EDF" w:rsidRPr="005D7BCE">
              <w:rPr>
                <w:color w:val="000000" w:themeColor="text1"/>
              </w:rPr>
              <w:t xml:space="preserve"> de lotes</w:t>
            </w:r>
          </w:p>
        </w:tc>
        <w:tc>
          <w:tcPr>
            <w:tcW w:w="6174" w:type="dxa"/>
          </w:tcPr>
          <w:p w14:paraId="0359ECF3" w14:textId="08CBB63C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64</w:t>
            </w:r>
          </w:p>
        </w:tc>
      </w:tr>
      <w:tr w:rsidR="00C3563E" w14:paraId="75721DC7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43746327" w14:textId="36CDFF80" w:rsidR="00C3563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630C99B8" w14:textId="5AA630F9" w:rsidR="00C3563E" w:rsidRPr="005D7BCE" w:rsidRDefault="00C3563E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Imágenes en mosaico 400x400</w:t>
            </w:r>
          </w:p>
        </w:tc>
      </w:tr>
      <w:tr w:rsidR="005D7BCE" w14:paraId="2383AF82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78551A73" w14:textId="6BCF797A" w:rsidR="005D7BC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73E4970C" w14:textId="6765BD8C" w:rsidR="005D7BC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400</w:t>
            </w:r>
          </w:p>
        </w:tc>
      </w:tr>
      <w:tr w:rsidR="005D7BCE" w14:paraId="3EB7DD82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579E61D6" w14:textId="5C53854D" w:rsid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21C3205" w14:textId="77777777" w:rsidR="005D7BCE" w:rsidRDefault="005D7BCE" w:rsidP="008E5650">
            <w:pPr>
              <w:rPr>
                <w:color w:val="000000" w:themeColor="text1"/>
              </w:rPr>
            </w:pPr>
          </w:p>
        </w:tc>
      </w:tr>
    </w:tbl>
    <w:p w14:paraId="41D05E52" w14:textId="7598B1F5" w:rsidR="008E5650" w:rsidRPr="008E5650" w:rsidRDefault="008E5650" w:rsidP="008E5650"/>
    <w:p w14:paraId="2B3DA046" w14:textId="0DABC174" w:rsidR="008E5650" w:rsidRDefault="008E5650" w:rsidP="002E5DF2">
      <w:pPr>
        <w:pStyle w:val="Subttulo"/>
      </w:pPr>
      <w:r w:rsidRPr="00B90EC9">
        <w:rPr>
          <w:noProof/>
        </w:rPr>
        <w:drawing>
          <wp:inline distT="0" distB="0" distL="0" distR="0" wp14:anchorId="11293AF0" wp14:editId="62B29401">
            <wp:extent cx="5574739" cy="4354830"/>
            <wp:effectExtent l="0" t="0" r="6985" b="7620"/>
            <wp:docPr id="834155800" name="Imagen 1" descr="Interfaz de usuario gráfica, Histo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94521" name="Imagen 1" descr="Interfaz de usuario gráfica, Histograma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6996" cy="43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61AB" w14:textId="77777777" w:rsidR="008E5650" w:rsidRDefault="008E5650" w:rsidP="002E5DF2">
      <w:pPr>
        <w:pStyle w:val="Subttulo"/>
      </w:pPr>
    </w:p>
    <w:p w14:paraId="1E39931C" w14:textId="77777777" w:rsidR="00C3563E" w:rsidRDefault="00C3563E" w:rsidP="008E5650">
      <w:pPr>
        <w:pStyle w:val="Subttulo"/>
      </w:pPr>
    </w:p>
    <w:p w14:paraId="0896F970" w14:textId="34B1A5FC" w:rsidR="002E5DF2" w:rsidRDefault="002E5DF2" w:rsidP="008E5650">
      <w:pPr>
        <w:pStyle w:val="Subttulo"/>
      </w:pPr>
      <w:r w:rsidRPr="008E5650">
        <w:t>Experimento 1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B381A" w14:paraId="532A80B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E5E5F8A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583FA6A" w14:textId="46F8A54E" w:rsidR="00BB381A" w:rsidRPr="008D6D17" w:rsidRDefault="008D6D1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5</w:t>
            </w:r>
            <w:r w:rsidR="00BB381A"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="00BB381A" w:rsidRPr="008D6D17">
              <w:rPr>
                <w:color w:val="000000" w:themeColor="text1"/>
              </w:rPr>
              <w:t>relu</w:t>
            </w:r>
            <w:proofErr w:type="spellEnd"/>
            <w:r w:rsidR="00BB381A" w:rsidRPr="008D6D17">
              <w:rPr>
                <w:color w:val="000000" w:themeColor="text1"/>
              </w:rPr>
              <w:t xml:space="preserve">, </w:t>
            </w:r>
            <w:proofErr w:type="spellStart"/>
            <w:r w:rsidR="00BB381A" w:rsidRPr="008D6D17">
              <w:rPr>
                <w:color w:val="000000" w:themeColor="text1"/>
              </w:rPr>
              <w:t>maxpool</w:t>
            </w:r>
            <w:proofErr w:type="spellEnd"/>
            <w:r w:rsidR="00BB381A" w:rsidRPr="008D6D17">
              <w:rPr>
                <w:color w:val="000000" w:themeColor="text1"/>
              </w:rPr>
              <w:t xml:space="preserve"> y </w:t>
            </w:r>
            <w:proofErr w:type="spellStart"/>
            <w:r w:rsidR="00BB381A"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BB381A" w14:paraId="5C51866F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098958B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18ADBDA8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BB381A" w14:paraId="3E1FA2D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E9F3734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D15886C" w14:textId="77777777" w:rsidR="00BB381A" w:rsidRPr="008D6D17" w:rsidRDefault="00BB381A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3000B980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EB661C6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5D1E311" w14:textId="317A1CFD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BB381A" w14:paraId="31DC2C9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6D9316D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549F8D6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C3563E" w14:paraId="1CF4F6A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A9F1C3" w14:textId="0D576C74" w:rsidR="00C3563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0AACA9A6" w14:textId="06D6A924" w:rsidR="00C3563E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5D7BCE" w14:paraId="3B3C9E1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2755124" w14:textId="7BD8EFB2" w:rsidR="005D7BC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09B68C9A" w14:textId="2CD0484E" w:rsidR="005D7BC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5D7BCE" w14:paraId="24CB34A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982285D" w14:textId="75270F35" w:rsidR="005D7BCE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1535405" w14:textId="77777777" w:rsidR="005D7BCE" w:rsidRDefault="005D7BCE" w:rsidP="001534DF">
            <w:pPr>
              <w:rPr>
                <w:color w:val="000000" w:themeColor="text1"/>
              </w:rPr>
            </w:pPr>
          </w:p>
        </w:tc>
      </w:tr>
    </w:tbl>
    <w:p w14:paraId="366A12C2" w14:textId="77777777" w:rsidR="00BB381A" w:rsidRPr="00BB381A" w:rsidRDefault="00BB381A" w:rsidP="00BB381A"/>
    <w:p w14:paraId="01534121" w14:textId="767F5BC3" w:rsidR="008E0862" w:rsidRDefault="008E0862">
      <w:r w:rsidRPr="008E0862">
        <w:rPr>
          <w:noProof/>
        </w:rPr>
        <w:drawing>
          <wp:inline distT="0" distB="0" distL="0" distR="0" wp14:anchorId="0C406D22" wp14:editId="1B7D5635">
            <wp:extent cx="5040630" cy="3390078"/>
            <wp:effectExtent l="0" t="0" r="7620" b="1270"/>
            <wp:docPr id="180907898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7898" name="Imagen 1" descr="Gráf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4908" cy="340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27E1" w14:textId="77777777" w:rsidR="00ED1524" w:rsidRDefault="00ED1524" w:rsidP="005D7BCE">
      <w:pPr>
        <w:pStyle w:val="Subttulo"/>
      </w:pPr>
    </w:p>
    <w:p w14:paraId="65498C20" w14:textId="7E06F40A" w:rsidR="005D7BCE" w:rsidRDefault="005D7BCE" w:rsidP="005D7BCE">
      <w:pPr>
        <w:pStyle w:val="Subttulo"/>
      </w:pPr>
      <w:r w:rsidRPr="008E5650">
        <w:lastRenderedPageBreak/>
        <w:t xml:space="preserve">Experimento </w:t>
      </w:r>
      <w:r>
        <w:t>2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5D7BCE" w14:paraId="3C5E440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6F21F5E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41AA4678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5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5D7BCE" w14:paraId="0B92C66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0764C9F7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0A4C127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5D7BCE" w14:paraId="7D22CF5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8D1C046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1C9FE05" w14:textId="77777777" w:rsidR="005D7BCE" w:rsidRPr="008D6D17" w:rsidRDefault="005D7BCE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6F128DAD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3B785DE6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3B7039E" w14:textId="281B56CA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ED1524" w14:paraId="7C929DD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5D2186A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57FF6A01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ED1524" w14:paraId="3CA0E14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FBE86D8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6B47CD6E" w14:textId="254791B0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ED1524" w14:paraId="4106A37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2F0605B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5AAD2F91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ED1524" w14:paraId="6241C4C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20A44BD" w14:textId="0431E3BF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EFBF062" w14:textId="77777777" w:rsidR="00ED1524" w:rsidRDefault="00ED1524" w:rsidP="00ED1524">
            <w:pPr>
              <w:rPr>
                <w:color w:val="000000" w:themeColor="text1"/>
              </w:rPr>
            </w:pPr>
          </w:p>
        </w:tc>
      </w:tr>
    </w:tbl>
    <w:p w14:paraId="4EB55440" w14:textId="77777777" w:rsidR="005D7BCE" w:rsidRDefault="005D7BCE" w:rsidP="008E0862"/>
    <w:p w14:paraId="10C510DF" w14:textId="1EB32536" w:rsidR="008E0862" w:rsidRDefault="008E0862">
      <w:r w:rsidRPr="008E0862">
        <w:rPr>
          <w:noProof/>
        </w:rPr>
        <w:drawing>
          <wp:inline distT="0" distB="0" distL="0" distR="0" wp14:anchorId="59A74994" wp14:editId="5D891F49">
            <wp:extent cx="5132070" cy="3704172"/>
            <wp:effectExtent l="0" t="0" r="0" b="0"/>
            <wp:docPr id="1039640325" name="Imagen 1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40325" name="Imagen 1" descr="Gráfico, Gráfico de líneas, Histo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4361" cy="37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E3F1" w14:textId="77777777" w:rsidR="00ED1524" w:rsidRDefault="00ED1524" w:rsidP="00C01387">
      <w:pPr>
        <w:pStyle w:val="Subttulo"/>
      </w:pPr>
    </w:p>
    <w:p w14:paraId="4FAC6EB4" w14:textId="387FD382" w:rsidR="00C01387" w:rsidRDefault="00C01387" w:rsidP="00C01387">
      <w:pPr>
        <w:pStyle w:val="Subttulo"/>
      </w:pPr>
      <w:r w:rsidRPr="008E5650">
        <w:lastRenderedPageBreak/>
        <w:t xml:space="preserve">Experimento </w:t>
      </w:r>
      <w:r>
        <w:t>3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00588E6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51FC868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4F580F87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5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C01387" w14:paraId="3845C30B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605BCF85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3D3513C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C01387" w14:paraId="209361B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758447A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047E119" w14:textId="77777777" w:rsidR="00C01387" w:rsidRPr="008D6D17" w:rsidRDefault="00C01387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7B7F790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1175C1A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08353002" w14:textId="5A6C3196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ED1524" w14:paraId="3F5C048B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4537D4D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1FAD8CC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ED1524" w14:paraId="1990A355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8271AD8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1F3D9BD9" w14:textId="52CCF0AA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ED1524" w14:paraId="4B4FC3F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CD6C300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3603D003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ED1524" w14:paraId="293C28BB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E1E3333" w14:textId="77777777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79EFC26" w14:textId="2CDB926E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actualizaron los pesos por lotes</w:t>
            </w:r>
          </w:p>
        </w:tc>
      </w:tr>
    </w:tbl>
    <w:p w14:paraId="5F621210" w14:textId="77777777" w:rsidR="005D7BFB" w:rsidRDefault="005D7BFB"/>
    <w:p w14:paraId="552D5657" w14:textId="7C4BFC99" w:rsidR="005D7BFB" w:rsidRDefault="005D7BFB">
      <w:r w:rsidRPr="005D7BFB">
        <w:rPr>
          <w:noProof/>
        </w:rPr>
        <w:drawing>
          <wp:inline distT="0" distB="0" distL="0" distR="0" wp14:anchorId="0A266F99" wp14:editId="51291D9F">
            <wp:extent cx="4972050" cy="3579109"/>
            <wp:effectExtent l="0" t="0" r="0" b="2540"/>
            <wp:docPr id="14449964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9641" name="Imagen 1" descr="Gráfico, Gráfico de líne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7321" cy="35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A9CE" w14:textId="77777777" w:rsidR="00B26BD1" w:rsidRDefault="00B26BD1" w:rsidP="00C01387">
      <w:pPr>
        <w:pStyle w:val="Subttulo"/>
      </w:pPr>
    </w:p>
    <w:p w14:paraId="620F4077" w14:textId="77777777" w:rsidR="00B26BD1" w:rsidRDefault="00B26BD1" w:rsidP="00C01387">
      <w:pPr>
        <w:pStyle w:val="Subttulo"/>
      </w:pPr>
    </w:p>
    <w:p w14:paraId="03E9B165" w14:textId="77777777" w:rsidR="00B26BD1" w:rsidRDefault="00B26BD1" w:rsidP="00C01387">
      <w:pPr>
        <w:pStyle w:val="Subttulo"/>
      </w:pPr>
    </w:p>
    <w:p w14:paraId="62BCACDF" w14:textId="7E28F270" w:rsidR="00C01387" w:rsidRDefault="00C01387" w:rsidP="00C01387">
      <w:pPr>
        <w:pStyle w:val="Subttulo"/>
      </w:pPr>
      <w:r w:rsidRPr="008E5650">
        <w:t xml:space="preserve">Experimento </w:t>
      </w:r>
      <w:r>
        <w:t>4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5928D063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B40CFA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006C6344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5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C01387" w14:paraId="74EA2283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0DCF580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6670153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C01387" w14:paraId="544070F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53AE56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F7EF316" w14:textId="77777777" w:rsidR="00C01387" w:rsidRPr="008D6D17" w:rsidRDefault="00C01387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B26BD1" w14:paraId="3569FEE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473A11F0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9CF011A" w14:textId="0EB197FD" w:rsidR="00B26BD1" w:rsidRPr="00B26BD1" w:rsidRDefault="00B26BD1" w:rsidP="00B26BD1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 xml:space="preserve">volteo horizontal y vertical, ajuste de brillo y </w:t>
            </w:r>
            <w:r w:rsidR="00ED1524">
              <w:rPr>
                <w:color w:val="000000" w:themeColor="text1"/>
              </w:rPr>
              <w:t>normalización</w:t>
            </w:r>
          </w:p>
        </w:tc>
      </w:tr>
      <w:tr w:rsidR="00B26BD1" w14:paraId="76A9018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E6520E3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8AB820D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B26BD1" w14:paraId="0054BEB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CACFCA6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3654D57" w14:textId="45ABF99A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B26BD1" w14:paraId="10AC47B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E24A66D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F1195CA" w14:textId="50C74DD9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200</w:t>
            </w:r>
          </w:p>
        </w:tc>
      </w:tr>
      <w:tr w:rsidR="00B26BD1" w14:paraId="0EC7C2E2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C480F86" w14:textId="77777777" w:rsidR="00B26BD1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3884B91" w14:textId="77777777" w:rsidR="00B26BD1" w:rsidRDefault="00B26BD1" w:rsidP="00B26BD1">
            <w:pPr>
              <w:rPr>
                <w:color w:val="000000" w:themeColor="text1"/>
              </w:rPr>
            </w:pPr>
          </w:p>
        </w:tc>
      </w:tr>
    </w:tbl>
    <w:p w14:paraId="21C6CD3F" w14:textId="77777777" w:rsidR="00C01387" w:rsidRDefault="00C01387"/>
    <w:p w14:paraId="26EDF384" w14:textId="26F61157" w:rsidR="00BD26CA" w:rsidRDefault="00BD26CA">
      <w:r w:rsidRPr="00BD26CA">
        <w:rPr>
          <w:noProof/>
        </w:rPr>
        <w:drawing>
          <wp:inline distT="0" distB="0" distL="0" distR="0" wp14:anchorId="4903FB77" wp14:editId="5579DA39">
            <wp:extent cx="5246370" cy="3802698"/>
            <wp:effectExtent l="0" t="0" r="0" b="7620"/>
            <wp:docPr id="440178269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78269" name="Imagen 1" descr="Gráfico, Histo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410" cy="382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CE14" w14:textId="77777777" w:rsidR="00B26BD1" w:rsidRDefault="00B26BD1" w:rsidP="00C01387">
      <w:pPr>
        <w:pStyle w:val="Subttulo"/>
      </w:pPr>
    </w:p>
    <w:p w14:paraId="3EB59C8A" w14:textId="440C1E86" w:rsidR="00C01387" w:rsidRDefault="00C01387" w:rsidP="00C01387">
      <w:pPr>
        <w:pStyle w:val="Subttulo"/>
      </w:pPr>
      <w:r w:rsidRPr="008E5650">
        <w:t xml:space="preserve">Experimento </w:t>
      </w:r>
      <w:r>
        <w:t>5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1A939C8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43402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702340D" w14:textId="10DE3BBB" w:rsidR="00C01387" w:rsidRPr="008D6D17" w:rsidRDefault="00C01387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C01387" w14:paraId="13188847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BE9D884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5240D21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C01387" w14:paraId="5FDFDD1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F30C4BD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CF8624B" w14:textId="77777777" w:rsidR="00C01387" w:rsidRPr="008D6D17" w:rsidRDefault="00C01387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618F9BD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A30BEE7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2B1862B6" w14:textId="4EF0BD0D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B26BD1" w14:paraId="1A5C53E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D5A31AA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68302730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B26BD1" w14:paraId="0BA68315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30A8061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4EBF86F" w14:textId="0FD1759B" w:rsidR="00B26BD1" w:rsidRPr="008D6D17" w:rsidRDefault="00ED1524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B26BD1" w14:paraId="5AD5823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DFF7E6B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1DA194C8" w14:textId="01CBC3DB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200</w:t>
            </w:r>
          </w:p>
        </w:tc>
      </w:tr>
      <w:tr w:rsidR="00B26BD1" w14:paraId="7AD07D2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BF05ADB" w14:textId="77777777" w:rsidR="00B26BD1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5EDA6138" w14:textId="77777777" w:rsidR="00B26BD1" w:rsidRDefault="00B26BD1" w:rsidP="00B26BD1">
            <w:pPr>
              <w:rPr>
                <w:color w:val="000000" w:themeColor="text1"/>
              </w:rPr>
            </w:pPr>
          </w:p>
        </w:tc>
      </w:tr>
    </w:tbl>
    <w:p w14:paraId="06EBFB49" w14:textId="77777777" w:rsidR="00D0721F" w:rsidRDefault="00D0721F"/>
    <w:p w14:paraId="01405F60" w14:textId="7BC22BA7" w:rsidR="00D0721F" w:rsidRDefault="00D0721F">
      <w:r w:rsidRPr="00D0721F">
        <w:rPr>
          <w:noProof/>
        </w:rPr>
        <w:drawing>
          <wp:inline distT="0" distB="0" distL="0" distR="0" wp14:anchorId="6311AD5C" wp14:editId="672A81B3">
            <wp:extent cx="4766310" cy="3448267"/>
            <wp:effectExtent l="0" t="0" r="0" b="0"/>
            <wp:docPr id="959284793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84793" name="Imagen 1" descr="Gráfico, Histo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105" cy="34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791A" w14:textId="77777777" w:rsidR="00BA7DF0" w:rsidRDefault="00BA7DF0" w:rsidP="00ED1524">
      <w:pPr>
        <w:pStyle w:val="Subttulo"/>
      </w:pPr>
    </w:p>
    <w:p w14:paraId="08A00C6B" w14:textId="58FBE376" w:rsidR="00ED1524" w:rsidRDefault="00ED1524" w:rsidP="00ED1524">
      <w:pPr>
        <w:pStyle w:val="Subttulo"/>
      </w:pPr>
      <w:r w:rsidRPr="008E5650">
        <w:lastRenderedPageBreak/>
        <w:t xml:space="preserve">Experimento </w:t>
      </w:r>
      <w:r w:rsidR="00BA7DF0">
        <w:t>6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ED1524" w14:paraId="793FB85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F09180B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1AEC6086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ED1524" w14:paraId="312C2FEC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1C8FBC45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513674D0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ED1524" w14:paraId="5F36C44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7373AD8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6CD9163B" w14:textId="77777777" w:rsidR="00ED1524" w:rsidRPr="008D6D17" w:rsidRDefault="00ED1524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339D7AA2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313BDF7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76B8A18" w14:textId="2D7A1B7C" w:rsidR="00ED1524" w:rsidRPr="00BA7DF0" w:rsidRDefault="00ED1524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</w:t>
            </w:r>
            <w:r w:rsidR="00BA7DF0">
              <w:rPr>
                <w:color w:val="000000" w:themeColor="text1"/>
              </w:rPr>
              <w:t xml:space="preserve">ajuste de canales </w:t>
            </w:r>
            <w:proofErr w:type="spellStart"/>
            <w:r w:rsidR="00BA7DF0"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</w:t>
            </w:r>
            <w:r w:rsidR="00BA7DF0">
              <w:rPr>
                <w:color w:val="000000" w:themeColor="text1"/>
              </w:rPr>
              <w:t xml:space="preserve">, </w:t>
            </w:r>
            <w:r w:rsidR="00BA7DF0">
              <w:rPr>
                <w:b/>
                <w:bCs/>
                <w:color w:val="000000" w:themeColor="text1"/>
              </w:rPr>
              <w:t>data6</w:t>
            </w:r>
            <w:r w:rsidR="00BA7DF0"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ED1524" w14:paraId="2509743D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B76705E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9C1A5FB" w14:textId="4122F650" w:rsidR="00ED1524" w:rsidRPr="008D6D17" w:rsidRDefault="00C46861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ED1524" w14:paraId="072A04C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6BD0AC5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4D5313C3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ED1524" w14:paraId="1F976A1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205C6BD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2A6444F" w14:textId="0394C436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ED1524" w14:paraId="047B314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ECD8A3D" w14:textId="77777777" w:rsidR="00ED1524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E3CFB22" w14:textId="601E6407" w:rsidR="00ED1524" w:rsidRDefault="00C46861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</w:t>
            </w:r>
            <w:r w:rsidR="008B0F8A">
              <w:rPr>
                <w:color w:val="000000" w:themeColor="text1"/>
              </w:rPr>
              <w:t xml:space="preserve">con valor 0.001 </w:t>
            </w:r>
            <w:r>
              <w:rPr>
                <w:color w:val="000000" w:themeColor="text1"/>
              </w:rPr>
              <w:t xml:space="preserve">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</w:p>
        </w:tc>
      </w:tr>
    </w:tbl>
    <w:p w14:paraId="78EF1FB3" w14:textId="77777777" w:rsidR="00ED1524" w:rsidRDefault="00ED1524"/>
    <w:p w14:paraId="31E61D70" w14:textId="262BF120" w:rsidR="00D2317D" w:rsidRDefault="00D2317D">
      <w:pPr>
        <w:rPr>
          <w:u w:val="single"/>
        </w:rPr>
      </w:pPr>
      <w:r>
        <w:rPr>
          <w:noProof/>
        </w:rPr>
        <w:drawing>
          <wp:inline distT="0" distB="0" distL="0" distR="0" wp14:anchorId="7ECE116B" wp14:editId="511C7332">
            <wp:extent cx="5552552" cy="3620655"/>
            <wp:effectExtent l="0" t="0" r="0" b="0"/>
            <wp:docPr id="880289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89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710" cy="364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4175" w14:textId="77777777" w:rsidR="00D172F1" w:rsidRDefault="00D172F1">
      <w:pPr>
        <w:rPr>
          <w:u w:val="single"/>
        </w:rPr>
      </w:pPr>
    </w:p>
    <w:p w14:paraId="23F10128" w14:textId="77777777" w:rsidR="00D172F1" w:rsidRDefault="00D172F1">
      <w:pPr>
        <w:rPr>
          <w:u w:val="single"/>
        </w:rPr>
      </w:pPr>
    </w:p>
    <w:p w14:paraId="4223CB94" w14:textId="77777777" w:rsidR="00D172F1" w:rsidRDefault="00D172F1"/>
    <w:p w14:paraId="6A1A2B24" w14:textId="77777777" w:rsidR="008B0F8A" w:rsidRDefault="008B0F8A" w:rsidP="00BA7DF0">
      <w:pPr>
        <w:pStyle w:val="Subttulo"/>
      </w:pPr>
    </w:p>
    <w:p w14:paraId="4B73AD1A" w14:textId="5FB6279A" w:rsidR="00BA7DF0" w:rsidRDefault="00BA7DF0" w:rsidP="00BA7DF0">
      <w:pPr>
        <w:pStyle w:val="Subttulo"/>
      </w:pPr>
      <w:r w:rsidRPr="008E5650">
        <w:lastRenderedPageBreak/>
        <w:t xml:space="preserve">Experimento </w:t>
      </w:r>
      <w:r>
        <w:t>7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A7DF0" w14:paraId="166B40D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FC4A8FF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693FD5B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BA7DF0" w14:paraId="11E4D4B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BA21A3F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04D59C96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BA7DF0" w14:paraId="5A794F4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2C199D2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2836D43F" w14:textId="77777777" w:rsidR="00BA7DF0" w:rsidRPr="008D6D17" w:rsidRDefault="00BA7DF0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BA7DF0" w14:paraId="127146A8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AE22655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50E59426" w14:textId="2BD6F76A" w:rsidR="00BA7DF0" w:rsidRPr="008D6D17" w:rsidRDefault="00C46861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BA7DF0" w14:paraId="0DD6197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EB04E22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6CB2438B" w14:textId="457229F4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BA7DF0" w14:paraId="3498CCD3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99CC320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3DF67FFC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BA7DF0" w14:paraId="0C8B5732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4F6922B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2525B74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BA7DF0" w14:paraId="11F1DB8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9CDBC6" w14:textId="77777777" w:rsidR="00BA7DF0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14A82721" w14:textId="6C135B4F" w:rsidR="00BA7DF0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Función L2</w:t>
            </w:r>
            <w:r w:rsidR="008B0F8A">
              <w:rPr>
                <w:color w:val="000000" w:themeColor="text1"/>
              </w:rPr>
              <w:t xml:space="preserve"> con valor 0.001</w:t>
            </w:r>
            <w:r>
              <w:rPr>
                <w:color w:val="000000" w:themeColor="text1"/>
              </w:rPr>
              <w:t xml:space="preserve"> 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  <w:r w:rsidR="00C46861">
              <w:rPr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cambio de tamaño de kernel de 5x5 a 3x3</w:t>
            </w:r>
            <w:r w:rsidR="00C46861">
              <w:rPr>
                <w:color w:val="000000" w:themeColor="text1"/>
              </w:rPr>
              <w:t xml:space="preserve"> y se agregó caída de peso</w:t>
            </w:r>
            <w:r w:rsidR="008B0F8A">
              <w:rPr>
                <w:color w:val="000000" w:themeColor="text1"/>
              </w:rPr>
              <w:t xml:space="preserve"> con valor 1e-5</w:t>
            </w:r>
            <w:r w:rsidR="00C46861">
              <w:rPr>
                <w:color w:val="000000" w:themeColor="text1"/>
              </w:rPr>
              <w:t xml:space="preserve"> a función de optimización </w:t>
            </w:r>
          </w:p>
        </w:tc>
      </w:tr>
    </w:tbl>
    <w:p w14:paraId="40D9BC89" w14:textId="77777777" w:rsidR="00D172F1" w:rsidRDefault="00D172F1"/>
    <w:p w14:paraId="78073130" w14:textId="42100655" w:rsidR="00D172F1" w:rsidRDefault="00D172F1">
      <w:r w:rsidRPr="00D172F1">
        <w:rPr>
          <w:noProof/>
        </w:rPr>
        <w:drawing>
          <wp:inline distT="0" distB="0" distL="0" distR="0" wp14:anchorId="7BCFC2EB" wp14:editId="564951A1">
            <wp:extent cx="4697129" cy="3424791"/>
            <wp:effectExtent l="0" t="0" r="8255" b="4445"/>
            <wp:docPr id="198678008" name="Imagen 1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8008" name="Imagen 1" descr="Interfaz de usuario gráfica, Gráfico, Histo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3408" cy="342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8DDF" w14:textId="77777777" w:rsidR="00753615" w:rsidRDefault="00753615"/>
    <w:p w14:paraId="7F8750A7" w14:textId="77777777" w:rsidR="00753615" w:rsidRDefault="00753615"/>
    <w:p w14:paraId="5652622F" w14:textId="77777777" w:rsidR="00753615" w:rsidRDefault="00753615"/>
    <w:p w14:paraId="20A8D660" w14:textId="77777777" w:rsidR="00753615" w:rsidRDefault="00753615"/>
    <w:p w14:paraId="57905446" w14:textId="5A6D9E90" w:rsidR="00753615" w:rsidRDefault="00753615" w:rsidP="00753615">
      <w:pPr>
        <w:pStyle w:val="Subttulo"/>
      </w:pPr>
      <w:r w:rsidRPr="008E5650">
        <w:lastRenderedPageBreak/>
        <w:t xml:space="preserve">Experimento </w:t>
      </w:r>
      <w:r>
        <w:t>8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753615" w14:paraId="12878FB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6FDF63E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67DC892E" w14:textId="078F227E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Regresión lineal </w:t>
            </w:r>
          </w:p>
        </w:tc>
      </w:tr>
      <w:tr w:rsidR="00753615" w14:paraId="311AB647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5A034F1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1E1BF1DF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753615" w14:paraId="30A05A3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8CF9975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F3F0B45" w14:textId="77777777" w:rsidR="00753615" w:rsidRPr="008D6D17" w:rsidRDefault="00753615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753615" w14:paraId="12606DB3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12B2BFE3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6E782641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753615" w14:paraId="68FEB70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85D16AA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63B38CC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753615" w14:paraId="1A40047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EC1A932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3684A879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753615" w14:paraId="2B37806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4F8599F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692DD0F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753615" w14:paraId="1BDFE88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B460E92" w14:textId="77777777" w:rsidR="00753615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19A9A306" w14:textId="192AEB0E" w:rsidR="00753615" w:rsidRDefault="00753615" w:rsidP="001534DF">
            <w:pPr>
              <w:rPr>
                <w:color w:val="000000" w:themeColor="text1"/>
              </w:rPr>
            </w:pPr>
          </w:p>
        </w:tc>
      </w:tr>
    </w:tbl>
    <w:p w14:paraId="6EEB650B" w14:textId="77777777" w:rsidR="00753615" w:rsidRDefault="00753615"/>
    <w:p w14:paraId="347979D3" w14:textId="26851122" w:rsidR="009C11DA" w:rsidRDefault="009C11DA">
      <w:r>
        <w:rPr>
          <w:noProof/>
        </w:rPr>
        <w:drawing>
          <wp:inline distT="0" distB="0" distL="0" distR="0" wp14:anchorId="59EEF9F3" wp14:editId="6E3C6536">
            <wp:extent cx="5754254" cy="4144131"/>
            <wp:effectExtent l="0" t="0" r="0" b="8890"/>
            <wp:docPr id="1227290336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90336" name="Imagen 1" descr="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7581" cy="415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B0A" w14:textId="77777777" w:rsidR="00753615" w:rsidRDefault="00753615"/>
    <w:p w14:paraId="37356D7E" w14:textId="77777777" w:rsidR="00753615" w:rsidRDefault="00753615"/>
    <w:p w14:paraId="48C4BD9D" w14:textId="77777777" w:rsidR="00753615" w:rsidRDefault="00753615"/>
    <w:p w14:paraId="07B1A66E" w14:textId="49A6D32E" w:rsidR="0035555F" w:rsidRDefault="0035555F" w:rsidP="0035555F">
      <w:pPr>
        <w:pStyle w:val="Subttulo"/>
      </w:pPr>
      <w:r w:rsidRPr="008E5650">
        <w:lastRenderedPageBreak/>
        <w:t xml:space="preserve">Experimento </w:t>
      </w:r>
      <w:r>
        <w:t>9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35555F" w14:paraId="2FEECEC7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54A774B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54CF4DF7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35555F" w14:paraId="38CEE771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77F7E28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7117CAE0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35555F" w14:paraId="2B7B468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4919B76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105EDAA" w14:textId="77777777" w:rsidR="0035555F" w:rsidRPr="008D6D17" w:rsidRDefault="0035555F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35555F" w14:paraId="3F19BB9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334DBCF4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4856A58C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35555F" w14:paraId="4D6CA4B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93E2728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071162D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35555F" w14:paraId="380671E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BF82805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5A242759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35555F" w14:paraId="021E50E7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A4B7178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B4CF34A" w14:textId="6B6A961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903F77">
              <w:rPr>
                <w:color w:val="000000" w:themeColor="text1"/>
              </w:rPr>
              <w:t>75</w:t>
            </w:r>
          </w:p>
        </w:tc>
      </w:tr>
      <w:tr w:rsidR="0035555F" w14:paraId="58379F3C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0125A80" w14:textId="77777777" w:rsidR="0035555F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B26BD44" w14:textId="59D1BEA5" w:rsidR="0035555F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0.05 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  <w:r>
              <w:rPr>
                <w:color w:val="000000" w:themeColor="text1"/>
              </w:rPr>
              <w:t xml:space="preserve">, cambio de tamaño de kernel de 5x5 a 3x3 y se agregó caída de peso con valor 1e-5 a función de optimización </w:t>
            </w:r>
          </w:p>
        </w:tc>
      </w:tr>
    </w:tbl>
    <w:p w14:paraId="7F5117F5" w14:textId="0C1982FC" w:rsidR="009C11DA" w:rsidRDefault="009C11DA"/>
    <w:p w14:paraId="72999B35" w14:textId="1C78FF6C" w:rsidR="004D0FBD" w:rsidRPr="00D172F1" w:rsidRDefault="004D0FBD">
      <w:r w:rsidRPr="004D0FBD">
        <w:drawing>
          <wp:inline distT="0" distB="0" distL="0" distR="0" wp14:anchorId="68EB9FA2" wp14:editId="2411B0AD">
            <wp:extent cx="5612130" cy="3970655"/>
            <wp:effectExtent l="0" t="0" r="7620" b="0"/>
            <wp:docPr id="1664661210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61210" name="Imagen 1" descr="Gráfico, Histo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FBD" w:rsidRPr="00D172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862"/>
    <w:rsid w:val="000341C5"/>
    <w:rsid w:val="00087F71"/>
    <w:rsid w:val="000974CD"/>
    <w:rsid w:val="00105D4F"/>
    <w:rsid w:val="00232E07"/>
    <w:rsid w:val="0024373E"/>
    <w:rsid w:val="002E5DF2"/>
    <w:rsid w:val="0035555F"/>
    <w:rsid w:val="0043466C"/>
    <w:rsid w:val="0044516B"/>
    <w:rsid w:val="004D0FBD"/>
    <w:rsid w:val="005D7BCE"/>
    <w:rsid w:val="005D7BFB"/>
    <w:rsid w:val="006646A3"/>
    <w:rsid w:val="00684769"/>
    <w:rsid w:val="00723389"/>
    <w:rsid w:val="007373AA"/>
    <w:rsid w:val="00753615"/>
    <w:rsid w:val="007555E8"/>
    <w:rsid w:val="0078345C"/>
    <w:rsid w:val="00831663"/>
    <w:rsid w:val="008B0F8A"/>
    <w:rsid w:val="008D6D17"/>
    <w:rsid w:val="008E0862"/>
    <w:rsid w:val="008E5650"/>
    <w:rsid w:val="00900233"/>
    <w:rsid w:val="00903F77"/>
    <w:rsid w:val="009C11DA"/>
    <w:rsid w:val="009D1796"/>
    <w:rsid w:val="00A24C3E"/>
    <w:rsid w:val="00A52915"/>
    <w:rsid w:val="00B26BD1"/>
    <w:rsid w:val="00B90EC9"/>
    <w:rsid w:val="00BA7DF0"/>
    <w:rsid w:val="00BB381A"/>
    <w:rsid w:val="00BD26CA"/>
    <w:rsid w:val="00BF6B80"/>
    <w:rsid w:val="00C01387"/>
    <w:rsid w:val="00C31874"/>
    <w:rsid w:val="00C3563E"/>
    <w:rsid w:val="00C46861"/>
    <w:rsid w:val="00C73AD0"/>
    <w:rsid w:val="00CB2C0B"/>
    <w:rsid w:val="00CD6A0A"/>
    <w:rsid w:val="00D0721F"/>
    <w:rsid w:val="00D172F1"/>
    <w:rsid w:val="00D2317D"/>
    <w:rsid w:val="00D41434"/>
    <w:rsid w:val="00E34EDF"/>
    <w:rsid w:val="00E67DB1"/>
    <w:rsid w:val="00ED1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551A5"/>
  <w15:chartTrackingRefBased/>
  <w15:docId w15:val="{2B73304B-1FA3-457E-8581-15BA41B36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555F"/>
  </w:style>
  <w:style w:type="paragraph" w:styleId="Ttulo1">
    <w:name w:val="heading 1"/>
    <w:basedOn w:val="Normal"/>
    <w:next w:val="Normal"/>
    <w:link w:val="Ttulo1Car"/>
    <w:uiPriority w:val="9"/>
    <w:qFormat/>
    <w:rsid w:val="008E08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E08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E08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08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08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08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08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08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08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08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E08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E08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086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086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086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086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086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086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E08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E08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E08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E08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E08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E086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E086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E086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E08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E086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E0862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8E5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10</Pages>
  <Words>1049</Words>
  <Characters>5774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Gerardo Martinez Segura</dc:creator>
  <cp:keywords/>
  <dc:description/>
  <cp:lastModifiedBy>Uriel Gerardo Martinez Segura</cp:lastModifiedBy>
  <cp:revision>18</cp:revision>
  <dcterms:created xsi:type="dcterms:W3CDTF">2024-09-09T01:11:00Z</dcterms:created>
  <dcterms:modified xsi:type="dcterms:W3CDTF">2024-10-03T00:33:00Z</dcterms:modified>
</cp:coreProperties>
</file>