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BC82E" w14:textId="77777777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>OBJETIVO</w:t>
      </w:r>
    </w:p>
    <w:p w14:paraId="345B64C1" w14:textId="60DF16C4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 xml:space="preserve">Incorporar el protocolo de comunicación I2C, interrupciones externas, </w:t>
      </w:r>
      <w:proofErr w:type="spellStart"/>
      <w:r w:rsidRPr="008C7C64">
        <w:rPr>
          <w:lang w:val="es-ES"/>
        </w:rPr>
        <w:t>time</w:t>
      </w:r>
      <w:r>
        <w:rPr>
          <w:lang w:val="es-ES"/>
        </w:rPr>
        <w:t>rs</w:t>
      </w:r>
      <w:proofErr w:type="spellEnd"/>
      <w:r>
        <w:rPr>
          <w:lang w:val="es-ES"/>
        </w:rPr>
        <w:t xml:space="preserve"> </w:t>
      </w:r>
      <w:r w:rsidRPr="008C7C64">
        <w:rPr>
          <w:lang w:val="es-ES"/>
        </w:rPr>
        <w:t>y reforzar las</w:t>
      </w:r>
    </w:p>
    <w:p w14:paraId="31350400" w14:textId="65422453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>configuraciones</w:t>
      </w:r>
      <w:r w:rsidRPr="008C7C64">
        <w:rPr>
          <w:lang w:val="es-ES"/>
        </w:rPr>
        <w:t xml:space="preserve"> de entradas PULL-UP y PULL-DOWN al igual que el uso de métodos de eficiencia</w:t>
      </w:r>
    </w:p>
    <w:p w14:paraId="59E73D34" w14:textId="77777777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>energética.</w:t>
      </w:r>
    </w:p>
    <w:p w14:paraId="1723DF7E" w14:textId="77777777" w:rsidR="008C7C64" w:rsidRPr="008C7C64" w:rsidRDefault="008C7C64" w:rsidP="008C7C64">
      <w:pPr>
        <w:spacing w:before="240"/>
        <w:jc w:val="both"/>
        <w:rPr>
          <w:lang w:val="es-ES"/>
        </w:rPr>
      </w:pPr>
    </w:p>
    <w:p w14:paraId="564191F4" w14:textId="77777777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>PROCEDIMIENTO</w:t>
      </w:r>
    </w:p>
    <w:p w14:paraId="2C892BC9" w14:textId="77777777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 xml:space="preserve">Usando como salida una pantalla LCD, comunicada con un </w:t>
      </w:r>
      <w:proofErr w:type="spellStart"/>
      <w:r w:rsidRPr="008C7C64">
        <w:rPr>
          <w:lang w:val="es-ES"/>
        </w:rPr>
        <w:t>modulo</w:t>
      </w:r>
      <w:proofErr w:type="spellEnd"/>
      <w:r w:rsidRPr="008C7C64">
        <w:rPr>
          <w:lang w:val="es-ES"/>
        </w:rPr>
        <w:t xml:space="preserve"> de I2C se desplegará un</w:t>
      </w:r>
    </w:p>
    <w:p w14:paraId="2561984F" w14:textId="77777777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>mensaje teniendo un corrimiento inicial de derecha a izquierda.</w:t>
      </w:r>
    </w:p>
    <w:p w14:paraId="2C1CE3D2" w14:textId="77777777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 xml:space="preserve">Teniendo 2 entradas conectadas a </w:t>
      </w:r>
      <w:proofErr w:type="spellStart"/>
      <w:r w:rsidRPr="008C7C64">
        <w:rPr>
          <w:lang w:val="es-ES"/>
        </w:rPr>
        <w:t>Push</w:t>
      </w:r>
      <w:proofErr w:type="spellEnd"/>
      <w:r w:rsidRPr="008C7C64">
        <w:rPr>
          <w:lang w:val="es-ES"/>
        </w:rPr>
        <w:t xml:space="preserve"> </w:t>
      </w:r>
      <w:proofErr w:type="spellStart"/>
      <w:r w:rsidRPr="008C7C64">
        <w:rPr>
          <w:lang w:val="es-ES"/>
        </w:rPr>
        <w:t>buttons</w:t>
      </w:r>
      <w:proofErr w:type="spellEnd"/>
      <w:r w:rsidRPr="008C7C64">
        <w:rPr>
          <w:lang w:val="es-ES"/>
        </w:rPr>
        <w:t xml:space="preserve"> en configuración PULL-UP y PULL (por SW) se</w:t>
      </w:r>
    </w:p>
    <w:p w14:paraId="6B5CAFF3" w14:textId="77777777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>definirán como interrupciones externas teniendo los siguientes funcionamientos:</w:t>
      </w:r>
    </w:p>
    <w:p w14:paraId="5DD6F41D" w14:textId="4084F8F6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 xml:space="preserve">1er </w:t>
      </w:r>
      <w:r w:rsidRPr="008C7C64">
        <w:rPr>
          <w:lang w:val="es-ES"/>
        </w:rPr>
        <w:t>botón</w:t>
      </w:r>
    </w:p>
    <w:p w14:paraId="1A5FD9AC" w14:textId="6D664E74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 xml:space="preserve">Mandara un mensaje de despedida a la pantalla LCD y se mantendrá </w:t>
      </w:r>
      <w:r w:rsidRPr="008C7C64">
        <w:rPr>
          <w:lang w:val="es-ES"/>
        </w:rPr>
        <w:t>estático</w:t>
      </w:r>
      <w:r w:rsidRPr="008C7C64">
        <w:rPr>
          <w:lang w:val="es-ES"/>
        </w:rPr>
        <w:t>, luego entrara al</w:t>
      </w:r>
    </w:p>
    <w:p w14:paraId="6A2E6CDB" w14:textId="77777777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>modo LIGHTSLEEP y únicamente podrá salir de este modo volviendo a presionar dicho botón,</w:t>
      </w:r>
    </w:p>
    <w:p w14:paraId="1212F171" w14:textId="77777777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>volviendo al funcionamiento previo a presionar el botón.</w:t>
      </w:r>
    </w:p>
    <w:p w14:paraId="7BC53465" w14:textId="568A496B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 xml:space="preserve">2do </w:t>
      </w:r>
      <w:r w:rsidRPr="008C7C64">
        <w:rPr>
          <w:lang w:val="es-ES"/>
        </w:rPr>
        <w:t>botón</w:t>
      </w:r>
    </w:p>
    <w:p w14:paraId="5777F74F" w14:textId="599995E2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>tendrá</w:t>
      </w:r>
      <w:r w:rsidRPr="008C7C64">
        <w:rPr>
          <w:lang w:val="es-ES"/>
        </w:rPr>
        <w:t xml:space="preserve"> 3 configuraciones basadas en la cantidad de pulsaciones en un tiempo determinado</w:t>
      </w:r>
    </w:p>
    <w:p w14:paraId="30576BD7" w14:textId="16149FAB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 xml:space="preserve">por el usuario (ej:500ms) dicho funcionamiento </w:t>
      </w:r>
      <w:r w:rsidRPr="008C7C64">
        <w:rPr>
          <w:lang w:val="es-ES"/>
        </w:rPr>
        <w:t>será</w:t>
      </w:r>
      <w:r w:rsidRPr="008C7C64">
        <w:rPr>
          <w:lang w:val="es-ES"/>
        </w:rPr>
        <w:t>:</w:t>
      </w:r>
    </w:p>
    <w:p w14:paraId="24D0DE4A" w14:textId="3AAF757E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 xml:space="preserve">1 pulso </w:t>
      </w:r>
      <w:r w:rsidRPr="008C7C64">
        <w:rPr>
          <w:lang w:val="es-ES"/>
        </w:rPr>
        <w:t>hará</w:t>
      </w:r>
      <w:r w:rsidRPr="008C7C64">
        <w:rPr>
          <w:lang w:val="es-ES"/>
        </w:rPr>
        <w:t xml:space="preserve"> que el m</w:t>
      </w:r>
      <w:r>
        <w:rPr>
          <w:lang w:val="es-ES"/>
        </w:rPr>
        <w:t>ensaje</w:t>
      </w:r>
      <w:r w:rsidRPr="008C7C64">
        <w:rPr>
          <w:lang w:val="es-ES"/>
        </w:rPr>
        <w:t xml:space="preserve"> realice un corrimiento de izquierda a derecha</w:t>
      </w:r>
    </w:p>
    <w:p w14:paraId="7BEC85C9" w14:textId="4695C164" w:rsidR="008C7C64" w:rsidRPr="008C7C64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>2 pulsos harán que el m</w:t>
      </w:r>
      <w:r>
        <w:rPr>
          <w:lang w:val="es-ES"/>
        </w:rPr>
        <w:t>ensaje</w:t>
      </w:r>
      <w:r w:rsidRPr="008C7C64">
        <w:rPr>
          <w:lang w:val="es-ES"/>
        </w:rPr>
        <w:t xml:space="preserve"> realice un corrimiento de derecha a izquierda</w:t>
      </w:r>
    </w:p>
    <w:p w14:paraId="53C7EFD1" w14:textId="108CAFAF" w:rsidR="000D078D" w:rsidRDefault="008C7C64" w:rsidP="008C7C64">
      <w:pPr>
        <w:spacing w:before="240"/>
        <w:jc w:val="both"/>
        <w:rPr>
          <w:lang w:val="es-ES"/>
        </w:rPr>
      </w:pPr>
      <w:r w:rsidRPr="008C7C64">
        <w:rPr>
          <w:lang w:val="es-ES"/>
        </w:rPr>
        <w:t xml:space="preserve">3 pulsos o </w:t>
      </w:r>
      <w:r w:rsidRPr="008C7C64">
        <w:rPr>
          <w:lang w:val="es-ES"/>
        </w:rPr>
        <w:t>más</w:t>
      </w:r>
      <w:r w:rsidRPr="008C7C64">
        <w:rPr>
          <w:lang w:val="es-ES"/>
        </w:rPr>
        <w:t xml:space="preserve"> hará que el mensaje se quede quieto</w:t>
      </w:r>
    </w:p>
    <w:p w14:paraId="2A8255FC" w14:textId="0512C31B" w:rsidR="008C7C64" w:rsidRDefault="00AB056B" w:rsidP="00AB056B">
      <w:pPr>
        <w:spacing w:before="240"/>
        <w:jc w:val="center"/>
      </w:pPr>
      <w:r w:rsidRPr="00AB056B">
        <w:lastRenderedPageBreak/>
        <w:drawing>
          <wp:inline distT="0" distB="0" distL="0" distR="0" wp14:anchorId="3BD3A86B" wp14:editId="36F55D44">
            <wp:extent cx="5400040" cy="3152775"/>
            <wp:effectExtent l="0" t="0" r="0" b="9525"/>
            <wp:docPr id="1170232701" name="Picture 1" descr="A diagram of a computer c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32701" name="Picture 1" descr="A diagram of a computer chip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D734" w14:textId="7110B4F0" w:rsidR="00AB056B" w:rsidRPr="008C7C64" w:rsidRDefault="00AB056B" w:rsidP="00AB056B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Esquema de conexión</w:t>
      </w:r>
    </w:p>
    <w:p w14:paraId="7236C2D5" w14:textId="14A8E764" w:rsidR="00EE2A61" w:rsidRPr="008C7C64" w:rsidRDefault="00EE2A61" w:rsidP="008C7C64">
      <w:pPr>
        <w:pStyle w:val="Caption"/>
      </w:pPr>
    </w:p>
    <w:sectPr w:rsidR="00EE2A61" w:rsidRPr="008C7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6"/>
    <w:rsid w:val="000043CF"/>
    <w:rsid w:val="00046F46"/>
    <w:rsid w:val="000D078D"/>
    <w:rsid w:val="000F1B61"/>
    <w:rsid w:val="00216447"/>
    <w:rsid w:val="002C4699"/>
    <w:rsid w:val="006145AA"/>
    <w:rsid w:val="008C7C64"/>
    <w:rsid w:val="008E0B91"/>
    <w:rsid w:val="00917E55"/>
    <w:rsid w:val="00AB056B"/>
    <w:rsid w:val="00AD2216"/>
    <w:rsid w:val="00BF3EE4"/>
    <w:rsid w:val="00EE2A61"/>
    <w:rsid w:val="00FB6543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DEB0"/>
  <w15:chartTrackingRefBased/>
  <w15:docId w15:val="{E8BA6B3C-C492-44AE-944F-6A8E0350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E2A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A92AA-C024-45E9-869B-EAA57299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195</Words>
  <Characters>1013</Characters>
  <Application>Microsoft Office Word</Application>
  <DocSecurity>0</DocSecurity>
  <Lines>25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olguin</dc:creator>
  <cp:keywords/>
  <dc:description/>
  <cp:lastModifiedBy>URIEL OLGUIN ESPINOSA</cp:lastModifiedBy>
  <cp:revision>3</cp:revision>
  <cp:lastPrinted>2025-10-17T17:48:00Z</cp:lastPrinted>
  <dcterms:created xsi:type="dcterms:W3CDTF">2025-10-17T19:17:00Z</dcterms:created>
  <dcterms:modified xsi:type="dcterms:W3CDTF">2025-10-17T19:30:00Z</dcterms:modified>
</cp:coreProperties>
</file>