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972D1" w14:textId="77777777" w:rsidR="003803EC" w:rsidRPr="003803EC" w:rsidRDefault="003803EC" w:rsidP="003803EC">
      <w:pPr>
        <w:rPr>
          <w:b/>
          <w:bCs/>
          <w:sz w:val="32"/>
          <w:szCs w:val="40"/>
        </w:rPr>
      </w:pPr>
      <w:r w:rsidRPr="003803EC">
        <w:rPr>
          <w:b/>
          <w:bCs/>
          <w:sz w:val="32"/>
          <w:szCs w:val="40"/>
        </w:rPr>
        <w:t xml:space="preserve">Manual de Usuario del </w:t>
      </w:r>
      <w:proofErr w:type="spellStart"/>
      <w:r w:rsidRPr="003803EC">
        <w:rPr>
          <w:b/>
          <w:bCs/>
          <w:sz w:val="32"/>
          <w:szCs w:val="40"/>
        </w:rPr>
        <w:t>Ecommerce</w:t>
      </w:r>
      <w:proofErr w:type="spellEnd"/>
    </w:p>
    <w:p w14:paraId="484686B4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Índice</w:t>
      </w:r>
    </w:p>
    <w:p w14:paraId="54AA8BDE" w14:textId="53315002" w:rsidR="003803EC" w:rsidRPr="003803EC" w:rsidRDefault="00E57261" w:rsidP="002A325D">
      <w:pPr>
        <w:numPr>
          <w:ilvl w:val="0"/>
          <w:numId w:val="1"/>
        </w:numPr>
        <w:spacing w:after="0"/>
      </w:pPr>
      <w:hyperlink w:anchor="Introduccion" w:history="1">
        <w:r w:rsidR="003803EC" w:rsidRPr="003803EC">
          <w:rPr>
            <w:rStyle w:val="Hipervnculo"/>
          </w:rPr>
          <w:t>Introducción</w:t>
        </w:r>
      </w:hyperlink>
    </w:p>
    <w:p w14:paraId="2DC4B3BE" w14:textId="0381298B" w:rsidR="003803EC" w:rsidRPr="003803EC" w:rsidRDefault="00E57261" w:rsidP="002A325D">
      <w:pPr>
        <w:numPr>
          <w:ilvl w:val="0"/>
          <w:numId w:val="1"/>
        </w:numPr>
        <w:spacing w:after="0"/>
      </w:pPr>
      <w:hyperlink w:anchor="Acceso_al_Sistema" w:history="1">
        <w:r w:rsidR="003803EC" w:rsidRPr="003803EC">
          <w:rPr>
            <w:rStyle w:val="Hipervnculo"/>
          </w:rPr>
          <w:t>Acceso al Sistema</w:t>
        </w:r>
      </w:hyperlink>
    </w:p>
    <w:p w14:paraId="6E304FAB" w14:textId="4DCA8855" w:rsidR="003803EC" w:rsidRPr="003803EC" w:rsidRDefault="00E57261" w:rsidP="002A325D">
      <w:pPr>
        <w:numPr>
          <w:ilvl w:val="0"/>
          <w:numId w:val="1"/>
        </w:numPr>
        <w:spacing w:after="0"/>
      </w:pPr>
      <w:hyperlink w:anchor="Vista_Principal" w:history="1">
        <w:r w:rsidR="003803EC" w:rsidRPr="003803EC">
          <w:rPr>
            <w:rStyle w:val="Hipervnculo"/>
          </w:rPr>
          <w:t>Vista Principal</w:t>
        </w:r>
      </w:hyperlink>
    </w:p>
    <w:p w14:paraId="4E6D568B" w14:textId="329626D4" w:rsidR="003803EC" w:rsidRPr="003803EC" w:rsidRDefault="00E57261" w:rsidP="002A325D">
      <w:pPr>
        <w:numPr>
          <w:ilvl w:val="0"/>
          <w:numId w:val="1"/>
        </w:numPr>
        <w:spacing w:after="0"/>
      </w:pPr>
      <w:hyperlink w:anchor="Menu_Navegacion" w:history="1">
        <w:r w:rsidR="003803EC" w:rsidRPr="003803EC">
          <w:rPr>
            <w:rStyle w:val="Hipervnculo"/>
          </w:rPr>
          <w:t>Menú de Navegación</w:t>
        </w:r>
      </w:hyperlink>
    </w:p>
    <w:p w14:paraId="539E036A" w14:textId="3BD13BB6" w:rsidR="003803EC" w:rsidRPr="003803EC" w:rsidRDefault="00E57261" w:rsidP="002A325D">
      <w:pPr>
        <w:numPr>
          <w:ilvl w:val="0"/>
          <w:numId w:val="1"/>
        </w:numPr>
        <w:spacing w:after="0"/>
      </w:pPr>
      <w:hyperlink w:anchor="Gestion_Usuario" w:history="1">
        <w:r w:rsidR="003803EC" w:rsidRPr="003803EC">
          <w:rPr>
            <w:rStyle w:val="Hipervnculo"/>
          </w:rPr>
          <w:t>Gestión de Usuarios</w:t>
        </w:r>
      </w:hyperlink>
    </w:p>
    <w:p w14:paraId="6FF5C914" w14:textId="30DF1192" w:rsidR="003803EC" w:rsidRPr="003803EC" w:rsidRDefault="00E57261" w:rsidP="002A325D">
      <w:pPr>
        <w:numPr>
          <w:ilvl w:val="0"/>
          <w:numId w:val="1"/>
        </w:numPr>
        <w:spacing w:after="0"/>
      </w:pPr>
      <w:hyperlink w:anchor="Gestion_Negocio" w:history="1">
        <w:r w:rsidR="003803EC" w:rsidRPr="003803EC">
          <w:rPr>
            <w:rStyle w:val="Hipervnculo"/>
          </w:rPr>
          <w:t>Gestión del Negocio</w:t>
        </w:r>
      </w:hyperlink>
    </w:p>
    <w:p w14:paraId="433000B9" w14:textId="00C696F2" w:rsidR="003803EC" w:rsidRPr="003803EC" w:rsidRDefault="00E57261" w:rsidP="002A325D">
      <w:pPr>
        <w:numPr>
          <w:ilvl w:val="0"/>
          <w:numId w:val="1"/>
        </w:numPr>
        <w:spacing w:after="0"/>
      </w:pPr>
      <w:hyperlink w:anchor="Gestion_Categoria" w:history="1">
        <w:r w:rsidR="003803EC" w:rsidRPr="003803EC">
          <w:rPr>
            <w:rStyle w:val="Hipervnculo"/>
          </w:rPr>
          <w:t>Gestión de Categorías</w:t>
        </w:r>
      </w:hyperlink>
    </w:p>
    <w:p w14:paraId="239887CF" w14:textId="5C6CAC57" w:rsidR="003803EC" w:rsidRPr="003803EC" w:rsidRDefault="00E57261" w:rsidP="002A325D">
      <w:pPr>
        <w:numPr>
          <w:ilvl w:val="0"/>
          <w:numId w:val="1"/>
        </w:numPr>
        <w:spacing w:after="0"/>
      </w:pPr>
      <w:hyperlink w:anchor="Gestion_Producto" w:history="1">
        <w:r w:rsidR="003803EC" w:rsidRPr="003803EC">
          <w:rPr>
            <w:rStyle w:val="Hipervnculo"/>
          </w:rPr>
          <w:t>Gestión de Productos</w:t>
        </w:r>
      </w:hyperlink>
    </w:p>
    <w:p w14:paraId="2D9ED86E" w14:textId="630EB69E" w:rsidR="003803EC" w:rsidRPr="003803EC" w:rsidRDefault="00E57261" w:rsidP="002A325D">
      <w:pPr>
        <w:numPr>
          <w:ilvl w:val="0"/>
          <w:numId w:val="1"/>
        </w:numPr>
        <w:spacing w:after="0"/>
      </w:pPr>
      <w:hyperlink w:anchor="Nueva_Venta" w:history="1">
        <w:r w:rsidR="003803EC" w:rsidRPr="003803EC">
          <w:rPr>
            <w:rStyle w:val="Hipervnculo"/>
          </w:rPr>
          <w:t>Realizar Nueva Venta</w:t>
        </w:r>
      </w:hyperlink>
    </w:p>
    <w:p w14:paraId="41E1D1B2" w14:textId="605DC1DC" w:rsidR="003803EC" w:rsidRPr="003803EC" w:rsidRDefault="00E57261" w:rsidP="002A325D">
      <w:pPr>
        <w:numPr>
          <w:ilvl w:val="0"/>
          <w:numId w:val="1"/>
        </w:numPr>
        <w:spacing w:after="0"/>
      </w:pPr>
      <w:hyperlink w:anchor="Historial_Venta" w:history="1">
        <w:r w:rsidR="003803EC" w:rsidRPr="003803EC">
          <w:rPr>
            <w:rStyle w:val="Hipervnculo"/>
          </w:rPr>
          <w:t>Historial de Ventas</w:t>
        </w:r>
      </w:hyperlink>
    </w:p>
    <w:p w14:paraId="0F367C6C" w14:textId="69A188EA" w:rsidR="003803EC" w:rsidRPr="003803EC" w:rsidRDefault="00E57261" w:rsidP="002A325D">
      <w:pPr>
        <w:numPr>
          <w:ilvl w:val="0"/>
          <w:numId w:val="1"/>
        </w:numPr>
        <w:spacing w:after="0"/>
      </w:pPr>
      <w:hyperlink w:anchor="Reporte_Venta" w:history="1">
        <w:r w:rsidR="003803EC" w:rsidRPr="003803EC">
          <w:rPr>
            <w:rStyle w:val="Hipervnculo"/>
          </w:rPr>
          <w:t>Reportes de Ventas</w:t>
        </w:r>
      </w:hyperlink>
    </w:p>
    <w:p w14:paraId="384FFE25" w14:textId="13992829" w:rsidR="003803EC" w:rsidRPr="003803EC" w:rsidRDefault="00E57261" w:rsidP="002A325D">
      <w:pPr>
        <w:numPr>
          <w:ilvl w:val="0"/>
          <w:numId w:val="1"/>
        </w:numPr>
        <w:spacing w:after="0"/>
      </w:pPr>
      <w:hyperlink w:anchor="Perfil_Usuario" w:history="1">
        <w:r w:rsidR="003803EC" w:rsidRPr="003803EC">
          <w:rPr>
            <w:rStyle w:val="Hipervnculo"/>
          </w:rPr>
          <w:t>Perfil de Usuario</w:t>
        </w:r>
      </w:hyperlink>
    </w:p>
    <w:p w14:paraId="6FD5B325" w14:textId="3C05E43B" w:rsidR="003803EC" w:rsidRPr="003803EC" w:rsidRDefault="00E57261" w:rsidP="002A325D">
      <w:pPr>
        <w:numPr>
          <w:ilvl w:val="0"/>
          <w:numId w:val="1"/>
        </w:numPr>
        <w:spacing w:after="0"/>
      </w:pPr>
      <w:hyperlink w:anchor="Cierre_Sesion" w:history="1">
        <w:r w:rsidR="003803EC" w:rsidRPr="003803EC">
          <w:rPr>
            <w:rStyle w:val="Hipervnculo"/>
          </w:rPr>
          <w:t>Cierre de Sesión</w:t>
        </w:r>
      </w:hyperlink>
    </w:p>
    <w:p w14:paraId="74468D3F" w14:textId="77777777" w:rsidR="003803EC" w:rsidRPr="003803EC" w:rsidRDefault="00E57261" w:rsidP="003803EC">
      <w:r>
        <w:pict w14:anchorId="2135A361">
          <v:rect id="_x0000_i1025" style="width:0;height:0" o:hralign="center" o:hrstd="t" o:hrnoshade="t" o:hr="t" fillcolor="#374151" stroked="f"/>
        </w:pict>
      </w:r>
    </w:p>
    <w:p w14:paraId="51A59F00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1. </w:t>
      </w:r>
      <w:bookmarkStart w:id="0" w:name="Introduccion"/>
      <w:r w:rsidRPr="003803EC">
        <w:rPr>
          <w:b/>
          <w:bCs/>
        </w:rPr>
        <w:t>Introducción</w:t>
      </w:r>
      <w:bookmarkEnd w:id="0"/>
    </w:p>
    <w:p w14:paraId="59D1993E" w14:textId="77777777" w:rsidR="003803EC" w:rsidRPr="003803EC" w:rsidRDefault="003803EC" w:rsidP="003803EC">
      <w:r w:rsidRPr="003803EC">
        <w:t xml:space="preserve">Este manual está diseñado para guiar a los usuarios en el uso del sistema de </w:t>
      </w:r>
      <w:proofErr w:type="spellStart"/>
      <w:r w:rsidRPr="003803EC">
        <w:t>ecommerce</w:t>
      </w:r>
      <w:proofErr w:type="spellEnd"/>
      <w:r w:rsidRPr="003803EC">
        <w:t>. Aquí encontrarás instrucciones sobre cómo navegar por el sistema, gestionar usuarios, productos, ventas y más.</w:t>
      </w:r>
    </w:p>
    <w:p w14:paraId="58F0BBFC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2. </w:t>
      </w:r>
      <w:bookmarkStart w:id="1" w:name="Acceso_al_Sistema"/>
      <w:r w:rsidRPr="003803EC">
        <w:rPr>
          <w:b/>
          <w:bCs/>
        </w:rPr>
        <w:t>Acceso al Sistema</w:t>
      </w:r>
      <w:bookmarkEnd w:id="1"/>
    </w:p>
    <w:p w14:paraId="266891EF" w14:textId="77777777" w:rsidR="003803EC" w:rsidRPr="003803EC" w:rsidRDefault="003803EC" w:rsidP="003803EC">
      <w:pPr>
        <w:numPr>
          <w:ilvl w:val="0"/>
          <w:numId w:val="2"/>
        </w:numPr>
      </w:pPr>
      <w:r w:rsidRPr="003803EC">
        <w:t>Al iniciar el proyecto, se accede a una vista donde se muestran los productos disponibles.</w:t>
      </w:r>
    </w:p>
    <w:p w14:paraId="14B33A12" w14:textId="7A6B6360" w:rsidR="003803EC" w:rsidRPr="003803EC" w:rsidRDefault="003803EC" w:rsidP="003803EC">
      <w:pPr>
        <w:numPr>
          <w:ilvl w:val="0"/>
          <w:numId w:val="2"/>
        </w:numPr>
      </w:pPr>
      <w:r w:rsidRPr="003803EC">
        <w:t>Para acceder a las funcionalidades del sistema, haz clic en el botón de </w:t>
      </w:r>
      <w:r w:rsidRPr="003803EC">
        <w:rPr>
          <w:b/>
          <w:bCs/>
        </w:rPr>
        <w:t>In</w:t>
      </w:r>
      <w:r w:rsidR="002A325D">
        <w:rPr>
          <w:b/>
          <w:bCs/>
        </w:rPr>
        <w:t>gresar</w:t>
      </w:r>
      <w:r w:rsidRPr="003803EC">
        <w:t>.</w:t>
      </w:r>
    </w:p>
    <w:p w14:paraId="3AC77984" w14:textId="77777777" w:rsidR="003803EC" w:rsidRPr="003803EC" w:rsidRDefault="003803EC" w:rsidP="003803EC">
      <w:pPr>
        <w:numPr>
          <w:ilvl w:val="0"/>
          <w:numId w:val="2"/>
        </w:numPr>
      </w:pPr>
      <w:r w:rsidRPr="003803EC">
        <w:t>Utiliza las credenciales predeterminadas (correo y contraseña) proporcionadas para acceder como administrador.</w:t>
      </w:r>
    </w:p>
    <w:p w14:paraId="118D808B" w14:textId="77777777" w:rsidR="003803EC" w:rsidRPr="003803EC" w:rsidRDefault="003803EC" w:rsidP="003803EC">
      <w:pPr>
        <w:numPr>
          <w:ilvl w:val="0"/>
          <w:numId w:val="2"/>
        </w:numPr>
      </w:pPr>
      <w:r w:rsidRPr="003803EC">
        <w:t>Una vez dentro, podrás crear tus propias credenciales.</w:t>
      </w:r>
    </w:p>
    <w:p w14:paraId="7C8901D3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3. </w:t>
      </w:r>
      <w:bookmarkStart w:id="2" w:name="Vista_Principal"/>
      <w:r w:rsidRPr="003803EC">
        <w:rPr>
          <w:b/>
          <w:bCs/>
        </w:rPr>
        <w:t>Vista Principal</w:t>
      </w:r>
      <w:bookmarkEnd w:id="2"/>
    </w:p>
    <w:p w14:paraId="2F17F7BC" w14:textId="77777777" w:rsidR="003803EC" w:rsidRPr="003803EC" w:rsidRDefault="003803EC" w:rsidP="003803EC">
      <w:r w:rsidRPr="003803EC">
        <w:t>Después de la verificación, se mostrará una vista con:</w:t>
      </w:r>
    </w:p>
    <w:p w14:paraId="4587B958" w14:textId="77777777" w:rsidR="003803EC" w:rsidRPr="003803EC" w:rsidRDefault="003803EC" w:rsidP="002A325D">
      <w:pPr>
        <w:numPr>
          <w:ilvl w:val="0"/>
          <w:numId w:val="3"/>
        </w:numPr>
        <w:spacing w:after="0"/>
      </w:pPr>
      <w:r w:rsidRPr="003803EC">
        <w:t>Cantidad de categorías creadas.</w:t>
      </w:r>
    </w:p>
    <w:p w14:paraId="02DE3AD7" w14:textId="77777777" w:rsidR="003803EC" w:rsidRPr="003803EC" w:rsidRDefault="003803EC" w:rsidP="002A325D">
      <w:pPr>
        <w:numPr>
          <w:ilvl w:val="0"/>
          <w:numId w:val="3"/>
        </w:numPr>
        <w:spacing w:after="0"/>
      </w:pPr>
      <w:r w:rsidRPr="003803EC">
        <w:t>Cantidad de productos disponibles.</w:t>
      </w:r>
    </w:p>
    <w:p w14:paraId="228403BA" w14:textId="77777777" w:rsidR="003803EC" w:rsidRPr="003803EC" w:rsidRDefault="003803EC" w:rsidP="002A325D">
      <w:pPr>
        <w:numPr>
          <w:ilvl w:val="0"/>
          <w:numId w:val="3"/>
        </w:numPr>
        <w:spacing w:after="0"/>
      </w:pPr>
      <w:r w:rsidRPr="003803EC">
        <w:t>Cantidad de ventas realizadas.</w:t>
      </w:r>
    </w:p>
    <w:p w14:paraId="3D8FC433" w14:textId="77777777" w:rsidR="003803EC" w:rsidRPr="003803EC" w:rsidRDefault="003803EC" w:rsidP="002A325D">
      <w:pPr>
        <w:numPr>
          <w:ilvl w:val="0"/>
          <w:numId w:val="3"/>
        </w:numPr>
        <w:spacing w:after="0"/>
      </w:pPr>
      <w:r w:rsidRPr="003803EC">
        <w:t>Total de dinero cobrado.</w:t>
      </w:r>
    </w:p>
    <w:p w14:paraId="4F66A9E6" w14:textId="77777777" w:rsidR="003803EC" w:rsidRPr="003803EC" w:rsidRDefault="003803EC" w:rsidP="003803EC">
      <w:r w:rsidRPr="003803EC">
        <w:t>Además, se presentan gráficos:</w:t>
      </w:r>
    </w:p>
    <w:p w14:paraId="3090C06F" w14:textId="77777777" w:rsidR="003803EC" w:rsidRPr="003803EC" w:rsidRDefault="003803EC" w:rsidP="002A325D">
      <w:pPr>
        <w:numPr>
          <w:ilvl w:val="0"/>
          <w:numId w:val="4"/>
        </w:numPr>
        <w:spacing w:after="0"/>
      </w:pPr>
      <w:r w:rsidRPr="003803EC">
        <w:rPr>
          <w:b/>
          <w:bCs/>
        </w:rPr>
        <w:t>Gráfico de barras</w:t>
      </w:r>
      <w:r w:rsidRPr="003803EC">
        <w:t>: Ventas realizadas en la última semana.</w:t>
      </w:r>
    </w:p>
    <w:p w14:paraId="3C334109" w14:textId="5E97208C" w:rsidR="003803EC" w:rsidRDefault="003803EC" w:rsidP="002A325D">
      <w:pPr>
        <w:numPr>
          <w:ilvl w:val="0"/>
          <w:numId w:val="4"/>
        </w:numPr>
        <w:spacing w:after="0"/>
      </w:pPr>
      <w:r w:rsidRPr="003803EC">
        <w:rPr>
          <w:b/>
          <w:bCs/>
        </w:rPr>
        <w:t>Gráfico de torta</w:t>
      </w:r>
      <w:r w:rsidRPr="003803EC">
        <w:t>: Los 4 productos más vendidos, con la opción de eliminar productos del gráfico para comparativas.</w:t>
      </w:r>
    </w:p>
    <w:p w14:paraId="66C88CAC" w14:textId="77777777" w:rsidR="002A325D" w:rsidRPr="003803EC" w:rsidRDefault="002A325D" w:rsidP="002A325D">
      <w:pPr>
        <w:spacing w:after="0"/>
        <w:ind w:left="720"/>
      </w:pPr>
    </w:p>
    <w:p w14:paraId="1552C087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4. </w:t>
      </w:r>
      <w:bookmarkStart w:id="3" w:name="Menu_Navegacion"/>
      <w:r w:rsidRPr="003803EC">
        <w:rPr>
          <w:b/>
          <w:bCs/>
        </w:rPr>
        <w:t>Menú de Navegación</w:t>
      </w:r>
      <w:bookmarkEnd w:id="3"/>
    </w:p>
    <w:p w14:paraId="22B0AEBF" w14:textId="77777777" w:rsidR="003803EC" w:rsidRPr="003803EC" w:rsidRDefault="003803EC" w:rsidP="003803EC">
      <w:r w:rsidRPr="003803EC">
        <w:lastRenderedPageBreak/>
        <w:t>En la parte izquierda de la pantalla, encontrarás un menú desplegable con las siguientes opciones:</w:t>
      </w:r>
    </w:p>
    <w:p w14:paraId="6F2C9599" w14:textId="77777777" w:rsidR="003803EC" w:rsidRPr="003803EC" w:rsidRDefault="003803EC" w:rsidP="002A325D">
      <w:pPr>
        <w:numPr>
          <w:ilvl w:val="0"/>
          <w:numId w:val="5"/>
        </w:numPr>
        <w:spacing w:after="0"/>
      </w:pPr>
      <w:r w:rsidRPr="003803EC">
        <w:rPr>
          <w:b/>
          <w:bCs/>
        </w:rPr>
        <w:t>Administración</w:t>
      </w:r>
    </w:p>
    <w:p w14:paraId="1C7401F9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Usuario</w:t>
      </w:r>
    </w:p>
    <w:p w14:paraId="297C7CCF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Negocio</w:t>
      </w:r>
    </w:p>
    <w:p w14:paraId="27CCD263" w14:textId="77777777" w:rsidR="003803EC" w:rsidRPr="003803EC" w:rsidRDefault="003803EC" w:rsidP="002A325D">
      <w:pPr>
        <w:numPr>
          <w:ilvl w:val="0"/>
          <w:numId w:val="5"/>
        </w:numPr>
        <w:spacing w:after="0"/>
      </w:pPr>
      <w:r w:rsidRPr="003803EC">
        <w:rPr>
          <w:b/>
          <w:bCs/>
        </w:rPr>
        <w:t>Inventario</w:t>
      </w:r>
    </w:p>
    <w:p w14:paraId="77AFFADA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Categoría</w:t>
      </w:r>
    </w:p>
    <w:p w14:paraId="353763B3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Productos</w:t>
      </w:r>
    </w:p>
    <w:p w14:paraId="28F89016" w14:textId="77777777" w:rsidR="003803EC" w:rsidRPr="003803EC" w:rsidRDefault="003803EC" w:rsidP="002A325D">
      <w:pPr>
        <w:numPr>
          <w:ilvl w:val="0"/>
          <w:numId w:val="5"/>
        </w:numPr>
        <w:spacing w:after="0"/>
      </w:pPr>
      <w:r w:rsidRPr="003803EC">
        <w:rPr>
          <w:b/>
          <w:bCs/>
        </w:rPr>
        <w:t>Ventas</w:t>
      </w:r>
    </w:p>
    <w:p w14:paraId="62BC6F76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Nueva venta</w:t>
      </w:r>
    </w:p>
    <w:p w14:paraId="720CE90A" w14:textId="77777777" w:rsidR="003803EC" w:rsidRPr="003803EC" w:rsidRDefault="003803EC" w:rsidP="002A325D">
      <w:pPr>
        <w:numPr>
          <w:ilvl w:val="1"/>
          <w:numId w:val="5"/>
        </w:numPr>
        <w:spacing w:after="0"/>
      </w:pPr>
      <w:r w:rsidRPr="003803EC">
        <w:t>Historial de Ventas</w:t>
      </w:r>
    </w:p>
    <w:p w14:paraId="74552967" w14:textId="77777777" w:rsidR="003803EC" w:rsidRPr="003803EC" w:rsidRDefault="003803EC" w:rsidP="002A325D">
      <w:pPr>
        <w:numPr>
          <w:ilvl w:val="0"/>
          <w:numId w:val="5"/>
        </w:numPr>
        <w:spacing w:after="0"/>
      </w:pPr>
      <w:r w:rsidRPr="003803EC">
        <w:rPr>
          <w:b/>
          <w:bCs/>
        </w:rPr>
        <w:t>Reporte Ventas</w:t>
      </w:r>
    </w:p>
    <w:p w14:paraId="02224F87" w14:textId="1CD383E5" w:rsidR="003803EC" w:rsidRDefault="003803EC" w:rsidP="002A325D">
      <w:pPr>
        <w:numPr>
          <w:ilvl w:val="0"/>
          <w:numId w:val="5"/>
        </w:numPr>
        <w:spacing w:after="0"/>
      </w:pPr>
      <w:proofErr w:type="spellStart"/>
      <w:r w:rsidRPr="003803EC">
        <w:rPr>
          <w:b/>
          <w:bCs/>
        </w:rPr>
        <w:t>DashBoard</w:t>
      </w:r>
      <w:proofErr w:type="spellEnd"/>
      <w:r w:rsidRPr="003803EC">
        <w:t>: Regresa a la vista principal.</w:t>
      </w:r>
    </w:p>
    <w:p w14:paraId="7977A029" w14:textId="77777777" w:rsidR="002A325D" w:rsidRPr="003803EC" w:rsidRDefault="002A325D" w:rsidP="002A325D">
      <w:pPr>
        <w:spacing w:after="0"/>
        <w:ind w:left="720"/>
      </w:pPr>
    </w:p>
    <w:p w14:paraId="7951B24D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5. </w:t>
      </w:r>
      <w:bookmarkStart w:id="4" w:name="Gestion_Usuario"/>
      <w:r w:rsidRPr="003803EC">
        <w:rPr>
          <w:b/>
          <w:bCs/>
        </w:rPr>
        <w:t>Gestión de Usuarios</w:t>
      </w:r>
    </w:p>
    <w:bookmarkEnd w:id="4"/>
    <w:p w14:paraId="4E322005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Listado de Usuarios</w:t>
      </w:r>
    </w:p>
    <w:p w14:paraId="74034DE2" w14:textId="77777777" w:rsidR="003803EC" w:rsidRPr="003803EC" w:rsidRDefault="003803EC" w:rsidP="002A325D">
      <w:pPr>
        <w:numPr>
          <w:ilvl w:val="0"/>
          <w:numId w:val="6"/>
        </w:numPr>
        <w:spacing w:after="0"/>
      </w:pPr>
      <w:r w:rsidRPr="003803EC">
        <w:t>Muestra la lista de usuarios almacenados en la base de datos.</w:t>
      </w:r>
    </w:p>
    <w:p w14:paraId="3DCFD0C9" w14:textId="77777777" w:rsidR="003803EC" w:rsidRPr="003803EC" w:rsidRDefault="003803EC" w:rsidP="002A325D">
      <w:pPr>
        <w:numPr>
          <w:ilvl w:val="0"/>
          <w:numId w:val="6"/>
        </w:numPr>
        <w:spacing w:after="0"/>
      </w:pPr>
      <w:r w:rsidRPr="003803EC">
        <w:t>Selecciona la cantidad de usuarios a mostrar (10, 25, 50 o 100).</w:t>
      </w:r>
    </w:p>
    <w:p w14:paraId="68898842" w14:textId="7C7D248E" w:rsidR="003803EC" w:rsidRDefault="003803EC" w:rsidP="002A325D">
      <w:pPr>
        <w:numPr>
          <w:ilvl w:val="0"/>
          <w:numId w:val="6"/>
        </w:numPr>
        <w:spacing w:after="0"/>
      </w:pPr>
      <w:r w:rsidRPr="003803EC">
        <w:t>Navega entre páginas si hay más usuarios de los que se pueden mostrar.</w:t>
      </w:r>
    </w:p>
    <w:p w14:paraId="67F0502C" w14:textId="77777777" w:rsidR="002A325D" w:rsidRPr="003803EC" w:rsidRDefault="002A325D" w:rsidP="002A325D">
      <w:pPr>
        <w:spacing w:after="0"/>
        <w:ind w:left="720"/>
      </w:pPr>
    </w:p>
    <w:p w14:paraId="7F3D32A0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Exportar Usuarios</w:t>
      </w:r>
    </w:p>
    <w:p w14:paraId="69CC1E7B" w14:textId="77777777" w:rsidR="003803EC" w:rsidRPr="003803EC" w:rsidRDefault="003803EC" w:rsidP="003803EC">
      <w:pPr>
        <w:numPr>
          <w:ilvl w:val="0"/>
          <w:numId w:val="7"/>
        </w:numPr>
      </w:pPr>
      <w:r w:rsidRPr="003803EC">
        <w:t>Puedes exportar la lista de usuarios a un archivo Excel.</w:t>
      </w:r>
    </w:p>
    <w:p w14:paraId="56BA4659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Crear Nuevo Usuario</w:t>
      </w:r>
    </w:p>
    <w:p w14:paraId="4329B33A" w14:textId="77777777" w:rsidR="003803EC" w:rsidRPr="003803EC" w:rsidRDefault="003803EC" w:rsidP="003803EC">
      <w:pPr>
        <w:numPr>
          <w:ilvl w:val="0"/>
          <w:numId w:val="8"/>
        </w:numPr>
      </w:pPr>
      <w:r w:rsidRPr="003803EC">
        <w:t>Haz clic en </w:t>
      </w:r>
      <w:r w:rsidRPr="003803EC">
        <w:rPr>
          <w:b/>
          <w:bCs/>
        </w:rPr>
        <w:t>Nuevo Usuario</w:t>
      </w:r>
      <w:r w:rsidRPr="003803EC">
        <w:t>.</w:t>
      </w:r>
    </w:p>
    <w:p w14:paraId="31CD8B51" w14:textId="77777777" w:rsidR="003803EC" w:rsidRPr="003803EC" w:rsidRDefault="003803EC" w:rsidP="003803EC">
      <w:pPr>
        <w:numPr>
          <w:ilvl w:val="0"/>
          <w:numId w:val="8"/>
        </w:numPr>
      </w:pPr>
      <w:r w:rsidRPr="003803EC">
        <w:t>Completa el formulario con:</w:t>
      </w:r>
    </w:p>
    <w:p w14:paraId="356674B3" w14:textId="77777777" w:rsidR="003803EC" w:rsidRPr="003803EC" w:rsidRDefault="003803EC" w:rsidP="002A325D">
      <w:pPr>
        <w:numPr>
          <w:ilvl w:val="1"/>
          <w:numId w:val="8"/>
        </w:numPr>
        <w:spacing w:after="0"/>
      </w:pPr>
      <w:r w:rsidRPr="003803EC">
        <w:t>Nombre del usuario.</w:t>
      </w:r>
    </w:p>
    <w:p w14:paraId="3697BB70" w14:textId="77777777" w:rsidR="003803EC" w:rsidRPr="003803EC" w:rsidRDefault="003803EC" w:rsidP="002A325D">
      <w:pPr>
        <w:numPr>
          <w:ilvl w:val="1"/>
          <w:numId w:val="8"/>
        </w:numPr>
        <w:spacing w:after="0"/>
      </w:pPr>
      <w:r w:rsidRPr="003803EC">
        <w:t>Correo electrónico (se enviará la primera contraseña).</w:t>
      </w:r>
    </w:p>
    <w:p w14:paraId="75FE8B4E" w14:textId="77777777" w:rsidR="003803EC" w:rsidRPr="003803EC" w:rsidRDefault="003803EC" w:rsidP="002A325D">
      <w:pPr>
        <w:numPr>
          <w:ilvl w:val="1"/>
          <w:numId w:val="8"/>
        </w:numPr>
        <w:spacing w:after="0"/>
      </w:pPr>
      <w:r w:rsidRPr="003803EC">
        <w:t>Teléfono.</w:t>
      </w:r>
    </w:p>
    <w:p w14:paraId="41332473" w14:textId="77777777" w:rsidR="003803EC" w:rsidRPr="003803EC" w:rsidRDefault="003803EC" w:rsidP="002A325D">
      <w:pPr>
        <w:numPr>
          <w:ilvl w:val="1"/>
          <w:numId w:val="8"/>
        </w:numPr>
        <w:spacing w:after="0"/>
      </w:pPr>
      <w:r w:rsidRPr="003803EC">
        <w:t>Rol (Administrador, Empleado, Supervisor).</w:t>
      </w:r>
    </w:p>
    <w:p w14:paraId="620A2605" w14:textId="77777777" w:rsidR="003803EC" w:rsidRPr="003803EC" w:rsidRDefault="003803EC" w:rsidP="002A325D">
      <w:pPr>
        <w:numPr>
          <w:ilvl w:val="1"/>
          <w:numId w:val="8"/>
        </w:numPr>
        <w:spacing w:after="0"/>
      </w:pPr>
      <w:r w:rsidRPr="003803EC">
        <w:t>Estado (Activo o No Activo).</w:t>
      </w:r>
    </w:p>
    <w:p w14:paraId="3A616A47" w14:textId="55F45AF2" w:rsidR="003803EC" w:rsidRDefault="003803EC" w:rsidP="002A325D">
      <w:pPr>
        <w:numPr>
          <w:ilvl w:val="1"/>
          <w:numId w:val="8"/>
        </w:numPr>
        <w:spacing w:after="0"/>
      </w:pPr>
      <w:r w:rsidRPr="003803EC">
        <w:t>Foto (opcional).</w:t>
      </w:r>
    </w:p>
    <w:p w14:paraId="1A51E32A" w14:textId="77777777" w:rsidR="002A325D" w:rsidRPr="003803EC" w:rsidRDefault="002A325D" w:rsidP="002A325D">
      <w:pPr>
        <w:spacing w:after="0"/>
        <w:ind w:left="1440"/>
      </w:pPr>
    </w:p>
    <w:p w14:paraId="4637052D" w14:textId="77777777" w:rsidR="003803EC" w:rsidRPr="003803EC" w:rsidRDefault="003803EC" w:rsidP="003803EC">
      <w:pPr>
        <w:numPr>
          <w:ilvl w:val="0"/>
          <w:numId w:val="8"/>
        </w:numPr>
      </w:pPr>
      <w:r w:rsidRPr="003803EC">
        <w:t>Guarda los cambios. Recuerda que el correo es obligatorio para generar la contraseña.</w:t>
      </w:r>
    </w:p>
    <w:p w14:paraId="47CE71F4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Editar o Eliminar Usuario</w:t>
      </w:r>
    </w:p>
    <w:p w14:paraId="55F678FA" w14:textId="77777777" w:rsidR="003803EC" w:rsidRPr="003803EC" w:rsidRDefault="003803EC" w:rsidP="003803EC">
      <w:pPr>
        <w:numPr>
          <w:ilvl w:val="0"/>
          <w:numId w:val="9"/>
        </w:numPr>
      </w:pPr>
      <w:r w:rsidRPr="003803EC">
        <w:t>Al final de cada fila de usuario, encontrarás opciones para </w:t>
      </w:r>
      <w:r w:rsidRPr="003803EC">
        <w:rPr>
          <w:b/>
          <w:bCs/>
        </w:rPr>
        <w:t>Editar</w:t>
      </w:r>
      <w:r w:rsidRPr="003803EC">
        <w:t> o </w:t>
      </w:r>
      <w:r w:rsidRPr="003803EC">
        <w:rPr>
          <w:b/>
          <w:bCs/>
        </w:rPr>
        <w:t>Eliminar</w:t>
      </w:r>
      <w:r w:rsidRPr="003803EC">
        <w:t>.</w:t>
      </w:r>
    </w:p>
    <w:p w14:paraId="6B8BF8C4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6. </w:t>
      </w:r>
      <w:bookmarkStart w:id="5" w:name="Gestion_Negocio"/>
      <w:r w:rsidRPr="003803EC">
        <w:rPr>
          <w:b/>
          <w:bCs/>
        </w:rPr>
        <w:t>Gestión del Negocio</w:t>
      </w:r>
      <w:bookmarkEnd w:id="5"/>
    </w:p>
    <w:p w14:paraId="73D37142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Datos del Negocio</w:t>
      </w:r>
    </w:p>
    <w:p w14:paraId="11ACED23" w14:textId="77777777" w:rsidR="003803EC" w:rsidRPr="003803EC" w:rsidRDefault="003803EC" w:rsidP="003803EC">
      <w:pPr>
        <w:numPr>
          <w:ilvl w:val="0"/>
          <w:numId w:val="10"/>
        </w:numPr>
      </w:pPr>
      <w:r w:rsidRPr="003803EC">
        <w:t>Almacena información sobre la organización, incluyendo:</w:t>
      </w:r>
    </w:p>
    <w:p w14:paraId="32120A71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Número de documento del propietario.</w:t>
      </w:r>
    </w:p>
    <w:p w14:paraId="792769C3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Razón social.</w:t>
      </w:r>
    </w:p>
    <w:p w14:paraId="78116070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lastRenderedPageBreak/>
        <w:t>Correo organizacional.</w:t>
      </w:r>
    </w:p>
    <w:p w14:paraId="4DAD999B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Dirección.</w:t>
      </w:r>
    </w:p>
    <w:p w14:paraId="17EA9EF6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Teléfono.</w:t>
      </w:r>
    </w:p>
    <w:p w14:paraId="1EE0FA11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Impuesto agregado.</w:t>
      </w:r>
    </w:p>
    <w:p w14:paraId="37E62895" w14:textId="77777777" w:rsidR="003803EC" w:rsidRPr="003803EC" w:rsidRDefault="003803EC" w:rsidP="002A325D">
      <w:pPr>
        <w:numPr>
          <w:ilvl w:val="1"/>
          <w:numId w:val="10"/>
        </w:numPr>
        <w:spacing w:after="0"/>
      </w:pPr>
      <w:r w:rsidRPr="003803EC">
        <w:t>Símbolo de la moneda.</w:t>
      </w:r>
    </w:p>
    <w:p w14:paraId="13AF9DC5" w14:textId="21639C01" w:rsidR="003803EC" w:rsidRDefault="003803EC" w:rsidP="002A325D">
      <w:pPr>
        <w:numPr>
          <w:ilvl w:val="1"/>
          <w:numId w:val="10"/>
        </w:numPr>
        <w:spacing w:after="0"/>
      </w:pPr>
      <w:r w:rsidRPr="003803EC">
        <w:t>Logo (opcional).</w:t>
      </w:r>
    </w:p>
    <w:p w14:paraId="0564920E" w14:textId="77777777" w:rsidR="002A325D" w:rsidRPr="003803EC" w:rsidRDefault="002A325D" w:rsidP="002A325D">
      <w:pPr>
        <w:spacing w:after="0"/>
        <w:ind w:left="1440"/>
      </w:pPr>
    </w:p>
    <w:p w14:paraId="53444689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7. </w:t>
      </w:r>
      <w:bookmarkStart w:id="6" w:name="Gestion_Categoria"/>
      <w:r w:rsidRPr="003803EC">
        <w:rPr>
          <w:b/>
          <w:bCs/>
        </w:rPr>
        <w:t>Gestión de Categorías</w:t>
      </w:r>
      <w:bookmarkEnd w:id="6"/>
    </w:p>
    <w:p w14:paraId="7D52E9E8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Listado de Categorías</w:t>
      </w:r>
    </w:p>
    <w:p w14:paraId="70E457F3" w14:textId="77777777" w:rsidR="003803EC" w:rsidRPr="003803EC" w:rsidRDefault="003803EC" w:rsidP="002A325D">
      <w:pPr>
        <w:numPr>
          <w:ilvl w:val="0"/>
          <w:numId w:val="11"/>
        </w:numPr>
        <w:spacing w:after="0"/>
      </w:pPr>
      <w:r w:rsidRPr="003803EC">
        <w:t>Muestra las categorías disponibles con opciones de visualización (10, 25, 50 o 100).</w:t>
      </w:r>
    </w:p>
    <w:p w14:paraId="030EEA0F" w14:textId="598037D7" w:rsidR="003803EC" w:rsidRDefault="003803EC" w:rsidP="002A325D">
      <w:pPr>
        <w:numPr>
          <w:ilvl w:val="0"/>
          <w:numId w:val="11"/>
        </w:numPr>
        <w:spacing w:after="0"/>
      </w:pPr>
      <w:r w:rsidRPr="003803EC">
        <w:t>Exporta a Excel.</w:t>
      </w:r>
    </w:p>
    <w:p w14:paraId="26EB1590" w14:textId="77777777" w:rsidR="002A325D" w:rsidRPr="003803EC" w:rsidRDefault="002A325D" w:rsidP="002A325D">
      <w:pPr>
        <w:spacing w:after="0"/>
        <w:ind w:left="720"/>
      </w:pPr>
    </w:p>
    <w:p w14:paraId="6E3600C3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Crear Nueva Categoría</w:t>
      </w:r>
    </w:p>
    <w:p w14:paraId="28C82557" w14:textId="77777777" w:rsidR="003803EC" w:rsidRPr="003803EC" w:rsidRDefault="003803EC" w:rsidP="002A325D">
      <w:pPr>
        <w:numPr>
          <w:ilvl w:val="0"/>
          <w:numId w:val="12"/>
        </w:numPr>
        <w:spacing w:after="0"/>
      </w:pPr>
      <w:r w:rsidRPr="003803EC">
        <w:t>Haz clic en </w:t>
      </w:r>
      <w:r w:rsidRPr="003803EC">
        <w:rPr>
          <w:b/>
          <w:bCs/>
        </w:rPr>
        <w:t>Nueva Categoría</w:t>
      </w:r>
      <w:r w:rsidRPr="003803EC">
        <w:t>.</w:t>
      </w:r>
    </w:p>
    <w:p w14:paraId="214D45C3" w14:textId="0741996B" w:rsidR="003803EC" w:rsidRDefault="003803EC" w:rsidP="002A325D">
      <w:pPr>
        <w:numPr>
          <w:ilvl w:val="0"/>
          <w:numId w:val="12"/>
        </w:numPr>
        <w:spacing w:after="0"/>
      </w:pPr>
      <w:r w:rsidRPr="003803EC">
        <w:t>Completa la descripción y selecciona el estado (Activo o No Activo).</w:t>
      </w:r>
    </w:p>
    <w:p w14:paraId="7AA7535E" w14:textId="77777777" w:rsidR="002A325D" w:rsidRPr="003803EC" w:rsidRDefault="002A325D" w:rsidP="002A325D">
      <w:pPr>
        <w:spacing w:after="0"/>
        <w:ind w:left="720"/>
      </w:pPr>
    </w:p>
    <w:p w14:paraId="2C7A046F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Editar o Eliminar Categoría</w:t>
      </w:r>
    </w:p>
    <w:p w14:paraId="6008F1CF" w14:textId="77777777" w:rsidR="003803EC" w:rsidRPr="003803EC" w:rsidRDefault="003803EC" w:rsidP="003803EC">
      <w:pPr>
        <w:numPr>
          <w:ilvl w:val="0"/>
          <w:numId w:val="13"/>
        </w:numPr>
      </w:pPr>
      <w:r w:rsidRPr="003803EC">
        <w:t>Al final de cada fila de categoría, encontrarás opciones para </w:t>
      </w:r>
      <w:r w:rsidRPr="003803EC">
        <w:rPr>
          <w:b/>
          <w:bCs/>
        </w:rPr>
        <w:t>Editar</w:t>
      </w:r>
      <w:r w:rsidRPr="003803EC">
        <w:t> o </w:t>
      </w:r>
      <w:r w:rsidRPr="003803EC">
        <w:rPr>
          <w:b/>
          <w:bCs/>
        </w:rPr>
        <w:t>Eliminar</w:t>
      </w:r>
      <w:r w:rsidRPr="003803EC">
        <w:t>.</w:t>
      </w:r>
    </w:p>
    <w:p w14:paraId="31B5C178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8. </w:t>
      </w:r>
      <w:bookmarkStart w:id="7" w:name="Gestion_Producto"/>
      <w:r w:rsidRPr="003803EC">
        <w:rPr>
          <w:b/>
          <w:bCs/>
        </w:rPr>
        <w:t>Gestión de Productos</w:t>
      </w:r>
      <w:bookmarkEnd w:id="7"/>
    </w:p>
    <w:p w14:paraId="24CBE2C6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Listado de Productos</w:t>
      </w:r>
    </w:p>
    <w:p w14:paraId="3CC79907" w14:textId="77777777" w:rsidR="003803EC" w:rsidRPr="003803EC" w:rsidRDefault="003803EC" w:rsidP="002A325D">
      <w:pPr>
        <w:numPr>
          <w:ilvl w:val="0"/>
          <w:numId w:val="14"/>
        </w:numPr>
        <w:spacing w:after="0"/>
      </w:pPr>
      <w:r w:rsidRPr="003803EC">
        <w:t>Muestra los productos creados con opciones de visualización (10, 25, 50 o 100).</w:t>
      </w:r>
    </w:p>
    <w:p w14:paraId="504665E0" w14:textId="258DF778" w:rsidR="003803EC" w:rsidRDefault="003803EC" w:rsidP="002A325D">
      <w:pPr>
        <w:numPr>
          <w:ilvl w:val="0"/>
          <w:numId w:val="14"/>
        </w:numPr>
        <w:spacing w:after="0"/>
      </w:pPr>
      <w:r w:rsidRPr="003803EC">
        <w:t>Puedes exportar la lista de productos a un archivo Excel.</w:t>
      </w:r>
    </w:p>
    <w:p w14:paraId="525B88F0" w14:textId="77777777" w:rsidR="002A325D" w:rsidRPr="003803EC" w:rsidRDefault="002A325D" w:rsidP="002A325D">
      <w:pPr>
        <w:spacing w:after="0"/>
        <w:ind w:left="720"/>
      </w:pPr>
    </w:p>
    <w:p w14:paraId="37BF3564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Crear Nuevo Producto</w:t>
      </w:r>
    </w:p>
    <w:p w14:paraId="3D701033" w14:textId="77777777" w:rsidR="003803EC" w:rsidRPr="003803EC" w:rsidRDefault="003803EC" w:rsidP="003803EC">
      <w:pPr>
        <w:numPr>
          <w:ilvl w:val="0"/>
          <w:numId w:val="15"/>
        </w:numPr>
      </w:pPr>
      <w:r w:rsidRPr="003803EC">
        <w:t>Haz clic en </w:t>
      </w:r>
      <w:r w:rsidRPr="003803EC">
        <w:rPr>
          <w:b/>
          <w:bCs/>
        </w:rPr>
        <w:t>Crear Producto</w:t>
      </w:r>
      <w:r w:rsidRPr="003803EC">
        <w:t>.</w:t>
      </w:r>
    </w:p>
    <w:p w14:paraId="0F2A4A53" w14:textId="77777777" w:rsidR="003803EC" w:rsidRPr="003803EC" w:rsidRDefault="003803EC" w:rsidP="003803EC">
      <w:pPr>
        <w:numPr>
          <w:ilvl w:val="0"/>
          <w:numId w:val="15"/>
        </w:numPr>
      </w:pPr>
      <w:r w:rsidRPr="003803EC">
        <w:t>Completa el formulario con la siguiente información:</w:t>
      </w:r>
    </w:p>
    <w:p w14:paraId="647204CD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Código de barra</w:t>
      </w:r>
      <w:r w:rsidRPr="003803EC">
        <w:t>: Ingrese el código de barras del producto.</w:t>
      </w:r>
    </w:p>
    <w:p w14:paraId="052F2496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Marca</w:t>
      </w:r>
      <w:r w:rsidRPr="003803EC">
        <w:t>: Especifica la marca del producto.</w:t>
      </w:r>
    </w:p>
    <w:p w14:paraId="7C9B487C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Descripción</w:t>
      </w:r>
      <w:r w:rsidRPr="003803EC">
        <w:t>: Proporciona una descripción detallada del producto.</w:t>
      </w:r>
    </w:p>
    <w:p w14:paraId="6C38AD83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Categoría</w:t>
      </w:r>
      <w:r w:rsidRPr="003803EC">
        <w:t>: Selecciona la categoría del producto (se abrirá un desplegable con las categorías creadas previamente).</w:t>
      </w:r>
    </w:p>
    <w:p w14:paraId="55656D27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Stock</w:t>
      </w:r>
      <w:r w:rsidRPr="003803EC">
        <w:t>: Indica la cantidad disponible en inventario.</w:t>
      </w:r>
    </w:p>
    <w:p w14:paraId="2F196708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Precio</w:t>
      </w:r>
      <w:r w:rsidRPr="003803EC">
        <w:t>: Establece el precio del producto.</w:t>
      </w:r>
    </w:p>
    <w:p w14:paraId="7C926D07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Estado</w:t>
      </w:r>
      <w:r w:rsidRPr="003803EC">
        <w:t>: Selecciona si el producto está activo o no activo.</w:t>
      </w:r>
    </w:p>
    <w:p w14:paraId="186D9E8E" w14:textId="77777777" w:rsidR="003803EC" w:rsidRPr="003803EC" w:rsidRDefault="003803EC" w:rsidP="002A325D">
      <w:pPr>
        <w:numPr>
          <w:ilvl w:val="1"/>
          <w:numId w:val="15"/>
        </w:numPr>
        <w:spacing w:after="0"/>
      </w:pPr>
      <w:r w:rsidRPr="003803EC">
        <w:rPr>
          <w:b/>
          <w:bCs/>
        </w:rPr>
        <w:t>Foto</w:t>
      </w:r>
      <w:r w:rsidRPr="003803EC">
        <w:t>: Puedes agregar una imagen del producto (opcional).</w:t>
      </w:r>
    </w:p>
    <w:p w14:paraId="40686E8D" w14:textId="77777777" w:rsidR="003803EC" w:rsidRPr="003803EC" w:rsidRDefault="003803EC" w:rsidP="003803EC">
      <w:pPr>
        <w:numPr>
          <w:ilvl w:val="0"/>
          <w:numId w:val="15"/>
        </w:numPr>
      </w:pPr>
      <w:r w:rsidRPr="003803EC">
        <w:t>Guarda los cambios para añadir el nuevo producto al inventario.</w:t>
      </w:r>
    </w:p>
    <w:p w14:paraId="0165DD36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Editar o Eliminar Producto</w:t>
      </w:r>
    </w:p>
    <w:p w14:paraId="3BE406C2" w14:textId="77777777" w:rsidR="003803EC" w:rsidRPr="003803EC" w:rsidRDefault="003803EC" w:rsidP="003803EC">
      <w:pPr>
        <w:numPr>
          <w:ilvl w:val="0"/>
          <w:numId w:val="16"/>
        </w:numPr>
      </w:pPr>
      <w:r w:rsidRPr="003803EC">
        <w:t>Al final de cada fila de producto, encontrarás opciones para </w:t>
      </w:r>
      <w:r w:rsidRPr="003803EC">
        <w:rPr>
          <w:b/>
          <w:bCs/>
        </w:rPr>
        <w:t>Editar</w:t>
      </w:r>
      <w:r w:rsidRPr="003803EC">
        <w:t> o </w:t>
      </w:r>
      <w:r w:rsidRPr="003803EC">
        <w:rPr>
          <w:b/>
          <w:bCs/>
        </w:rPr>
        <w:t>Eliminar</w:t>
      </w:r>
      <w:r w:rsidRPr="003803EC">
        <w:t>.</w:t>
      </w:r>
    </w:p>
    <w:p w14:paraId="35E4056A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9. </w:t>
      </w:r>
      <w:bookmarkStart w:id="8" w:name="Nueva_Venta"/>
      <w:r w:rsidRPr="003803EC">
        <w:rPr>
          <w:b/>
          <w:bCs/>
        </w:rPr>
        <w:t>Realizar Nueva Venta</w:t>
      </w:r>
      <w:bookmarkEnd w:id="8"/>
    </w:p>
    <w:p w14:paraId="07B076A6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Proceso de Venta</w:t>
      </w:r>
    </w:p>
    <w:p w14:paraId="17C46831" w14:textId="77777777" w:rsidR="003803EC" w:rsidRPr="003803EC" w:rsidRDefault="003803EC" w:rsidP="003803EC">
      <w:pPr>
        <w:numPr>
          <w:ilvl w:val="0"/>
          <w:numId w:val="17"/>
        </w:numPr>
      </w:pPr>
      <w:r w:rsidRPr="003803EC">
        <w:lastRenderedPageBreak/>
        <w:t>Accede a la vista de </w:t>
      </w:r>
      <w:r w:rsidRPr="003803EC">
        <w:rPr>
          <w:b/>
          <w:bCs/>
        </w:rPr>
        <w:t>Nueva Venta</w:t>
      </w:r>
      <w:r w:rsidRPr="003803EC">
        <w:t>.</w:t>
      </w:r>
    </w:p>
    <w:p w14:paraId="64DDE7E1" w14:textId="77777777" w:rsidR="003803EC" w:rsidRPr="003803EC" w:rsidRDefault="003803EC" w:rsidP="003803EC">
      <w:pPr>
        <w:numPr>
          <w:ilvl w:val="0"/>
          <w:numId w:val="17"/>
        </w:numPr>
      </w:pPr>
      <w:r w:rsidRPr="003803EC">
        <w:t>Completa la sección del cliente:</w:t>
      </w:r>
    </w:p>
    <w:p w14:paraId="301598E7" w14:textId="77777777" w:rsidR="003803EC" w:rsidRPr="003803EC" w:rsidRDefault="003803EC" w:rsidP="002A325D">
      <w:pPr>
        <w:numPr>
          <w:ilvl w:val="1"/>
          <w:numId w:val="17"/>
        </w:numPr>
        <w:spacing w:after="0"/>
      </w:pPr>
      <w:r w:rsidRPr="003803EC">
        <w:rPr>
          <w:b/>
          <w:bCs/>
        </w:rPr>
        <w:t>Número de documento</w:t>
      </w:r>
      <w:r w:rsidRPr="003803EC">
        <w:t>: Ingrese el número de documento del cliente.</w:t>
      </w:r>
    </w:p>
    <w:p w14:paraId="47979A8D" w14:textId="45DD279A" w:rsidR="003803EC" w:rsidRDefault="003803EC" w:rsidP="002A325D">
      <w:pPr>
        <w:numPr>
          <w:ilvl w:val="1"/>
          <w:numId w:val="17"/>
        </w:numPr>
        <w:spacing w:after="0"/>
      </w:pPr>
      <w:r w:rsidRPr="003803EC">
        <w:rPr>
          <w:b/>
          <w:bCs/>
        </w:rPr>
        <w:t>Nombre completo</w:t>
      </w:r>
      <w:r w:rsidRPr="003803EC">
        <w:t>: Especifica el nombre completo del cliente.</w:t>
      </w:r>
    </w:p>
    <w:p w14:paraId="50451FC1" w14:textId="77777777" w:rsidR="002A325D" w:rsidRPr="003803EC" w:rsidRDefault="002A325D" w:rsidP="002A325D">
      <w:pPr>
        <w:spacing w:after="0"/>
        <w:ind w:left="1440"/>
      </w:pPr>
    </w:p>
    <w:p w14:paraId="1E10FBC0" w14:textId="77777777" w:rsidR="003803EC" w:rsidRPr="003803EC" w:rsidRDefault="003803EC" w:rsidP="003803EC">
      <w:pPr>
        <w:numPr>
          <w:ilvl w:val="0"/>
          <w:numId w:val="17"/>
        </w:numPr>
      </w:pPr>
      <w:r w:rsidRPr="003803EC">
        <w:t>En la sección de productos, puedes ingresar:</w:t>
      </w:r>
    </w:p>
    <w:p w14:paraId="0C96B724" w14:textId="77777777" w:rsidR="003803EC" w:rsidRPr="003803EC" w:rsidRDefault="003803EC" w:rsidP="003803EC">
      <w:pPr>
        <w:numPr>
          <w:ilvl w:val="1"/>
          <w:numId w:val="17"/>
        </w:numPr>
      </w:pPr>
      <w:r w:rsidRPr="003803EC">
        <w:rPr>
          <w:b/>
          <w:bCs/>
        </w:rPr>
        <w:t>Código de barras</w:t>
      </w:r>
      <w:r w:rsidRPr="003803EC">
        <w:t> o alguno de los campos del producto (descripción, nombre o marca).</w:t>
      </w:r>
    </w:p>
    <w:p w14:paraId="0CFC9102" w14:textId="77777777" w:rsidR="003803EC" w:rsidRPr="003803EC" w:rsidRDefault="003803EC" w:rsidP="003803EC">
      <w:pPr>
        <w:numPr>
          <w:ilvl w:val="0"/>
          <w:numId w:val="17"/>
        </w:numPr>
      </w:pPr>
      <w:r w:rsidRPr="003803EC">
        <w:t>La sección de </w:t>
      </w:r>
      <w:r w:rsidRPr="003803EC">
        <w:rPr>
          <w:b/>
          <w:bCs/>
        </w:rPr>
        <w:t>Detalle de Venta</w:t>
      </w:r>
      <w:r w:rsidRPr="003803EC">
        <w:t> se completará automáticamente, mostrando:</w:t>
      </w:r>
    </w:p>
    <w:p w14:paraId="5053C4A7" w14:textId="77777777" w:rsidR="003803EC" w:rsidRPr="003803EC" w:rsidRDefault="003803EC" w:rsidP="002A325D">
      <w:pPr>
        <w:numPr>
          <w:ilvl w:val="1"/>
          <w:numId w:val="17"/>
        </w:numPr>
        <w:spacing w:after="0"/>
      </w:pPr>
      <w:r w:rsidRPr="003803EC">
        <w:rPr>
          <w:b/>
          <w:bCs/>
        </w:rPr>
        <w:t>Subtotal</w:t>
      </w:r>
      <w:r w:rsidRPr="003803EC">
        <w:t> de la compra.</w:t>
      </w:r>
    </w:p>
    <w:p w14:paraId="38AC2D16" w14:textId="77777777" w:rsidR="003803EC" w:rsidRPr="003803EC" w:rsidRDefault="003803EC" w:rsidP="002A325D">
      <w:pPr>
        <w:numPr>
          <w:ilvl w:val="1"/>
          <w:numId w:val="17"/>
        </w:numPr>
        <w:spacing w:after="0"/>
      </w:pPr>
      <w:r w:rsidRPr="003803EC">
        <w:rPr>
          <w:b/>
          <w:bCs/>
        </w:rPr>
        <w:t>Porcentaje agregado</w:t>
      </w:r>
      <w:r w:rsidRPr="003803EC">
        <w:t> según el negocio.</w:t>
      </w:r>
    </w:p>
    <w:p w14:paraId="404A667B" w14:textId="0C6CCF80" w:rsidR="003803EC" w:rsidRDefault="003803EC" w:rsidP="002A325D">
      <w:pPr>
        <w:numPr>
          <w:ilvl w:val="1"/>
          <w:numId w:val="17"/>
        </w:numPr>
        <w:spacing w:after="0"/>
      </w:pPr>
      <w:r w:rsidRPr="003803EC">
        <w:rPr>
          <w:b/>
          <w:bCs/>
        </w:rPr>
        <w:t>Total</w:t>
      </w:r>
      <w:r w:rsidRPr="003803EC">
        <w:t> con el impuesto agregado.</w:t>
      </w:r>
    </w:p>
    <w:p w14:paraId="45610A90" w14:textId="77777777" w:rsidR="002A325D" w:rsidRPr="003803EC" w:rsidRDefault="002A325D" w:rsidP="002A325D">
      <w:pPr>
        <w:spacing w:after="0"/>
        <w:ind w:left="1440"/>
      </w:pPr>
    </w:p>
    <w:p w14:paraId="014A4D16" w14:textId="77777777" w:rsidR="003803EC" w:rsidRPr="003803EC" w:rsidRDefault="003803EC" w:rsidP="003803EC">
      <w:pPr>
        <w:numPr>
          <w:ilvl w:val="0"/>
          <w:numId w:val="17"/>
        </w:numPr>
      </w:pPr>
      <w:r w:rsidRPr="003803EC">
        <w:t>Selecciona el tipo de comprobante a emitir al cliente (Factura o Comprobante).</w:t>
      </w:r>
    </w:p>
    <w:p w14:paraId="1A7BF4A6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Opciones de Pago</w:t>
      </w:r>
    </w:p>
    <w:p w14:paraId="20654BDD" w14:textId="77777777" w:rsidR="003803EC" w:rsidRPr="003803EC" w:rsidRDefault="003803EC" w:rsidP="003803EC">
      <w:pPr>
        <w:numPr>
          <w:ilvl w:val="0"/>
          <w:numId w:val="18"/>
        </w:numPr>
      </w:pPr>
      <w:r w:rsidRPr="003803EC">
        <w:rPr>
          <w:b/>
          <w:bCs/>
        </w:rPr>
        <w:t>Pagar en Efectivo</w:t>
      </w:r>
      <w:r w:rsidRPr="003803EC">
        <w:t>:</w:t>
      </w:r>
    </w:p>
    <w:p w14:paraId="691C2E2B" w14:textId="77777777" w:rsidR="003803EC" w:rsidRPr="003803EC" w:rsidRDefault="003803EC" w:rsidP="003803EC">
      <w:pPr>
        <w:numPr>
          <w:ilvl w:val="1"/>
          <w:numId w:val="18"/>
        </w:numPr>
      </w:pPr>
      <w:r w:rsidRPr="003803EC">
        <w:t>Registra el pago en la base de datos con los datos cargados y actualiza el stock.</w:t>
      </w:r>
    </w:p>
    <w:p w14:paraId="792417C0" w14:textId="77777777" w:rsidR="003803EC" w:rsidRPr="003803EC" w:rsidRDefault="003803EC" w:rsidP="003803EC">
      <w:pPr>
        <w:numPr>
          <w:ilvl w:val="0"/>
          <w:numId w:val="18"/>
        </w:numPr>
      </w:pPr>
      <w:r w:rsidRPr="003803EC">
        <w:rPr>
          <w:b/>
          <w:bCs/>
        </w:rPr>
        <w:t>Pagar con Mercado Pago</w:t>
      </w:r>
      <w:r w:rsidRPr="003803EC">
        <w:t>:</w:t>
      </w:r>
    </w:p>
    <w:p w14:paraId="78B00719" w14:textId="77777777" w:rsidR="003803EC" w:rsidRPr="003803EC" w:rsidRDefault="003803EC" w:rsidP="003803EC">
      <w:pPr>
        <w:numPr>
          <w:ilvl w:val="1"/>
          <w:numId w:val="19"/>
        </w:numPr>
      </w:pPr>
      <w:r w:rsidRPr="003803EC">
        <w:t xml:space="preserve">Se abrirá un modal donde verás el monto a pagar y la descripción "Venta por </w:t>
      </w:r>
      <w:proofErr w:type="spellStart"/>
      <w:r w:rsidRPr="003803EC">
        <w:t>MercadoPago</w:t>
      </w:r>
      <w:proofErr w:type="spellEnd"/>
      <w:r w:rsidRPr="003803EC">
        <w:t>".</w:t>
      </w:r>
    </w:p>
    <w:p w14:paraId="140D4F15" w14:textId="77777777" w:rsidR="003803EC" w:rsidRPr="003803EC" w:rsidRDefault="003803EC" w:rsidP="003803EC">
      <w:pPr>
        <w:numPr>
          <w:ilvl w:val="1"/>
          <w:numId w:val="19"/>
        </w:numPr>
      </w:pPr>
      <w:r w:rsidRPr="003803EC">
        <w:t>Completa la información requerida:</w:t>
      </w:r>
    </w:p>
    <w:p w14:paraId="5D9F9BFD" w14:textId="77777777" w:rsidR="003803EC" w:rsidRP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Email del cliente</w:t>
      </w:r>
      <w:r w:rsidRPr="003803EC">
        <w:t>.</w:t>
      </w:r>
    </w:p>
    <w:p w14:paraId="4F301E10" w14:textId="77777777" w:rsidR="003803EC" w:rsidRP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Tipo de tarjeta</w:t>
      </w:r>
      <w:r w:rsidRPr="003803EC">
        <w:t xml:space="preserve"> (Visa, </w:t>
      </w:r>
      <w:proofErr w:type="spellStart"/>
      <w:r w:rsidRPr="003803EC">
        <w:t>Mastercard</w:t>
      </w:r>
      <w:proofErr w:type="spellEnd"/>
      <w:r w:rsidRPr="003803EC">
        <w:t>, American Express).</w:t>
      </w:r>
    </w:p>
    <w:p w14:paraId="03FE2DE6" w14:textId="77777777" w:rsidR="003803EC" w:rsidRP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Número de tarjeta</w:t>
      </w:r>
      <w:r w:rsidRPr="003803EC">
        <w:t>.</w:t>
      </w:r>
    </w:p>
    <w:p w14:paraId="49337B1D" w14:textId="77777777" w:rsidR="003803EC" w:rsidRP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Nombre del titular</w:t>
      </w:r>
      <w:r w:rsidRPr="003803EC">
        <w:t>.</w:t>
      </w:r>
    </w:p>
    <w:p w14:paraId="5706E7F7" w14:textId="77777777" w:rsidR="003803EC" w:rsidRP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Mes y año de expiración</w:t>
      </w:r>
      <w:r w:rsidRPr="003803EC">
        <w:t>.</w:t>
      </w:r>
    </w:p>
    <w:p w14:paraId="3EFDE62B" w14:textId="1A4BD163" w:rsidR="003803EC" w:rsidRDefault="003803EC" w:rsidP="002A325D">
      <w:pPr>
        <w:numPr>
          <w:ilvl w:val="2"/>
          <w:numId w:val="19"/>
        </w:numPr>
        <w:spacing w:after="0"/>
      </w:pPr>
      <w:r w:rsidRPr="003803EC">
        <w:rPr>
          <w:b/>
          <w:bCs/>
        </w:rPr>
        <w:t>Código de seguridad</w:t>
      </w:r>
      <w:r w:rsidRPr="003803EC">
        <w:t>.</w:t>
      </w:r>
    </w:p>
    <w:p w14:paraId="69AC923D" w14:textId="77777777" w:rsidR="002A325D" w:rsidRPr="003803EC" w:rsidRDefault="002A325D" w:rsidP="002A325D">
      <w:pPr>
        <w:spacing w:after="0"/>
        <w:ind w:left="2160"/>
      </w:pPr>
    </w:p>
    <w:p w14:paraId="2D73C7A1" w14:textId="1C730EBF" w:rsidR="003803EC" w:rsidRDefault="003803EC" w:rsidP="003803EC">
      <w:pPr>
        <w:numPr>
          <w:ilvl w:val="1"/>
          <w:numId w:val="19"/>
        </w:numPr>
      </w:pPr>
      <w:r w:rsidRPr="003803EC">
        <w:t>Al hacer clic en </w:t>
      </w:r>
      <w:r w:rsidRPr="003803EC">
        <w:rPr>
          <w:b/>
          <w:bCs/>
        </w:rPr>
        <w:t>Pagar</w:t>
      </w:r>
      <w:r w:rsidRPr="003803EC">
        <w:t>, se registrará la venta y se abrirá una nueva pestaña con todos los datos de la venta, junto con la información del negocio y del cliente.</w:t>
      </w:r>
    </w:p>
    <w:p w14:paraId="05096E09" w14:textId="77777777" w:rsidR="002A325D" w:rsidRPr="003803EC" w:rsidRDefault="002A325D" w:rsidP="002A325D"/>
    <w:p w14:paraId="4DBE3451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10. </w:t>
      </w:r>
      <w:bookmarkStart w:id="9" w:name="Historial_Venta"/>
      <w:r w:rsidRPr="003803EC">
        <w:rPr>
          <w:b/>
          <w:bCs/>
        </w:rPr>
        <w:t>Historial de Ventas</w:t>
      </w:r>
    </w:p>
    <w:bookmarkEnd w:id="9"/>
    <w:p w14:paraId="14E9F68C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Búsqueda de Ventas</w:t>
      </w:r>
    </w:p>
    <w:p w14:paraId="6EA41AA5" w14:textId="77777777" w:rsidR="003803EC" w:rsidRPr="003803EC" w:rsidRDefault="003803EC" w:rsidP="003803EC">
      <w:pPr>
        <w:numPr>
          <w:ilvl w:val="0"/>
          <w:numId w:val="20"/>
        </w:numPr>
      </w:pPr>
      <w:r w:rsidRPr="003803EC">
        <w:t>Puedes realizar búsquedas en las ventas registradas utilizando dos métodos:</w:t>
      </w:r>
    </w:p>
    <w:p w14:paraId="289F1837" w14:textId="77777777" w:rsidR="003803EC" w:rsidRPr="003803EC" w:rsidRDefault="003803EC" w:rsidP="003803EC">
      <w:pPr>
        <w:numPr>
          <w:ilvl w:val="0"/>
          <w:numId w:val="21"/>
        </w:numPr>
      </w:pPr>
      <w:r w:rsidRPr="003803EC">
        <w:rPr>
          <w:b/>
          <w:bCs/>
        </w:rPr>
        <w:t>Por Intervalos de Fechas</w:t>
      </w:r>
      <w:r w:rsidRPr="003803EC">
        <w:t>:</w:t>
      </w:r>
    </w:p>
    <w:p w14:paraId="7A70BB96" w14:textId="77777777" w:rsidR="003803EC" w:rsidRPr="003803EC" w:rsidRDefault="003803EC" w:rsidP="002A325D">
      <w:pPr>
        <w:numPr>
          <w:ilvl w:val="1"/>
          <w:numId w:val="21"/>
        </w:numPr>
        <w:spacing w:after="0"/>
      </w:pPr>
      <w:r w:rsidRPr="003803EC">
        <w:t>Ingresa o selecciona una fecha de inicio y una fecha de fin.</w:t>
      </w:r>
    </w:p>
    <w:p w14:paraId="51D95FE1" w14:textId="56DA5E25" w:rsidR="003803EC" w:rsidRDefault="003803EC" w:rsidP="002A325D">
      <w:pPr>
        <w:numPr>
          <w:ilvl w:val="1"/>
          <w:numId w:val="21"/>
        </w:numPr>
        <w:spacing w:after="0"/>
      </w:pPr>
      <w:r w:rsidRPr="003803EC">
        <w:t>Haz clic en </w:t>
      </w:r>
      <w:r w:rsidRPr="003803EC">
        <w:rPr>
          <w:b/>
          <w:bCs/>
        </w:rPr>
        <w:t>Buscar</w:t>
      </w:r>
      <w:r w:rsidRPr="003803EC">
        <w:t> para ver todas las ventas realizadas en ese lapso de tiempo.</w:t>
      </w:r>
    </w:p>
    <w:p w14:paraId="125AA07D" w14:textId="77777777" w:rsidR="002A325D" w:rsidRPr="003803EC" w:rsidRDefault="002A325D" w:rsidP="002A325D">
      <w:pPr>
        <w:spacing w:after="0"/>
        <w:ind w:left="1440"/>
      </w:pPr>
    </w:p>
    <w:p w14:paraId="1B401448" w14:textId="77777777" w:rsidR="003803EC" w:rsidRPr="003803EC" w:rsidRDefault="003803EC" w:rsidP="003803EC">
      <w:pPr>
        <w:numPr>
          <w:ilvl w:val="0"/>
          <w:numId w:val="21"/>
        </w:numPr>
      </w:pPr>
      <w:r w:rsidRPr="003803EC">
        <w:rPr>
          <w:b/>
          <w:bCs/>
        </w:rPr>
        <w:lastRenderedPageBreak/>
        <w:t>Por Número de Venta</w:t>
      </w:r>
      <w:r w:rsidRPr="003803EC">
        <w:t>:</w:t>
      </w:r>
    </w:p>
    <w:p w14:paraId="0456C3F5" w14:textId="77777777" w:rsidR="003803EC" w:rsidRPr="003803EC" w:rsidRDefault="003803EC" w:rsidP="002A325D">
      <w:pPr>
        <w:numPr>
          <w:ilvl w:val="1"/>
          <w:numId w:val="21"/>
        </w:numPr>
        <w:spacing w:after="0"/>
      </w:pPr>
      <w:r w:rsidRPr="003803EC">
        <w:t>Ingresa el número de comprobante.</w:t>
      </w:r>
    </w:p>
    <w:p w14:paraId="0FA85184" w14:textId="5573BD2F" w:rsidR="003803EC" w:rsidRDefault="003803EC" w:rsidP="002A325D">
      <w:pPr>
        <w:numPr>
          <w:ilvl w:val="1"/>
          <w:numId w:val="21"/>
        </w:numPr>
        <w:spacing w:after="0"/>
      </w:pPr>
      <w:r w:rsidRPr="003803EC">
        <w:t>Se mostrará la coincidencia registrada, permitiéndote ver el detalle de la venta en un modal.</w:t>
      </w:r>
    </w:p>
    <w:p w14:paraId="542D8DFD" w14:textId="77777777" w:rsidR="002A325D" w:rsidRPr="003803EC" w:rsidRDefault="002A325D" w:rsidP="002A325D">
      <w:pPr>
        <w:spacing w:after="0"/>
        <w:ind w:left="1440"/>
      </w:pPr>
    </w:p>
    <w:p w14:paraId="474C01AE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Detalle de Venta</w:t>
      </w:r>
    </w:p>
    <w:p w14:paraId="49E94A0D" w14:textId="6BFD1E92" w:rsidR="003803EC" w:rsidRPr="003803EC" w:rsidRDefault="003803EC" w:rsidP="003803EC">
      <w:pPr>
        <w:numPr>
          <w:ilvl w:val="0"/>
          <w:numId w:val="22"/>
        </w:numPr>
      </w:pPr>
      <w:r w:rsidRPr="003803EC">
        <w:t>En el modal de detalle de venta, tendrás la opción de </w:t>
      </w:r>
      <w:r w:rsidRPr="003803EC">
        <w:rPr>
          <w:b/>
          <w:bCs/>
        </w:rPr>
        <w:t>Imprimi</w:t>
      </w:r>
      <w:r w:rsidR="00E57261">
        <w:rPr>
          <w:b/>
          <w:bCs/>
        </w:rPr>
        <w:t>r</w:t>
      </w:r>
      <w:r w:rsidRPr="003803EC">
        <w:t>, lo que generará un PDF con los datos del cliente, del negocio y de la venta, listo para imprimir.</w:t>
      </w:r>
    </w:p>
    <w:p w14:paraId="15CAA666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11. </w:t>
      </w:r>
      <w:bookmarkStart w:id="10" w:name="Reporte_Venta"/>
      <w:r w:rsidRPr="003803EC">
        <w:rPr>
          <w:b/>
          <w:bCs/>
        </w:rPr>
        <w:t>Reportes de Ventas</w:t>
      </w:r>
      <w:bookmarkEnd w:id="10"/>
    </w:p>
    <w:p w14:paraId="1A5E4A15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Generación de Reportes</w:t>
      </w:r>
    </w:p>
    <w:p w14:paraId="2E4CD5DB" w14:textId="77777777" w:rsidR="003803EC" w:rsidRPr="003803EC" w:rsidRDefault="003803EC" w:rsidP="003803EC">
      <w:pPr>
        <w:numPr>
          <w:ilvl w:val="0"/>
          <w:numId w:val="23"/>
        </w:numPr>
      </w:pPr>
      <w:r w:rsidRPr="003803EC">
        <w:t>Puedes realizar una búsqueda entre fechas para obtener un reporte de todas las ventas realizadas en ese periodo.</w:t>
      </w:r>
    </w:p>
    <w:p w14:paraId="54B4FE4F" w14:textId="77777777" w:rsidR="003803EC" w:rsidRPr="003803EC" w:rsidRDefault="003803EC" w:rsidP="003803EC">
      <w:pPr>
        <w:numPr>
          <w:ilvl w:val="0"/>
          <w:numId w:val="23"/>
        </w:numPr>
      </w:pPr>
      <w:r w:rsidRPr="003803EC">
        <w:t>La búsqueda devolverá los siguientes campos:</w:t>
      </w:r>
    </w:p>
    <w:p w14:paraId="3E8D0F0A" w14:textId="77777777" w:rsidR="003803EC" w:rsidRPr="003803EC" w:rsidRDefault="003803EC" w:rsidP="002A325D">
      <w:pPr>
        <w:numPr>
          <w:ilvl w:val="1"/>
          <w:numId w:val="23"/>
        </w:numPr>
        <w:spacing w:after="0"/>
      </w:pPr>
      <w:r w:rsidRPr="003803EC">
        <w:t>Fecha de registro de la venta.</w:t>
      </w:r>
    </w:p>
    <w:p w14:paraId="4486D384" w14:textId="77777777" w:rsidR="003803EC" w:rsidRPr="003803EC" w:rsidRDefault="003803EC" w:rsidP="002A325D">
      <w:pPr>
        <w:numPr>
          <w:ilvl w:val="1"/>
          <w:numId w:val="23"/>
        </w:numPr>
        <w:spacing w:after="0"/>
      </w:pPr>
      <w:r w:rsidRPr="003803EC">
        <w:t>Número de venta.</w:t>
      </w:r>
    </w:p>
    <w:p w14:paraId="036D437A" w14:textId="77777777" w:rsidR="003803EC" w:rsidRPr="003803EC" w:rsidRDefault="003803EC" w:rsidP="002A325D">
      <w:pPr>
        <w:numPr>
          <w:ilvl w:val="1"/>
          <w:numId w:val="23"/>
        </w:numPr>
        <w:spacing w:after="0"/>
      </w:pPr>
      <w:r w:rsidRPr="003803EC">
        <w:t>Tipo de comprobante.</w:t>
      </w:r>
    </w:p>
    <w:p w14:paraId="11C24E9A" w14:textId="1B15B378" w:rsidR="003803EC" w:rsidRDefault="003803EC" w:rsidP="002A325D">
      <w:pPr>
        <w:numPr>
          <w:ilvl w:val="1"/>
          <w:numId w:val="23"/>
        </w:numPr>
        <w:spacing w:after="0"/>
      </w:pPr>
      <w:r w:rsidRPr="003803EC">
        <w:t>Documento del cliente.</w:t>
      </w:r>
    </w:p>
    <w:p w14:paraId="2A92B792" w14:textId="77777777" w:rsidR="002A325D" w:rsidRPr="003803EC" w:rsidRDefault="002A325D" w:rsidP="002A325D">
      <w:pPr>
        <w:spacing w:after="0"/>
        <w:ind w:left="1440"/>
      </w:pPr>
    </w:p>
    <w:p w14:paraId="664E3505" w14:textId="77777777" w:rsidR="003803EC" w:rsidRPr="003803EC" w:rsidRDefault="003803EC" w:rsidP="003803EC">
      <w:pPr>
        <w:numPr>
          <w:ilvl w:val="0"/>
          <w:numId w:val="23"/>
        </w:numPr>
      </w:pPr>
      <w:r w:rsidRPr="003803EC">
        <w:t>También puedes exportar el reporte a Excel y visualizarlo en filas de 10, 25, 50 o 100.</w:t>
      </w:r>
    </w:p>
    <w:p w14:paraId="6155012B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 xml:space="preserve">12. </w:t>
      </w:r>
      <w:bookmarkStart w:id="11" w:name="Perfil_Usuario"/>
      <w:r w:rsidRPr="003803EC">
        <w:rPr>
          <w:b/>
          <w:bCs/>
        </w:rPr>
        <w:t>Perfil de Usuario</w:t>
      </w:r>
      <w:bookmarkEnd w:id="11"/>
    </w:p>
    <w:p w14:paraId="151AAE3C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Modificación de Datos</w:t>
      </w:r>
    </w:p>
    <w:p w14:paraId="3B9ADE95" w14:textId="77777777" w:rsidR="003803EC" w:rsidRPr="003803EC" w:rsidRDefault="003803EC" w:rsidP="003803EC">
      <w:pPr>
        <w:numPr>
          <w:ilvl w:val="0"/>
          <w:numId w:val="24"/>
        </w:numPr>
      </w:pPr>
      <w:r w:rsidRPr="003803EC">
        <w:t>En la esquina superior derecha, verás tu foto y nombre de usuario. Al hacer clic, se abrirá un menú con las siguientes opciones:</w:t>
      </w:r>
    </w:p>
    <w:p w14:paraId="3F59C91B" w14:textId="77777777" w:rsidR="003803EC" w:rsidRPr="003803EC" w:rsidRDefault="003803EC" w:rsidP="002A325D">
      <w:pPr>
        <w:numPr>
          <w:ilvl w:val="1"/>
          <w:numId w:val="24"/>
        </w:numPr>
        <w:spacing w:after="0"/>
      </w:pPr>
      <w:r w:rsidRPr="003803EC">
        <w:rPr>
          <w:b/>
          <w:bCs/>
        </w:rPr>
        <w:t>Cerrar Sesión</w:t>
      </w:r>
      <w:r w:rsidRPr="003803EC">
        <w:t>.</w:t>
      </w:r>
    </w:p>
    <w:p w14:paraId="7284D584" w14:textId="6CFB2330" w:rsidR="003803EC" w:rsidRDefault="003803EC" w:rsidP="002A325D">
      <w:pPr>
        <w:numPr>
          <w:ilvl w:val="1"/>
          <w:numId w:val="24"/>
        </w:numPr>
        <w:spacing w:after="0"/>
      </w:pPr>
      <w:r w:rsidRPr="003803EC">
        <w:rPr>
          <w:b/>
          <w:bCs/>
        </w:rPr>
        <w:t>Perfil</w:t>
      </w:r>
      <w:r w:rsidRPr="003803EC">
        <w:t>: Abre la sección para modificar tus datos.</w:t>
      </w:r>
    </w:p>
    <w:p w14:paraId="7981DB73" w14:textId="77777777" w:rsidR="002A325D" w:rsidRPr="003803EC" w:rsidRDefault="002A325D" w:rsidP="002A325D">
      <w:pPr>
        <w:spacing w:after="0"/>
        <w:ind w:left="1440"/>
      </w:pPr>
    </w:p>
    <w:p w14:paraId="6D001872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Cambios Permitidos</w:t>
      </w:r>
    </w:p>
    <w:p w14:paraId="37B6B20B" w14:textId="77777777" w:rsidR="003803EC" w:rsidRPr="003803EC" w:rsidRDefault="003803EC" w:rsidP="003803EC">
      <w:pPr>
        <w:numPr>
          <w:ilvl w:val="0"/>
          <w:numId w:val="25"/>
        </w:numPr>
      </w:pPr>
      <w:r w:rsidRPr="003803EC">
        <w:t>Puedes actualizar la siguiente información:</w:t>
      </w:r>
    </w:p>
    <w:p w14:paraId="76D927BC" w14:textId="77777777" w:rsidR="003803EC" w:rsidRPr="003803EC" w:rsidRDefault="003803EC" w:rsidP="002A325D">
      <w:pPr>
        <w:numPr>
          <w:ilvl w:val="1"/>
          <w:numId w:val="25"/>
        </w:numPr>
        <w:spacing w:after="0"/>
      </w:pPr>
      <w:r w:rsidRPr="003803EC">
        <w:t>Correo electrónico.</w:t>
      </w:r>
    </w:p>
    <w:p w14:paraId="03D64C0A" w14:textId="77777777" w:rsidR="003803EC" w:rsidRPr="003803EC" w:rsidRDefault="003803EC" w:rsidP="002A325D">
      <w:pPr>
        <w:numPr>
          <w:ilvl w:val="1"/>
          <w:numId w:val="25"/>
        </w:numPr>
        <w:spacing w:after="0"/>
      </w:pPr>
      <w:r w:rsidRPr="003803EC">
        <w:t>Teléfono.</w:t>
      </w:r>
    </w:p>
    <w:p w14:paraId="4F2FCF1C" w14:textId="77777777" w:rsidR="003803EC" w:rsidRPr="003803EC" w:rsidRDefault="003803EC" w:rsidP="002A325D">
      <w:pPr>
        <w:numPr>
          <w:ilvl w:val="1"/>
          <w:numId w:val="25"/>
        </w:numPr>
        <w:spacing w:after="0"/>
      </w:pPr>
      <w:r w:rsidRPr="003803EC">
        <w:t>Rol.</w:t>
      </w:r>
    </w:p>
    <w:p w14:paraId="782936D7" w14:textId="488FECDF" w:rsidR="003803EC" w:rsidRDefault="003803EC" w:rsidP="002A325D">
      <w:pPr>
        <w:numPr>
          <w:ilvl w:val="1"/>
          <w:numId w:val="25"/>
        </w:numPr>
        <w:spacing w:after="0"/>
      </w:pPr>
      <w:r w:rsidRPr="003803EC">
        <w:t>Cambiar la contraseña (deberás ingresar la contraseña antigua y la nueva).</w:t>
      </w:r>
    </w:p>
    <w:p w14:paraId="547EFF5A" w14:textId="77777777" w:rsidR="002A325D" w:rsidRPr="003803EC" w:rsidRDefault="002A325D" w:rsidP="002A325D">
      <w:pPr>
        <w:spacing w:after="0"/>
        <w:ind w:left="1440"/>
      </w:pPr>
    </w:p>
    <w:p w14:paraId="02CB822D" w14:textId="77777777" w:rsidR="003803EC" w:rsidRPr="003803EC" w:rsidRDefault="00970DA2" w:rsidP="003803EC">
      <w:pPr>
        <w:rPr>
          <w:b/>
          <w:bCs/>
        </w:rPr>
      </w:pPr>
      <w:r w:rsidRPr="003803EC">
        <w:t xml:space="preserve"> </w:t>
      </w:r>
      <w:r w:rsidR="003803EC" w:rsidRPr="003803EC">
        <w:rPr>
          <w:b/>
          <w:bCs/>
        </w:rPr>
        <w:t xml:space="preserve">13. </w:t>
      </w:r>
      <w:bookmarkStart w:id="12" w:name="Cierre_Sesion"/>
      <w:r w:rsidR="003803EC" w:rsidRPr="003803EC">
        <w:rPr>
          <w:b/>
          <w:bCs/>
        </w:rPr>
        <w:t>Cierre de Sesión</w:t>
      </w:r>
      <w:bookmarkEnd w:id="12"/>
    </w:p>
    <w:p w14:paraId="544DBACF" w14:textId="77777777" w:rsidR="003803EC" w:rsidRPr="003803EC" w:rsidRDefault="003803EC" w:rsidP="003803EC">
      <w:pPr>
        <w:rPr>
          <w:b/>
          <w:bCs/>
        </w:rPr>
      </w:pPr>
      <w:r w:rsidRPr="003803EC">
        <w:rPr>
          <w:b/>
          <w:bCs/>
        </w:rPr>
        <w:t>Cómo Cerrar Sesión</w:t>
      </w:r>
    </w:p>
    <w:p w14:paraId="45047576" w14:textId="77777777" w:rsidR="003803EC" w:rsidRPr="003803EC" w:rsidRDefault="003803EC" w:rsidP="002A325D">
      <w:pPr>
        <w:numPr>
          <w:ilvl w:val="0"/>
          <w:numId w:val="26"/>
        </w:numPr>
        <w:spacing w:after="0"/>
      </w:pPr>
      <w:r w:rsidRPr="003803EC">
        <w:t>En la esquina superior derecha, haz clic en tu foto o nombre de usuario.</w:t>
      </w:r>
    </w:p>
    <w:p w14:paraId="571B0DAD" w14:textId="77777777" w:rsidR="003803EC" w:rsidRPr="003803EC" w:rsidRDefault="003803EC" w:rsidP="002A325D">
      <w:pPr>
        <w:numPr>
          <w:ilvl w:val="0"/>
          <w:numId w:val="26"/>
        </w:numPr>
        <w:spacing w:after="0"/>
      </w:pPr>
      <w:r w:rsidRPr="003803EC">
        <w:t>Selecciona la opción </w:t>
      </w:r>
      <w:r w:rsidRPr="003803EC">
        <w:rPr>
          <w:b/>
          <w:bCs/>
        </w:rPr>
        <w:t>Cerrar Sesión</w:t>
      </w:r>
      <w:r w:rsidRPr="003803EC">
        <w:t> del menú desplegable.</w:t>
      </w:r>
    </w:p>
    <w:p w14:paraId="43E88F92" w14:textId="77777777" w:rsidR="003803EC" w:rsidRPr="003803EC" w:rsidRDefault="003803EC" w:rsidP="002A325D">
      <w:pPr>
        <w:numPr>
          <w:ilvl w:val="0"/>
          <w:numId w:val="26"/>
        </w:numPr>
        <w:spacing w:after="0"/>
      </w:pPr>
      <w:r w:rsidRPr="003803EC">
        <w:t>Serás redirigido a la vista de inicio, donde podrás ingresar nuevamente con tus credenciales.</w:t>
      </w:r>
    </w:p>
    <w:p w14:paraId="6B552DE1" w14:textId="4BD8B931" w:rsidR="00970DA2" w:rsidRPr="003803EC" w:rsidRDefault="00970DA2" w:rsidP="003803EC"/>
    <w:sectPr w:rsidR="00970DA2" w:rsidRPr="003803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413FA"/>
    <w:multiLevelType w:val="multilevel"/>
    <w:tmpl w:val="317C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84AD6"/>
    <w:multiLevelType w:val="multilevel"/>
    <w:tmpl w:val="4C02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550E89"/>
    <w:multiLevelType w:val="multilevel"/>
    <w:tmpl w:val="828E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F26465"/>
    <w:multiLevelType w:val="multilevel"/>
    <w:tmpl w:val="9904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A055F"/>
    <w:multiLevelType w:val="multilevel"/>
    <w:tmpl w:val="90A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F4783C"/>
    <w:multiLevelType w:val="multilevel"/>
    <w:tmpl w:val="D580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09357B"/>
    <w:multiLevelType w:val="multilevel"/>
    <w:tmpl w:val="B5B6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0A2C07"/>
    <w:multiLevelType w:val="multilevel"/>
    <w:tmpl w:val="6DF0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1C4AB5"/>
    <w:multiLevelType w:val="multilevel"/>
    <w:tmpl w:val="74A4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DA30BC"/>
    <w:multiLevelType w:val="multilevel"/>
    <w:tmpl w:val="D7346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81D08"/>
    <w:multiLevelType w:val="multilevel"/>
    <w:tmpl w:val="EEFE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8C63F7"/>
    <w:multiLevelType w:val="multilevel"/>
    <w:tmpl w:val="AA9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9041806"/>
    <w:multiLevelType w:val="multilevel"/>
    <w:tmpl w:val="8B62B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E55B54"/>
    <w:multiLevelType w:val="multilevel"/>
    <w:tmpl w:val="E2B8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C10C7"/>
    <w:multiLevelType w:val="multilevel"/>
    <w:tmpl w:val="B26C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3500CD"/>
    <w:multiLevelType w:val="multilevel"/>
    <w:tmpl w:val="C166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543A94"/>
    <w:multiLevelType w:val="multilevel"/>
    <w:tmpl w:val="2168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88D6B3F"/>
    <w:multiLevelType w:val="multilevel"/>
    <w:tmpl w:val="1F8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286963"/>
    <w:multiLevelType w:val="multilevel"/>
    <w:tmpl w:val="851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D067645"/>
    <w:multiLevelType w:val="multilevel"/>
    <w:tmpl w:val="E91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9343036"/>
    <w:multiLevelType w:val="multilevel"/>
    <w:tmpl w:val="8182D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8C5550"/>
    <w:multiLevelType w:val="multilevel"/>
    <w:tmpl w:val="7136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A4470B"/>
    <w:multiLevelType w:val="multilevel"/>
    <w:tmpl w:val="686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C57412"/>
    <w:multiLevelType w:val="multilevel"/>
    <w:tmpl w:val="5E48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DB900EB"/>
    <w:multiLevelType w:val="multilevel"/>
    <w:tmpl w:val="D3EE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0"/>
  </w:num>
  <w:num w:numId="3">
    <w:abstractNumId w:val="8"/>
  </w:num>
  <w:num w:numId="4">
    <w:abstractNumId w:val="0"/>
  </w:num>
  <w:num w:numId="5">
    <w:abstractNumId w:val="16"/>
  </w:num>
  <w:num w:numId="6">
    <w:abstractNumId w:val="18"/>
  </w:num>
  <w:num w:numId="7">
    <w:abstractNumId w:val="5"/>
  </w:num>
  <w:num w:numId="8">
    <w:abstractNumId w:val="15"/>
  </w:num>
  <w:num w:numId="9">
    <w:abstractNumId w:val="3"/>
  </w:num>
  <w:num w:numId="10">
    <w:abstractNumId w:val="4"/>
  </w:num>
  <w:num w:numId="11">
    <w:abstractNumId w:val="13"/>
  </w:num>
  <w:num w:numId="12">
    <w:abstractNumId w:val="23"/>
  </w:num>
  <w:num w:numId="13">
    <w:abstractNumId w:val="2"/>
  </w:num>
  <w:num w:numId="14">
    <w:abstractNumId w:val="19"/>
  </w:num>
  <w:num w:numId="15">
    <w:abstractNumId w:val="24"/>
  </w:num>
  <w:num w:numId="16">
    <w:abstractNumId w:val="6"/>
  </w:num>
  <w:num w:numId="17">
    <w:abstractNumId w:val="9"/>
  </w:num>
  <w:num w:numId="18">
    <w:abstractNumId w:val="14"/>
  </w:num>
  <w:num w:numId="19">
    <w:abstractNumId w:val="14"/>
    <w:lvlOverride w:ilvl="0"/>
  </w:num>
  <w:num w:numId="20">
    <w:abstractNumId w:val="17"/>
  </w:num>
  <w:num w:numId="21">
    <w:abstractNumId w:val="21"/>
  </w:num>
  <w:num w:numId="22">
    <w:abstractNumId w:val="22"/>
  </w:num>
  <w:num w:numId="23">
    <w:abstractNumId w:val="1"/>
  </w:num>
  <w:num w:numId="24">
    <w:abstractNumId w:val="7"/>
  </w:num>
  <w:num w:numId="25">
    <w:abstractNumId w:val="11"/>
  </w:num>
  <w:num w:numId="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246"/>
    <w:rsid w:val="00144F29"/>
    <w:rsid w:val="002A325D"/>
    <w:rsid w:val="003803EC"/>
    <w:rsid w:val="003C084A"/>
    <w:rsid w:val="005E1246"/>
    <w:rsid w:val="00970DA2"/>
    <w:rsid w:val="00E5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4F176"/>
  <w15:chartTrackingRefBased/>
  <w15:docId w15:val="{0657176F-E98B-4F7E-BD41-2C56A497C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3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3803EC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2A325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325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A325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07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5</Pages>
  <Words>1108</Words>
  <Characters>6095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uriel pardo</dc:creator>
  <cp:keywords/>
  <dc:description/>
  <cp:lastModifiedBy>uriel pardo</cp:lastModifiedBy>
  <cp:revision>4</cp:revision>
  <dcterms:created xsi:type="dcterms:W3CDTF">2024-11-03T22:47:00Z</dcterms:created>
  <dcterms:modified xsi:type="dcterms:W3CDTF">2024-11-04T12:35:00Z</dcterms:modified>
</cp:coreProperties>
</file>