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08FD" w14:textId="44181742" w:rsidR="000B4FBE" w:rsidRDefault="000B4FBE" w:rsidP="0023218B"/>
    <w:p w14:paraId="6B410961" w14:textId="14E872BE" w:rsidR="009A68E2" w:rsidRDefault="009A68E2" w:rsidP="0023218B">
      <w:r>
        <w:t>Actividad Clase 7</w:t>
      </w:r>
    </w:p>
    <w:p w14:paraId="3486A6FC" w14:textId="07C05A10" w:rsidR="009A68E2" w:rsidRDefault="009A68E2" w:rsidP="0023218B">
      <w:r>
        <w:t xml:space="preserve">Ejercicio 2: </w:t>
      </w:r>
    </w:p>
    <w:p w14:paraId="794BC67D" w14:textId="01C7BDF9" w:rsidR="009A68E2" w:rsidRDefault="009A68E2" w:rsidP="0023218B">
      <w:r>
        <w:t>Hacer un programa que calcule e imprima el salario de un empleado, a partir de sus horas semanales trabajadas y de su salario por hora.</w:t>
      </w:r>
    </w:p>
    <w:p w14:paraId="66CF9F25" w14:textId="4619364B" w:rsidR="009A68E2" w:rsidRDefault="009A68E2" w:rsidP="0023218B"/>
    <w:p w14:paraId="5044C2A5" w14:textId="71821BD4" w:rsidR="009A68E2" w:rsidRDefault="009A68E2" w:rsidP="0023218B">
      <w:r>
        <w:rPr>
          <w:noProof/>
        </w:rPr>
        <w:drawing>
          <wp:inline distT="0" distB="0" distL="0" distR="0" wp14:anchorId="3AC60530" wp14:editId="7B7924B5">
            <wp:extent cx="5391150" cy="2933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A2DE" w14:textId="77777777" w:rsidR="009A68E2" w:rsidRPr="0023218B" w:rsidRDefault="009A68E2" w:rsidP="0023218B"/>
    <w:sectPr w:rsidR="009A68E2" w:rsidRPr="002321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474A1" w14:textId="77777777" w:rsidR="007F193E" w:rsidRDefault="007F193E" w:rsidP="00502E89">
      <w:pPr>
        <w:spacing w:after="0" w:line="240" w:lineRule="auto"/>
      </w:pPr>
      <w:r>
        <w:separator/>
      </w:r>
    </w:p>
  </w:endnote>
  <w:endnote w:type="continuationSeparator" w:id="0">
    <w:p w14:paraId="50CE1B7E" w14:textId="77777777" w:rsidR="007F193E" w:rsidRDefault="007F193E" w:rsidP="0050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28C4" w14:textId="77777777" w:rsidR="007F193E" w:rsidRDefault="007F193E" w:rsidP="00502E89">
      <w:pPr>
        <w:spacing w:after="0" w:line="240" w:lineRule="auto"/>
      </w:pPr>
      <w:r>
        <w:separator/>
      </w:r>
    </w:p>
  </w:footnote>
  <w:footnote w:type="continuationSeparator" w:id="0">
    <w:p w14:paraId="243BB9DD" w14:textId="77777777" w:rsidR="007F193E" w:rsidRDefault="007F193E" w:rsidP="00502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EE37" w14:textId="0F21EE6E" w:rsidR="00502E89" w:rsidRDefault="00502E89" w:rsidP="00502E89">
    <w:pPr>
      <w:pStyle w:val="Encabezado"/>
      <w:rPr>
        <w:sz w:val="18"/>
        <w:szCs w:val="18"/>
      </w:rPr>
    </w:pPr>
    <w:bookmarkStart w:id="0" w:name="_Hlk138270732"/>
    <w:bookmarkStart w:id="1" w:name="_Hlk138270733"/>
    <w:r>
      <w:rPr>
        <w:noProof/>
      </w:rPr>
      <w:drawing>
        <wp:anchor distT="0" distB="0" distL="114300" distR="114300" simplePos="0" relativeHeight="251659264" behindDoc="0" locked="0" layoutInCell="1" allowOverlap="1" wp14:anchorId="770D4465" wp14:editId="5305CE6D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</w:p>
  <w:p w14:paraId="42FC825B" w14:textId="77777777" w:rsidR="00502E89" w:rsidRDefault="00502E89" w:rsidP="00502E89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</w:p>
  <w:p w14:paraId="6C21B6BF" w14:textId="77777777" w:rsidR="00502E89" w:rsidRDefault="00502E89" w:rsidP="00502E89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</w:p>
  <w:p w14:paraId="646CA77C" w14:textId="77777777" w:rsidR="00502E89" w:rsidRDefault="00502E89" w:rsidP="00502E89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Strologo</w:t>
    </w:r>
    <w:proofErr w:type="spellEnd"/>
    <w:r>
      <w:rPr>
        <w:sz w:val="18"/>
        <w:szCs w:val="18"/>
      </w:rPr>
      <w:t xml:space="preserve"> Leonardo</w:t>
    </w:r>
  </w:p>
  <w:p w14:paraId="376221AE" w14:textId="77777777" w:rsidR="00502E89" w:rsidRDefault="00502E89" w:rsidP="00502E89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14:paraId="4AB2DDB0" w14:textId="77777777" w:rsidR="00502E89" w:rsidRDefault="00502E89" w:rsidP="00502E89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bookmarkEnd w:id="0"/>
  <w:bookmarkEnd w:id="1"/>
  <w:p w14:paraId="0C826418" w14:textId="0146AC7D" w:rsidR="009A68E2" w:rsidRPr="009A68E2" w:rsidRDefault="009A68E2">
    <w:pPr>
      <w:pStyle w:val="Encabezado"/>
      <w:rPr>
        <w:sz w:val="18"/>
        <w:szCs w:val="18"/>
      </w:rPr>
    </w:pPr>
    <w:r>
      <w:rPr>
        <w:sz w:val="18"/>
        <w:szCs w:val="18"/>
      </w:rPr>
      <w:t>Programación</w:t>
    </w:r>
    <w:r>
      <w:rPr>
        <w:sz w:val="18"/>
        <w:szCs w:val="18"/>
      </w:rPr>
      <w:t xml:space="preserve"> (Java)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31"/>
    <w:rsid w:val="000948A2"/>
    <w:rsid w:val="000B4FBE"/>
    <w:rsid w:val="0010400A"/>
    <w:rsid w:val="0019025A"/>
    <w:rsid w:val="0021553B"/>
    <w:rsid w:val="0023218B"/>
    <w:rsid w:val="0034313D"/>
    <w:rsid w:val="003E2C7E"/>
    <w:rsid w:val="00446331"/>
    <w:rsid w:val="00502E89"/>
    <w:rsid w:val="005F4B76"/>
    <w:rsid w:val="007F193E"/>
    <w:rsid w:val="009A68E2"/>
    <w:rsid w:val="00A01DA7"/>
    <w:rsid w:val="00A97475"/>
    <w:rsid w:val="00AF7DF0"/>
    <w:rsid w:val="00B02338"/>
    <w:rsid w:val="00C332E6"/>
    <w:rsid w:val="00CC6901"/>
    <w:rsid w:val="00CE2EF8"/>
    <w:rsid w:val="00D56AB8"/>
    <w:rsid w:val="00D94A9C"/>
    <w:rsid w:val="00DD4E8C"/>
    <w:rsid w:val="00E1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54E1"/>
  <w15:chartTrackingRefBased/>
  <w15:docId w15:val="{BAFD2212-4E75-4F24-A9FD-83EB286C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9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2E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E89"/>
  </w:style>
  <w:style w:type="paragraph" w:styleId="Piedepgina">
    <w:name w:val="footer"/>
    <w:basedOn w:val="Normal"/>
    <w:link w:val="PiedepginaCar"/>
    <w:uiPriority w:val="99"/>
    <w:unhideWhenUsed/>
    <w:rsid w:val="00502E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nicobloord1@gmail.com</cp:lastModifiedBy>
  <cp:revision>2</cp:revision>
  <dcterms:created xsi:type="dcterms:W3CDTF">2023-06-29T00:41:00Z</dcterms:created>
  <dcterms:modified xsi:type="dcterms:W3CDTF">2023-06-29T00:41:00Z</dcterms:modified>
</cp:coreProperties>
</file>