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3605" w14:textId="77777777" w:rsidR="002A2589" w:rsidRDefault="002A2589">
      <w:pPr>
        <w:rPr>
          <w:noProof/>
        </w:rPr>
      </w:pPr>
    </w:p>
    <w:p w14:paraId="42F7FF2B" w14:textId="2015F659" w:rsidR="002A2589" w:rsidRDefault="002A2589">
      <w:pPr>
        <w:rPr>
          <w:noProof/>
        </w:rPr>
      </w:pPr>
      <w:r>
        <w:rPr>
          <w:noProof/>
        </w:rPr>
        <w:t>Ejercicio 5: Hacer un programa que calcule e imprima la suma de 3 calificaciones. Pedir al usuario las calificaciones, crear un nuevo proyecto llamado Ejercicio 5.</w:t>
      </w:r>
    </w:p>
    <w:p w14:paraId="04EEF95F" w14:textId="32E2D451" w:rsidR="002A2589" w:rsidRDefault="002A258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A8EEBB" wp14:editId="7CD488C4">
            <wp:simplePos x="0" y="0"/>
            <wp:positionH relativeFrom="margin">
              <wp:align>center</wp:align>
            </wp:positionH>
            <wp:positionV relativeFrom="paragraph">
              <wp:posOffset>46754</wp:posOffset>
            </wp:positionV>
            <wp:extent cx="5826642" cy="3109056"/>
            <wp:effectExtent l="0" t="0" r="3175" b="0"/>
            <wp:wrapNone/>
            <wp:docPr id="192297136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71367" name="Imagen 1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9"/>
                    <a:stretch/>
                  </pic:blipFill>
                  <pic:spPr bwMode="auto">
                    <a:xfrm>
                      <a:off x="0" y="0"/>
                      <a:ext cx="5826642" cy="310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B5137C" w14:textId="71A2EAE1" w:rsidR="00263946" w:rsidRDefault="00263946"/>
    <w:p w14:paraId="17250A85" w14:textId="77777777" w:rsidR="00373B17" w:rsidRPr="00373B17" w:rsidRDefault="00373B17" w:rsidP="00373B17"/>
    <w:p w14:paraId="475A2051" w14:textId="77777777" w:rsidR="00373B17" w:rsidRPr="00373B17" w:rsidRDefault="00373B17" w:rsidP="00373B17"/>
    <w:p w14:paraId="175E6AEB" w14:textId="77777777" w:rsidR="00373B17" w:rsidRPr="00373B17" w:rsidRDefault="00373B17" w:rsidP="00373B17"/>
    <w:p w14:paraId="3ACBBCFB" w14:textId="77777777" w:rsidR="00373B17" w:rsidRPr="00373B17" w:rsidRDefault="00373B17" w:rsidP="00373B17"/>
    <w:p w14:paraId="5006836A" w14:textId="77777777" w:rsidR="00373B17" w:rsidRPr="00373B17" w:rsidRDefault="00373B17" w:rsidP="00373B17"/>
    <w:p w14:paraId="19AAEA7B" w14:textId="77777777" w:rsidR="00373B17" w:rsidRPr="00373B17" w:rsidRDefault="00373B17" w:rsidP="00373B17"/>
    <w:p w14:paraId="01B25B70" w14:textId="77777777" w:rsidR="00373B17" w:rsidRPr="00373B17" w:rsidRDefault="00373B17" w:rsidP="00373B17"/>
    <w:p w14:paraId="3ED3A021" w14:textId="77777777" w:rsidR="00373B17" w:rsidRPr="00373B17" w:rsidRDefault="00373B17" w:rsidP="00373B17"/>
    <w:p w14:paraId="03229751" w14:textId="77777777" w:rsidR="00373B17" w:rsidRPr="00373B17" w:rsidRDefault="00373B17" w:rsidP="00373B17"/>
    <w:p w14:paraId="4B240206" w14:textId="120DAE4E" w:rsidR="00373B17" w:rsidRDefault="00373B17" w:rsidP="00373B17">
      <w:r>
        <w:rPr>
          <w:noProof/>
        </w:rPr>
        <w:drawing>
          <wp:anchor distT="0" distB="0" distL="114300" distR="114300" simplePos="0" relativeHeight="251659264" behindDoc="1" locked="0" layoutInCell="1" allowOverlap="1" wp14:anchorId="13F8D134" wp14:editId="5D830051">
            <wp:simplePos x="0" y="0"/>
            <wp:positionH relativeFrom="margin">
              <wp:posOffset>-229530</wp:posOffset>
            </wp:positionH>
            <wp:positionV relativeFrom="paragraph">
              <wp:posOffset>212076</wp:posOffset>
            </wp:positionV>
            <wp:extent cx="5836757" cy="3102960"/>
            <wp:effectExtent l="0" t="0" r="0" b="2540"/>
            <wp:wrapNone/>
            <wp:docPr id="229588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8820" name="Imagen 1" descr="Captura de pantalla de computador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0"/>
                    <a:stretch/>
                  </pic:blipFill>
                  <pic:spPr bwMode="auto">
                    <a:xfrm>
                      <a:off x="0" y="0"/>
                      <a:ext cx="5839156" cy="310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90A30" w14:textId="3BF4E610" w:rsidR="00373B17" w:rsidRDefault="00373B17" w:rsidP="00373B17">
      <w:pPr>
        <w:rPr>
          <w:noProof/>
        </w:rPr>
      </w:pPr>
    </w:p>
    <w:p w14:paraId="0CDE7CE5" w14:textId="7420313C" w:rsidR="00373B17" w:rsidRDefault="00373B17" w:rsidP="00373B17"/>
    <w:p w14:paraId="787B8738" w14:textId="77777777" w:rsidR="00373B17" w:rsidRPr="00373B17" w:rsidRDefault="00373B17" w:rsidP="00373B17"/>
    <w:p w14:paraId="1FE647F5" w14:textId="77777777" w:rsidR="00373B17" w:rsidRPr="00373B17" w:rsidRDefault="00373B17" w:rsidP="00373B17"/>
    <w:p w14:paraId="5CF873F6" w14:textId="77777777" w:rsidR="00373B17" w:rsidRPr="00373B17" w:rsidRDefault="00373B17" w:rsidP="00373B17"/>
    <w:p w14:paraId="17E8562D" w14:textId="77777777" w:rsidR="00373B17" w:rsidRPr="00373B17" w:rsidRDefault="00373B17" w:rsidP="00373B17"/>
    <w:p w14:paraId="4D4A8809" w14:textId="77777777" w:rsidR="00373B17" w:rsidRPr="00373B17" w:rsidRDefault="00373B17" w:rsidP="00373B17"/>
    <w:p w14:paraId="3A929D81" w14:textId="77777777" w:rsidR="00373B17" w:rsidRPr="00373B17" w:rsidRDefault="00373B17" w:rsidP="00373B17"/>
    <w:p w14:paraId="1C36D49B" w14:textId="77777777" w:rsidR="00373B17" w:rsidRPr="00373B17" w:rsidRDefault="00373B17" w:rsidP="00373B17"/>
    <w:p w14:paraId="1CC23D7E" w14:textId="77777777" w:rsidR="00373B17" w:rsidRPr="00373B17" w:rsidRDefault="00373B17" w:rsidP="00373B17"/>
    <w:p w14:paraId="259CDEE3" w14:textId="77777777" w:rsidR="00373B17" w:rsidRPr="00373B17" w:rsidRDefault="00373B17" w:rsidP="00373B17"/>
    <w:p w14:paraId="5E794525" w14:textId="77777777" w:rsidR="00005AAD" w:rsidRDefault="00005AAD">
      <w:r>
        <w:br w:type="page"/>
      </w:r>
    </w:p>
    <w:p w14:paraId="3FC47EA7" w14:textId="5B88AB3F" w:rsidR="00373B17" w:rsidRDefault="00005AAD" w:rsidP="00373B1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25D48F8" wp14:editId="251E8394">
            <wp:simplePos x="0" y="0"/>
            <wp:positionH relativeFrom="margin">
              <wp:align>center</wp:align>
            </wp:positionH>
            <wp:positionV relativeFrom="page">
              <wp:posOffset>2136465</wp:posOffset>
            </wp:positionV>
            <wp:extent cx="5677786" cy="3029176"/>
            <wp:effectExtent l="0" t="0" r="0" b="0"/>
            <wp:wrapNone/>
            <wp:docPr id="1935499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9946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9"/>
                    <a:stretch/>
                  </pic:blipFill>
                  <pic:spPr bwMode="auto">
                    <a:xfrm>
                      <a:off x="0" y="0"/>
                      <a:ext cx="5677786" cy="302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B17">
        <w:t>Ejercicio 6: Guillermo tiene N dólares. Luis tiene la mitad de lo que posee Guillermo. Juan tiene la mitad de lo que posee Luis y Guillermo juntos. Hacer un programa que calcule e imprima la cantidad de dinero que tienen entre los 3. Crear un nuevo proyecto llamado Ejercicio 6.</w:t>
      </w:r>
    </w:p>
    <w:p w14:paraId="460D5BAA" w14:textId="61F1528E" w:rsidR="00005AAD" w:rsidRDefault="00005AAD" w:rsidP="00373B17">
      <w:pPr>
        <w:rPr>
          <w:noProof/>
        </w:rPr>
      </w:pPr>
    </w:p>
    <w:p w14:paraId="7C1A2CF9" w14:textId="3B0F7858" w:rsidR="00373B17" w:rsidRDefault="00373B17" w:rsidP="00373B17"/>
    <w:p w14:paraId="7FE2DBA7" w14:textId="77777777" w:rsidR="00005AAD" w:rsidRPr="00005AAD" w:rsidRDefault="00005AAD" w:rsidP="00005AAD"/>
    <w:p w14:paraId="24C4EE32" w14:textId="77777777" w:rsidR="00005AAD" w:rsidRPr="00005AAD" w:rsidRDefault="00005AAD" w:rsidP="00005AAD"/>
    <w:p w14:paraId="4712D95C" w14:textId="77777777" w:rsidR="00005AAD" w:rsidRPr="00005AAD" w:rsidRDefault="00005AAD" w:rsidP="00005AAD"/>
    <w:p w14:paraId="06D215B2" w14:textId="77777777" w:rsidR="00005AAD" w:rsidRPr="00005AAD" w:rsidRDefault="00005AAD" w:rsidP="00005AAD"/>
    <w:p w14:paraId="7249DA45" w14:textId="77777777" w:rsidR="00005AAD" w:rsidRPr="00005AAD" w:rsidRDefault="00005AAD" w:rsidP="00005AAD"/>
    <w:p w14:paraId="506A1966" w14:textId="77777777" w:rsidR="00005AAD" w:rsidRPr="00005AAD" w:rsidRDefault="00005AAD" w:rsidP="00005AAD"/>
    <w:p w14:paraId="3FB4C3AF" w14:textId="77777777" w:rsidR="00005AAD" w:rsidRPr="00005AAD" w:rsidRDefault="00005AAD" w:rsidP="00005AAD"/>
    <w:p w14:paraId="39FF21F3" w14:textId="77777777" w:rsidR="00005AAD" w:rsidRPr="00005AAD" w:rsidRDefault="00005AAD" w:rsidP="00005AAD"/>
    <w:p w14:paraId="4E611D38" w14:textId="77777777" w:rsidR="00005AAD" w:rsidRDefault="00005AAD" w:rsidP="00005AAD"/>
    <w:p w14:paraId="59E8143D" w14:textId="77777777" w:rsidR="00005AAD" w:rsidRDefault="00005AAD">
      <w:r>
        <w:br w:type="page"/>
      </w:r>
    </w:p>
    <w:p w14:paraId="789408A6" w14:textId="692C0C7D" w:rsidR="00005AAD" w:rsidRDefault="00005AAD" w:rsidP="00005AAD">
      <w:r>
        <w:lastRenderedPageBreak/>
        <w:t xml:space="preserve">Ejercicio 7: Una compañía de venta de carros usados, paga a su personal de ventas un salario de $1000 mensuales </w:t>
      </w:r>
      <w:proofErr w:type="spellStart"/>
      <w:r>
        <w:t>mas</w:t>
      </w:r>
      <w:proofErr w:type="spellEnd"/>
      <w:r>
        <w:t xml:space="preserve"> una comisión de $150 por cada carro vendido, mas el 5% del valor de la venta por carro. Cada mes el capturista de la empresa ingresa en la computadora los datos pertinentes.</w:t>
      </w:r>
    </w:p>
    <w:p w14:paraId="4F2BA85B" w14:textId="42852C54" w:rsidR="00005AAD" w:rsidRDefault="00005AAD" w:rsidP="00005AAD">
      <w:r>
        <w:t>Hacer un programa que calcule e imprima el salario mensual de un vendedor dado.</w:t>
      </w:r>
    </w:p>
    <w:p w14:paraId="1B2EA348" w14:textId="26D8E092" w:rsidR="00005AAD" w:rsidRDefault="00005AAD" w:rsidP="00005AAD">
      <w:r>
        <w:t>El salario de $1000 lo vamos a manejar como un dato constante, para asignarlo debemos usar la palabra reservada “final”.</w:t>
      </w:r>
    </w:p>
    <w:p w14:paraId="62753C48" w14:textId="6D286BE2" w:rsidR="00DC3267" w:rsidRDefault="00DC3267" w:rsidP="00005AA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739C80" wp14:editId="42BFA58D">
            <wp:simplePos x="0" y="0"/>
            <wp:positionH relativeFrom="margin">
              <wp:align>center</wp:align>
            </wp:positionH>
            <wp:positionV relativeFrom="paragraph">
              <wp:posOffset>265342</wp:posOffset>
            </wp:positionV>
            <wp:extent cx="6040043" cy="3211032"/>
            <wp:effectExtent l="0" t="0" r="0" b="8890"/>
            <wp:wrapNone/>
            <wp:docPr id="174314978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49787" name="Imagen 1" descr="Captura de pantalla de computador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0"/>
                    <a:stretch/>
                  </pic:blipFill>
                  <pic:spPr bwMode="auto">
                    <a:xfrm>
                      <a:off x="0" y="0"/>
                      <a:ext cx="6040043" cy="321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E6F4C5" w14:textId="0FEF5F51" w:rsidR="00DC3267" w:rsidRPr="00005AAD" w:rsidRDefault="00DC3267" w:rsidP="00005AAD"/>
    <w:sectPr w:rsidR="00DC3267" w:rsidRPr="00005AA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497C" w14:textId="77777777" w:rsidR="0087276E" w:rsidRDefault="0087276E" w:rsidP="00373B17">
      <w:pPr>
        <w:spacing w:after="0" w:line="240" w:lineRule="auto"/>
      </w:pPr>
      <w:r>
        <w:separator/>
      </w:r>
    </w:p>
  </w:endnote>
  <w:endnote w:type="continuationSeparator" w:id="0">
    <w:p w14:paraId="586A5C40" w14:textId="77777777" w:rsidR="0087276E" w:rsidRDefault="0087276E" w:rsidP="0037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22EC" w14:textId="77777777" w:rsidR="0087276E" w:rsidRDefault="0087276E" w:rsidP="00373B17">
      <w:pPr>
        <w:spacing w:after="0" w:line="240" w:lineRule="auto"/>
      </w:pPr>
      <w:r>
        <w:separator/>
      </w:r>
    </w:p>
  </w:footnote>
  <w:footnote w:type="continuationSeparator" w:id="0">
    <w:p w14:paraId="556DF2EF" w14:textId="77777777" w:rsidR="0087276E" w:rsidRDefault="0087276E" w:rsidP="0037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D4BC" w14:textId="77777777" w:rsidR="00373B17" w:rsidRDefault="00373B17" w:rsidP="00373B17">
    <w:pPr>
      <w:pStyle w:val="Encabezado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476EBE7" wp14:editId="3144A9E0">
          <wp:simplePos x="0" y="0"/>
          <wp:positionH relativeFrom="column">
            <wp:posOffset>1939290</wp:posOffset>
          </wp:positionH>
          <wp:positionV relativeFrom="paragraph">
            <wp:posOffset>-249555</wp:posOffset>
          </wp:positionV>
          <wp:extent cx="1524000" cy="1143000"/>
          <wp:effectExtent l="0" t="0" r="0" b="0"/>
          <wp:wrapNone/>
          <wp:docPr id="8285964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9529662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Alexis</w:t>
    </w:r>
  </w:p>
  <w:p w14:paraId="0BE42830" w14:textId="77777777" w:rsidR="00373B17" w:rsidRDefault="00373B17" w:rsidP="00373B17">
    <w:pPr>
      <w:pStyle w:val="Encabezado"/>
      <w:rPr>
        <w:sz w:val="18"/>
        <w:szCs w:val="18"/>
      </w:rPr>
    </w:pPr>
    <w:r>
      <w:rPr>
        <w:sz w:val="18"/>
        <w:szCs w:val="18"/>
      </w:rPr>
      <w:t>Burgos 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Sini</w:t>
    </w:r>
    <w:proofErr w:type="spellEnd"/>
    <w:r>
      <w:rPr>
        <w:sz w:val="18"/>
        <w:szCs w:val="18"/>
      </w:rPr>
      <w:t xml:space="preserve"> Nicolas</w:t>
    </w:r>
  </w:p>
  <w:p w14:paraId="4AE65E87" w14:textId="77777777" w:rsidR="00373B17" w:rsidRDefault="00373B17" w:rsidP="00373B17">
    <w:pPr>
      <w:pStyle w:val="Encabezado"/>
      <w:rPr>
        <w:sz w:val="18"/>
        <w:szCs w:val="18"/>
      </w:rPr>
    </w:pPr>
    <w:r>
      <w:rPr>
        <w:sz w:val="18"/>
        <w:szCs w:val="18"/>
      </w:rPr>
      <w:t>Lorenz Ezequiel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Silvio</w:t>
    </w:r>
  </w:p>
  <w:p w14:paraId="02C53784" w14:textId="77777777" w:rsidR="00373B17" w:rsidRDefault="00373B17" w:rsidP="00373B17">
    <w:pPr>
      <w:pStyle w:val="Encabezado"/>
      <w:rPr>
        <w:sz w:val="18"/>
        <w:szCs w:val="18"/>
      </w:rPr>
    </w:pPr>
    <w:r>
      <w:rPr>
        <w:sz w:val="18"/>
        <w:szCs w:val="18"/>
      </w:rPr>
      <w:t>Pardo 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Strologo</w:t>
    </w:r>
    <w:proofErr w:type="spellEnd"/>
    <w:r>
      <w:rPr>
        <w:sz w:val="18"/>
        <w:szCs w:val="18"/>
      </w:rPr>
      <w:t xml:space="preserve"> Leonardo</w:t>
    </w:r>
  </w:p>
  <w:p w14:paraId="62EF6797" w14:textId="77777777" w:rsidR="00373B17" w:rsidRDefault="00373B17" w:rsidP="00373B17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</w:p>
  <w:p w14:paraId="1566053F" w14:textId="77777777" w:rsidR="00373B17" w:rsidRDefault="00373B17" w:rsidP="00373B17">
    <w:pPr>
      <w:pStyle w:val="Encabezado"/>
      <w:tabs>
        <w:tab w:val="clear" w:pos="4252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p w14:paraId="05E3EFE6" w14:textId="77777777" w:rsidR="00373B17" w:rsidRDefault="00373B17" w:rsidP="00373B17">
    <w:pPr>
      <w:pStyle w:val="Encabezado"/>
    </w:pPr>
    <w:r>
      <w:rPr>
        <w:sz w:val="18"/>
        <w:szCs w:val="18"/>
      </w:rPr>
      <w:t>Programación 2023</w:t>
    </w:r>
    <w:r>
      <w:rPr>
        <w:sz w:val="18"/>
        <w:szCs w:val="18"/>
      </w:rPr>
      <w:tab/>
    </w:r>
  </w:p>
  <w:p w14:paraId="4EA6ABD1" w14:textId="77777777" w:rsidR="00373B17" w:rsidRDefault="00373B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AC"/>
    <w:rsid w:val="00005AAD"/>
    <w:rsid w:val="00263946"/>
    <w:rsid w:val="002A2589"/>
    <w:rsid w:val="00373B17"/>
    <w:rsid w:val="0087276E"/>
    <w:rsid w:val="00B817AC"/>
    <w:rsid w:val="00DC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5F33"/>
  <w15:chartTrackingRefBased/>
  <w15:docId w15:val="{7FC24B06-AE2F-4B13-AE40-6159F156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3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B17"/>
  </w:style>
  <w:style w:type="paragraph" w:styleId="Piedepgina">
    <w:name w:val="footer"/>
    <w:basedOn w:val="Normal"/>
    <w:link w:val="PiedepginaCar"/>
    <w:uiPriority w:val="99"/>
    <w:unhideWhenUsed/>
    <w:rsid w:val="00373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4</cp:revision>
  <dcterms:created xsi:type="dcterms:W3CDTF">2023-06-21T23:31:00Z</dcterms:created>
  <dcterms:modified xsi:type="dcterms:W3CDTF">2023-06-22T00:10:00Z</dcterms:modified>
</cp:coreProperties>
</file>