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D41C" w14:textId="378EEE4C" w:rsidR="00062FA5" w:rsidRPr="00491662" w:rsidRDefault="00491662" w:rsidP="00491662">
      <w:pPr>
        <w:jc w:val="center"/>
        <w:rPr>
          <w:sz w:val="36"/>
          <w:szCs w:val="36"/>
          <w:lang w:val="es-ES"/>
        </w:rPr>
      </w:pPr>
      <w:r w:rsidRPr="00491662">
        <w:rPr>
          <w:sz w:val="36"/>
          <w:szCs w:val="36"/>
          <w:lang w:val="es-ES"/>
        </w:rPr>
        <w:t>Instituto Tecnológico De Mérida</w:t>
      </w:r>
    </w:p>
    <w:p w14:paraId="2DDCBFB3" w14:textId="5885C88B" w:rsidR="00491662" w:rsidRPr="00491662" w:rsidRDefault="00491662" w:rsidP="00491662">
      <w:pPr>
        <w:jc w:val="center"/>
        <w:rPr>
          <w:sz w:val="36"/>
          <w:szCs w:val="36"/>
          <w:lang w:val="es-ES"/>
        </w:rPr>
      </w:pPr>
      <w:r w:rsidRPr="00491662">
        <w:rPr>
          <w:sz w:val="36"/>
          <w:szCs w:val="36"/>
          <w:lang w:val="es-ES"/>
        </w:rPr>
        <w:t>I.S.C.</w:t>
      </w:r>
    </w:p>
    <w:p w14:paraId="41200903" w14:textId="66939135" w:rsidR="00491662" w:rsidRDefault="00491662" w:rsidP="0049166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20E13DF" wp14:editId="15F15697">
            <wp:extent cx="2790825" cy="2857500"/>
            <wp:effectExtent l="0" t="0" r="9525" b="0"/>
            <wp:docPr id="613406885" name="Imagen 3" descr="Merida Yucatan, Png, Premium Logo, Logo Templates, Sport Team Logos, ? Logo, Science, Ic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rida Yucatan, Png, Premium Logo, Logo Templates, Sport Team Logos, ? Logo, Science, Icon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FE41" w14:textId="00991EA5" w:rsidR="00491662" w:rsidRPr="009E5E8C" w:rsidRDefault="00491662" w:rsidP="00491662">
      <w:pPr>
        <w:jc w:val="center"/>
        <w:rPr>
          <w:b/>
          <w:bCs/>
          <w:lang w:val="es-ES"/>
        </w:rPr>
      </w:pPr>
      <w:r w:rsidRPr="009E5E8C">
        <w:rPr>
          <w:b/>
          <w:bCs/>
          <w:lang w:val="es-ES"/>
        </w:rPr>
        <w:t xml:space="preserve">Equipo </w:t>
      </w:r>
    </w:p>
    <w:p w14:paraId="6DC627D1" w14:textId="0054B6D6" w:rsidR="00491662" w:rsidRDefault="00491662" w:rsidP="00491662">
      <w:pPr>
        <w:jc w:val="center"/>
        <w:rPr>
          <w:lang w:val="es-ES"/>
        </w:rPr>
      </w:pPr>
      <w:r>
        <w:rPr>
          <w:lang w:val="es-ES"/>
        </w:rPr>
        <w:t>Reynel García Uriel Alejandro</w:t>
      </w:r>
    </w:p>
    <w:p w14:paraId="6D6FA874" w14:textId="35B9841B" w:rsidR="008037D8" w:rsidRDefault="008037D8" w:rsidP="00491662">
      <w:pPr>
        <w:jc w:val="center"/>
        <w:rPr>
          <w:lang w:val="es-ES"/>
        </w:rPr>
      </w:pPr>
      <w:r>
        <w:rPr>
          <w:lang w:val="es-ES"/>
        </w:rPr>
        <w:t>Huchim Cano Enrique Absalón</w:t>
      </w:r>
    </w:p>
    <w:p w14:paraId="310782A7" w14:textId="3201D4FC" w:rsidR="008037D8" w:rsidRDefault="00BA0DD6" w:rsidP="00491662">
      <w:pPr>
        <w:jc w:val="center"/>
        <w:rPr>
          <w:lang w:val="es-ES"/>
        </w:rPr>
      </w:pPr>
      <w:proofErr w:type="spellStart"/>
      <w:r w:rsidRPr="00BA0DD6">
        <w:rPr>
          <w:lang w:val="es-ES"/>
        </w:rPr>
        <w:t>Monserrath</w:t>
      </w:r>
      <w:proofErr w:type="spellEnd"/>
      <w:r>
        <w:rPr>
          <w:lang w:val="es-ES"/>
        </w:rPr>
        <w:t xml:space="preserve"> </w:t>
      </w:r>
      <w:r w:rsidR="008037D8">
        <w:rPr>
          <w:lang w:val="es-ES"/>
        </w:rPr>
        <w:t>Morales Alonzo</w:t>
      </w:r>
    </w:p>
    <w:p w14:paraId="0047363D" w14:textId="4989CAB3" w:rsidR="008037D8" w:rsidRDefault="008037D8" w:rsidP="00491662">
      <w:pPr>
        <w:jc w:val="center"/>
        <w:rPr>
          <w:lang w:val="es-ES"/>
        </w:rPr>
      </w:pPr>
      <w:r>
        <w:rPr>
          <w:lang w:val="es-ES"/>
        </w:rPr>
        <w:t>García Medina Eduardo David</w:t>
      </w:r>
    </w:p>
    <w:p w14:paraId="37F31BF2" w14:textId="44BA3BBB" w:rsidR="00491662" w:rsidRDefault="008037D8" w:rsidP="00491662">
      <w:pPr>
        <w:jc w:val="center"/>
        <w:rPr>
          <w:lang w:val="es-ES"/>
        </w:rPr>
      </w:pPr>
      <w:r>
        <w:rPr>
          <w:lang w:val="es-ES"/>
        </w:rPr>
        <w:t>Cano Moo Giselle Lilian</w:t>
      </w:r>
    </w:p>
    <w:p w14:paraId="552CADA1" w14:textId="0F2328ED" w:rsidR="00491662" w:rsidRDefault="00491662" w:rsidP="00491662">
      <w:pPr>
        <w:jc w:val="center"/>
        <w:rPr>
          <w:lang w:val="es-ES"/>
        </w:rPr>
      </w:pPr>
      <w:r>
        <w:rPr>
          <w:lang w:val="es-ES"/>
        </w:rPr>
        <w:t>Maestro:</w:t>
      </w:r>
      <w:r w:rsidR="008004F9">
        <w:rPr>
          <w:lang w:val="es-ES"/>
        </w:rPr>
        <w:t xml:space="preserve"> Rodrigo Fidel Gaxiola Sosa</w:t>
      </w:r>
    </w:p>
    <w:p w14:paraId="53DC67EF" w14:textId="37923BBE" w:rsidR="008004F9" w:rsidRDefault="00491662" w:rsidP="008037D8">
      <w:pPr>
        <w:jc w:val="center"/>
        <w:rPr>
          <w:lang w:val="es-ES"/>
        </w:rPr>
      </w:pPr>
      <w:r w:rsidRPr="009E5E8C">
        <w:rPr>
          <w:b/>
          <w:bCs/>
          <w:lang w:val="es-ES"/>
        </w:rPr>
        <w:t>Materia:</w:t>
      </w:r>
      <w:r>
        <w:rPr>
          <w:lang w:val="es-ES"/>
        </w:rPr>
        <w:t xml:space="preserve"> </w:t>
      </w:r>
      <w:r w:rsidR="008004F9">
        <w:rPr>
          <w:lang w:val="es-ES"/>
        </w:rPr>
        <w:t>Programación Web</w:t>
      </w:r>
    </w:p>
    <w:p w14:paraId="21E2417F" w14:textId="7D6C2B4D" w:rsidR="008004F9" w:rsidRDefault="008004F9" w:rsidP="00491662">
      <w:pPr>
        <w:jc w:val="center"/>
        <w:rPr>
          <w:lang w:val="es-ES"/>
        </w:rPr>
      </w:pPr>
      <w:r w:rsidRPr="009E5E8C">
        <w:rPr>
          <w:b/>
          <w:bCs/>
          <w:lang w:val="es-ES"/>
        </w:rPr>
        <w:t>Tarea:</w:t>
      </w:r>
      <w:r>
        <w:rPr>
          <w:lang w:val="es-ES"/>
        </w:rPr>
        <w:t xml:space="preserve"> Practica GIF React</w:t>
      </w:r>
    </w:p>
    <w:p w14:paraId="03AD6383" w14:textId="77777777" w:rsidR="008004F9" w:rsidRDefault="008004F9" w:rsidP="00491662">
      <w:pPr>
        <w:jc w:val="center"/>
        <w:rPr>
          <w:lang w:val="es-ES"/>
        </w:rPr>
      </w:pPr>
    </w:p>
    <w:p w14:paraId="021F36F3" w14:textId="77777777" w:rsidR="008004F9" w:rsidRDefault="008004F9" w:rsidP="00491662">
      <w:pPr>
        <w:jc w:val="center"/>
        <w:rPr>
          <w:lang w:val="es-ES"/>
        </w:rPr>
      </w:pPr>
    </w:p>
    <w:p w14:paraId="46978250" w14:textId="77777777" w:rsidR="008004F9" w:rsidRDefault="008004F9" w:rsidP="00491662">
      <w:pPr>
        <w:jc w:val="center"/>
        <w:rPr>
          <w:lang w:val="es-ES"/>
        </w:rPr>
      </w:pPr>
    </w:p>
    <w:p w14:paraId="68415915" w14:textId="77777777" w:rsidR="008004F9" w:rsidRDefault="008004F9" w:rsidP="00491662">
      <w:pPr>
        <w:jc w:val="center"/>
        <w:rPr>
          <w:lang w:val="es-ES"/>
        </w:rPr>
      </w:pPr>
    </w:p>
    <w:p w14:paraId="54C5E37C" w14:textId="77777777" w:rsidR="008004F9" w:rsidRDefault="008004F9" w:rsidP="00491662">
      <w:pPr>
        <w:jc w:val="center"/>
        <w:rPr>
          <w:lang w:val="es-ES"/>
        </w:rPr>
      </w:pPr>
    </w:p>
    <w:p w14:paraId="24AA89BA" w14:textId="77777777" w:rsidR="008004F9" w:rsidRDefault="008004F9" w:rsidP="00491662">
      <w:pPr>
        <w:jc w:val="center"/>
        <w:rPr>
          <w:lang w:val="es-ES"/>
        </w:rPr>
      </w:pPr>
    </w:p>
    <w:p w14:paraId="44123F0B" w14:textId="35AA3B6D" w:rsidR="00491662" w:rsidRPr="007507E3" w:rsidRDefault="008004F9" w:rsidP="008004F9">
      <w:pPr>
        <w:rPr>
          <w:b/>
          <w:bCs/>
          <w:sz w:val="28"/>
          <w:szCs w:val="28"/>
          <w:lang w:val="es-ES"/>
        </w:rPr>
      </w:pPr>
      <w:r w:rsidRPr="007507E3">
        <w:rPr>
          <w:b/>
          <w:bCs/>
          <w:sz w:val="28"/>
          <w:szCs w:val="28"/>
          <w:lang w:val="es-ES"/>
        </w:rPr>
        <w:t xml:space="preserve">¿Qué es Node y Yarn? </w:t>
      </w:r>
    </w:p>
    <w:p w14:paraId="52B51D48" w14:textId="6A91FFC6" w:rsidR="00E32CEF" w:rsidRDefault="00E32CEF" w:rsidP="008004F9">
      <w:r w:rsidRPr="007507E3">
        <w:rPr>
          <w:b/>
          <w:bCs/>
          <w:lang w:val="es-ES"/>
        </w:rPr>
        <w:t>NodeJs</w:t>
      </w:r>
      <w:r>
        <w:rPr>
          <w:lang w:val="es-ES"/>
        </w:rPr>
        <w:t xml:space="preserve"> también conocido como Javascript para servidor </w:t>
      </w:r>
      <w:r w:rsidR="007507E3" w:rsidRPr="007507E3">
        <w:t>es un entorno multiplataforma, por lo que da igual si se trata de un sistema operativo Windows, Mac o GNU/Linux, NodeJS es capaz de ejecutarse en cualquiera de ellos. Node se basa en el lenguaje de programación JavaScript</w:t>
      </w:r>
    </w:p>
    <w:p w14:paraId="457C43C4" w14:textId="77777777" w:rsidR="007507E3" w:rsidRPr="007507E3" w:rsidRDefault="007507E3" w:rsidP="007507E3">
      <w:r w:rsidRPr="007507E3">
        <w:t>Puedes utilizar Node.js para diferentes tipos de aplicaciones. Los siguientes son algunos de los ejemplos:</w:t>
      </w:r>
    </w:p>
    <w:p w14:paraId="4B409AD5" w14:textId="77777777" w:rsidR="007507E3" w:rsidRPr="007507E3" w:rsidRDefault="007507E3" w:rsidP="007507E3">
      <w:pPr>
        <w:numPr>
          <w:ilvl w:val="0"/>
          <w:numId w:val="1"/>
        </w:numPr>
      </w:pPr>
      <w:r w:rsidRPr="007507E3">
        <w:t>Aplicaciones de transmisión de datos (streaming)</w:t>
      </w:r>
    </w:p>
    <w:p w14:paraId="0880B50C" w14:textId="17A1700D" w:rsidR="007507E3" w:rsidRPr="007507E3" w:rsidRDefault="007507E3" w:rsidP="007507E3">
      <w:pPr>
        <w:numPr>
          <w:ilvl w:val="0"/>
          <w:numId w:val="1"/>
        </w:numPr>
      </w:pPr>
      <w:r w:rsidRPr="007507E3">
        <w:t>Aplicaciones intensivas de datos en </w:t>
      </w:r>
      <w:r>
        <w:t>tiempo real</w:t>
      </w:r>
      <w:r w:rsidRPr="007507E3">
        <w:t xml:space="preserve"> </w:t>
      </w:r>
    </w:p>
    <w:p w14:paraId="4CAE54C4" w14:textId="77777777" w:rsidR="007507E3" w:rsidRPr="007507E3" w:rsidRDefault="007507E3" w:rsidP="007507E3">
      <w:pPr>
        <w:numPr>
          <w:ilvl w:val="0"/>
          <w:numId w:val="1"/>
        </w:numPr>
      </w:pPr>
      <w:r w:rsidRPr="007507E3">
        <w:t>Aplicaciones vinculadas a E/S</w:t>
      </w:r>
    </w:p>
    <w:p w14:paraId="56F6C103" w14:textId="09A90693" w:rsidR="007507E3" w:rsidRPr="007507E3" w:rsidRDefault="007507E3" w:rsidP="007507E3">
      <w:pPr>
        <w:numPr>
          <w:ilvl w:val="0"/>
          <w:numId w:val="1"/>
        </w:numPr>
      </w:pPr>
      <w:r w:rsidRPr="007507E3">
        <w:t>Aplicaciones basadas en</w:t>
      </w:r>
      <w:r>
        <w:t xml:space="preserve"> </w:t>
      </w:r>
      <w:r w:rsidR="00D41628">
        <w:t>JSON: API</w:t>
      </w:r>
      <w:r w:rsidRPr="007507E3">
        <w:t xml:space="preserve"> </w:t>
      </w:r>
    </w:p>
    <w:p w14:paraId="4A0CCA85" w14:textId="77777777" w:rsidR="007507E3" w:rsidRDefault="007507E3" w:rsidP="007507E3">
      <w:pPr>
        <w:numPr>
          <w:ilvl w:val="0"/>
          <w:numId w:val="1"/>
        </w:numPr>
      </w:pPr>
      <w:r w:rsidRPr="007507E3">
        <w:t>Aplicaciones de</w:t>
      </w:r>
      <w:r>
        <w:t xml:space="preserve"> página única</w:t>
      </w:r>
    </w:p>
    <w:p w14:paraId="7328AB68" w14:textId="77777777" w:rsidR="007507E3" w:rsidRDefault="007507E3" w:rsidP="007507E3"/>
    <w:p w14:paraId="350325C8" w14:textId="189D6708" w:rsidR="007507E3" w:rsidRPr="007507E3" w:rsidRDefault="007507E3" w:rsidP="007507E3">
      <w:pPr>
        <w:rPr>
          <w:b/>
          <w:bCs/>
        </w:rPr>
      </w:pPr>
      <w:r>
        <w:rPr>
          <w:b/>
          <w:bCs/>
        </w:rPr>
        <w:t xml:space="preserve">Yarn </w:t>
      </w:r>
      <w:r w:rsidRPr="007507E3">
        <w:t>es un gestor dependencias de JavaScript, que está enfocado en la velocidad y la seguridad, y a diferencia de otros gestores como NPM, YARN es muy rápido y fácil de usar.</w:t>
      </w:r>
    </w:p>
    <w:p w14:paraId="4DA17469" w14:textId="77777777" w:rsidR="007507E3" w:rsidRPr="007507E3" w:rsidRDefault="007507E3" w:rsidP="007507E3">
      <w:r w:rsidRPr="007507E3">
        <w:t>YARN utiliza el registro de NPM por defecto, con lo cual no tendremos que realizar ninguna configuración adicional. Podremos descargar dependencias del registro de NPM, subirlas y actualizarlas, lo que resulta una importante apuesta de valor.</w:t>
      </w:r>
    </w:p>
    <w:p w14:paraId="45FBC213" w14:textId="77777777" w:rsidR="007507E3" w:rsidRDefault="007507E3" w:rsidP="007507E3">
      <w:r w:rsidRPr="007507E3">
        <w:t>Para utilizarlo necesitamos</w:t>
      </w:r>
      <w:r w:rsidRPr="007507E3">
        <w:rPr>
          <w:b/>
          <w:bCs/>
        </w:rPr>
        <w:t xml:space="preserve"> NodeJS</w:t>
      </w:r>
      <w:r w:rsidRPr="007507E3">
        <w:t>, porque depende de él, y para cada sistema operativo hay una forma diferente de instalarlo.</w:t>
      </w:r>
    </w:p>
    <w:p w14:paraId="78D0A2CB" w14:textId="77777777" w:rsidR="00D41628" w:rsidRDefault="00D41628" w:rsidP="007507E3"/>
    <w:p w14:paraId="39AA64D9" w14:textId="49C2FFB4" w:rsidR="00D41628" w:rsidRDefault="00D41628" w:rsidP="007507E3">
      <w:r>
        <w:t>Extensiones para VS</w:t>
      </w:r>
    </w:p>
    <w:p w14:paraId="00C42390" w14:textId="73D2ADB3" w:rsidR="00D41628" w:rsidRDefault="00D41628" w:rsidP="007507E3">
      <w:r w:rsidRPr="00D41628">
        <w:rPr>
          <w:noProof/>
        </w:rPr>
        <w:lastRenderedPageBreak/>
        <w:drawing>
          <wp:inline distT="0" distB="0" distL="0" distR="0" wp14:anchorId="745EB452" wp14:editId="32BD452B">
            <wp:extent cx="5612130" cy="1163955"/>
            <wp:effectExtent l="0" t="0" r="7620" b="0"/>
            <wp:docPr id="14830474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4742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FAE" w14:textId="2BC39346" w:rsidR="00D41628" w:rsidRDefault="002E7C8E" w:rsidP="007507E3">
      <w:r w:rsidRPr="002E7C8E">
        <w:rPr>
          <w:noProof/>
        </w:rPr>
        <w:drawing>
          <wp:inline distT="0" distB="0" distL="0" distR="0" wp14:anchorId="08F59ECD" wp14:editId="2F3527F9">
            <wp:extent cx="5029902" cy="1381318"/>
            <wp:effectExtent l="0" t="0" r="0" b="9525"/>
            <wp:docPr id="15517519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5196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110D" w14:textId="7B089A4E" w:rsidR="002E7C8E" w:rsidRDefault="002E7C8E" w:rsidP="007507E3">
      <w:r w:rsidRPr="002E7C8E">
        <w:rPr>
          <w:noProof/>
        </w:rPr>
        <w:drawing>
          <wp:inline distT="0" distB="0" distL="0" distR="0" wp14:anchorId="1414A4F0" wp14:editId="012FEFFB">
            <wp:extent cx="5612130" cy="1052195"/>
            <wp:effectExtent l="0" t="0" r="7620" b="0"/>
            <wp:docPr id="15331382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3829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2671" w14:textId="77777777" w:rsidR="00D41628" w:rsidRDefault="00D41628" w:rsidP="007507E3"/>
    <w:p w14:paraId="51CCE240" w14:textId="1D7DBDB8" w:rsidR="00D41628" w:rsidRPr="00D41628" w:rsidRDefault="00D41628" w:rsidP="007507E3">
      <w:pPr>
        <w:rPr>
          <w:b/>
          <w:bCs/>
        </w:rPr>
      </w:pPr>
      <w:r>
        <w:rPr>
          <w:b/>
          <w:bCs/>
        </w:rPr>
        <w:t>¿Qué es un snippet?</w:t>
      </w:r>
    </w:p>
    <w:p w14:paraId="535779D0" w14:textId="23596CD2" w:rsidR="007507E3" w:rsidRDefault="002E7C8E" w:rsidP="007507E3">
      <w:r>
        <w:t xml:space="preserve">Es una sección de texto o código fuente que puede ser insertado en el código de un programa o pagina web </w:t>
      </w:r>
    </w:p>
    <w:p w14:paraId="62E597BC" w14:textId="35FA3914" w:rsidR="002E7C8E" w:rsidRDefault="002E7C8E" w:rsidP="007507E3">
      <w:r w:rsidRPr="002E7C8E">
        <w:t xml:space="preserve">Los </w:t>
      </w:r>
      <w:r>
        <w:t>snippets</w:t>
      </w:r>
      <w:r w:rsidRPr="002E7C8E">
        <w:t xml:space="preserve"> o proporcionan una manera fácil de implementar código o funciones de uso común en una sección más grande de código. En lugar de reescribir el mismo código una y otra vez, un programador puede guardar el código como un </w:t>
      </w:r>
      <w:r>
        <w:t>snippet</w:t>
      </w:r>
      <w:r w:rsidRPr="002E7C8E">
        <w:t xml:space="preserve"> y simplemente arrastrar y soltar el fragmento donde sea necesario. Mediante el uso de </w:t>
      </w:r>
      <w:r>
        <w:t>snippet</w:t>
      </w:r>
      <w:r w:rsidRPr="002E7C8E">
        <w:t>, los programadores y desarrolladores web también pueden organizar secciones de código comunes en categorías, creando un entorno de desarrollo más limpio.</w:t>
      </w:r>
    </w:p>
    <w:p w14:paraId="6C838B46" w14:textId="77777777" w:rsidR="002E7C8E" w:rsidRDefault="002E7C8E" w:rsidP="007507E3"/>
    <w:p w14:paraId="73B874E4" w14:textId="74E31988" w:rsidR="002E7C8E" w:rsidRPr="002E7C8E" w:rsidRDefault="002E7C8E" w:rsidP="007507E3">
      <w:pPr>
        <w:rPr>
          <w:b/>
          <w:bCs/>
        </w:rPr>
      </w:pPr>
      <w:r>
        <w:rPr>
          <w:b/>
          <w:bCs/>
        </w:rPr>
        <w:t>¿Qué es un React Native?</w:t>
      </w:r>
    </w:p>
    <w:p w14:paraId="18CCF936" w14:textId="735AE050" w:rsidR="007507E3" w:rsidRDefault="008D4F33" w:rsidP="008004F9">
      <w:r w:rsidRPr="008D4F33">
        <w:t xml:space="preserve">React Native es un </w:t>
      </w:r>
      <w:r>
        <w:t>open source framework desarrollado</w:t>
      </w:r>
      <w:r w:rsidRPr="008D4F33">
        <w:t xml:space="preserve"> por Facebook para crear aplicaciones de estilo nativo para iOS y Android usando JavaScript</w:t>
      </w:r>
    </w:p>
    <w:p w14:paraId="701166DD" w14:textId="4804AC5C" w:rsidR="008D4F33" w:rsidRDefault="008D4F33" w:rsidP="008004F9">
      <w:r w:rsidRPr="008D4F33">
        <w:lastRenderedPageBreak/>
        <w:t>Permite a los desarrolladores crear aplicaciones móviles que renderizan componentes nativos de la interfaz de usuario, lo que proporciona una experiencia de usuario fluida</w:t>
      </w:r>
    </w:p>
    <w:p w14:paraId="422FFE3C" w14:textId="3F74F784" w:rsidR="007507E3" w:rsidRDefault="008D4F33" w:rsidP="008004F9">
      <w:r w:rsidRPr="008D4F33">
        <w:t>React Native aprovecha el paradigma de programación de React, lo que permite a los desarrolladores utilizar una única base de código para múltiples plataformas</w:t>
      </w:r>
    </w:p>
    <w:p w14:paraId="42B55995" w14:textId="77777777" w:rsidR="00E06C89" w:rsidRPr="00E06C89" w:rsidRDefault="00E06C89" w:rsidP="008004F9"/>
    <w:p w14:paraId="51796404" w14:textId="77777777" w:rsidR="00585E5D" w:rsidRDefault="00585E5D" w:rsidP="00585E5D">
      <w:pPr>
        <w:rPr>
          <w:b/>
          <w:bCs/>
          <w:lang w:val="es-ES"/>
        </w:rPr>
      </w:pPr>
      <w:r w:rsidRPr="00E06C89">
        <w:rPr>
          <w:b/>
          <w:bCs/>
          <w:lang w:val="es-ES"/>
        </w:rPr>
        <w:t xml:space="preserve">¿Qué es un componente? </w:t>
      </w:r>
    </w:p>
    <w:p w14:paraId="48DB9555" w14:textId="39ED78DD" w:rsidR="00E06C89" w:rsidRPr="00E06C89" w:rsidRDefault="00E06C89" w:rsidP="00E06C89">
      <w:pPr>
        <w:rPr>
          <w:lang w:val="es-ES"/>
        </w:rPr>
      </w:pPr>
      <w:r w:rsidRPr="00E06C89">
        <w:rPr>
          <w:lang w:val="es-ES"/>
        </w:rPr>
        <w:t>Los componentes son bits de código independientes y reutilizables. Tienen el mismo propósito que las funciones de JavaScript, pero funcionan de forma aislada y devuelven HTML.</w:t>
      </w:r>
    </w:p>
    <w:p w14:paraId="5C237A38" w14:textId="666C6F97" w:rsidR="00E06C89" w:rsidRDefault="00E06C89" w:rsidP="00E06C89">
      <w:pPr>
        <w:rPr>
          <w:lang w:val="es-ES"/>
        </w:rPr>
      </w:pPr>
      <w:r w:rsidRPr="00E06C89">
        <w:rPr>
          <w:lang w:val="es-ES"/>
        </w:rPr>
        <w:t>Los componentes vienen en dos tipos, componentes de clase y componentes de función</w:t>
      </w:r>
      <w:r>
        <w:rPr>
          <w:lang w:val="es-ES"/>
        </w:rPr>
        <w:t>.</w:t>
      </w:r>
    </w:p>
    <w:p w14:paraId="22DF2A74" w14:textId="77777777" w:rsidR="00E06C89" w:rsidRPr="00E06C89" w:rsidRDefault="00E06C89" w:rsidP="00E06C89">
      <w:pPr>
        <w:rPr>
          <w:lang w:val="es-ES"/>
        </w:rPr>
      </w:pPr>
    </w:p>
    <w:p w14:paraId="38FECDD0" w14:textId="77777777" w:rsidR="00585E5D" w:rsidRDefault="00585E5D" w:rsidP="00585E5D">
      <w:pPr>
        <w:rPr>
          <w:b/>
          <w:bCs/>
          <w:lang w:val="es-ES"/>
        </w:rPr>
      </w:pPr>
      <w:r w:rsidRPr="00E06C89">
        <w:rPr>
          <w:b/>
          <w:bCs/>
          <w:lang w:val="es-ES"/>
        </w:rPr>
        <w:t>¿Puede haber un componente dentro de otro componente?</w:t>
      </w:r>
    </w:p>
    <w:p w14:paraId="0B02803E" w14:textId="640D5B61" w:rsidR="00E06C89" w:rsidRDefault="00E06C89" w:rsidP="00585E5D">
      <w:pPr>
        <w:rPr>
          <w:lang w:val="es-ES"/>
        </w:rPr>
      </w:pPr>
      <w:r>
        <w:rPr>
          <w:lang w:val="es-ES"/>
        </w:rPr>
        <w:t>Si puede aquí hay un ejemplo</w:t>
      </w:r>
    </w:p>
    <w:p w14:paraId="55B36BAD" w14:textId="57497EC3" w:rsidR="00E06C89" w:rsidRDefault="00E06C89" w:rsidP="00585E5D">
      <w:pPr>
        <w:rPr>
          <w:lang w:val="es-ES"/>
        </w:rPr>
      </w:pPr>
      <w:r w:rsidRPr="00E06C89">
        <w:rPr>
          <w:noProof/>
          <w:lang w:val="es-ES"/>
        </w:rPr>
        <w:drawing>
          <wp:inline distT="0" distB="0" distL="0" distR="0" wp14:anchorId="3990EDE2" wp14:editId="11538DCB">
            <wp:extent cx="5612130" cy="3348990"/>
            <wp:effectExtent l="0" t="0" r="7620" b="3810"/>
            <wp:docPr id="1521905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5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07B4" w14:textId="72951291" w:rsidR="00E06C89" w:rsidRPr="00E06C89" w:rsidRDefault="00E06C89" w:rsidP="00585E5D">
      <w:pPr>
        <w:rPr>
          <w:lang w:val="es-ES"/>
        </w:rPr>
      </w:pPr>
      <w:r w:rsidRPr="00E06C89">
        <w:lastRenderedPageBreak/>
        <w:t>El código define dos componentes (Car y </w:t>
      </w:r>
      <w:proofErr w:type="spellStart"/>
      <w:r w:rsidRPr="00E06C89">
        <w:t>Garage</w:t>
      </w:r>
      <w:proofErr w:type="spellEnd"/>
      <w:r w:rsidRPr="00E06C89">
        <w:t>). El componente </w:t>
      </w:r>
      <w:proofErr w:type="spellStart"/>
      <w:r w:rsidRPr="00E06C89">
        <w:t>Garage</w:t>
      </w:r>
      <w:proofErr w:type="spellEnd"/>
      <w:r w:rsidRPr="00E06C89">
        <w:t> muestra un encabezado y el componente Car, que muestra un mensaje. Al final, se renderiza todo en el elemento del DOM con id </w:t>
      </w:r>
      <w:proofErr w:type="spellStart"/>
      <w:r w:rsidRPr="00E06C89">
        <w:t>root</w:t>
      </w:r>
      <w:proofErr w:type="spellEnd"/>
      <w:r w:rsidRPr="00E06C89">
        <w:t>, mostrando el contenido en una página web.</w:t>
      </w:r>
    </w:p>
    <w:p w14:paraId="222A6EAB" w14:textId="77777777" w:rsidR="00585E5D" w:rsidRDefault="00585E5D" w:rsidP="00585E5D">
      <w:pPr>
        <w:rPr>
          <w:b/>
          <w:bCs/>
          <w:lang w:val="es-ES"/>
        </w:rPr>
      </w:pPr>
      <w:r w:rsidRPr="00E06C89">
        <w:rPr>
          <w:b/>
          <w:bCs/>
          <w:lang w:val="es-ES"/>
        </w:rPr>
        <w:t>¿A qué se refiere “renderizar”?</w:t>
      </w:r>
    </w:p>
    <w:p w14:paraId="26B2F404" w14:textId="1C2EBA37" w:rsidR="00E06C89" w:rsidRDefault="00A95FCA" w:rsidP="00585E5D">
      <w:pPr>
        <w:rPr>
          <w:lang w:val="es-ES"/>
        </w:rPr>
      </w:pPr>
      <w:r w:rsidRPr="00A95FCA">
        <w:rPr>
          <w:lang w:val="es-ES"/>
        </w:rPr>
        <w:t xml:space="preserve">El renderizado en React JS es una parte fundamental de los componentes de la clase. Se utiliza para mostrar el componente en la interfaz de usuario devuelto como componentes HTML o JSX. La función </w:t>
      </w:r>
      <w:proofErr w:type="spellStart"/>
      <w:r w:rsidRPr="00A95FCA">
        <w:rPr>
          <w:lang w:val="es-ES"/>
        </w:rPr>
        <w:t>ReactDOM.render</w:t>
      </w:r>
      <w:proofErr w:type="spellEnd"/>
      <w:r w:rsidRPr="00A95FCA">
        <w:rPr>
          <w:lang w:val="es-ES"/>
        </w:rPr>
        <w:t>() toma dos argumentos, código y un elemento HTML.</w:t>
      </w:r>
    </w:p>
    <w:p w14:paraId="7B82F4F9" w14:textId="40DF32A0" w:rsidR="00A95FCA" w:rsidRDefault="00A95FCA" w:rsidP="00585E5D">
      <w:pPr>
        <w:rPr>
          <w:u w:val="single"/>
          <w:lang w:val="es-ES"/>
        </w:rPr>
      </w:pPr>
      <w:r w:rsidRPr="00A95FCA">
        <w:rPr>
          <w:u w:val="single"/>
          <w:lang w:val="es-ES"/>
        </w:rPr>
        <w:t>Propósito del render</w:t>
      </w:r>
      <w:r>
        <w:rPr>
          <w:u w:val="single"/>
          <w:lang w:val="es-ES"/>
        </w:rPr>
        <w:t>:</w:t>
      </w:r>
    </w:p>
    <w:p w14:paraId="72970F36" w14:textId="30C632CD" w:rsidR="00A95FCA" w:rsidRDefault="00A95FCA" w:rsidP="00A95FCA">
      <w:pPr>
        <w:pStyle w:val="Prrafodelista"/>
        <w:numPr>
          <w:ilvl w:val="0"/>
          <w:numId w:val="2"/>
        </w:numPr>
      </w:pPr>
      <w:r w:rsidRPr="00A95FCA">
        <w:t>React renderiza HTML en la página web mediante el uso de una función llamada render ().</w:t>
      </w:r>
    </w:p>
    <w:p w14:paraId="3FA92FED" w14:textId="77777777" w:rsidR="00A95FCA" w:rsidRDefault="00A95FCA" w:rsidP="00A95FCA">
      <w:pPr>
        <w:pStyle w:val="Prrafodelista"/>
        <w:numPr>
          <w:ilvl w:val="0"/>
          <w:numId w:val="2"/>
        </w:numPr>
      </w:pPr>
      <w:r>
        <w:t>El propósito de la función es mostrar el código HTML especificado dentro del elemento HTML especificado.</w:t>
      </w:r>
    </w:p>
    <w:p w14:paraId="231315E8" w14:textId="58A05EBA" w:rsidR="00A95FCA" w:rsidRPr="00A95FCA" w:rsidRDefault="00A95FCA" w:rsidP="00A95FCA">
      <w:pPr>
        <w:pStyle w:val="Prrafodelista"/>
        <w:numPr>
          <w:ilvl w:val="0"/>
          <w:numId w:val="2"/>
        </w:numPr>
      </w:pPr>
      <w:r>
        <w:t xml:space="preserve">En el método </w:t>
      </w:r>
      <w:proofErr w:type="gramStart"/>
      <w:r>
        <w:t>render(</w:t>
      </w:r>
      <w:proofErr w:type="gramEnd"/>
      <w:r>
        <w:t>), podemos leer las propiedades y el estado y devolver nuestro código JSX al componente raíz de nuestra aplicación.</w:t>
      </w:r>
    </w:p>
    <w:p w14:paraId="183717BC" w14:textId="50E4623F" w:rsidR="007507E3" w:rsidRDefault="00585E5D" w:rsidP="00585E5D">
      <w:pPr>
        <w:rPr>
          <w:b/>
          <w:bCs/>
          <w:lang w:val="es-ES"/>
        </w:rPr>
      </w:pPr>
      <w:r w:rsidRPr="00A95FCA">
        <w:rPr>
          <w:b/>
          <w:bCs/>
          <w:lang w:val="es-ES"/>
        </w:rPr>
        <w:t>¿Qué es el DOM?</w:t>
      </w:r>
    </w:p>
    <w:p w14:paraId="0B4CAF64" w14:textId="7688ADD7" w:rsidR="00A95FCA" w:rsidRPr="00A95FCA" w:rsidRDefault="00A95FCA" w:rsidP="00A95FCA">
      <w:r w:rsidRPr="00A95FCA">
        <w:t xml:space="preserve">DOM o Document Object Model (Modelo de documento de objeto) es </w:t>
      </w:r>
      <w:proofErr w:type="spellStart"/>
      <w:r w:rsidRPr="00A95FCA">
        <w:t>uando</w:t>
      </w:r>
      <w:proofErr w:type="spellEnd"/>
      <w:r w:rsidRPr="00A95FCA">
        <w:t xml:space="preserve"> se carga una página web, el navegador crea un modelo de objetos de documento de la página.</w:t>
      </w:r>
    </w:p>
    <w:p w14:paraId="19DA4BE4" w14:textId="17F1510B" w:rsidR="00A95FCA" w:rsidRPr="00A95FCA" w:rsidRDefault="00A95FCA" w:rsidP="00A95FCA">
      <w:r w:rsidRPr="00A95FCA">
        <w:t>El modelo HTML DOM se construye como un árbol de objetos:</w:t>
      </w:r>
    </w:p>
    <w:p w14:paraId="49B3E8F3" w14:textId="4E03D968" w:rsidR="007507E3" w:rsidRDefault="00A95FCA" w:rsidP="008004F9">
      <w:r w:rsidRPr="00A95FCA">
        <w:rPr>
          <w:noProof/>
        </w:rPr>
        <w:drawing>
          <wp:inline distT="0" distB="0" distL="0" distR="0" wp14:anchorId="04B83FFB" wp14:editId="00282F71">
            <wp:extent cx="4572000" cy="2200643"/>
            <wp:effectExtent l="0" t="0" r="0" b="9525"/>
            <wp:docPr id="12042419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41959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475" cy="22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2DE" w14:textId="77777777" w:rsidR="00A95FCA" w:rsidRDefault="00A95FCA" w:rsidP="00A95FCA">
      <w:r>
        <w:lastRenderedPageBreak/>
        <w:t>Con el modelo de objetos, JavaScript obtiene toda la potencia que necesita para crear HTML dinámico:</w:t>
      </w:r>
    </w:p>
    <w:p w14:paraId="296646CE" w14:textId="77777777" w:rsidR="00A95FCA" w:rsidRDefault="00A95FCA" w:rsidP="00A95FCA"/>
    <w:p w14:paraId="53B7239A" w14:textId="77777777" w:rsidR="00A95FCA" w:rsidRDefault="00A95FCA" w:rsidP="00A95FCA">
      <w:pPr>
        <w:pStyle w:val="Prrafodelista"/>
        <w:numPr>
          <w:ilvl w:val="0"/>
          <w:numId w:val="3"/>
        </w:numPr>
      </w:pPr>
      <w:r>
        <w:t>JavaScript puede cambiar todos los elementos HTML de la página</w:t>
      </w:r>
    </w:p>
    <w:p w14:paraId="33DDB1D3" w14:textId="77777777" w:rsidR="00A95FCA" w:rsidRDefault="00A95FCA" w:rsidP="00A95FCA">
      <w:pPr>
        <w:pStyle w:val="Prrafodelista"/>
        <w:numPr>
          <w:ilvl w:val="0"/>
          <w:numId w:val="3"/>
        </w:numPr>
      </w:pPr>
      <w:r>
        <w:t>JavaScript puede cambiar todos los atributos HTML de la página</w:t>
      </w:r>
    </w:p>
    <w:p w14:paraId="5AFBAE30" w14:textId="77777777" w:rsidR="00A95FCA" w:rsidRDefault="00A95FCA" w:rsidP="00A95FCA">
      <w:pPr>
        <w:pStyle w:val="Prrafodelista"/>
        <w:numPr>
          <w:ilvl w:val="0"/>
          <w:numId w:val="3"/>
        </w:numPr>
      </w:pPr>
      <w:r>
        <w:t>JavaScript puede cambiar todos los estilos CSS de la página</w:t>
      </w:r>
    </w:p>
    <w:p w14:paraId="04564CAB" w14:textId="77777777" w:rsidR="00A95FCA" w:rsidRDefault="00A95FCA" w:rsidP="00A95FCA">
      <w:pPr>
        <w:pStyle w:val="Prrafodelista"/>
        <w:numPr>
          <w:ilvl w:val="0"/>
          <w:numId w:val="3"/>
        </w:numPr>
      </w:pPr>
      <w:r>
        <w:t>JavaScript puede eliminar elementos y atributos HTML existentes</w:t>
      </w:r>
    </w:p>
    <w:p w14:paraId="7DC7FECE" w14:textId="77777777" w:rsidR="00A95FCA" w:rsidRDefault="00A95FCA" w:rsidP="00A95FCA">
      <w:pPr>
        <w:pStyle w:val="Prrafodelista"/>
        <w:numPr>
          <w:ilvl w:val="0"/>
          <w:numId w:val="3"/>
        </w:numPr>
      </w:pPr>
      <w:r>
        <w:t>JavaScript puede agregar nuevos elementos y atributos HTML</w:t>
      </w:r>
    </w:p>
    <w:p w14:paraId="7C8717FF" w14:textId="77777777" w:rsidR="00A95FCA" w:rsidRDefault="00A95FCA" w:rsidP="00A95FCA">
      <w:pPr>
        <w:pStyle w:val="Prrafodelista"/>
        <w:numPr>
          <w:ilvl w:val="0"/>
          <w:numId w:val="3"/>
        </w:numPr>
      </w:pPr>
      <w:r>
        <w:t>JavaScript puede reaccionar a todos los eventos HTML existentes en la página</w:t>
      </w:r>
    </w:p>
    <w:p w14:paraId="3FFE8261" w14:textId="5473FC0B" w:rsidR="007507E3" w:rsidRPr="00A95FCA" w:rsidRDefault="00A95FCA" w:rsidP="008004F9">
      <w:pPr>
        <w:pStyle w:val="Prrafodelista"/>
        <w:numPr>
          <w:ilvl w:val="0"/>
          <w:numId w:val="3"/>
        </w:numPr>
      </w:pPr>
      <w:r>
        <w:t>JavaScript puede crear nuevos eventos HTML en la página</w:t>
      </w:r>
    </w:p>
    <w:p w14:paraId="21FE9B52" w14:textId="77777777" w:rsidR="007507E3" w:rsidRPr="008037D8" w:rsidRDefault="007507E3" w:rsidP="008004F9">
      <w:pPr>
        <w:rPr>
          <w:b/>
          <w:bCs/>
        </w:rPr>
      </w:pPr>
      <w:r w:rsidRPr="008037D8">
        <w:rPr>
          <w:b/>
          <w:bCs/>
          <w:lang w:val="es-ES"/>
        </w:rPr>
        <w:t>Fuentes:</w:t>
      </w:r>
      <w:r w:rsidRPr="008037D8">
        <w:rPr>
          <w:b/>
          <w:bCs/>
        </w:rPr>
        <w:t xml:space="preserve"> </w:t>
      </w:r>
    </w:p>
    <w:p w14:paraId="27EA5549" w14:textId="532A8A0B" w:rsidR="007507E3" w:rsidRDefault="007507E3" w:rsidP="008004F9">
      <w:pPr>
        <w:rPr>
          <w:lang w:val="es-ES"/>
        </w:rPr>
      </w:pPr>
      <w:hyperlink r:id="rId13" w:history="1">
        <w:r w:rsidRPr="007507E3">
          <w:rPr>
            <w:rStyle w:val="Hipervnculo"/>
          </w:rPr>
          <w:t>¿Qué es NodeJS? - Javascript en español</w:t>
        </w:r>
      </w:hyperlink>
    </w:p>
    <w:p w14:paraId="3A13D01E" w14:textId="63F8CC07" w:rsidR="007507E3" w:rsidRDefault="007507E3" w:rsidP="008004F9">
      <w:pPr>
        <w:rPr>
          <w:lang w:val="es-ES"/>
        </w:rPr>
      </w:pPr>
      <w:hyperlink r:id="rId14" w:history="1">
        <w:r w:rsidRPr="007507E3">
          <w:rPr>
            <w:rStyle w:val="Hipervnculo"/>
          </w:rPr>
          <w:t>¿Qué es Node.js, y para qué sirve?</w:t>
        </w:r>
      </w:hyperlink>
    </w:p>
    <w:p w14:paraId="1F7180D0" w14:textId="7AF65E33" w:rsidR="007507E3" w:rsidRDefault="007507E3" w:rsidP="008004F9">
      <w:pPr>
        <w:rPr>
          <w:rStyle w:val="Hipervnculo"/>
        </w:rPr>
      </w:pPr>
      <w:hyperlink r:id="rId15" w:history="1">
        <w:r w:rsidRPr="007507E3">
          <w:rPr>
            <w:rStyle w:val="Hipervnculo"/>
          </w:rPr>
          <w:t xml:space="preserve">Qué es Yarn y sus características | </w:t>
        </w:r>
        <w:proofErr w:type="spellStart"/>
        <w:r w:rsidRPr="007507E3">
          <w:rPr>
            <w:rStyle w:val="Hipervnculo"/>
          </w:rPr>
          <w:t>OpenWebinars</w:t>
        </w:r>
        <w:proofErr w:type="spellEnd"/>
      </w:hyperlink>
    </w:p>
    <w:p w14:paraId="00BEB863" w14:textId="27D3E62F" w:rsidR="002E7C8E" w:rsidRDefault="002E7C8E" w:rsidP="008004F9">
      <w:pPr>
        <w:rPr>
          <w:rStyle w:val="Hipervnculo"/>
          <w:lang w:val="en-US"/>
        </w:rPr>
      </w:pPr>
      <w:hyperlink r:id="rId16" w:history="1">
        <w:r w:rsidRPr="002E7C8E">
          <w:rPr>
            <w:rStyle w:val="Hipervnculo"/>
            <w:lang w:val="en-US"/>
          </w:rPr>
          <w:t>Snippet Definition - What is a code snippet?</w:t>
        </w:r>
      </w:hyperlink>
    </w:p>
    <w:p w14:paraId="0A7B5AF2" w14:textId="4AD90201" w:rsidR="00E06C89" w:rsidRDefault="00E06C89" w:rsidP="008004F9">
      <w:pPr>
        <w:rPr>
          <w:lang w:val="en-US"/>
        </w:rPr>
      </w:pPr>
      <w:hyperlink r:id="rId17" w:history="1">
        <w:r w:rsidRPr="00E06C89">
          <w:rPr>
            <w:rStyle w:val="Hipervnculo"/>
          </w:rPr>
          <w:t xml:space="preserve">React </w:t>
        </w:r>
        <w:proofErr w:type="spellStart"/>
        <w:r w:rsidRPr="00E06C89">
          <w:rPr>
            <w:rStyle w:val="Hipervnculo"/>
          </w:rPr>
          <w:t>Components</w:t>
        </w:r>
        <w:proofErr w:type="spellEnd"/>
      </w:hyperlink>
    </w:p>
    <w:p w14:paraId="2567E5E2" w14:textId="041E0545" w:rsidR="00A95FCA" w:rsidRDefault="00A95FCA" w:rsidP="008004F9">
      <w:pPr>
        <w:rPr>
          <w:lang w:val="en-US"/>
        </w:rPr>
      </w:pPr>
      <w:hyperlink r:id="rId18" w:history="1">
        <w:r w:rsidRPr="00A95FCA">
          <w:rPr>
            <w:rStyle w:val="Hipervnculo"/>
            <w:lang w:val="en-US"/>
          </w:rPr>
          <w:t xml:space="preserve">Explain the purpose of </w:t>
        </w:r>
        <w:proofErr w:type="gramStart"/>
        <w:r w:rsidRPr="00A95FCA">
          <w:rPr>
            <w:rStyle w:val="Hipervnculo"/>
            <w:lang w:val="en-US"/>
          </w:rPr>
          <w:t>render(</w:t>
        </w:r>
        <w:proofErr w:type="gramEnd"/>
        <w:r w:rsidRPr="00A95FCA">
          <w:rPr>
            <w:rStyle w:val="Hipervnculo"/>
            <w:lang w:val="en-US"/>
          </w:rPr>
          <w:t xml:space="preserve">) in ReactJS - </w:t>
        </w:r>
        <w:proofErr w:type="spellStart"/>
        <w:r w:rsidRPr="00A95FCA">
          <w:rPr>
            <w:rStyle w:val="Hipervnculo"/>
            <w:lang w:val="en-US"/>
          </w:rPr>
          <w:t>GeeksforGeeks</w:t>
        </w:r>
        <w:proofErr w:type="spellEnd"/>
      </w:hyperlink>
    </w:p>
    <w:p w14:paraId="1DE7773D" w14:textId="0D74B3C1" w:rsidR="00A95FCA" w:rsidRPr="002E7C8E" w:rsidRDefault="00A95FCA" w:rsidP="008004F9">
      <w:pPr>
        <w:rPr>
          <w:lang w:val="en-US"/>
        </w:rPr>
      </w:pPr>
      <w:hyperlink r:id="rId19" w:history="1">
        <w:r w:rsidRPr="00A95FCA">
          <w:rPr>
            <w:rStyle w:val="Hipervnculo"/>
          </w:rPr>
          <w:t>JavaScript HTML DOM</w:t>
        </w:r>
      </w:hyperlink>
    </w:p>
    <w:sectPr w:rsidR="00A95FCA" w:rsidRPr="002E7C8E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B2966" w14:textId="77777777" w:rsidR="00EB53A8" w:rsidRDefault="00EB53A8" w:rsidP="00491662">
      <w:pPr>
        <w:spacing w:after="0" w:line="240" w:lineRule="auto"/>
      </w:pPr>
      <w:r>
        <w:separator/>
      </w:r>
    </w:p>
  </w:endnote>
  <w:endnote w:type="continuationSeparator" w:id="0">
    <w:p w14:paraId="31AB7E1A" w14:textId="77777777" w:rsidR="00EB53A8" w:rsidRDefault="00EB53A8" w:rsidP="0049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A991B" w14:textId="77777777" w:rsidR="00EB53A8" w:rsidRDefault="00EB53A8" w:rsidP="00491662">
      <w:pPr>
        <w:spacing w:after="0" w:line="240" w:lineRule="auto"/>
      </w:pPr>
      <w:r>
        <w:separator/>
      </w:r>
    </w:p>
  </w:footnote>
  <w:footnote w:type="continuationSeparator" w:id="0">
    <w:p w14:paraId="6D271BB7" w14:textId="77777777" w:rsidR="00EB53A8" w:rsidRDefault="00EB53A8" w:rsidP="0049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891EC" w14:textId="3B928B58" w:rsidR="00491662" w:rsidRDefault="00491662" w:rsidP="00491662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FF4504" wp14:editId="43776A66">
          <wp:simplePos x="0" y="0"/>
          <wp:positionH relativeFrom="page">
            <wp:align>right</wp:align>
          </wp:positionH>
          <wp:positionV relativeFrom="paragraph">
            <wp:posOffset>-411480</wp:posOffset>
          </wp:positionV>
          <wp:extent cx="7772400" cy="858520"/>
          <wp:effectExtent l="0" t="0" r="0" b="0"/>
          <wp:wrapNone/>
          <wp:docPr id="1700621941" name="Imagen 2" descr="Bolsa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olsaT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8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64554"/>
    <w:multiLevelType w:val="hybridMultilevel"/>
    <w:tmpl w:val="F1DE7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E49C4"/>
    <w:multiLevelType w:val="hybridMultilevel"/>
    <w:tmpl w:val="479ED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C45E1"/>
    <w:multiLevelType w:val="multilevel"/>
    <w:tmpl w:val="0C3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88946">
    <w:abstractNumId w:val="2"/>
  </w:num>
  <w:num w:numId="2" w16cid:durableId="2034184012">
    <w:abstractNumId w:val="1"/>
  </w:num>
  <w:num w:numId="3" w16cid:durableId="394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62"/>
    <w:rsid w:val="0004292B"/>
    <w:rsid w:val="00062FA5"/>
    <w:rsid w:val="002E7C8E"/>
    <w:rsid w:val="00491662"/>
    <w:rsid w:val="00585E5D"/>
    <w:rsid w:val="006628EE"/>
    <w:rsid w:val="006B65DD"/>
    <w:rsid w:val="007072E4"/>
    <w:rsid w:val="007507E3"/>
    <w:rsid w:val="00754CCE"/>
    <w:rsid w:val="008004F9"/>
    <w:rsid w:val="008037D8"/>
    <w:rsid w:val="0084405E"/>
    <w:rsid w:val="008D4F33"/>
    <w:rsid w:val="009E5E8C"/>
    <w:rsid w:val="00A95FCA"/>
    <w:rsid w:val="00A97B38"/>
    <w:rsid w:val="00BA0DD6"/>
    <w:rsid w:val="00C62142"/>
    <w:rsid w:val="00D41628"/>
    <w:rsid w:val="00D64182"/>
    <w:rsid w:val="00D857C5"/>
    <w:rsid w:val="00DF24B0"/>
    <w:rsid w:val="00E06C89"/>
    <w:rsid w:val="00E32CEF"/>
    <w:rsid w:val="00EB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E0B0"/>
  <w15:chartTrackingRefBased/>
  <w15:docId w15:val="{9BEB9B99-3CB7-4D40-A04A-CFBB9B89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unito" w:eastAsiaTheme="minorHAnsi" w:hAnsi="Nunito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6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6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6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6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6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6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6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6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6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6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6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6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6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6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6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6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6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6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6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6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6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91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662"/>
  </w:style>
  <w:style w:type="paragraph" w:styleId="Piedepgina">
    <w:name w:val="footer"/>
    <w:basedOn w:val="Normal"/>
    <w:link w:val="PiedepginaCar"/>
    <w:uiPriority w:val="99"/>
    <w:unhideWhenUsed/>
    <w:rsid w:val="00491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662"/>
  </w:style>
  <w:style w:type="character" w:styleId="Hipervnculo">
    <w:name w:val="Hyperlink"/>
    <w:basedOn w:val="Fuentedeprrafopredeter"/>
    <w:uiPriority w:val="99"/>
    <w:unhideWhenUsed/>
    <w:rsid w:val="007507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0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nguajejs.com/nodejs/introduccion/que-es/" TargetMode="External"/><Relationship Id="rId18" Type="http://schemas.openxmlformats.org/officeDocument/2006/relationships/hyperlink" Target="https://www.geeksforgeeks.org/explain-the-purpose-of-render-in-reactj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react/react_component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terms.com/definition/snippe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openwebinars.net/blog/que-es-yarn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js/js_htmldom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tdo.com/blog/que-es-node-js-y-para-que-sirve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Reynel</dc:creator>
  <cp:keywords/>
  <dc:description/>
  <cp:lastModifiedBy>Uriel Reynel</cp:lastModifiedBy>
  <cp:revision>6</cp:revision>
  <dcterms:created xsi:type="dcterms:W3CDTF">2024-11-24T21:03:00Z</dcterms:created>
  <dcterms:modified xsi:type="dcterms:W3CDTF">2024-11-28T19:35:00Z</dcterms:modified>
</cp:coreProperties>
</file>