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6903C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32B11E" wp14:editId="71C1B745">
            <wp:extent cx="4827932" cy="1028700"/>
            <wp:effectExtent l="0" t="0" r="0" b="0"/>
            <wp:docPr id="22" name="Imagen 22" descr="Instituto Tecnológico Superior de San Luis Potosi, Capital | SG Bu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stituto Tecnológico Superior de San Luis Potosi, Capital | SG Buz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485" cy="103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EC97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Ingeniería en Sistemas Computacionales</w:t>
      </w:r>
    </w:p>
    <w:p w14:paraId="069C4FCD" w14:textId="1C8C14A6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CREUD </w:t>
      </w:r>
      <w:r>
        <w:rPr>
          <w:rFonts w:ascii="Courier New" w:hAnsi="Courier New" w:cs="Courier New"/>
          <w:b/>
          <w:bCs/>
          <w:sz w:val="28"/>
          <w:szCs w:val="28"/>
        </w:rPr>
        <w:t>SESIONES</w:t>
      </w:r>
    </w:p>
    <w:p w14:paraId="35AE2804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A0B712" wp14:editId="439C01AF">
            <wp:extent cx="5612130" cy="3352800"/>
            <wp:effectExtent l="0" t="0" r="7620" b="0"/>
            <wp:docPr id="24" name="Imagen 24" descr="🚀10 webs para resolver todas tus preguntas de programación | Growth  marketing y Diseño web estratégico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🚀10 webs para resolver todas tus preguntas de programación | Growth  marketing y Diseño web estratégico💙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F24C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7DF94D6F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Materia: </w:t>
      </w:r>
      <w:r w:rsidRPr="002C3261">
        <w:rPr>
          <w:rFonts w:ascii="Courier New" w:hAnsi="Courier New" w:cs="Courier New"/>
          <w:b/>
          <w:bCs/>
          <w:sz w:val="28"/>
          <w:szCs w:val="28"/>
        </w:rPr>
        <w:t>Programación Orientada a la Gestión de Infraestructura Tecnológica</w:t>
      </w:r>
    </w:p>
    <w:p w14:paraId="443D67A1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Integrantes: </w:t>
      </w:r>
    </w:p>
    <w:p w14:paraId="3CE65AF6" w14:textId="02BD60E9" w:rsidR="00957622" w:rsidRPr="006500A3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6500A3">
        <w:rPr>
          <w:rFonts w:ascii="Courier New" w:hAnsi="Courier New" w:cs="Courier New"/>
          <w:b/>
          <w:bCs/>
          <w:sz w:val="28"/>
          <w:szCs w:val="28"/>
        </w:rPr>
        <w:t>Salazar Pérez Uriel Guadalupe</w:t>
      </w:r>
    </w:p>
    <w:p w14:paraId="6C3C6EF9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Maestra:</w:t>
      </w:r>
    </w:p>
    <w:p w14:paraId="657A3DF7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Olga Gabriela Delgado Cansino</w:t>
      </w:r>
    </w:p>
    <w:p w14:paraId="1DA82225" w14:textId="523AE21E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Fecha: </w:t>
      </w:r>
      <w:r>
        <w:rPr>
          <w:rFonts w:ascii="Courier New" w:hAnsi="Courier New" w:cs="Courier New"/>
          <w:b/>
          <w:bCs/>
          <w:sz w:val="28"/>
          <w:szCs w:val="28"/>
        </w:rPr>
        <w:t>5</w:t>
      </w:r>
      <w:r>
        <w:rPr>
          <w:rFonts w:ascii="Courier New" w:hAnsi="Courier New" w:cs="Courier New"/>
          <w:b/>
          <w:bCs/>
          <w:sz w:val="28"/>
          <w:szCs w:val="28"/>
        </w:rPr>
        <w:t>/12/2022</w:t>
      </w:r>
    </w:p>
    <w:p w14:paraId="38017702" w14:textId="2B3F66F6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3A5DC009" w14:textId="399CFCDA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71009581" w14:textId="45A31B0B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LOGIN-PAGINA PRINCIPAL</w:t>
      </w:r>
      <w:r>
        <w:rPr>
          <w:noProof/>
        </w:rPr>
        <w:drawing>
          <wp:inline distT="0" distB="0" distL="0" distR="0" wp14:anchorId="3D9EA48B" wp14:editId="15E4560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B243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EL USUARIO NO EXISTE</w:t>
      </w:r>
      <w:r>
        <w:rPr>
          <w:noProof/>
        </w:rPr>
        <w:drawing>
          <wp:inline distT="0" distB="0" distL="0" distR="0" wp14:anchorId="0D43612C" wp14:editId="4587132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6F6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LLENAR CAMPOS VACIOS</w:t>
      </w:r>
      <w:r>
        <w:rPr>
          <w:noProof/>
        </w:rPr>
        <w:drawing>
          <wp:inline distT="0" distB="0" distL="0" distR="0" wp14:anchorId="4F6229E2" wp14:editId="1450F45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01F6" w14:textId="519A967A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LOGEO CORRECTO, REDIRECCIONA ALA PAGINA DEL ADMINISTRADOR</w:t>
      </w:r>
      <w:r>
        <w:rPr>
          <w:noProof/>
        </w:rPr>
        <w:drawing>
          <wp:inline distT="0" distB="0" distL="0" distR="0" wp14:anchorId="328BA9E7" wp14:editId="5182C99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D3AF" w14:textId="7777777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VISTA DEL ADMINISTRADOR</w:t>
      </w:r>
      <w:r>
        <w:rPr>
          <w:noProof/>
        </w:rPr>
        <w:drawing>
          <wp:inline distT="0" distB="0" distL="0" distR="0" wp14:anchorId="68258334" wp14:editId="40D4880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E83" w14:textId="661D753B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LOGEO CORRECTO, REDIRECCIONA ALA PAGINA DEL </w:t>
      </w:r>
      <w:r>
        <w:rPr>
          <w:rFonts w:ascii="Courier New" w:hAnsi="Courier New" w:cs="Courier New"/>
          <w:b/>
          <w:bCs/>
          <w:sz w:val="28"/>
          <w:szCs w:val="28"/>
        </w:rPr>
        <w:t>CLIENTE</w:t>
      </w:r>
      <w:r>
        <w:rPr>
          <w:noProof/>
        </w:rPr>
        <w:drawing>
          <wp:inline distT="0" distB="0" distL="0" distR="0" wp14:anchorId="104F7762" wp14:editId="1EEEC81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396F" w14:textId="42716337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VISTA DEL CLIENTE</w:t>
      </w:r>
      <w:r>
        <w:rPr>
          <w:noProof/>
        </w:rPr>
        <w:drawing>
          <wp:inline distT="0" distB="0" distL="0" distR="0" wp14:anchorId="52E1C461" wp14:editId="194DD01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2841" w14:textId="2CB0A83F" w:rsidR="00957622" w:rsidRDefault="00957622" w:rsidP="00957622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CODIGO- SESIONES IMPLEMENTADAS</w:t>
      </w:r>
      <w:r>
        <w:rPr>
          <w:noProof/>
        </w:rPr>
        <w:drawing>
          <wp:inline distT="0" distB="0" distL="0" distR="0" wp14:anchorId="4D64A932" wp14:editId="34D61CE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BD555" wp14:editId="4AFDF91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08913" wp14:editId="0DB6AFA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80737" wp14:editId="24C8BD1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1DD5" w14:textId="77777777" w:rsidR="000A7763" w:rsidRDefault="000A7763"/>
    <w:sectPr w:rsidR="000A77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550C6"/>
    <w:multiLevelType w:val="hybridMultilevel"/>
    <w:tmpl w:val="1C844B3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00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622"/>
    <w:rsid w:val="000A7763"/>
    <w:rsid w:val="0095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64EDC"/>
  <w15:chartTrackingRefBased/>
  <w15:docId w15:val="{602E04CA-513D-40B0-9F10-41AC5836B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7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76</Words>
  <Characters>421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GUADALUPE SALAZAR PEREZ</dc:creator>
  <cp:keywords/>
  <dc:description/>
  <cp:lastModifiedBy>URIEL GUADALUPE SALAZAR PEREZ</cp:lastModifiedBy>
  <cp:revision>1</cp:revision>
  <dcterms:created xsi:type="dcterms:W3CDTF">2022-12-05T21:58:00Z</dcterms:created>
  <dcterms:modified xsi:type="dcterms:W3CDTF">2022-12-05T22:08:00Z</dcterms:modified>
</cp:coreProperties>
</file>