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DB30B" w14:textId="1BAAAE2D" w:rsidR="0070580A" w:rsidRDefault="0070580A" w:rsidP="00605473">
      <w:pPr>
        <w:spacing w:after="0"/>
        <w:ind w:left="720" w:hanging="360"/>
      </w:pPr>
    </w:p>
    <w:tbl>
      <w:tblPr>
        <w:tblW w:w="497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3"/>
        <w:gridCol w:w="980"/>
        <w:gridCol w:w="1114"/>
        <w:gridCol w:w="982"/>
        <w:gridCol w:w="1533"/>
        <w:gridCol w:w="1393"/>
        <w:gridCol w:w="1247"/>
      </w:tblGrid>
      <w:tr w:rsidR="008832AA" w14:paraId="1E90D2CD" w14:textId="77777777" w:rsidTr="000C0DC9">
        <w:trPr>
          <w:trHeight w:val="395"/>
        </w:trPr>
        <w:tc>
          <w:tcPr>
            <w:tcW w:w="5000" w:type="pct"/>
            <w:gridSpan w:val="7"/>
          </w:tcPr>
          <w:p w14:paraId="0976686D" w14:textId="77777777" w:rsidR="008832AA" w:rsidRPr="00CB1D6F" w:rsidRDefault="008832AA" w:rsidP="000C0DC9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8832AA" w14:paraId="4F37C0C3" w14:textId="77777777" w:rsidTr="000C0DC9">
        <w:trPr>
          <w:trHeight w:val="288"/>
        </w:trPr>
        <w:tc>
          <w:tcPr>
            <w:tcW w:w="1431" w:type="pct"/>
            <w:gridSpan w:val="2"/>
            <w:vAlign w:val="center"/>
          </w:tcPr>
          <w:p w14:paraId="34F3B49A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4" w:type="pct"/>
            <w:vMerge w:val="restart"/>
            <w:vAlign w:val="center"/>
          </w:tcPr>
          <w:p w14:paraId="04643F48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DC5DA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59" w:type="pct"/>
            <w:vMerge w:val="restart"/>
            <w:vAlign w:val="center"/>
          </w:tcPr>
          <w:p w14:paraId="6500FDB2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17A71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873" w:type="pct"/>
            <w:vMerge w:val="restart"/>
            <w:vAlign w:val="center"/>
          </w:tcPr>
          <w:p w14:paraId="239326A8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3EBA32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14:paraId="0479EEBA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4C811E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11" w:type="pct"/>
            <w:vMerge w:val="restart"/>
            <w:vAlign w:val="center"/>
          </w:tcPr>
          <w:p w14:paraId="1A6313C6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5FA5264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8832AA" w14:paraId="7F90E1ED" w14:textId="77777777" w:rsidTr="000C0DC9">
        <w:trPr>
          <w:trHeight w:val="444"/>
        </w:trPr>
        <w:tc>
          <w:tcPr>
            <w:tcW w:w="873" w:type="pct"/>
            <w:vAlign w:val="center"/>
          </w:tcPr>
          <w:p w14:paraId="28EACB0A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58" w:type="pct"/>
            <w:vAlign w:val="center"/>
          </w:tcPr>
          <w:p w14:paraId="527BFC1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34" w:type="pct"/>
            <w:vMerge/>
            <w:vAlign w:val="center"/>
          </w:tcPr>
          <w:p w14:paraId="79823CA4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9" w:type="pct"/>
            <w:vMerge/>
          </w:tcPr>
          <w:p w14:paraId="145D5452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73" w:type="pct"/>
            <w:vMerge/>
            <w:vAlign w:val="center"/>
          </w:tcPr>
          <w:p w14:paraId="5B78814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93" w:type="pct"/>
            <w:vMerge/>
            <w:vAlign w:val="center"/>
          </w:tcPr>
          <w:p w14:paraId="3903DF60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" w:type="pct"/>
            <w:vMerge/>
            <w:vAlign w:val="center"/>
          </w:tcPr>
          <w:p w14:paraId="649D3F4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832AA" w14:paraId="56110FDB" w14:textId="77777777" w:rsidTr="000C0DC9">
        <w:trPr>
          <w:trHeight w:val="995"/>
        </w:trPr>
        <w:tc>
          <w:tcPr>
            <w:tcW w:w="873" w:type="pct"/>
            <w:vAlign w:val="center"/>
          </w:tcPr>
          <w:p w14:paraId="74383336" w14:textId="47FA0E26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14:paraId="2B119109" w14:textId="77777777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5BF5C7D5" w14:textId="5A8492EF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05/08/2020</w:t>
            </w:r>
          </w:p>
        </w:tc>
        <w:tc>
          <w:tcPr>
            <w:tcW w:w="559" w:type="pct"/>
            <w:vAlign w:val="center"/>
          </w:tcPr>
          <w:p w14:paraId="7F000DBE" w14:textId="1615E23E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873" w:type="pct"/>
            <w:vAlign w:val="center"/>
          </w:tcPr>
          <w:p w14:paraId="401C2A49" w14:textId="0E6DA822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Creación del documento</w:t>
            </w:r>
          </w:p>
        </w:tc>
        <w:tc>
          <w:tcPr>
            <w:tcW w:w="793" w:type="pct"/>
            <w:vAlign w:val="center"/>
          </w:tcPr>
          <w:p w14:paraId="4B24FDFC" w14:textId="23A78658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Martha Calderón</w:t>
            </w:r>
          </w:p>
          <w:p w14:paraId="6F2DD5DF" w14:textId="6D05F16E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711" w:type="pct"/>
            <w:vAlign w:val="center"/>
          </w:tcPr>
          <w:p w14:paraId="1C89A4A8" w14:textId="745F750B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Mario Andrés Chaves</w:t>
            </w:r>
          </w:p>
          <w:p w14:paraId="6881C936" w14:textId="3F62E2AE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Gerencia</w:t>
            </w:r>
          </w:p>
        </w:tc>
      </w:tr>
      <w:tr w:rsidR="008832AA" w14:paraId="2BA13B48" w14:textId="77777777" w:rsidTr="000C0DC9">
        <w:trPr>
          <w:trHeight w:val="995"/>
        </w:trPr>
        <w:tc>
          <w:tcPr>
            <w:tcW w:w="873" w:type="pct"/>
            <w:vAlign w:val="center"/>
          </w:tcPr>
          <w:p w14:paraId="679A2C55" w14:textId="611FE885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14:paraId="20A3A8AD" w14:textId="77777777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418AA8A0" w14:textId="003A8C2A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pct"/>
            <w:vAlign w:val="center"/>
          </w:tcPr>
          <w:p w14:paraId="7F73C94E" w14:textId="56BF33FE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3" w:type="pct"/>
            <w:vAlign w:val="center"/>
          </w:tcPr>
          <w:p w14:paraId="17FEA49B" w14:textId="09CB4914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" w:type="pct"/>
            <w:vAlign w:val="center"/>
          </w:tcPr>
          <w:p w14:paraId="02A75CCF" w14:textId="34ADC780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41DF392D" w14:textId="4820FD9A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32AA" w14:paraId="57E6D4F2" w14:textId="77777777" w:rsidTr="000C0DC9">
        <w:trPr>
          <w:trHeight w:val="995"/>
        </w:trPr>
        <w:tc>
          <w:tcPr>
            <w:tcW w:w="873" w:type="pct"/>
            <w:vAlign w:val="center"/>
          </w:tcPr>
          <w:p w14:paraId="636BFB04" w14:textId="77777777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14:paraId="4089BBB1" w14:textId="6CDFC7DF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7EF25D13" w14:textId="16FFC2C5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pct"/>
            <w:vAlign w:val="center"/>
          </w:tcPr>
          <w:p w14:paraId="32E991B2" w14:textId="0A41BD17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3" w:type="pct"/>
            <w:vAlign w:val="center"/>
          </w:tcPr>
          <w:p w14:paraId="458733CE" w14:textId="18A4EDC1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" w:type="pct"/>
            <w:vAlign w:val="center"/>
          </w:tcPr>
          <w:p w14:paraId="695AE1B8" w14:textId="3D3440C0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2C947F5D" w14:textId="2028182D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32AA" w14:paraId="557ECBAD" w14:textId="77777777" w:rsidTr="000C0DC9">
        <w:trPr>
          <w:trHeight w:val="995"/>
        </w:trPr>
        <w:tc>
          <w:tcPr>
            <w:tcW w:w="873" w:type="pct"/>
            <w:vAlign w:val="center"/>
          </w:tcPr>
          <w:p w14:paraId="4D8430AA" w14:textId="00641F43" w:rsidR="008832AA" w:rsidRPr="000C4BC2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14:paraId="634BC10C" w14:textId="77777777" w:rsidR="008832AA" w:rsidRPr="000C4BC2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6C39DAA6" w14:textId="0B77722F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pct"/>
            <w:vAlign w:val="center"/>
          </w:tcPr>
          <w:p w14:paraId="028604B9" w14:textId="2588C843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3" w:type="pct"/>
            <w:vAlign w:val="center"/>
          </w:tcPr>
          <w:p w14:paraId="6A6FEEC4" w14:textId="655C6B2F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" w:type="pct"/>
            <w:vAlign w:val="center"/>
          </w:tcPr>
          <w:p w14:paraId="09D403BA" w14:textId="05533D1E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7B004C5F" w14:textId="60039AB7" w:rsidR="008832AA" w:rsidRPr="000C4BC2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32AA" w14:paraId="00231B31" w14:textId="77777777" w:rsidTr="000C0DC9">
        <w:trPr>
          <w:trHeight w:val="995"/>
        </w:trPr>
        <w:tc>
          <w:tcPr>
            <w:tcW w:w="873" w:type="pct"/>
            <w:vAlign w:val="center"/>
          </w:tcPr>
          <w:p w14:paraId="7C588CBA" w14:textId="1AC9BA3A" w:rsidR="008832AA" w:rsidRPr="000C4BC2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14:paraId="6C1BB673" w14:textId="77777777" w:rsidR="008832AA" w:rsidRPr="000C4BC2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7E3355C8" w14:textId="0710639A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pct"/>
            <w:vAlign w:val="center"/>
          </w:tcPr>
          <w:p w14:paraId="126ECB2D" w14:textId="2E803224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3" w:type="pct"/>
            <w:vAlign w:val="center"/>
          </w:tcPr>
          <w:p w14:paraId="3F753804" w14:textId="1C100AEF" w:rsidR="008832AA" w:rsidRPr="000C4BC2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" w:type="pct"/>
            <w:vAlign w:val="center"/>
          </w:tcPr>
          <w:p w14:paraId="0EF2D3EA" w14:textId="77777777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14B85F0C" w14:textId="77777777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14:paraId="3C80C6C4" w14:textId="70FECF58" w:rsidR="008832AA" w:rsidRDefault="008832AA" w:rsidP="00605473">
      <w:pPr>
        <w:spacing w:after="0"/>
        <w:ind w:left="720" w:hanging="360"/>
        <w:rPr>
          <w:b/>
          <w:bCs/>
        </w:rPr>
      </w:pPr>
    </w:p>
    <w:p w14:paraId="7A65542F" w14:textId="17912CAC" w:rsidR="008832AA" w:rsidRDefault="008832AA" w:rsidP="00605473">
      <w:pPr>
        <w:spacing w:after="0"/>
        <w:ind w:left="720" w:hanging="360"/>
        <w:rPr>
          <w:b/>
          <w:bCs/>
        </w:rPr>
      </w:pPr>
    </w:p>
    <w:p w14:paraId="376B7211" w14:textId="3003B6C4" w:rsidR="008832AA" w:rsidRDefault="008832AA" w:rsidP="00605473">
      <w:pPr>
        <w:spacing w:after="0"/>
        <w:ind w:left="720" w:hanging="360"/>
        <w:rPr>
          <w:b/>
          <w:bCs/>
        </w:rPr>
      </w:pPr>
    </w:p>
    <w:p w14:paraId="198746B6" w14:textId="75B06EDC" w:rsidR="008832AA" w:rsidRDefault="008832AA" w:rsidP="00605473">
      <w:pPr>
        <w:spacing w:after="0"/>
        <w:ind w:left="720" w:hanging="360"/>
        <w:rPr>
          <w:b/>
          <w:bCs/>
        </w:rPr>
      </w:pPr>
    </w:p>
    <w:p w14:paraId="0C99D759" w14:textId="04E73AB1" w:rsidR="008832AA" w:rsidRDefault="008832AA" w:rsidP="00605473">
      <w:pPr>
        <w:spacing w:after="0"/>
        <w:ind w:left="720" w:hanging="360"/>
        <w:rPr>
          <w:b/>
          <w:bCs/>
        </w:rPr>
      </w:pPr>
    </w:p>
    <w:p w14:paraId="35C3451C" w14:textId="1F3F0E7A" w:rsidR="008832AA" w:rsidRDefault="008832AA" w:rsidP="00605473">
      <w:pPr>
        <w:spacing w:after="0"/>
        <w:ind w:left="720" w:hanging="360"/>
        <w:rPr>
          <w:b/>
          <w:bCs/>
        </w:rPr>
      </w:pPr>
    </w:p>
    <w:p w14:paraId="511B26DA" w14:textId="19AE4C71" w:rsidR="008832AA" w:rsidRDefault="008832AA" w:rsidP="00605473">
      <w:pPr>
        <w:spacing w:after="0"/>
        <w:ind w:left="720" w:hanging="360"/>
        <w:rPr>
          <w:b/>
          <w:bCs/>
        </w:rPr>
      </w:pPr>
    </w:p>
    <w:p w14:paraId="4EB75D52" w14:textId="6B83FD8F" w:rsidR="008832AA" w:rsidRDefault="008832AA" w:rsidP="00605473">
      <w:pPr>
        <w:spacing w:after="0"/>
        <w:ind w:left="720" w:hanging="360"/>
        <w:rPr>
          <w:b/>
          <w:bCs/>
        </w:rPr>
      </w:pPr>
    </w:p>
    <w:p w14:paraId="41A350EF" w14:textId="3164AF93" w:rsidR="008832AA" w:rsidRDefault="008832AA" w:rsidP="00605473">
      <w:pPr>
        <w:spacing w:after="0"/>
        <w:ind w:left="720" w:hanging="360"/>
        <w:rPr>
          <w:b/>
          <w:bCs/>
        </w:rPr>
      </w:pPr>
    </w:p>
    <w:p w14:paraId="7EB07091" w14:textId="51DB6688" w:rsidR="008832AA" w:rsidRDefault="008832AA" w:rsidP="00605473">
      <w:pPr>
        <w:spacing w:after="0"/>
        <w:ind w:left="720" w:hanging="360"/>
        <w:rPr>
          <w:b/>
          <w:bCs/>
        </w:rPr>
      </w:pPr>
    </w:p>
    <w:p w14:paraId="68F952FC" w14:textId="3FF176BF" w:rsidR="008832AA" w:rsidRDefault="008832AA" w:rsidP="00605473">
      <w:pPr>
        <w:spacing w:after="0"/>
        <w:ind w:left="720" w:hanging="360"/>
        <w:rPr>
          <w:b/>
          <w:bCs/>
        </w:rPr>
      </w:pPr>
    </w:p>
    <w:p w14:paraId="2D655820" w14:textId="0D1A2F4B" w:rsidR="008832AA" w:rsidRDefault="008832AA" w:rsidP="00605473">
      <w:pPr>
        <w:spacing w:after="0"/>
        <w:ind w:left="720" w:hanging="360"/>
        <w:rPr>
          <w:b/>
          <w:bCs/>
        </w:rPr>
      </w:pPr>
    </w:p>
    <w:p w14:paraId="4095134F" w14:textId="321286FB" w:rsidR="008832AA" w:rsidRDefault="008832AA" w:rsidP="00605473">
      <w:pPr>
        <w:spacing w:after="0"/>
        <w:ind w:left="720" w:hanging="360"/>
        <w:rPr>
          <w:b/>
          <w:bCs/>
        </w:rPr>
      </w:pPr>
    </w:p>
    <w:p w14:paraId="0BD11764" w14:textId="6F7B0063" w:rsidR="008832AA" w:rsidRDefault="008832AA" w:rsidP="00605473">
      <w:pPr>
        <w:spacing w:after="0"/>
        <w:ind w:left="720" w:hanging="360"/>
        <w:rPr>
          <w:b/>
          <w:bCs/>
        </w:rPr>
      </w:pPr>
    </w:p>
    <w:p w14:paraId="5CCAC47C" w14:textId="69E09FE3" w:rsidR="008832AA" w:rsidRDefault="008832AA" w:rsidP="00605473">
      <w:pPr>
        <w:spacing w:after="0"/>
        <w:ind w:left="720" w:hanging="360"/>
        <w:rPr>
          <w:b/>
          <w:bCs/>
        </w:rPr>
      </w:pPr>
    </w:p>
    <w:p w14:paraId="6962B54F" w14:textId="0AD27C7B" w:rsidR="008832AA" w:rsidRDefault="008832AA" w:rsidP="00605473">
      <w:pPr>
        <w:spacing w:after="0"/>
        <w:ind w:left="720" w:hanging="360"/>
        <w:rPr>
          <w:b/>
          <w:bCs/>
        </w:rPr>
      </w:pPr>
    </w:p>
    <w:p w14:paraId="47FE39EC" w14:textId="05CA9261" w:rsidR="008832AA" w:rsidRDefault="008832AA" w:rsidP="00605473">
      <w:pPr>
        <w:spacing w:after="0"/>
        <w:ind w:left="720" w:hanging="360"/>
        <w:rPr>
          <w:b/>
          <w:bCs/>
        </w:rPr>
      </w:pPr>
    </w:p>
    <w:p w14:paraId="475E3EEC" w14:textId="77777777" w:rsidR="006874C5" w:rsidRDefault="006874C5" w:rsidP="00605473">
      <w:pPr>
        <w:spacing w:after="0"/>
        <w:ind w:left="720" w:hanging="360"/>
        <w:rPr>
          <w:b/>
          <w:bCs/>
        </w:rPr>
      </w:pPr>
    </w:p>
    <w:p w14:paraId="2D5ED21A" w14:textId="29AF022B" w:rsidR="008832AA" w:rsidRDefault="008832AA" w:rsidP="00605473">
      <w:pPr>
        <w:spacing w:after="0"/>
        <w:ind w:left="720" w:hanging="360"/>
        <w:rPr>
          <w:b/>
          <w:bCs/>
        </w:rPr>
      </w:pPr>
    </w:p>
    <w:p w14:paraId="39F2F37A" w14:textId="38737094" w:rsidR="008832AA" w:rsidRDefault="008832AA" w:rsidP="00605473">
      <w:pPr>
        <w:spacing w:after="0"/>
        <w:ind w:left="720" w:hanging="360"/>
        <w:rPr>
          <w:b/>
          <w:bCs/>
        </w:rPr>
      </w:pPr>
    </w:p>
    <w:p w14:paraId="3FB2AEC3" w14:textId="77777777" w:rsidR="008832AA" w:rsidRDefault="008832AA" w:rsidP="00605473">
      <w:pPr>
        <w:spacing w:after="0"/>
        <w:ind w:left="720" w:hanging="360"/>
        <w:rPr>
          <w:b/>
          <w:bCs/>
        </w:rPr>
      </w:pPr>
    </w:p>
    <w:p w14:paraId="0CB150D3" w14:textId="77777777" w:rsidR="008832AA" w:rsidRDefault="008832AA" w:rsidP="00605473">
      <w:pPr>
        <w:spacing w:after="0"/>
        <w:ind w:left="720" w:hanging="360"/>
        <w:rPr>
          <w:b/>
          <w:bCs/>
        </w:rPr>
      </w:pPr>
    </w:p>
    <w:p w14:paraId="7DE8AD84" w14:textId="33563162" w:rsidR="0070580A" w:rsidRPr="001C5A0E" w:rsidRDefault="0070580A" w:rsidP="00605473">
      <w:pPr>
        <w:spacing w:after="0"/>
        <w:ind w:left="720" w:hanging="360"/>
        <w:rPr>
          <w:b/>
          <w:bCs/>
        </w:rPr>
      </w:pPr>
      <w:r w:rsidRPr="001C5A0E">
        <w:rPr>
          <w:b/>
          <w:bCs/>
        </w:rPr>
        <w:t>Nombre de estrategia / Capacitación</w:t>
      </w:r>
      <w:r w:rsidRPr="001C5A0E">
        <w:rPr>
          <w:b/>
          <w:bCs/>
        </w:rPr>
        <w:t xml:space="preserve">: </w:t>
      </w:r>
    </w:p>
    <w:p w14:paraId="406BE9E0" w14:textId="77777777" w:rsidR="0070580A" w:rsidRDefault="0070580A" w:rsidP="00605473">
      <w:pPr>
        <w:spacing w:after="0"/>
        <w:ind w:left="720" w:hanging="360"/>
      </w:pPr>
    </w:p>
    <w:p w14:paraId="7DAC6F66" w14:textId="20872AAC" w:rsidR="00FB340A" w:rsidRPr="000902CE" w:rsidRDefault="00FB340A" w:rsidP="00605473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0902CE">
        <w:rPr>
          <w:b/>
          <w:bCs/>
        </w:rPr>
        <w:t>Objetivo:</w:t>
      </w:r>
    </w:p>
    <w:p w14:paraId="7C7CD296" w14:textId="54FE2D48" w:rsidR="00FB340A" w:rsidRDefault="00F86024">
      <w:proofErr w:type="spellStart"/>
      <w:r>
        <w:t>xxxxx</w:t>
      </w:r>
      <w:proofErr w:type="spellEnd"/>
    </w:p>
    <w:p w14:paraId="7EB7BE49" w14:textId="485B5F0D" w:rsidR="00FB340A" w:rsidRDefault="000902CE" w:rsidP="000902CE">
      <w:pPr>
        <w:pStyle w:val="Prrafodelista"/>
        <w:numPr>
          <w:ilvl w:val="0"/>
          <w:numId w:val="2"/>
        </w:numPr>
        <w:rPr>
          <w:b/>
          <w:bCs/>
        </w:rPr>
      </w:pPr>
      <w:r w:rsidRPr="000902CE">
        <w:rPr>
          <w:b/>
          <w:bCs/>
        </w:rPr>
        <w:t>Alcance:</w:t>
      </w:r>
    </w:p>
    <w:p w14:paraId="745A5866" w14:textId="70A05148" w:rsidR="003674B2" w:rsidRPr="003674B2" w:rsidRDefault="00F86024" w:rsidP="003674B2">
      <w:proofErr w:type="spellStart"/>
      <w:r>
        <w:t>xxxxx</w:t>
      </w:r>
      <w:proofErr w:type="spellEnd"/>
    </w:p>
    <w:p w14:paraId="69AE55D0" w14:textId="07C3AAE9" w:rsidR="00FB340A" w:rsidRDefault="000902CE" w:rsidP="000902CE">
      <w:pPr>
        <w:pStyle w:val="Prrafodelista"/>
        <w:numPr>
          <w:ilvl w:val="0"/>
          <w:numId w:val="2"/>
        </w:numPr>
        <w:rPr>
          <w:b/>
          <w:bCs/>
        </w:rPr>
      </w:pPr>
      <w:r w:rsidRPr="000902CE">
        <w:rPr>
          <w:b/>
          <w:bCs/>
        </w:rPr>
        <w:t>Programación</w:t>
      </w:r>
      <w:r w:rsidR="00162647">
        <w:rPr>
          <w:b/>
          <w:bCs/>
        </w:rPr>
        <w:t xml:space="preserve"> (Temas y tiempo)</w:t>
      </w:r>
      <w:r w:rsidRPr="000902CE">
        <w:rPr>
          <w:b/>
          <w:bCs/>
        </w:rPr>
        <w:t>:</w:t>
      </w:r>
    </w:p>
    <w:p w14:paraId="52E9B37F" w14:textId="553A56F4" w:rsidR="001F0F61" w:rsidRDefault="00F86024">
      <w:proofErr w:type="spellStart"/>
      <w:r>
        <w:t>xxxx</w:t>
      </w:r>
      <w:proofErr w:type="spellEnd"/>
    </w:p>
    <w:p w14:paraId="25192964" w14:textId="700B55E5" w:rsidR="001B0858" w:rsidRDefault="001B0858" w:rsidP="003C71E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Marco </w:t>
      </w:r>
      <w:r w:rsidR="00162647">
        <w:rPr>
          <w:b/>
          <w:bCs/>
        </w:rPr>
        <w:t>teórico</w:t>
      </w:r>
      <w:r>
        <w:rPr>
          <w:b/>
          <w:bCs/>
        </w:rPr>
        <w:t>:</w:t>
      </w:r>
    </w:p>
    <w:p w14:paraId="577C24B0" w14:textId="77777777" w:rsidR="001B0858" w:rsidRPr="001B0858" w:rsidRDefault="001B0858" w:rsidP="001B0858">
      <w:pPr>
        <w:rPr>
          <w:b/>
          <w:bCs/>
        </w:rPr>
      </w:pPr>
    </w:p>
    <w:p w14:paraId="789D3976" w14:textId="4884AE22" w:rsidR="003C71E2" w:rsidRDefault="003C71E2" w:rsidP="003C71E2">
      <w:pPr>
        <w:pStyle w:val="Prrafodelista"/>
        <w:numPr>
          <w:ilvl w:val="0"/>
          <w:numId w:val="2"/>
        </w:numPr>
        <w:rPr>
          <w:b/>
          <w:bCs/>
        </w:rPr>
      </w:pPr>
      <w:r w:rsidRPr="003C71E2">
        <w:rPr>
          <w:b/>
          <w:bCs/>
        </w:rPr>
        <w:t>Metodología:</w:t>
      </w:r>
    </w:p>
    <w:p w14:paraId="17C2BC67" w14:textId="2CA636BA" w:rsidR="002D0993" w:rsidRDefault="002D0993" w:rsidP="002D0993">
      <w:pPr>
        <w:pStyle w:val="Prrafodelista"/>
        <w:rPr>
          <w:b/>
          <w:bCs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5550"/>
        <w:gridCol w:w="4798"/>
      </w:tblGrid>
      <w:tr w:rsidR="00670612" w14:paraId="5AC9DBCF" w14:textId="77777777" w:rsidTr="00FE55B4">
        <w:tc>
          <w:tcPr>
            <w:tcW w:w="5550" w:type="dxa"/>
          </w:tcPr>
          <w:p w14:paraId="275141D0" w14:textId="2EB7DF8C" w:rsidR="00670612" w:rsidRDefault="00EE6123" w:rsidP="002D0993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  <w:tc>
          <w:tcPr>
            <w:tcW w:w="4798" w:type="dxa"/>
          </w:tcPr>
          <w:p w14:paraId="73568F71" w14:textId="600E56C4" w:rsidR="00670612" w:rsidRDefault="00EE6123" w:rsidP="002D0993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670612" w14:paraId="2F17E753" w14:textId="77777777" w:rsidTr="00FE55B4">
        <w:tc>
          <w:tcPr>
            <w:tcW w:w="5550" w:type="dxa"/>
          </w:tcPr>
          <w:p w14:paraId="0D02747C" w14:textId="79150C9A" w:rsidR="00670612" w:rsidRPr="00BC363E" w:rsidRDefault="00670612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323B7C2F" w14:textId="78809D07" w:rsidR="00670612" w:rsidRDefault="00670612" w:rsidP="002D0993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670612" w14:paraId="5891A637" w14:textId="77777777" w:rsidTr="00FE55B4">
        <w:tc>
          <w:tcPr>
            <w:tcW w:w="5550" w:type="dxa"/>
          </w:tcPr>
          <w:p w14:paraId="4312233C" w14:textId="77777777" w:rsidR="00670612" w:rsidRDefault="00670612" w:rsidP="002D0993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4798" w:type="dxa"/>
          </w:tcPr>
          <w:p w14:paraId="29DE8499" w14:textId="379161E9" w:rsidR="00396090" w:rsidRDefault="00396090" w:rsidP="002D0993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670612" w14:paraId="50199B53" w14:textId="77777777" w:rsidTr="00FE55B4">
        <w:tc>
          <w:tcPr>
            <w:tcW w:w="5550" w:type="dxa"/>
          </w:tcPr>
          <w:p w14:paraId="66A27481" w14:textId="68EBF15A" w:rsidR="00670612" w:rsidRPr="00BC363E" w:rsidRDefault="00670612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015C619E" w14:textId="5F660C1F" w:rsidR="00670612" w:rsidRDefault="00670612" w:rsidP="002D0993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396090" w14:paraId="1B39764C" w14:textId="77777777" w:rsidTr="00FE55B4">
        <w:tc>
          <w:tcPr>
            <w:tcW w:w="5550" w:type="dxa"/>
          </w:tcPr>
          <w:p w14:paraId="0168B073" w14:textId="41DC9FD1" w:rsidR="00396090" w:rsidRPr="00BC363E" w:rsidRDefault="00396090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2845DCEF" w14:textId="3E96FFB5" w:rsidR="00396090" w:rsidRDefault="00396090" w:rsidP="00396090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396090" w14:paraId="1091238C" w14:textId="77777777" w:rsidTr="00FE55B4">
        <w:tc>
          <w:tcPr>
            <w:tcW w:w="5550" w:type="dxa"/>
          </w:tcPr>
          <w:p w14:paraId="067C0CCE" w14:textId="3EE38184" w:rsidR="00396090" w:rsidRPr="00BC363E" w:rsidRDefault="00396090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6003E5BB" w14:textId="47EBDF54" w:rsidR="00396090" w:rsidRDefault="00396090" w:rsidP="00396090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7F8E407A" w14:textId="77777777" w:rsidR="00670612" w:rsidRDefault="00670612" w:rsidP="002D0993">
      <w:pPr>
        <w:pStyle w:val="Prrafodelista"/>
        <w:rPr>
          <w:b/>
          <w:bCs/>
        </w:rPr>
      </w:pPr>
    </w:p>
    <w:p w14:paraId="04088B23" w14:textId="77777777" w:rsidR="00FE55B4" w:rsidRDefault="00FE55B4" w:rsidP="00D32D06">
      <w:pPr>
        <w:pStyle w:val="Prrafodelista"/>
      </w:pPr>
    </w:p>
    <w:p w14:paraId="57D0E611" w14:textId="635299F1" w:rsidR="00956448" w:rsidRPr="00956448" w:rsidRDefault="00956448" w:rsidP="00956448">
      <w:pPr>
        <w:pStyle w:val="Prrafodelista"/>
        <w:numPr>
          <w:ilvl w:val="0"/>
          <w:numId w:val="2"/>
        </w:numPr>
        <w:rPr>
          <w:b/>
          <w:bCs/>
        </w:rPr>
      </w:pPr>
      <w:r w:rsidRPr="00956448">
        <w:rPr>
          <w:b/>
          <w:bCs/>
        </w:rPr>
        <w:t>Medidas De Bioseguridad En La Implementación</w:t>
      </w:r>
    </w:p>
    <w:p w14:paraId="552D0BA6" w14:textId="3D70537D" w:rsidR="003674B2" w:rsidRDefault="003674B2" w:rsidP="003674B2">
      <w:pPr>
        <w:pStyle w:val="Prrafodelista"/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482"/>
        <w:gridCol w:w="3181"/>
        <w:gridCol w:w="2835"/>
      </w:tblGrid>
      <w:tr w:rsidR="004F1BAA" w14:paraId="657CC0AD" w14:textId="77777777" w:rsidTr="00FE55B4">
        <w:tc>
          <w:tcPr>
            <w:tcW w:w="3482" w:type="dxa"/>
          </w:tcPr>
          <w:p w14:paraId="041095AF" w14:textId="76262475" w:rsidR="00D32D06" w:rsidRPr="00D32D06" w:rsidRDefault="00D32D06" w:rsidP="00D32D0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32D06">
              <w:rPr>
                <w:b/>
                <w:bCs/>
              </w:rPr>
              <w:t>ANTES</w:t>
            </w:r>
          </w:p>
        </w:tc>
        <w:tc>
          <w:tcPr>
            <w:tcW w:w="3181" w:type="dxa"/>
          </w:tcPr>
          <w:p w14:paraId="0B4B147F" w14:textId="658F0689" w:rsidR="00D32D06" w:rsidRPr="00D32D06" w:rsidRDefault="00D32D06" w:rsidP="00D32D0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32D06">
              <w:rPr>
                <w:b/>
                <w:bCs/>
              </w:rPr>
              <w:t>DURANTE</w:t>
            </w:r>
          </w:p>
        </w:tc>
        <w:tc>
          <w:tcPr>
            <w:tcW w:w="2835" w:type="dxa"/>
          </w:tcPr>
          <w:p w14:paraId="5A5E0F45" w14:textId="046B0E1F" w:rsidR="00D32D06" w:rsidRPr="00D32D06" w:rsidRDefault="00D32D06" w:rsidP="00D32D0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32D06">
              <w:rPr>
                <w:b/>
                <w:bCs/>
              </w:rPr>
              <w:t>DESPUES</w:t>
            </w:r>
          </w:p>
        </w:tc>
      </w:tr>
      <w:tr w:rsidR="00540746" w14:paraId="434E64AB" w14:textId="77777777" w:rsidTr="00FE55B4">
        <w:tc>
          <w:tcPr>
            <w:tcW w:w="3482" w:type="dxa"/>
          </w:tcPr>
          <w:p w14:paraId="7DF89B4A" w14:textId="0A15CAB4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456A5C0B" w14:textId="64757BA8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1C59FD12" w14:textId="38EC834A" w:rsidR="00540746" w:rsidRDefault="00540746" w:rsidP="00540746">
            <w:pPr>
              <w:pStyle w:val="Prrafodelista"/>
              <w:ind w:left="0"/>
            </w:pPr>
          </w:p>
        </w:tc>
      </w:tr>
      <w:tr w:rsidR="00540746" w14:paraId="53208E9A" w14:textId="77777777" w:rsidTr="00FE55B4">
        <w:tc>
          <w:tcPr>
            <w:tcW w:w="3482" w:type="dxa"/>
          </w:tcPr>
          <w:p w14:paraId="3178D8C0" w14:textId="6E5C1953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0420156C" w14:textId="14FDF992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5DE27147" w14:textId="010E19BC" w:rsidR="00540746" w:rsidRDefault="00540746" w:rsidP="00540746">
            <w:pPr>
              <w:pStyle w:val="Prrafodelista"/>
              <w:ind w:left="0"/>
            </w:pPr>
          </w:p>
        </w:tc>
      </w:tr>
      <w:tr w:rsidR="00540746" w14:paraId="4A394183" w14:textId="77777777" w:rsidTr="00FE55B4">
        <w:tc>
          <w:tcPr>
            <w:tcW w:w="3482" w:type="dxa"/>
          </w:tcPr>
          <w:p w14:paraId="230B93AC" w14:textId="445773FC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0E2CEC47" w14:textId="025CFCB6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6C711B82" w14:textId="5E446ED6" w:rsidR="00540746" w:rsidRDefault="00540746" w:rsidP="00540746">
            <w:pPr>
              <w:pStyle w:val="Prrafodelista"/>
              <w:ind w:left="0"/>
            </w:pPr>
          </w:p>
        </w:tc>
      </w:tr>
      <w:tr w:rsidR="00540746" w14:paraId="137DAC74" w14:textId="77777777" w:rsidTr="00FE55B4">
        <w:tc>
          <w:tcPr>
            <w:tcW w:w="3482" w:type="dxa"/>
          </w:tcPr>
          <w:p w14:paraId="66F42696" w14:textId="05F28BEB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3F7932E4" w14:textId="6A096848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27A22BF9" w14:textId="77777777" w:rsidR="00540746" w:rsidRDefault="00540746" w:rsidP="00540746">
            <w:pPr>
              <w:pStyle w:val="Prrafodelista"/>
              <w:ind w:left="0"/>
            </w:pPr>
          </w:p>
        </w:tc>
      </w:tr>
      <w:tr w:rsidR="00540746" w14:paraId="6B7EFAA5" w14:textId="77777777" w:rsidTr="00FE55B4">
        <w:tc>
          <w:tcPr>
            <w:tcW w:w="3482" w:type="dxa"/>
          </w:tcPr>
          <w:p w14:paraId="687A5DBC" w14:textId="0A53D084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396AE4DE" w14:textId="44EE7037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54DADDE2" w14:textId="77777777" w:rsidR="00540746" w:rsidRDefault="00540746" w:rsidP="00540746">
            <w:pPr>
              <w:pStyle w:val="Prrafodelista"/>
              <w:ind w:left="0"/>
            </w:pPr>
          </w:p>
        </w:tc>
      </w:tr>
      <w:tr w:rsidR="003C6E63" w14:paraId="6E49A513" w14:textId="77777777" w:rsidTr="00FE55B4">
        <w:tc>
          <w:tcPr>
            <w:tcW w:w="3482" w:type="dxa"/>
          </w:tcPr>
          <w:p w14:paraId="11BFF0A3" w14:textId="4B288B20" w:rsidR="003C6E63" w:rsidRDefault="003C6E63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0B7F63BA" w14:textId="4C7305F5" w:rsidR="003C6E63" w:rsidRDefault="003C6E63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31218720" w14:textId="77777777" w:rsidR="003C6E63" w:rsidRDefault="003C6E63" w:rsidP="00540746">
            <w:pPr>
              <w:pStyle w:val="Prrafodelista"/>
              <w:ind w:left="0"/>
            </w:pPr>
          </w:p>
        </w:tc>
      </w:tr>
      <w:tr w:rsidR="004B6364" w14:paraId="3433801A" w14:textId="77777777" w:rsidTr="00FE55B4">
        <w:tc>
          <w:tcPr>
            <w:tcW w:w="3482" w:type="dxa"/>
          </w:tcPr>
          <w:p w14:paraId="147946B9" w14:textId="77777777" w:rsidR="004B6364" w:rsidRDefault="004B6364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0B9AD345" w14:textId="73B87612" w:rsidR="004B6364" w:rsidRDefault="004B6364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4DA7AA0C" w14:textId="77777777" w:rsidR="004B6364" w:rsidRDefault="004B6364" w:rsidP="00540746">
            <w:pPr>
              <w:pStyle w:val="Prrafodelista"/>
              <w:ind w:left="0"/>
            </w:pPr>
          </w:p>
        </w:tc>
      </w:tr>
    </w:tbl>
    <w:p w14:paraId="193FBF2D" w14:textId="7969B084" w:rsidR="00D32D06" w:rsidRPr="002D0993" w:rsidRDefault="00D32D06" w:rsidP="003674B2">
      <w:pPr>
        <w:pStyle w:val="Prrafodelista"/>
      </w:pPr>
    </w:p>
    <w:p w14:paraId="5225C7BB" w14:textId="360F12E7" w:rsidR="003C71E2" w:rsidRDefault="00F86024" w:rsidP="00F86024">
      <w:pPr>
        <w:pStyle w:val="Prrafodelista"/>
        <w:numPr>
          <w:ilvl w:val="0"/>
          <w:numId w:val="2"/>
        </w:numPr>
        <w:rPr>
          <w:b/>
          <w:bCs/>
        </w:rPr>
      </w:pPr>
      <w:r w:rsidRPr="00F86024">
        <w:rPr>
          <w:b/>
          <w:bCs/>
        </w:rPr>
        <w:t>Actividad lúdica</w:t>
      </w:r>
    </w:p>
    <w:p w14:paraId="7B54FD68" w14:textId="4D3F00AE" w:rsidR="00F86024" w:rsidRDefault="00F86024" w:rsidP="00F86024">
      <w:pPr>
        <w:pStyle w:val="Prrafodelista"/>
        <w:rPr>
          <w:b/>
          <w:bCs/>
        </w:rPr>
      </w:pPr>
      <w:r>
        <w:rPr>
          <w:b/>
          <w:bCs/>
        </w:rPr>
        <w:t>XXX</w:t>
      </w:r>
    </w:p>
    <w:p w14:paraId="0509E51D" w14:textId="77777777" w:rsidR="00F86024" w:rsidRPr="00F86024" w:rsidRDefault="00F86024" w:rsidP="00F86024">
      <w:pPr>
        <w:pStyle w:val="Prrafodelista"/>
        <w:rPr>
          <w:b/>
          <w:bCs/>
        </w:rPr>
      </w:pPr>
    </w:p>
    <w:p w14:paraId="7B47B16F" w14:textId="79A47AFC" w:rsidR="00F86024" w:rsidRPr="00F86024" w:rsidRDefault="00F86024" w:rsidP="00F86024">
      <w:pPr>
        <w:pStyle w:val="Prrafodelista"/>
        <w:numPr>
          <w:ilvl w:val="0"/>
          <w:numId w:val="2"/>
        </w:numPr>
        <w:rPr>
          <w:b/>
          <w:bCs/>
        </w:rPr>
      </w:pPr>
      <w:r w:rsidRPr="00F86024">
        <w:rPr>
          <w:b/>
          <w:bCs/>
        </w:rPr>
        <w:t>Metodología y herramienta de evaluación</w:t>
      </w:r>
    </w:p>
    <w:p w14:paraId="05853FB0" w14:textId="5D55E432" w:rsidR="00DA3CD8" w:rsidRDefault="00F86024">
      <w:r>
        <w:t>XXX</w:t>
      </w:r>
    </w:p>
    <w:p w14:paraId="432041F5" w14:textId="478F2E24" w:rsidR="00F86024" w:rsidRDefault="00F86024"/>
    <w:p w14:paraId="0E8AF6BD" w14:textId="37507076" w:rsidR="00216343" w:rsidRDefault="00216343">
      <w:r>
        <w:t xml:space="preserve">Elaboró: </w:t>
      </w:r>
      <w:r w:rsidR="00F86024">
        <w:t>XXXX</w:t>
      </w:r>
    </w:p>
    <w:sectPr w:rsidR="002163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2DA21" w14:textId="77777777" w:rsidR="00685193" w:rsidRDefault="00685193" w:rsidP="00956448">
      <w:pPr>
        <w:spacing w:after="0" w:line="240" w:lineRule="auto"/>
      </w:pPr>
      <w:r>
        <w:separator/>
      </w:r>
    </w:p>
  </w:endnote>
  <w:endnote w:type="continuationSeparator" w:id="0">
    <w:p w14:paraId="47AB0246" w14:textId="77777777" w:rsidR="00685193" w:rsidRDefault="00685193" w:rsidP="0095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40FB8" w14:textId="77777777" w:rsidR="00685193" w:rsidRDefault="00685193" w:rsidP="00956448">
      <w:pPr>
        <w:spacing w:after="0" w:line="240" w:lineRule="auto"/>
      </w:pPr>
      <w:r>
        <w:separator/>
      </w:r>
    </w:p>
  </w:footnote>
  <w:footnote w:type="continuationSeparator" w:id="0">
    <w:p w14:paraId="38240913" w14:textId="77777777" w:rsidR="00685193" w:rsidRDefault="00685193" w:rsidP="00956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7D354" w14:textId="5578D765" w:rsidR="00956448" w:rsidRPr="0070580A" w:rsidRDefault="00956448" w:rsidP="0070580A">
    <w:pPr>
      <w:spacing w:after="0"/>
      <w:jc w:val="right"/>
      <w:rPr>
        <w:rFonts w:cstheme="minorHAnsi"/>
        <w:b/>
        <w:bCs/>
        <w:sz w:val="20"/>
        <w:szCs w:val="20"/>
      </w:rPr>
    </w:pPr>
    <w:r w:rsidRPr="0070580A">
      <w:rPr>
        <w:rFonts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E7A85AC" wp14:editId="5C8A187A">
          <wp:simplePos x="0" y="0"/>
          <wp:positionH relativeFrom="margin">
            <wp:align>left</wp:align>
          </wp:positionH>
          <wp:positionV relativeFrom="paragraph">
            <wp:posOffset>-1864</wp:posOffset>
          </wp:positionV>
          <wp:extent cx="1452995" cy="5143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for rgb s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99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580A" w:rsidRPr="0070580A">
      <w:rPr>
        <w:rFonts w:cstheme="minorHAnsi"/>
        <w:b/>
        <w:bCs/>
        <w:sz w:val="20"/>
        <w:szCs w:val="20"/>
      </w:rPr>
      <w:t>Planeación de capacitaciones y/o estrategias</w:t>
    </w:r>
  </w:p>
  <w:p w14:paraId="17EC22C6" w14:textId="0B20DF66" w:rsidR="0070580A" w:rsidRPr="0070580A" w:rsidRDefault="0070580A" w:rsidP="0070580A">
    <w:pPr>
      <w:spacing w:after="0"/>
      <w:jc w:val="right"/>
      <w:rPr>
        <w:rFonts w:cstheme="minorHAnsi"/>
        <w:b/>
        <w:bCs/>
        <w:sz w:val="20"/>
        <w:szCs w:val="20"/>
      </w:rPr>
    </w:pPr>
    <w:r w:rsidRPr="0070580A">
      <w:rPr>
        <w:rFonts w:cstheme="minorHAnsi"/>
        <w:b/>
        <w:bCs/>
        <w:sz w:val="20"/>
        <w:szCs w:val="20"/>
      </w:rPr>
      <w:t>60-100-</w:t>
    </w:r>
    <w:r w:rsidR="00A63D29">
      <w:rPr>
        <w:rFonts w:cstheme="minorHAnsi"/>
        <w:b/>
        <w:bCs/>
        <w:sz w:val="20"/>
        <w:szCs w:val="20"/>
      </w:rPr>
      <w:t>130</w:t>
    </w:r>
  </w:p>
  <w:p w14:paraId="72BEFAA8" w14:textId="5FCAE432" w:rsidR="0070580A" w:rsidRPr="0070580A" w:rsidRDefault="0070580A" w:rsidP="0070580A">
    <w:pPr>
      <w:spacing w:after="0"/>
      <w:jc w:val="right"/>
      <w:rPr>
        <w:rFonts w:cstheme="minorHAnsi"/>
        <w:b/>
        <w:bCs/>
        <w:sz w:val="20"/>
        <w:szCs w:val="20"/>
      </w:rPr>
    </w:pPr>
    <w:r w:rsidRPr="0070580A">
      <w:rPr>
        <w:rFonts w:cstheme="minorHAnsi"/>
        <w:b/>
        <w:bCs/>
        <w:sz w:val="20"/>
        <w:szCs w:val="20"/>
      </w:rPr>
      <w:t>V</w:t>
    </w:r>
    <w:r w:rsidRPr="0070580A">
      <w:rPr>
        <w:rFonts w:cstheme="minorHAnsi"/>
        <w:b/>
        <w:bCs/>
        <w:sz w:val="20"/>
        <w:szCs w:val="20"/>
      </w:rPr>
      <w:t>1</w:t>
    </w:r>
    <w:r w:rsidRPr="0070580A">
      <w:rPr>
        <w:rFonts w:cstheme="minorHAnsi"/>
        <w:b/>
        <w:bCs/>
        <w:sz w:val="20"/>
        <w:szCs w:val="20"/>
      </w:rPr>
      <w:t>/</w:t>
    </w:r>
    <w:r w:rsidRPr="0070580A">
      <w:rPr>
        <w:rFonts w:cstheme="minorHAnsi"/>
        <w:b/>
        <w:bCs/>
        <w:sz w:val="20"/>
        <w:szCs w:val="20"/>
      </w:rPr>
      <w:t>05</w:t>
    </w:r>
    <w:r w:rsidRPr="0070580A">
      <w:rPr>
        <w:rFonts w:cstheme="minorHAnsi"/>
        <w:b/>
        <w:bCs/>
        <w:sz w:val="20"/>
        <w:szCs w:val="20"/>
      </w:rPr>
      <w:t>-0</w:t>
    </w:r>
    <w:r w:rsidRPr="0070580A">
      <w:rPr>
        <w:rFonts w:cstheme="minorHAnsi"/>
        <w:b/>
        <w:bCs/>
        <w:sz w:val="20"/>
        <w:szCs w:val="20"/>
      </w:rPr>
      <w:t>8</w:t>
    </w:r>
    <w:r w:rsidRPr="0070580A">
      <w:rPr>
        <w:rFonts w:cstheme="minorHAnsi"/>
        <w:b/>
        <w:bCs/>
        <w:sz w:val="20"/>
        <w:szCs w:val="20"/>
      </w:rPr>
      <w:t>-20</w:t>
    </w:r>
    <w:r w:rsidRPr="0070580A">
      <w:rPr>
        <w:rFonts w:cstheme="minorHAnsi"/>
        <w:b/>
        <w:bCs/>
        <w:sz w:val="20"/>
        <w:szCs w:val="20"/>
      </w:rPr>
      <w:t>20</w:t>
    </w:r>
    <w:r w:rsidRPr="0070580A">
      <w:rPr>
        <w:rFonts w:cstheme="minorHAnsi"/>
        <w:b/>
        <w:bCs/>
        <w:sz w:val="20"/>
        <w:szCs w:val="20"/>
      </w:rPr>
      <w:t>-B4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54A80"/>
    <w:multiLevelType w:val="multilevel"/>
    <w:tmpl w:val="89843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233F81"/>
    <w:multiLevelType w:val="hybridMultilevel"/>
    <w:tmpl w:val="FD1E1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0A"/>
    <w:rsid w:val="000016D5"/>
    <w:rsid w:val="000902CE"/>
    <w:rsid w:val="000A53D8"/>
    <w:rsid w:val="000C31CE"/>
    <w:rsid w:val="00162647"/>
    <w:rsid w:val="001B0858"/>
    <w:rsid w:val="001C5A0E"/>
    <w:rsid w:val="001F0F61"/>
    <w:rsid w:val="00212F2E"/>
    <w:rsid w:val="00216343"/>
    <w:rsid w:val="002D0993"/>
    <w:rsid w:val="003364DB"/>
    <w:rsid w:val="003674B2"/>
    <w:rsid w:val="00396090"/>
    <w:rsid w:val="003C6E63"/>
    <w:rsid w:val="003C71E2"/>
    <w:rsid w:val="004B6364"/>
    <w:rsid w:val="004F1BAA"/>
    <w:rsid w:val="00540746"/>
    <w:rsid w:val="005940EB"/>
    <w:rsid w:val="00605473"/>
    <w:rsid w:val="00670612"/>
    <w:rsid w:val="00685193"/>
    <w:rsid w:val="006874C5"/>
    <w:rsid w:val="0070580A"/>
    <w:rsid w:val="00712385"/>
    <w:rsid w:val="008832AA"/>
    <w:rsid w:val="008C2789"/>
    <w:rsid w:val="008E50E9"/>
    <w:rsid w:val="00956448"/>
    <w:rsid w:val="00A63D29"/>
    <w:rsid w:val="00A82AC6"/>
    <w:rsid w:val="00AF0BB9"/>
    <w:rsid w:val="00B84316"/>
    <w:rsid w:val="00BC363E"/>
    <w:rsid w:val="00BF551C"/>
    <w:rsid w:val="00C30E39"/>
    <w:rsid w:val="00C94097"/>
    <w:rsid w:val="00CB17F5"/>
    <w:rsid w:val="00D32D06"/>
    <w:rsid w:val="00D75B5E"/>
    <w:rsid w:val="00DA374E"/>
    <w:rsid w:val="00DA3CD8"/>
    <w:rsid w:val="00EA48D9"/>
    <w:rsid w:val="00EE6123"/>
    <w:rsid w:val="00F44C3A"/>
    <w:rsid w:val="00F86024"/>
    <w:rsid w:val="00FB340A"/>
    <w:rsid w:val="00FE55B4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5FEA6"/>
  <w15:chartTrackingRefBased/>
  <w15:docId w15:val="{4502C81E-DCC5-45AF-8B2A-BB5E76B1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2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6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448"/>
  </w:style>
  <w:style w:type="paragraph" w:styleId="Piedepgina">
    <w:name w:val="footer"/>
    <w:basedOn w:val="Normal"/>
    <w:link w:val="PiedepginaCar"/>
    <w:uiPriority w:val="99"/>
    <w:unhideWhenUsed/>
    <w:rsid w:val="00956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448"/>
  </w:style>
  <w:style w:type="table" w:styleId="Tablaconcuadrcula">
    <w:name w:val="Table Grid"/>
    <w:basedOn w:val="Tablanormal"/>
    <w:uiPriority w:val="39"/>
    <w:rsid w:val="00D3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832AA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</dc:creator>
  <cp:keywords/>
  <dc:description/>
  <cp:lastModifiedBy>marth</cp:lastModifiedBy>
  <cp:revision>42</cp:revision>
  <dcterms:created xsi:type="dcterms:W3CDTF">2020-07-31T15:55:00Z</dcterms:created>
  <dcterms:modified xsi:type="dcterms:W3CDTF">2020-08-11T16:57:00Z</dcterms:modified>
</cp:coreProperties>
</file>