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0C" w:rsidRDefault="002F780C"/>
    <w:tbl>
      <w:tblPr>
        <w:tblpPr w:leftFromText="141" w:rightFromText="141" w:horzAnchor="margin" w:tblpY="104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267"/>
        <w:gridCol w:w="1004"/>
        <w:gridCol w:w="875"/>
        <w:gridCol w:w="1699"/>
        <w:gridCol w:w="1172"/>
        <w:gridCol w:w="1450"/>
      </w:tblGrid>
      <w:tr w:rsidR="000921DD" w:rsidTr="002F780C">
        <w:trPr>
          <w:trHeight w:val="275"/>
        </w:trPr>
        <w:tc>
          <w:tcPr>
            <w:tcW w:w="5000" w:type="pct"/>
            <w:gridSpan w:val="7"/>
          </w:tcPr>
          <w:p w:rsidR="000921DD" w:rsidRDefault="000921DD" w:rsidP="002F780C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  <w:p w:rsidR="002F780C" w:rsidRPr="00E31390" w:rsidRDefault="002F780C" w:rsidP="002F780C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</w:tc>
      </w:tr>
      <w:tr w:rsidR="000921DD" w:rsidTr="002F780C">
        <w:trPr>
          <w:trHeight w:val="275"/>
        </w:trPr>
        <w:tc>
          <w:tcPr>
            <w:tcW w:w="1555" w:type="pct"/>
            <w:gridSpan w:val="2"/>
            <w:vAlign w:val="center"/>
          </w:tcPr>
          <w:p w:rsidR="000921DD" w:rsidRPr="00FE0521" w:rsidRDefault="000921DD" w:rsidP="002F780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58" w:type="pct"/>
            <w:vMerge w:val="restar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86" w:type="pct"/>
            <w:vMerge w:val="restar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44" w:type="pct"/>
            <w:vMerge w:val="restar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51" w:type="pct"/>
            <w:vMerge w:val="restar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806" w:type="pct"/>
            <w:vMerge w:val="restar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0921DD" w:rsidTr="002F780C">
        <w:trPr>
          <w:trHeight w:val="407"/>
        </w:trPr>
        <w:tc>
          <w:tcPr>
            <w:tcW w:w="851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704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558" w:type="pct"/>
            <w:vMerge/>
            <w:vAlign w:val="center"/>
          </w:tcPr>
          <w:p w:rsidR="000921DD" w:rsidRDefault="000921DD" w:rsidP="002F780C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86" w:type="pct"/>
            <w:vMerge/>
          </w:tcPr>
          <w:p w:rsidR="000921DD" w:rsidRDefault="000921DD" w:rsidP="002F780C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44" w:type="pct"/>
            <w:vMerge/>
            <w:vAlign w:val="center"/>
          </w:tcPr>
          <w:p w:rsidR="000921DD" w:rsidRDefault="000921DD" w:rsidP="002F780C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651" w:type="pct"/>
            <w:vMerge/>
            <w:vAlign w:val="center"/>
          </w:tcPr>
          <w:p w:rsidR="000921DD" w:rsidRDefault="000921DD" w:rsidP="002F780C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806" w:type="pct"/>
            <w:vMerge/>
            <w:vAlign w:val="center"/>
          </w:tcPr>
          <w:p w:rsidR="000921DD" w:rsidRDefault="000921DD" w:rsidP="002F780C">
            <w:pPr>
              <w:jc w:val="both"/>
              <w:rPr>
                <w:rFonts w:cs="Arial"/>
                <w:b/>
                <w:sz w:val="18"/>
              </w:rPr>
            </w:pPr>
          </w:p>
        </w:tc>
      </w:tr>
      <w:tr w:rsidR="000921DD" w:rsidTr="002F780C">
        <w:trPr>
          <w:trHeight w:val="261"/>
        </w:trPr>
        <w:tc>
          <w:tcPr>
            <w:tcW w:w="851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4" w:type="pct"/>
            <w:vAlign w:val="center"/>
          </w:tcPr>
          <w:p w:rsidR="000921DD" w:rsidRDefault="000921DD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F3800" w:rsidRPr="00FE0521" w:rsidRDefault="009F3800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4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1" w:type="pct"/>
            <w:vAlign w:val="center"/>
          </w:tcPr>
          <w:p w:rsidR="000921DD" w:rsidRPr="00FE0521" w:rsidRDefault="000921DD" w:rsidP="002F780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6" w:type="pct"/>
            <w:vAlign w:val="center"/>
          </w:tcPr>
          <w:p w:rsidR="000921DD" w:rsidRPr="00E31390" w:rsidRDefault="000921DD" w:rsidP="002F780C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21DD" w:rsidTr="002F780C">
        <w:trPr>
          <w:trHeight w:val="845"/>
        </w:trPr>
        <w:tc>
          <w:tcPr>
            <w:tcW w:w="851" w:type="pct"/>
          </w:tcPr>
          <w:p w:rsidR="000921DD" w:rsidRPr="002016D1" w:rsidRDefault="000921DD" w:rsidP="002F780C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04" w:type="pct"/>
          </w:tcPr>
          <w:p w:rsidR="000921DD" w:rsidRPr="002016D1" w:rsidRDefault="000921DD" w:rsidP="002F780C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8" w:type="pct"/>
            <w:vAlign w:val="center"/>
          </w:tcPr>
          <w:p w:rsidR="000921DD" w:rsidRPr="002016D1" w:rsidRDefault="000921DD" w:rsidP="002F780C">
            <w:pPr>
              <w:jc w:val="both"/>
              <w:rPr>
                <w:rFonts w:cs="Arial"/>
                <w:b/>
              </w:rPr>
            </w:pPr>
          </w:p>
        </w:tc>
        <w:tc>
          <w:tcPr>
            <w:tcW w:w="486" w:type="pct"/>
            <w:vAlign w:val="center"/>
          </w:tcPr>
          <w:p w:rsidR="000921DD" w:rsidRPr="007D067C" w:rsidRDefault="000921DD" w:rsidP="002F780C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4" w:type="pct"/>
            <w:vAlign w:val="center"/>
          </w:tcPr>
          <w:p w:rsidR="000921DD" w:rsidRDefault="000921DD" w:rsidP="002F780C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51" w:type="pct"/>
            <w:vAlign w:val="center"/>
          </w:tcPr>
          <w:p w:rsidR="000921DD" w:rsidRPr="00F12F40" w:rsidRDefault="000921DD" w:rsidP="002F780C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06" w:type="pct"/>
            <w:vAlign w:val="center"/>
          </w:tcPr>
          <w:p w:rsidR="000921DD" w:rsidRDefault="000921DD" w:rsidP="002F780C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</w:tbl>
    <w:p w:rsidR="000921DD" w:rsidRDefault="000921DD" w:rsidP="004B5790">
      <w:pPr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9F3800" w:rsidRDefault="009F3800" w:rsidP="000921DD">
      <w:pPr>
        <w:pStyle w:val="Prrafodelista"/>
        <w:jc w:val="both"/>
      </w:pPr>
    </w:p>
    <w:p w:rsidR="009F3800" w:rsidRDefault="009F3800" w:rsidP="000921DD">
      <w:pPr>
        <w:pStyle w:val="Prrafodelista"/>
        <w:jc w:val="both"/>
      </w:pPr>
    </w:p>
    <w:p w:rsidR="009F3800" w:rsidRDefault="009F3800" w:rsidP="000921DD">
      <w:pPr>
        <w:pStyle w:val="Prrafodelista"/>
        <w:jc w:val="both"/>
      </w:pPr>
    </w:p>
    <w:p w:rsidR="009F3800" w:rsidRDefault="009F3800" w:rsidP="000921DD">
      <w:pPr>
        <w:pStyle w:val="Prrafodelista"/>
        <w:jc w:val="both"/>
      </w:pPr>
    </w:p>
    <w:p w:rsidR="009F3800" w:rsidRDefault="009F3800" w:rsidP="000921DD">
      <w:pPr>
        <w:pStyle w:val="Prrafodelista"/>
        <w:jc w:val="both"/>
      </w:pPr>
    </w:p>
    <w:p w:rsidR="000921DD" w:rsidRDefault="000921DD" w:rsidP="000921DD">
      <w:pPr>
        <w:pStyle w:val="Prrafodelista"/>
        <w:jc w:val="both"/>
      </w:pPr>
    </w:p>
    <w:p w:rsidR="00A5334C" w:rsidRPr="00A5334C" w:rsidRDefault="00D871CD" w:rsidP="00A533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Proceso</w:t>
      </w:r>
      <w:r w:rsidR="000921DD" w:rsidRPr="009F3800">
        <w:rPr>
          <w:rFonts w:ascii="Arial" w:hAnsi="Arial" w:cs="Arial"/>
          <w:b/>
          <w:sz w:val="24"/>
        </w:rPr>
        <w:t>:</w:t>
      </w:r>
      <w:r w:rsidRPr="009F3800">
        <w:rPr>
          <w:rFonts w:ascii="Arial" w:hAnsi="Arial" w:cs="Arial"/>
          <w:b/>
          <w:sz w:val="24"/>
        </w:rPr>
        <w:t xml:space="preserve"> </w:t>
      </w:r>
    </w:p>
    <w:p w:rsidR="00A5334C" w:rsidRPr="00A5334C" w:rsidRDefault="004B5790" w:rsidP="00A533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Nombre del sitio de trabajo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Ubicación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D871CD" w:rsidRPr="009F3800" w:rsidRDefault="00D871CD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Fecha estimada de inicio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D871CD" w:rsidRPr="009F3800" w:rsidRDefault="00D871CD" w:rsidP="00D871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Características del lote (edad, tipo de plantación, condiciones de la plantación)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D871CD" w:rsidRPr="009F3800" w:rsidRDefault="00D871CD" w:rsidP="00D871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Tipo de aprovechamiento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Capacidad instalada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Unidades productivas a trabajar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Supervisor a cargo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0921DD" w:rsidRPr="009F3800" w:rsidRDefault="000921DD" w:rsidP="000921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Planeación del proceso: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Riesgos identificados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Posibles Aspectos ambientales significativos identificados</w:t>
      </w:r>
      <w:r w:rsidR="000921DD" w:rsidRPr="009F3800">
        <w:rPr>
          <w:rFonts w:ascii="Arial" w:hAnsi="Arial" w:cs="Arial"/>
          <w:b/>
          <w:sz w:val="24"/>
        </w:rPr>
        <w:t>:</w:t>
      </w:r>
    </w:p>
    <w:p w:rsidR="004B5790" w:rsidRPr="009F3800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F3800">
        <w:rPr>
          <w:rFonts w:ascii="Arial" w:hAnsi="Arial" w:cs="Arial"/>
          <w:b/>
          <w:sz w:val="24"/>
        </w:rPr>
        <w:t>Plan de control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B5790" w:rsidTr="009F3800">
        <w:trPr>
          <w:jc w:val="center"/>
        </w:trPr>
        <w:tc>
          <w:tcPr>
            <w:tcW w:w="2992" w:type="dxa"/>
          </w:tcPr>
          <w:p w:rsidR="004B5790" w:rsidRPr="009F3800" w:rsidRDefault="009F3800" w:rsidP="009F3800">
            <w:pPr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 w:rsidRPr="009F3800">
              <w:rPr>
                <w:rFonts w:ascii="Arial" w:hAnsi="Arial" w:cs="Arial"/>
                <w:b/>
                <w:i/>
                <w:sz w:val="16"/>
                <w:szCs w:val="20"/>
              </w:rPr>
              <w:t xml:space="preserve">RIESGO O </w:t>
            </w:r>
            <w:r w:rsidR="004B5790" w:rsidRPr="009F3800">
              <w:rPr>
                <w:rFonts w:ascii="Arial" w:hAnsi="Arial" w:cs="Arial"/>
                <w:b/>
                <w:i/>
                <w:sz w:val="16"/>
                <w:szCs w:val="20"/>
              </w:rPr>
              <w:t>ASPECTO AMBIENTAL</w:t>
            </w:r>
          </w:p>
        </w:tc>
        <w:tc>
          <w:tcPr>
            <w:tcW w:w="2993" w:type="dxa"/>
          </w:tcPr>
          <w:p w:rsidR="004B5790" w:rsidRPr="009F3800" w:rsidRDefault="004B5790" w:rsidP="009F3800">
            <w:pPr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 w:rsidRPr="009F3800">
              <w:rPr>
                <w:rFonts w:ascii="Arial" w:hAnsi="Arial" w:cs="Arial"/>
                <w:b/>
                <w:i/>
                <w:sz w:val="16"/>
                <w:szCs w:val="20"/>
              </w:rPr>
              <w:t>CONTROL</w:t>
            </w:r>
          </w:p>
        </w:tc>
        <w:tc>
          <w:tcPr>
            <w:tcW w:w="2993" w:type="dxa"/>
          </w:tcPr>
          <w:p w:rsidR="004B5790" w:rsidRPr="009F3800" w:rsidRDefault="004B5790" w:rsidP="009F3800">
            <w:pPr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 w:rsidRPr="009F3800">
              <w:rPr>
                <w:rFonts w:ascii="Arial" w:hAnsi="Arial" w:cs="Arial"/>
                <w:b/>
                <w:i/>
                <w:sz w:val="16"/>
                <w:szCs w:val="20"/>
              </w:rPr>
              <w:t>OBSERVACIONES</w:t>
            </w:r>
          </w:p>
        </w:tc>
      </w:tr>
      <w:tr w:rsidR="004B5790" w:rsidTr="009F3800">
        <w:trPr>
          <w:jc w:val="center"/>
        </w:trPr>
        <w:tc>
          <w:tcPr>
            <w:tcW w:w="2992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</w:tr>
      <w:tr w:rsidR="004B5790" w:rsidTr="009F3800">
        <w:trPr>
          <w:jc w:val="center"/>
        </w:trPr>
        <w:tc>
          <w:tcPr>
            <w:tcW w:w="2992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</w:tr>
      <w:tr w:rsidR="004B5790" w:rsidTr="009F3800">
        <w:trPr>
          <w:jc w:val="center"/>
        </w:trPr>
        <w:tc>
          <w:tcPr>
            <w:tcW w:w="2992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</w:tr>
      <w:tr w:rsidR="004B5790" w:rsidTr="009F3800">
        <w:trPr>
          <w:jc w:val="center"/>
        </w:trPr>
        <w:tc>
          <w:tcPr>
            <w:tcW w:w="2992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  <w:tc>
          <w:tcPr>
            <w:tcW w:w="2993" w:type="dxa"/>
          </w:tcPr>
          <w:p w:rsidR="004B5790" w:rsidRDefault="004B5790" w:rsidP="004B5790">
            <w:pPr>
              <w:jc w:val="both"/>
            </w:pPr>
          </w:p>
        </w:tc>
      </w:tr>
    </w:tbl>
    <w:p w:rsidR="004B5790" w:rsidRPr="009F3800" w:rsidRDefault="004B5790" w:rsidP="004B5790">
      <w:pPr>
        <w:jc w:val="both"/>
        <w:rPr>
          <w:rFonts w:ascii="Arial" w:hAnsi="Arial" w:cs="Arial"/>
          <w:b/>
        </w:rPr>
      </w:pPr>
    </w:p>
    <w:p w:rsidR="004B5790" w:rsidRPr="00A5334C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5334C">
        <w:rPr>
          <w:rFonts w:ascii="Arial" w:hAnsi="Arial" w:cs="Arial"/>
          <w:b/>
          <w:sz w:val="24"/>
        </w:rPr>
        <w:t xml:space="preserve">Mapa de riesgos </w:t>
      </w:r>
      <w:r w:rsidRPr="00A5334C">
        <w:rPr>
          <w:rFonts w:ascii="Arial" w:hAnsi="Arial" w:cs="Arial"/>
          <w:sz w:val="24"/>
        </w:rPr>
        <w:t>(Ubicación de elementos de primeros auxilios y ambiente, Ubicación sitios de extracción, procesamiento y almacenamiento de productos forestales de madera, ubicación sitios de bienestar, casetas de combustibles, rutas de evacuación, puntos de encuentro, vías para evacuar, áreas de conservación y ubicación de sitios posibles de impactos ambientales)</w:t>
      </w:r>
    </w:p>
    <w:p w:rsidR="004B5790" w:rsidRPr="00A5334C" w:rsidRDefault="004B5790" w:rsidP="004B57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5334C">
        <w:rPr>
          <w:rFonts w:ascii="Arial" w:hAnsi="Arial" w:cs="Arial"/>
          <w:b/>
          <w:sz w:val="24"/>
        </w:rPr>
        <w:t>Plan de emergencias</w:t>
      </w:r>
    </w:p>
    <w:p w:rsidR="00D871CD" w:rsidRPr="00A5334C" w:rsidRDefault="00D871CD" w:rsidP="00D871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5334C">
        <w:rPr>
          <w:rFonts w:ascii="Arial" w:hAnsi="Arial" w:cs="Arial"/>
          <w:sz w:val="24"/>
        </w:rPr>
        <w:t>Principales amenazas</w:t>
      </w:r>
      <w:r w:rsidR="000921DD" w:rsidRPr="00A5334C">
        <w:rPr>
          <w:rFonts w:ascii="Arial" w:hAnsi="Arial" w:cs="Arial"/>
          <w:sz w:val="24"/>
        </w:rPr>
        <w:t>:</w:t>
      </w:r>
    </w:p>
    <w:p w:rsidR="00D871CD" w:rsidRPr="00A5334C" w:rsidRDefault="00D871CD" w:rsidP="00D871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5334C">
        <w:rPr>
          <w:rFonts w:ascii="Arial" w:hAnsi="Arial" w:cs="Arial"/>
          <w:sz w:val="24"/>
        </w:rPr>
        <w:t>Jerarquía en caso de emergencia</w:t>
      </w:r>
      <w:r w:rsidR="000921DD" w:rsidRPr="00A5334C">
        <w:rPr>
          <w:rFonts w:ascii="Arial" w:hAnsi="Arial" w:cs="Arial"/>
          <w:sz w:val="24"/>
        </w:rPr>
        <w:t>:</w:t>
      </w:r>
    </w:p>
    <w:p w:rsidR="00D871CD" w:rsidRPr="00A5334C" w:rsidRDefault="00D871CD" w:rsidP="00D871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5334C">
        <w:rPr>
          <w:rFonts w:ascii="Arial" w:hAnsi="Arial" w:cs="Arial"/>
          <w:sz w:val="24"/>
        </w:rPr>
        <w:t>Avisar a:</w:t>
      </w:r>
    </w:p>
    <w:p w:rsidR="00D871CD" w:rsidRPr="00A5334C" w:rsidRDefault="00D871CD" w:rsidP="00D871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5334C">
        <w:rPr>
          <w:rFonts w:ascii="Arial" w:hAnsi="Arial" w:cs="Arial"/>
          <w:sz w:val="24"/>
        </w:rPr>
        <w:t>Sistema de alerta – alarma</w:t>
      </w:r>
      <w:r w:rsidR="000921DD" w:rsidRPr="00A5334C">
        <w:rPr>
          <w:rFonts w:ascii="Arial" w:hAnsi="Arial" w:cs="Arial"/>
          <w:sz w:val="24"/>
        </w:rPr>
        <w:t>:</w:t>
      </w:r>
    </w:p>
    <w:p w:rsidR="00D871CD" w:rsidRDefault="00D871CD" w:rsidP="00D871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5334C">
        <w:rPr>
          <w:rFonts w:ascii="Arial" w:hAnsi="Arial" w:cs="Arial"/>
          <w:sz w:val="24"/>
        </w:rPr>
        <w:t>En caso de _____ (cada una de las amenazas)_______</w:t>
      </w:r>
    </w:p>
    <w:p w:rsidR="006E09D3" w:rsidRDefault="006E09D3" w:rsidP="006E09D3">
      <w:pPr>
        <w:jc w:val="both"/>
        <w:rPr>
          <w:rFonts w:ascii="Arial" w:hAnsi="Arial" w:cs="Arial"/>
          <w:sz w:val="24"/>
        </w:rPr>
      </w:pPr>
    </w:p>
    <w:p w:rsidR="006E09D3" w:rsidRPr="006E09D3" w:rsidRDefault="006E09D3" w:rsidP="006E09D3">
      <w:pPr>
        <w:jc w:val="both"/>
        <w:rPr>
          <w:rFonts w:ascii="Arial" w:hAnsi="Arial" w:cs="Arial"/>
          <w:sz w:val="24"/>
        </w:rPr>
      </w:pPr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73C19" w:rsidRPr="009F3800" w:rsidTr="00DA5497">
        <w:tc>
          <w:tcPr>
            <w:tcW w:w="8978" w:type="dxa"/>
            <w:gridSpan w:val="4"/>
          </w:tcPr>
          <w:p w:rsidR="00573C19" w:rsidRPr="009F3800" w:rsidRDefault="00573C19" w:rsidP="004B5790">
            <w:pPr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9F3800">
              <w:rPr>
                <w:rFonts w:ascii="Arial" w:hAnsi="Arial" w:cs="Arial"/>
                <w:b/>
                <w:i/>
                <w:sz w:val="20"/>
              </w:rPr>
              <w:t>ANTES</w:t>
            </w:r>
          </w:p>
        </w:tc>
      </w:tr>
      <w:tr w:rsidR="00573C19" w:rsidRPr="009F3800" w:rsidTr="00573C19">
        <w:tc>
          <w:tcPr>
            <w:tcW w:w="2244" w:type="dxa"/>
          </w:tcPr>
          <w:p w:rsidR="00573C19" w:rsidRPr="00A5334C" w:rsidRDefault="00573C19" w:rsidP="004B5790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ACTIVIDAD PREVENTIVA</w:t>
            </w:r>
          </w:p>
        </w:tc>
        <w:tc>
          <w:tcPr>
            <w:tcW w:w="2244" w:type="dxa"/>
          </w:tcPr>
          <w:p w:rsidR="00573C19" w:rsidRPr="00A5334C" w:rsidRDefault="00573C19" w:rsidP="004B5790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TAREAS, OPERACIÓN</w:t>
            </w:r>
          </w:p>
        </w:tc>
        <w:tc>
          <w:tcPr>
            <w:tcW w:w="2245" w:type="dxa"/>
          </w:tcPr>
          <w:p w:rsidR="00573C19" w:rsidRPr="00A5334C" w:rsidRDefault="00573C19" w:rsidP="004B5790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RESPONSABLES</w:t>
            </w:r>
          </w:p>
        </w:tc>
        <w:tc>
          <w:tcPr>
            <w:tcW w:w="2245" w:type="dxa"/>
          </w:tcPr>
          <w:p w:rsidR="00D871CD" w:rsidRPr="00A5334C" w:rsidRDefault="00D871CD" w:rsidP="004B5790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RECURSOS DISPONIBLES</w:t>
            </w:r>
          </w:p>
        </w:tc>
      </w:tr>
      <w:tr w:rsidR="00573C19" w:rsidRPr="009F3800" w:rsidTr="00573C19">
        <w:tc>
          <w:tcPr>
            <w:tcW w:w="2244" w:type="dxa"/>
          </w:tcPr>
          <w:p w:rsidR="00573C19" w:rsidRPr="009F3800" w:rsidRDefault="00573C19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4" w:type="dxa"/>
          </w:tcPr>
          <w:p w:rsidR="00573C19" w:rsidRPr="009F3800" w:rsidRDefault="00573C19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5" w:type="dxa"/>
          </w:tcPr>
          <w:p w:rsidR="00573C19" w:rsidRPr="009F3800" w:rsidRDefault="00573C19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5" w:type="dxa"/>
          </w:tcPr>
          <w:p w:rsidR="00573C19" w:rsidRPr="009F3800" w:rsidRDefault="00573C19" w:rsidP="004B579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871CD" w:rsidRPr="009F3800" w:rsidTr="003747FE">
        <w:tc>
          <w:tcPr>
            <w:tcW w:w="8978" w:type="dxa"/>
            <w:gridSpan w:val="4"/>
          </w:tcPr>
          <w:p w:rsidR="00D871CD" w:rsidRPr="00A5334C" w:rsidRDefault="00D871CD" w:rsidP="004B5790">
            <w:pPr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A5334C">
              <w:rPr>
                <w:rFonts w:ascii="Arial" w:hAnsi="Arial" w:cs="Arial"/>
                <w:b/>
                <w:i/>
                <w:sz w:val="20"/>
              </w:rPr>
              <w:t>DURANTE</w:t>
            </w:r>
          </w:p>
        </w:tc>
      </w:tr>
      <w:tr w:rsidR="00D871CD" w:rsidRPr="009F3800" w:rsidTr="00573C19">
        <w:tc>
          <w:tcPr>
            <w:tcW w:w="2244" w:type="dxa"/>
          </w:tcPr>
          <w:p w:rsidR="00D871CD" w:rsidRPr="00A5334C" w:rsidRDefault="00D871CD" w:rsidP="00D871CD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ACTIVIDAD REACTIVA</w:t>
            </w:r>
          </w:p>
        </w:tc>
        <w:tc>
          <w:tcPr>
            <w:tcW w:w="2244" w:type="dxa"/>
          </w:tcPr>
          <w:p w:rsidR="00D871CD" w:rsidRPr="00A5334C" w:rsidRDefault="00D871CD" w:rsidP="005757C5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TAREAS, OPERACIÓN</w:t>
            </w:r>
          </w:p>
        </w:tc>
        <w:tc>
          <w:tcPr>
            <w:tcW w:w="2245" w:type="dxa"/>
          </w:tcPr>
          <w:p w:rsidR="00D871CD" w:rsidRPr="00A5334C" w:rsidRDefault="00D871CD" w:rsidP="005757C5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RESPONSABLES</w:t>
            </w:r>
          </w:p>
        </w:tc>
        <w:tc>
          <w:tcPr>
            <w:tcW w:w="2245" w:type="dxa"/>
          </w:tcPr>
          <w:p w:rsidR="00D871CD" w:rsidRPr="00A5334C" w:rsidRDefault="00D871CD" w:rsidP="00D871CD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 xml:space="preserve">RECURSOS DISPONIBLES </w:t>
            </w:r>
          </w:p>
        </w:tc>
      </w:tr>
      <w:tr w:rsidR="00D871CD" w:rsidRPr="009F3800" w:rsidTr="00573C19">
        <w:tc>
          <w:tcPr>
            <w:tcW w:w="2244" w:type="dxa"/>
          </w:tcPr>
          <w:p w:rsidR="00D871CD" w:rsidRPr="009F3800" w:rsidRDefault="00D871CD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4" w:type="dxa"/>
          </w:tcPr>
          <w:p w:rsidR="00D871CD" w:rsidRPr="009F3800" w:rsidRDefault="00D871CD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5" w:type="dxa"/>
          </w:tcPr>
          <w:p w:rsidR="00D871CD" w:rsidRPr="009F3800" w:rsidRDefault="00D871CD" w:rsidP="004B579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45" w:type="dxa"/>
          </w:tcPr>
          <w:p w:rsidR="00D871CD" w:rsidRPr="009F3800" w:rsidRDefault="00D871CD" w:rsidP="004B579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871CD" w:rsidRPr="009F3800" w:rsidTr="00A16522">
        <w:tc>
          <w:tcPr>
            <w:tcW w:w="8978" w:type="dxa"/>
            <w:gridSpan w:val="4"/>
          </w:tcPr>
          <w:p w:rsidR="00D871CD" w:rsidRPr="00A5334C" w:rsidRDefault="00D871CD" w:rsidP="004B5790">
            <w:pPr>
              <w:jc w:val="both"/>
              <w:rPr>
                <w:rFonts w:ascii="Arial" w:hAnsi="Arial" w:cs="Arial"/>
                <w:b/>
                <w:i/>
              </w:rPr>
            </w:pPr>
            <w:r w:rsidRPr="00A5334C">
              <w:rPr>
                <w:rFonts w:ascii="Arial" w:hAnsi="Arial" w:cs="Arial"/>
                <w:b/>
                <w:i/>
              </w:rPr>
              <w:t>DESPUÉS</w:t>
            </w:r>
          </w:p>
        </w:tc>
      </w:tr>
      <w:tr w:rsidR="00D871CD" w:rsidRPr="009F3800" w:rsidTr="00573C19">
        <w:tc>
          <w:tcPr>
            <w:tcW w:w="2244" w:type="dxa"/>
          </w:tcPr>
          <w:p w:rsidR="00D871CD" w:rsidRPr="00A5334C" w:rsidRDefault="00D871CD" w:rsidP="00D871CD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ACTIVIDAD CORRECTIVA O REPARADORA</w:t>
            </w:r>
          </w:p>
        </w:tc>
        <w:tc>
          <w:tcPr>
            <w:tcW w:w="2244" w:type="dxa"/>
          </w:tcPr>
          <w:p w:rsidR="00D871CD" w:rsidRPr="00A5334C" w:rsidRDefault="00D871CD" w:rsidP="005757C5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TAREAS, OPERACIÓN</w:t>
            </w:r>
          </w:p>
        </w:tc>
        <w:tc>
          <w:tcPr>
            <w:tcW w:w="2245" w:type="dxa"/>
          </w:tcPr>
          <w:p w:rsidR="00D871CD" w:rsidRPr="00A5334C" w:rsidRDefault="00D871CD" w:rsidP="005757C5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>RESPONSABLES</w:t>
            </w:r>
          </w:p>
        </w:tc>
        <w:tc>
          <w:tcPr>
            <w:tcW w:w="2245" w:type="dxa"/>
          </w:tcPr>
          <w:p w:rsidR="00D871CD" w:rsidRPr="00A5334C" w:rsidRDefault="00D871CD" w:rsidP="00D871CD">
            <w:pPr>
              <w:jc w:val="both"/>
              <w:rPr>
                <w:rFonts w:ascii="Arial" w:hAnsi="Arial" w:cs="Arial"/>
                <w:b/>
                <w:color w:val="BFBFBF" w:themeColor="background1" w:themeShade="BF"/>
              </w:rPr>
            </w:pPr>
            <w:r w:rsidRPr="00A5334C">
              <w:rPr>
                <w:rFonts w:ascii="Arial" w:hAnsi="Arial" w:cs="Arial"/>
                <w:b/>
                <w:color w:val="BFBFBF" w:themeColor="background1" w:themeShade="BF"/>
              </w:rPr>
              <w:t xml:space="preserve">RECURSOS DISPONIBLES </w:t>
            </w:r>
          </w:p>
        </w:tc>
      </w:tr>
    </w:tbl>
    <w:p w:rsidR="004B5790" w:rsidRDefault="004B5790" w:rsidP="004B5790">
      <w:pPr>
        <w:jc w:val="both"/>
      </w:pPr>
    </w:p>
    <w:sectPr w:rsidR="004B5790" w:rsidSect="000921DD">
      <w:headerReference w:type="default" r:id="rId8"/>
      <w:footerReference w:type="default" r:id="rId9"/>
      <w:pgSz w:w="12240" w:h="15840"/>
      <w:pgMar w:top="2268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91" w:rsidRDefault="00134791" w:rsidP="000921DD">
      <w:pPr>
        <w:spacing w:after="0" w:line="240" w:lineRule="auto"/>
      </w:pPr>
      <w:r>
        <w:separator/>
      </w:r>
    </w:p>
  </w:endnote>
  <w:endnote w:type="continuationSeparator" w:id="0">
    <w:p w:rsidR="00134791" w:rsidRDefault="00134791" w:rsidP="0009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DD" w:rsidRDefault="009F3800">
    <w:pPr>
      <w:pStyle w:val="Piedepgina"/>
    </w:pPr>
    <w:r w:rsidRPr="009F3800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52A4C2" wp14:editId="5C879525">
              <wp:simplePos x="0" y="0"/>
              <wp:positionH relativeFrom="column">
                <wp:posOffset>-286921</wp:posOffset>
              </wp:positionH>
              <wp:positionV relativeFrom="paragraph">
                <wp:posOffset>26119</wp:posOffset>
              </wp:positionV>
              <wp:extent cx="6209604" cy="295971"/>
              <wp:effectExtent l="0" t="0" r="20320" b="27940"/>
              <wp:wrapNone/>
              <wp:docPr id="38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209604" cy="295971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52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800" w:rsidRPr="002F780C" w:rsidRDefault="009F3800" w:rsidP="002F780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2F78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Elaboró:</w:t>
                            </w:r>
                            <w:r w:rsidRPr="002F780C">
                              <w:rPr>
                                <w:rFonts w:ascii="Arial" w:hAnsi="Arial" w:cs="Arial"/>
                              </w:rPr>
                              <w:t xml:space="preserve"> Martha Isabel Calderón </w:t>
                            </w:r>
                          </w:p>
                        </w:txbxContent>
                      </wps:txbx>
                      <wps:bodyPr wrap="square" lIns="91440" tIns="45720" rIns="91440" bIns="45720" anchor="b" upright="1"/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52" y="0"/>
                          <a:ext cx="22467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800" w:rsidRPr="002F780C" w:rsidRDefault="009F3800" w:rsidP="002F780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F78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Aprobó:</w:t>
                            </w:r>
                            <w:r w:rsidRPr="002F780C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wrap="square" lIns="91440" tIns="45720" rIns="91440" bIns="45720" anchor="b" upright="1"/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91" y="0"/>
                          <a:ext cx="19713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800" w:rsidRPr="002F780C" w:rsidRDefault="009F3800" w:rsidP="002F780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F780C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 w:rsidRPr="002F780C">
                              <w:rPr>
                                <w:rFonts w:ascii="Arial" w:hAnsi="Arial" w:cs="Arial"/>
                              </w:rPr>
                              <w:t xml:space="preserve"> 15/06/2013</w:t>
                            </w:r>
                          </w:p>
                        </w:txbxContent>
                      </wps:txbx>
                      <wps:bodyPr wrap="square" lIns="91440" tIns="45720" rIns="91440" bIns="45720" anchor="ctr" upright="1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2.6pt;margin-top:2.05pt;width:488.95pt;height:23.3pt;z-index:25166233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">
              <v:rect id="218 Rectángulo" o:spid="_x0000_s1035" style="position:absolute;width:21452;height:24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NX8MA&#10;AADbAAAADwAAAGRycy9kb3ducmV2LnhtbESP0YrCMBRE3wX/IVzBtzVVF3W7RhFFWKoIVj/g0txt&#10;yzY3pYla/XojLPg4zMwZZr5sTSWu1LjSsoLhIAJBnFldcq7gfNp+zEA4j6yxskwK7uRgueh25hhr&#10;e+MjXVOfiwBhF6OCwvs6ltJlBRl0A1sTB+/XNgZ9kE0udYO3ADeVHEXRRBosOSwUWNO6oOwvvRgF&#10;h53nNJk86tX0tPlM7CbJ9mdUqt9rV98gPLX+Hf5v/2gF4y9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hNX8MAAADbAAAADwAAAAAAAAAAAAAAAACYAgAAZHJzL2Rv&#10;d25yZXYueG1sUEsFBgAAAAAEAAQA9QAAAIgDAAAAAA==&#10;">
                <v:textbox>
                  <w:txbxContent>
                    <w:p w:rsidR="009F3800" w:rsidRPr="002F780C" w:rsidRDefault="009F3800" w:rsidP="002F780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2F780C">
                        <w:rPr>
                          <w:rFonts w:ascii="Arial" w:hAnsi="Arial" w:cs="Arial"/>
                          <w:b/>
                          <w:bCs/>
                        </w:rPr>
                        <w:t>Elaboró:</w:t>
                      </w:r>
                      <w:r w:rsidRPr="002F780C">
                        <w:rPr>
                          <w:rFonts w:ascii="Arial" w:hAnsi="Arial" w:cs="Arial"/>
                        </w:rPr>
                        <w:t xml:space="preserve"> Martha Isabel Calderón </w:t>
                      </w:r>
                    </w:p>
                  </w:txbxContent>
                </v:textbox>
              </v:rect>
              <v:rect id="219 Rectángulo" o:spid="_x0000_s1036" style="position:absolute;left:21452;width:22467;height:24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Xv78A&#10;AADbAAAADwAAAGRycy9kb3ducmV2LnhtbERPzYrCMBC+L/gOYQRv21QRV6pRRBGkyoLVBxiasS02&#10;k9JErT69OQgeP77/+bIztbhT6yrLCoZRDII4t7riQsH5tP2dgnAeWWNtmRQ8ycFy0fuZY6Ltg490&#10;z3whQgi7BBWU3jeJlC4vyaCLbEMcuIttDfoA20LqFh8h3NRyFMcTabDi0FBiQ+uS8mt2Mwr+956z&#10;dPJqVn+nzTi1mzQ/nFGpQb9bzUB46vxX/HHvtIJxWB++hB8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Je/vwAAANsAAAAPAAAAAAAAAAAAAAAAAJgCAABkcnMvZG93bnJl&#10;di54bWxQSwUGAAAAAAQABAD1AAAAhAMAAAAA&#10;">
                <v:textbox>
                  <w:txbxContent>
                    <w:p w:rsidR="009F3800" w:rsidRPr="002F780C" w:rsidRDefault="009F3800" w:rsidP="002F780C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2F780C">
                        <w:rPr>
                          <w:rFonts w:ascii="Arial" w:hAnsi="Arial" w:cs="Arial"/>
                          <w:b/>
                          <w:bCs/>
                        </w:rPr>
                        <w:t>Aprobó:</w:t>
                      </w:r>
                      <w:r w:rsidRPr="002F780C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037" style="position:absolute;left:43291;width:19713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9F3800" w:rsidRPr="002F780C" w:rsidRDefault="009F3800" w:rsidP="002F780C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2F780C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 w:rsidRPr="002F780C">
                        <w:rPr>
                          <w:rFonts w:ascii="Arial" w:hAnsi="Arial" w:cs="Arial"/>
                        </w:rPr>
                        <w:t xml:space="preserve"> 15/06/2013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0921DD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719138" wp14:editId="17DCF6F3">
              <wp:simplePos x="0" y="0"/>
              <wp:positionH relativeFrom="column">
                <wp:posOffset>781050</wp:posOffset>
              </wp:positionH>
              <wp:positionV relativeFrom="paragraph">
                <wp:posOffset>9410700</wp:posOffset>
              </wp:positionV>
              <wp:extent cx="6209665" cy="241935"/>
              <wp:effectExtent l="0" t="0" r="19685" b="24765"/>
              <wp:wrapNone/>
              <wp:docPr id="34" name="Grup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1935"/>
                        <a:chOff x="0" y="0"/>
                        <a:chExt cx="63004" cy="2425"/>
                      </a:xfrm>
                    </wpg:grpSpPr>
                    <wps:wsp>
                      <wps:cNvPr id="3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6768A6" w:rsidRDefault="000921DD" w:rsidP="00476AD7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98234C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98234C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7A07B3" w:rsidRDefault="000921DD" w:rsidP="00476AD7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7A07B3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7A07B3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7A07B3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76658B" w:rsidRDefault="000921DD" w:rsidP="00476AD7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</w:t>
                            </w:r>
                            <w:r w:rsidRPr="0098234C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4" o:spid="_x0000_s1038" style="position:absolute;margin-left:61.5pt;margin-top:741pt;width:488.9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+IMUA&#10;AADbAAAADwAAAGRycy9kb3ducmV2LnhtbESPQWvCQBSE70L/w/IKvUjdtGIpqauEolTRg4m99PbI&#10;vmZDs29Ddhvjv3cFweMwM98w8+VgG9FT52vHCl4mCQji0umaKwXfx/XzOwgfkDU2jknBmTwsFw+j&#10;OabanTinvgiViBD2KSowIbSplL40ZNFPXEscvV/XWQxRdpXUHZ4i3DbyNUnepMWa44LBlj4NlX/F&#10;v1Xw4/ZulSX01ZrjNvTjLN8dilypp8ch+wARaAj38K290QqmM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D4gxQAAANsAAAAPAAAAAAAAAAAAAAAAAJgCAABkcnMv&#10;ZG93bnJldi54bWxQSwUGAAAAAAQABAD1AAAAigMAAAAA&#10;">
                <v:textbox>
                  <w:txbxContent>
                    <w:p w:rsidR="000921DD" w:rsidRPr="006768A6" w:rsidRDefault="000921DD" w:rsidP="00476AD7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98234C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proofErr w:type="spellEnd"/>
                      <w:r w:rsidRPr="0098234C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gV8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qBXxQAAANsAAAAPAAAAAAAAAAAAAAAAAJgCAABkcnMv&#10;ZG93bnJldi54bWxQSwUGAAAAAAQABAD1AAAAigMAAAAA&#10;">
                <v:textbox>
                  <w:txbxContent>
                    <w:p w:rsidR="000921DD" w:rsidRPr="007A07B3" w:rsidRDefault="000921DD" w:rsidP="00476AD7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7A07B3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7A07B3">
                        <w:rPr>
                          <w:lang w:val="es-CO"/>
                        </w:rPr>
                        <w:t xml:space="preserve"> </w:t>
                      </w:r>
                      <w:r w:rsidRPr="007A07B3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FzM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gXMxQAAANsAAAAPAAAAAAAAAAAAAAAAAJgCAABkcnMv&#10;ZG93bnJldi54bWxQSwUGAAAAAAQABAD1AAAAigMAAAAA&#10;">
                <v:textbox>
                  <w:txbxContent>
                    <w:p w:rsidR="000921DD" w:rsidRPr="0076658B" w:rsidRDefault="000921DD" w:rsidP="00476AD7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</w:t>
                      </w:r>
                      <w:r w:rsidRPr="0098234C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0921DD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FA8772" wp14:editId="302AD89D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10160" t="12065" r="9525" b="12065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6768A6" w:rsidRDefault="000921DD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E90ED9" w:rsidRDefault="000921DD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76658B" w:rsidRDefault="000921DD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42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0921DD" w:rsidRPr="006768A6" w:rsidRDefault="000921DD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proofErr w:type="spellEnd"/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0921DD" w:rsidRPr="00E90ED9" w:rsidRDefault="000921DD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0921DD" w:rsidRPr="0076658B" w:rsidRDefault="000921DD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91" w:rsidRDefault="00134791" w:rsidP="000921DD">
      <w:pPr>
        <w:spacing w:after="0" w:line="240" w:lineRule="auto"/>
      </w:pPr>
      <w:r>
        <w:separator/>
      </w:r>
    </w:p>
  </w:footnote>
  <w:footnote w:type="continuationSeparator" w:id="0">
    <w:p w:rsidR="00134791" w:rsidRDefault="00134791" w:rsidP="0009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DD" w:rsidRDefault="000921DD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9A990B" wp14:editId="53EE28FE">
              <wp:simplePos x="0" y="0"/>
              <wp:positionH relativeFrom="column">
                <wp:posOffset>-286921</wp:posOffset>
              </wp:positionH>
              <wp:positionV relativeFrom="paragraph">
                <wp:posOffset>-108692</wp:posOffset>
              </wp:positionV>
              <wp:extent cx="6209665" cy="1156771"/>
              <wp:effectExtent l="0" t="0" r="19685" b="2476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56771"/>
                        <a:chOff x="1440" y="451"/>
                        <a:chExt cx="9779" cy="1767"/>
                      </a:xfrm>
                    </wpg:grpSpPr>
                    <wpg:grpSp>
                      <wpg:cNvPr id="2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1DD" w:rsidRDefault="000921DD" w:rsidP="00301C2D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  <w:p w:rsidR="000921DD" w:rsidRPr="00301C2D" w:rsidRDefault="0040718A" w:rsidP="0002578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PLANEACIÓN INTEGRAL PARA TRABAJO SEGURO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1DD" w:rsidRPr="00301C2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1C2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6"/>
                                  <w:szCs w:val="18"/>
                                </w:rPr>
                                <w:t xml:space="preserve">CÓDIGO: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8"/>
                                </w:rPr>
                                <w:t>60-  100 -</w:t>
                              </w:r>
                              <w:r w:rsidR="00D16A4A"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2F780C"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8"/>
                                </w:rPr>
                                <w:t>87</w:t>
                              </w:r>
                            </w:p>
                            <w:p w:rsidR="000921DD" w:rsidRPr="00301C2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6"/>
                                  <w:szCs w:val="18"/>
                                </w:rPr>
                              </w:pPr>
                            </w:p>
                            <w:p w:rsidR="000921DD" w:rsidRPr="00301C2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8"/>
                                </w:rPr>
                              </w:pPr>
                              <w:r w:rsidRPr="00301C2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6"/>
                                  <w:szCs w:val="18"/>
                                </w:rPr>
                                <w:t>VERSIÓN: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2F780C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6"/>
                                  <w:szCs w:val="18"/>
                                </w:rPr>
                                <w:t>01</w:t>
                              </w:r>
                            </w:p>
                            <w:p w:rsidR="000921DD" w:rsidRPr="00301C2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0921DD" w:rsidRPr="00301C2D" w:rsidRDefault="002F780C">
                              <w:pPr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 w:rsidRPr="002F780C"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>PAGINA:</w: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t xml:space="preserve"> </w: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begin"/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instrText xml:space="preserve"> PAGE </w:instrTex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separate"/>
                              </w:r>
                              <w:r w:rsidR="00A23C13">
                                <w:rPr>
                                  <w:rFonts w:ascii="Calibri" w:hAnsi="Calibri"/>
                                  <w:noProof/>
                                  <w:sz w:val="18"/>
                                </w:rPr>
                                <w:t>3</w: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end"/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t xml:space="preserve"> de </w: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begin"/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instrText xml:space="preserve"> NUMPAGES  </w:instrTex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separate"/>
                              </w:r>
                              <w:r w:rsidR="00A23C13">
                                <w:rPr>
                                  <w:rFonts w:ascii="Calibri" w:hAnsi="Calibri"/>
                                  <w:noProof/>
                                  <w:sz w:val="18"/>
                                </w:rPr>
                                <w:t>3</w:t>
                              </w:r>
                              <w:r w:rsidR="000921DD" w:rsidRPr="00301C2D">
                                <w:rPr>
                                  <w:rFonts w:ascii="Calibri" w:hAnsi="Calibri"/>
                                  <w:sz w:val="18"/>
                                </w:rPr>
                                <w:fldChar w:fldCharType="end"/>
                              </w:r>
                            </w:p>
                            <w:p w:rsidR="000921DD" w:rsidRPr="00301C2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1DD" w:rsidRDefault="000921DD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1DD" w:rsidRDefault="000921DD" w:rsidP="00301C2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D" w:rsidRPr="005A4282" w:rsidRDefault="000921DD" w:rsidP="00301C2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15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22.6pt;margin-top:-8.55pt;width:488.95pt;height:91.1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6" o:spid="_x0000_s1028" style="position:absolute;left:2570;width:4698;height:1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  <v:textbox>
                    <w:txbxContent>
                      <w:p w:rsidR="000921DD" w:rsidRDefault="000921DD" w:rsidP="00301C2D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</w:p>
                      <w:p w:rsidR="000921DD" w:rsidRPr="00301C2D" w:rsidRDefault="0040718A" w:rsidP="00025786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PLANEACIÓN INTEGRAL PARA TRABAJO SEGURO</w:t>
                        </w:r>
                      </w:p>
                    </w:txbxContent>
                  </v:textbox>
                </v:rect>
                <v:rect id="Rectangle 7" o:spid="_x0000_s1029" style="position:absolute;left:7170;width:2475;height:1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  <v:textbox>
                    <w:txbxContent>
                      <w:p w:rsidR="000921DD" w:rsidRPr="00301C2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6"/>
                            <w:szCs w:val="18"/>
                          </w:rPr>
                        </w:pPr>
                        <w:r w:rsidRPr="00301C2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6"/>
                            <w:szCs w:val="18"/>
                          </w:rPr>
                          <w:t xml:space="preserve">CÓDIGO: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8"/>
                          </w:rPr>
                          <w:t>60-  100 -</w:t>
                        </w:r>
                        <w:r w:rsidR="00D16A4A">
                          <w:rPr>
                            <w:rFonts w:ascii="Calibri" w:hAnsi="Calibri" w:cs="Calibri"/>
                            <w:color w:val="000000"/>
                            <w:sz w:val="16"/>
                            <w:szCs w:val="18"/>
                          </w:rPr>
                          <w:t xml:space="preserve"> </w:t>
                        </w:r>
                        <w:r w:rsidR="002F780C">
                          <w:rPr>
                            <w:rFonts w:ascii="Calibri" w:hAnsi="Calibri" w:cs="Calibri"/>
                            <w:color w:val="000000"/>
                            <w:sz w:val="16"/>
                            <w:szCs w:val="18"/>
                          </w:rPr>
                          <w:t>87</w:t>
                        </w:r>
                      </w:p>
                      <w:p w:rsidR="000921DD" w:rsidRPr="00301C2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6"/>
                            <w:szCs w:val="18"/>
                          </w:rPr>
                        </w:pPr>
                      </w:p>
                      <w:p w:rsidR="000921DD" w:rsidRPr="00301C2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6"/>
                            <w:szCs w:val="18"/>
                          </w:rPr>
                        </w:pPr>
                        <w:r w:rsidRPr="00301C2D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6"/>
                            <w:szCs w:val="18"/>
                          </w:rPr>
                          <w:t>VERSIÓN: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6"/>
                            <w:szCs w:val="18"/>
                          </w:rPr>
                          <w:t xml:space="preserve"> </w:t>
                        </w:r>
                        <w:r w:rsidRPr="002F780C">
                          <w:rPr>
                            <w:rFonts w:ascii="Calibri" w:hAnsi="Calibri" w:cs="Calibri"/>
                            <w:bCs/>
                            <w:color w:val="000000"/>
                            <w:sz w:val="16"/>
                            <w:szCs w:val="18"/>
                          </w:rPr>
                          <w:t>01</w:t>
                        </w:r>
                      </w:p>
                      <w:p w:rsidR="000921DD" w:rsidRPr="00301C2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6"/>
                            <w:szCs w:val="18"/>
                          </w:rPr>
                        </w:pPr>
                      </w:p>
                      <w:p w:rsidR="000921DD" w:rsidRPr="00301C2D" w:rsidRDefault="002F780C">
                        <w:pPr>
                          <w:rPr>
                            <w:rFonts w:ascii="Calibri" w:hAnsi="Calibri"/>
                            <w:sz w:val="18"/>
                          </w:rPr>
                        </w:pPr>
                        <w:r w:rsidRPr="002F780C">
                          <w:rPr>
                            <w:rFonts w:ascii="Calibri" w:hAnsi="Calibri"/>
                            <w:b/>
                            <w:sz w:val="18"/>
                          </w:rPr>
                          <w:t>PAGINA:</w: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t xml:space="preserve"> </w: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begin"/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instrText xml:space="preserve"> PAGE </w:instrTex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separate"/>
                        </w:r>
                        <w:r w:rsidR="00A23C13">
                          <w:rPr>
                            <w:rFonts w:ascii="Calibri" w:hAnsi="Calibri"/>
                            <w:noProof/>
                            <w:sz w:val="18"/>
                          </w:rPr>
                          <w:t>3</w: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end"/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t xml:space="preserve"> de </w: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begin"/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instrText xml:space="preserve"> NUMPAGES  </w:instrTex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separate"/>
                        </w:r>
                        <w:r w:rsidR="00A23C13">
                          <w:rPr>
                            <w:rFonts w:ascii="Calibri" w:hAnsi="Calibri"/>
                            <w:noProof/>
                            <w:sz w:val="18"/>
                          </w:rPr>
                          <w:t>3</w:t>
                        </w:r>
                        <w:r w:rsidR="000921DD" w:rsidRPr="00301C2D">
                          <w:rPr>
                            <w:rFonts w:ascii="Calibri" w:hAnsi="Calibri"/>
                            <w:sz w:val="18"/>
                          </w:rPr>
                          <w:fldChar w:fldCharType="end"/>
                        </w:r>
                      </w:p>
                      <w:p w:rsidR="000921DD" w:rsidRPr="00301C2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  <v:textbox>
                    <w:txbxContent>
                      <w:p w:rsidR="000921DD" w:rsidRDefault="000921DD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0921DD" w:rsidRDefault="000921DD" w:rsidP="00301C2D"/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0921DD" w:rsidRPr="005A4282" w:rsidRDefault="000921DD" w:rsidP="00301C2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alt="Logotipo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+F8zAAAAA2gAAAA8AAABkcnMvZG93bnJldi54bWxET02LwjAQvQv7H8IseLOprohUo6yCIIIL&#10;6i7obWzGtphMShO1/ntzWPD4eN/TeWuNuFPjK8cK+kkKgjh3uuJCwe9h1RuD8AFZo3FMCp7kYT77&#10;6Ewx0+7BO7rvQyFiCPsMFZQh1JmUPi/Jok9cTRy5i2sshgibQuoGHzHcGjlI05G0WHFsKLGmZUn5&#10;dX+zChbr+u9sBsPT8yvd/BizXS2Pi75S3c/2ewIiUBve4n/3WiuIW+OVeAPk7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n4XzMAAAADaAAAADwAAAAAAAAAAAAAAAACfAgAA&#10;ZHJzL2Rvd25yZXYueG1sUEsFBgAAAAAEAAQA9wAAAIwDAAAAAA==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11E87"/>
    <w:multiLevelType w:val="hybridMultilevel"/>
    <w:tmpl w:val="6BFE5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6292"/>
    <w:multiLevelType w:val="hybridMultilevel"/>
    <w:tmpl w:val="9A7AAA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D60C9"/>
    <w:multiLevelType w:val="hybridMultilevel"/>
    <w:tmpl w:val="A09623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90"/>
    <w:rsid w:val="000921DD"/>
    <w:rsid w:val="00134791"/>
    <w:rsid w:val="002F780C"/>
    <w:rsid w:val="0040718A"/>
    <w:rsid w:val="004B5790"/>
    <w:rsid w:val="00573C19"/>
    <w:rsid w:val="005971E8"/>
    <w:rsid w:val="006E09D3"/>
    <w:rsid w:val="009F3800"/>
    <w:rsid w:val="009F551F"/>
    <w:rsid w:val="00A23C13"/>
    <w:rsid w:val="00A5334C"/>
    <w:rsid w:val="00BE36C5"/>
    <w:rsid w:val="00D16A4A"/>
    <w:rsid w:val="00D8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7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5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1DD"/>
  </w:style>
  <w:style w:type="paragraph" w:styleId="Piedepgina">
    <w:name w:val="footer"/>
    <w:basedOn w:val="Normal"/>
    <w:link w:val="PiedepginaCar"/>
    <w:uiPriority w:val="99"/>
    <w:unhideWhenUsed/>
    <w:rsid w:val="0009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1DD"/>
  </w:style>
  <w:style w:type="paragraph" w:styleId="NormalWeb">
    <w:name w:val="Normal (Web)"/>
    <w:basedOn w:val="Normal"/>
    <w:uiPriority w:val="99"/>
    <w:unhideWhenUsed/>
    <w:rsid w:val="0009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921D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1D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1DD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7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5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1DD"/>
  </w:style>
  <w:style w:type="paragraph" w:styleId="Piedepgina">
    <w:name w:val="footer"/>
    <w:basedOn w:val="Normal"/>
    <w:link w:val="PiedepginaCar"/>
    <w:uiPriority w:val="99"/>
    <w:unhideWhenUsed/>
    <w:rsid w:val="0009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1DD"/>
  </w:style>
  <w:style w:type="paragraph" w:styleId="NormalWeb">
    <w:name w:val="Normal (Web)"/>
    <w:basedOn w:val="Normal"/>
    <w:uiPriority w:val="99"/>
    <w:unhideWhenUsed/>
    <w:rsid w:val="0009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921D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1D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1DD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4</cp:revision>
  <cp:lastPrinted>2013-06-25T13:37:00Z</cp:lastPrinted>
  <dcterms:created xsi:type="dcterms:W3CDTF">2013-06-25T13:35:00Z</dcterms:created>
  <dcterms:modified xsi:type="dcterms:W3CDTF">2013-06-25T13:38:00Z</dcterms:modified>
</cp:coreProperties>
</file>