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27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004"/>
        <w:gridCol w:w="1273"/>
        <w:gridCol w:w="993"/>
        <w:gridCol w:w="1697"/>
        <w:gridCol w:w="1419"/>
        <w:gridCol w:w="1130"/>
      </w:tblGrid>
      <w:tr w:rsidR="0097029E" w:rsidRPr="0097029E" w:rsidTr="00E4689E">
        <w:trPr>
          <w:trHeight w:val="434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4689E" w:rsidRPr="0097029E" w:rsidTr="00E4689E">
        <w:trPr>
          <w:trHeight w:val="632"/>
        </w:trPr>
        <w:tc>
          <w:tcPr>
            <w:tcW w:w="1466" w:type="pct"/>
            <w:gridSpan w:val="2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539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2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0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614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E4689E" w:rsidRPr="0097029E" w:rsidTr="00E4689E">
        <w:trPr>
          <w:trHeight w:val="488"/>
        </w:trPr>
        <w:tc>
          <w:tcPr>
            <w:tcW w:w="921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44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9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39" w:type="pct"/>
            <w:vMerge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2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0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614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E4689E" w:rsidRPr="0097029E" w:rsidTr="00E4689E">
        <w:trPr>
          <w:trHeight w:val="1094"/>
        </w:trPr>
        <w:tc>
          <w:tcPr>
            <w:tcW w:w="921" w:type="pct"/>
          </w:tcPr>
          <w:p w:rsid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  <w:p w:rsidR="005A3D17" w:rsidRPr="0097029E" w:rsidRDefault="005A3D17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 w:rsidRPr="00E4689E">
              <w:rPr>
                <w:rFonts w:asciiTheme="minorHAnsi" w:eastAsia="Times New Roman" w:hAnsiTheme="minorHAnsi" w:cs="Arial"/>
                <w:sz w:val="24"/>
                <w:szCs w:val="24"/>
                <w:lang w:val="es-ES" w:eastAsia="es-CO"/>
              </w:rPr>
              <w:t>x</w:t>
            </w:r>
          </w:p>
        </w:tc>
        <w:tc>
          <w:tcPr>
            <w:tcW w:w="544" w:type="pct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97029E" w:rsidRPr="0097029E" w:rsidRDefault="005A3D17" w:rsidP="0097029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539" w:type="pct"/>
            <w:vAlign w:val="center"/>
          </w:tcPr>
          <w:p w:rsidR="0097029E" w:rsidRPr="005A3D17" w:rsidRDefault="00E468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2</w:t>
            </w:r>
          </w:p>
        </w:tc>
        <w:tc>
          <w:tcPr>
            <w:tcW w:w="921" w:type="pct"/>
            <w:vAlign w:val="center"/>
          </w:tcPr>
          <w:p w:rsidR="0097029E" w:rsidRPr="005A3D17" w:rsidRDefault="005A3D17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0" w:type="pct"/>
            <w:vAlign w:val="center"/>
          </w:tcPr>
          <w:p w:rsidR="005A3D17" w:rsidRP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John William López</w:t>
            </w:r>
          </w:p>
          <w:p w:rsid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97029E" w:rsidRDefault="005A3D17" w:rsidP="005A3D1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 Sistemas de Información</w:t>
            </w:r>
          </w:p>
        </w:tc>
        <w:tc>
          <w:tcPr>
            <w:tcW w:w="614" w:type="pct"/>
            <w:vAlign w:val="center"/>
          </w:tcPr>
          <w:p w:rsidR="005A3D17" w:rsidRP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  <w:r w:rsidRPr="005A3D17"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  <w:t>Martha Calderón</w:t>
            </w:r>
          </w:p>
          <w:p w:rsidR="005A3D17" w:rsidRDefault="005A3D17" w:rsidP="005A3D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97029E" w:rsidRDefault="005A3D17" w:rsidP="005A3D1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20296E" w:rsidP="0020296E">
      <w:pPr>
        <w:tabs>
          <w:tab w:val="left" w:pos="806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A1AD4" w:rsidRDefault="001A1AD4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689E" w:rsidRDefault="00E468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028F" w:rsidRDefault="00F9028F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689E" w:rsidRDefault="00E468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lastRenderedPageBreak/>
        <w:t>PARA: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DE: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ASUNTO</w:t>
      </w:r>
      <w:r w:rsidRPr="00C947B7">
        <w:rPr>
          <w:rFonts w:ascii="Arial" w:hAnsi="Arial" w:cs="Arial"/>
          <w:sz w:val="24"/>
          <w:szCs w:val="24"/>
        </w:rPr>
        <w:t>: SANCIÓN DISCIPLINARIA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Con la presente me permito comunicarle la decisión de la empresa de imponerle una sanción disciplinaria correspondiente a la suspensión del contrato de trabajo durante ___________________ debiéndose reintegrar el día ________________, por el retardo a laborar presentado el día sin que existiera justificación alguna, tal y como lo señala el acta de descargos de fecha </w:t>
      </w:r>
      <w:r w:rsidRPr="00C947B7">
        <w:rPr>
          <w:rFonts w:ascii="Arial" w:hAnsi="Arial" w:cs="Arial"/>
          <w:sz w:val="24"/>
          <w:szCs w:val="24"/>
          <w:u w:val="single"/>
        </w:rPr>
        <w:t>_________________ SEÑALAR LOS HECHOS OCURRIDOS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Esta sanción se impone teniendo en cuenta las razones por usted expuestas en la mencionada diligencia de descargos, de conformidad con lo establecido en el _____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artículo, del capítulo </w:t>
      </w:r>
      <w:r w:rsidRPr="00C947B7">
        <w:rPr>
          <w:rFonts w:ascii="Arial" w:hAnsi="Arial" w:cs="Arial"/>
          <w:sz w:val="24"/>
          <w:szCs w:val="24"/>
        </w:rPr>
        <w:t>del Reglamento Interno de Trabajo.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19420F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F63F11" w:rsidRPr="00C947B7" w:rsidRDefault="00F63F11" w:rsidP="00E4689E">
      <w:pPr>
        <w:spacing w:after="0" w:line="240" w:lineRule="auto"/>
        <w:ind w:right="190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E4689E">
      <w:pPr>
        <w:spacing w:after="0" w:line="240" w:lineRule="auto"/>
        <w:ind w:right="190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F63F11" w:rsidRPr="00C947B7" w:rsidSect="00E4689E">
          <w:headerReference w:type="default" r:id="rId7"/>
          <w:pgSz w:w="12240" w:h="15840"/>
          <w:pgMar w:top="1803" w:right="1418" w:bottom="1134" w:left="1418" w:header="680" w:footer="114" w:gutter="0"/>
          <w:cols w:space="708"/>
          <w:docGrid w:linePitch="360"/>
        </w:sectPr>
      </w:pPr>
      <w:bookmarkStart w:id="12" w:name="_GoBack"/>
      <w:bookmarkEnd w:id="12"/>
    </w:p>
    <w:p w:rsidR="00F63F11" w:rsidRPr="00C947B7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008B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BE36C5" w:rsidRDefault="0019420F" w:rsidP="0083008B">
      <w:pPr>
        <w:spacing w:after="0" w:line="24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BE36C5" w:rsidSect="001A1AD4">
      <w:pgSz w:w="12240" w:h="15840"/>
      <w:pgMar w:top="2792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51" w:rsidRDefault="008C5851" w:rsidP="0097029E">
      <w:pPr>
        <w:spacing w:after="0" w:line="240" w:lineRule="auto"/>
      </w:pPr>
      <w:r>
        <w:separator/>
      </w:r>
    </w:p>
  </w:endnote>
  <w:endnote w:type="continuationSeparator" w:id="0">
    <w:p w:rsidR="008C5851" w:rsidRDefault="008C5851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51" w:rsidRDefault="008C5851" w:rsidP="0097029E">
      <w:pPr>
        <w:spacing w:after="0" w:line="240" w:lineRule="auto"/>
      </w:pPr>
      <w:r>
        <w:separator/>
      </w:r>
    </w:p>
  </w:footnote>
  <w:footnote w:type="continuationSeparator" w:id="0">
    <w:p w:rsidR="008C5851" w:rsidRDefault="008C5851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28F" w:rsidRPr="00F9028F" w:rsidRDefault="00F9028F" w:rsidP="00F9028F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1" locked="0" layoutInCell="1" allowOverlap="1" wp14:anchorId="375BD6A0" wp14:editId="59458680">
          <wp:simplePos x="0" y="0"/>
          <wp:positionH relativeFrom="column">
            <wp:posOffset>-468630</wp:posOffset>
          </wp:positionH>
          <wp:positionV relativeFrom="paragraph">
            <wp:posOffset>-109220</wp:posOffset>
          </wp:positionV>
          <wp:extent cx="1982470" cy="460375"/>
          <wp:effectExtent l="0" t="0" r="0" b="0"/>
          <wp:wrapThrough wrapText="bothSides">
            <wp:wrapPolygon edited="0">
              <wp:start x="0" y="0"/>
              <wp:lineTo x="0" y="20557"/>
              <wp:lineTo x="21379" y="20557"/>
              <wp:lineTo x="21379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ES" w:eastAsia="es-ES"/>
      </w:rPr>
      <w:tab/>
    </w:r>
    <w:r w:rsidRPr="00F9028F">
      <w:rPr>
        <w:rFonts w:ascii="Arial" w:hAnsi="Arial" w:cs="Arial"/>
        <w:b/>
        <w:sz w:val="18"/>
        <w:szCs w:val="18"/>
      </w:rPr>
      <w:t>SANCIÓN DISCIPLINARIA                                                                                                                                                                                                                                                                          60-100-</w:t>
    </w:r>
    <w:r>
      <w:rPr>
        <w:rFonts w:ascii="Arial" w:hAnsi="Arial" w:cs="Arial"/>
        <w:b/>
        <w:sz w:val="18"/>
        <w:szCs w:val="18"/>
      </w:rPr>
      <w:t>97</w:t>
    </w:r>
  </w:p>
  <w:p w:rsidR="00F9028F" w:rsidRPr="001A1AD4" w:rsidRDefault="00E4689E" w:rsidP="001A1AD4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V2</w:t>
    </w:r>
    <w:r w:rsidR="005A3D17">
      <w:rPr>
        <w:rFonts w:ascii="Arial" w:hAnsi="Arial" w:cs="Arial"/>
        <w:b/>
        <w:sz w:val="18"/>
        <w:szCs w:val="18"/>
      </w:rPr>
      <w:t>/1</w:t>
    </w:r>
    <w:r>
      <w:rPr>
        <w:rFonts w:ascii="Arial" w:hAnsi="Arial" w:cs="Arial"/>
        <w:b/>
        <w:sz w:val="18"/>
        <w:szCs w:val="18"/>
      </w:rPr>
      <w:t>9</w:t>
    </w:r>
    <w:r w:rsidR="001A1AD4">
      <w:rPr>
        <w:rFonts w:ascii="Arial" w:hAnsi="Arial" w:cs="Arial"/>
        <w:b/>
        <w:sz w:val="18"/>
        <w:szCs w:val="18"/>
      </w:rPr>
      <w:t>-03</w:t>
    </w:r>
    <w:r w:rsidR="00F9028F" w:rsidRPr="00F9028F">
      <w:rPr>
        <w:rFonts w:ascii="Arial" w:hAnsi="Arial" w:cs="Arial"/>
        <w:b/>
        <w:sz w:val="18"/>
        <w:szCs w:val="18"/>
      </w:rPr>
      <w:t>-2014-</w:t>
    </w:r>
    <w:r w:rsidR="001A1AD4">
      <w:rPr>
        <w:rFonts w:ascii="Arial" w:hAnsi="Arial" w:cs="Arial"/>
        <w:b/>
        <w:sz w:val="18"/>
        <w:szCs w:val="18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11"/>
    <w:rsid w:val="00031C7B"/>
    <w:rsid w:val="000D0912"/>
    <w:rsid w:val="0019420F"/>
    <w:rsid w:val="001A1AD4"/>
    <w:rsid w:val="0020296E"/>
    <w:rsid w:val="003963A1"/>
    <w:rsid w:val="004A0415"/>
    <w:rsid w:val="005A3D17"/>
    <w:rsid w:val="005D5090"/>
    <w:rsid w:val="005D6F5B"/>
    <w:rsid w:val="006E6FA3"/>
    <w:rsid w:val="0083008B"/>
    <w:rsid w:val="008C5851"/>
    <w:rsid w:val="00953662"/>
    <w:rsid w:val="0097029E"/>
    <w:rsid w:val="00BE36C5"/>
    <w:rsid w:val="00D44C93"/>
    <w:rsid w:val="00E4689E"/>
    <w:rsid w:val="00F63F11"/>
    <w:rsid w:val="00F8662A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2014-03-20T15:03:00Z</dcterms:created>
  <dcterms:modified xsi:type="dcterms:W3CDTF">2014-03-20T15:03:00Z</dcterms:modified>
</cp:coreProperties>
</file>