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27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004"/>
        <w:gridCol w:w="1273"/>
        <w:gridCol w:w="993"/>
        <w:gridCol w:w="1697"/>
        <w:gridCol w:w="1419"/>
        <w:gridCol w:w="1130"/>
      </w:tblGrid>
      <w:tr w:rsidR="0097029E" w:rsidRPr="0097029E" w:rsidTr="00E4689E">
        <w:trPr>
          <w:trHeight w:val="434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4689E" w:rsidRPr="0097029E" w:rsidTr="00E4689E">
        <w:trPr>
          <w:trHeight w:val="632"/>
        </w:trPr>
        <w:tc>
          <w:tcPr>
            <w:tcW w:w="1466" w:type="pct"/>
            <w:gridSpan w:val="2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539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2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0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614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E4689E" w:rsidRPr="0097029E" w:rsidTr="00E4689E">
        <w:trPr>
          <w:trHeight w:val="488"/>
        </w:trPr>
        <w:tc>
          <w:tcPr>
            <w:tcW w:w="921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44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9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39" w:type="pct"/>
            <w:vMerge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2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0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614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E4689E" w:rsidRPr="0097029E" w:rsidTr="00E4689E">
        <w:trPr>
          <w:trHeight w:val="1094"/>
        </w:trPr>
        <w:tc>
          <w:tcPr>
            <w:tcW w:w="921" w:type="pct"/>
          </w:tcPr>
          <w:p w:rsid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5A3D17" w:rsidRPr="0097029E" w:rsidRDefault="005A3D17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 w:rsidRPr="00E4689E">
              <w:rPr>
                <w:rFonts w:asciiTheme="minorHAnsi" w:eastAsia="Times New Roman" w:hAnsiTheme="minorHAnsi" w:cs="Arial"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544" w:type="pct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97029E" w:rsidRPr="0097029E" w:rsidRDefault="005A3D17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539" w:type="pct"/>
            <w:vAlign w:val="center"/>
          </w:tcPr>
          <w:p w:rsidR="0097029E" w:rsidRPr="005A3D17" w:rsidRDefault="00E468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2</w:t>
            </w:r>
          </w:p>
        </w:tc>
        <w:tc>
          <w:tcPr>
            <w:tcW w:w="921" w:type="pct"/>
            <w:vAlign w:val="center"/>
          </w:tcPr>
          <w:p w:rsidR="0097029E" w:rsidRPr="005A3D17" w:rsidRDefault="005A3D17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0" w:type="pct"/>
            <w:vAlign w:val="center"/>
          </w:tcPr>
          <w:p w:rsidR="005A3D17" w:rsidRP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John William López</w:t>
            </w:r>
          </w:p>
          <w:p w:rsid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97029E" w:rsidRDefault="005A3D17" w:rsidP="005A3D1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 Sistemas de Información</w:t>
            </w:r>
          </w:p>
        </w:tc>
        <w:tc>
          <w:tcPr>
            <w:tcW w:w="614" w:type="pct"/>
            <w:vAlign w:val="center"/>
          </w:tcPr>
          <w:p w:rsidR="005A3D17" w:rsidRP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Martha Calderón</w:t>
            </w:r>
          </w:p>
          <w:p w:rsid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97029E" w:rsidRDefault="005A3D17" w:rsidP="005A3D1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Gestora del Riesgo</w:t>
            </w:r>
          </w:p>
        </w:tc>
      </w:tr>
      <w:tr w:rsidR="00B874D2" w:rsidRPr="0097029E" w:rsidTr="00E4689E">
        <w:trPr>
          <w:trHeight w:val="1094"/>
        </w:trPr>
        <w:tc>
          <w:tcPr>
            <w:tcW w:w="921" w:type="pct"/>
          </w:tcPr>
          <w:p w:rsidR="00B874D2" w:rsidRDefault="00B874D2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B874D2" w:rsidRDefault="00B874D2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B874D2" w:rsidRDefault="00B874D2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544" w:type="pct"/>
          </w:tcPr>
          <w:p w:rsidR="00B874D2" w:rsidRPr="0097029E" w:rsidRDefault="00B874D2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B874D2" w:rsidRDefault="00B874D2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18-12-2015</w:t>
            </w:r>
          </w:p>
        </w:tc>
        <w:tc>
          <w:tcPr>
            <w:tcW w:w="539" w:type="pct"/>
            <w:vAlign w:val="center"/>
          </w:tcPr>
          <w:p w:rsidR="00B874D2" w:rsidRDefault="00B874D2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B874D2" w:rsidRPr="005A3D17" w:rsidRDefault="00B874D2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del encabezado</w:t>
            </w:r>
          </w:p>
        </w:tc>
        <w:tc>
          <w:tcPr>
            <w:tcW w:w="770" w:type="pct"/>
            <w:vAlign w:val="center"/>
          </w:tcPr>
          <w:p w:rsidR="00B874D2" w:rsidRDefault="00B874D2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Daniel Correa Rojas</w:t>
            </w:r>
          </w:p>
          <w:p w:rsidR="00B874D2" w:rsidRDefault="00B874D2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</w:p>
          <w:p w:rsidR="00B874D2" w:rsidRPr="005A3D17" w:rsidRDefault="00B874D2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 Sistemas de Información</w:t>
            </w:r>
          </w:p>
        </w:tc>
        <w:tc>
          <w:tcPr>
            <w:tcW w:w="614" w:type="pct"/>
            <w:vAlign w:val="center"/>
          </w:tcPr>
          <w:p w:rsidR="00B874D2" w:rsidRPr="005A3D17" w:rsidRDefault="00B874D2" w:rsidP="00B874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Martha Calderón</w:t>
            </w:r>
          </w:p>
          <w:p w:rsidR="00B874D2" w:rsidRDefault="00B874D2" w:rsidP="00B87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B874D2" w:rsidRPr="005A3D17" w:rsidRDefault="00B874D2" w:rsidP="00B874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20296E" w:rsidP="0020296E">
      <w:pPr>
        <w:tabs>
          <w:tab w:val="left" w:pos="806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A1AD4" w:rsidRDefault="001A1AD4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689E" w:rsidRDefault="00E468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028F" w:rsidRDefault="00F9028F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689E" w:rsidRDefault="00E468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PARA: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DE: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ASUNTO</w:t>
      </w:r>
      <w:r w:rsidRPr="00C947B7">
        <w:rPr>
          <w:rFonts w:ascii="Arial" w:hAnsi="Arial" w:cs="Arial"/>
          <w:sz w:val="24"/>
          <w:szCs w:val="24"/>
        </w:rPr>
        <w:t>: SANCIÓN DISCIPLINARIA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Con la presente me permito comunicarle la decisión de la empresa de imponerle una sanción disciplinaria correspondiente a la suspensión del contrato de trabajo durante ___________________ debiéndose reintegrar el día ________________, por el retardo a laborar presentado el día sin que existiera justificación alguna, tal y como lo señala el acta de descargos de fecha </w:t>
      </w:r>
      <w:r w:rsidRPr="00C947B7">
        <w:rPr>
          <w:rFonts w:ascii="Arial" w:hAnsi="Arial" w:cs="Arial"/>
          <w:sz w:val="24"/>
          <w:szCs w:val="24"/>
          <w:u w:val="single"/>
        </w:rPr>
        <w:t>_________________ SEÑALAR LOS HECHOS OCURRIDOS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Esta sanción se impone teniendo en cuenta las razones por usted expuestas en la mencionada diligencia de descargos, de conformidad con lo establecido en el _____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artículo, del capítulo </w:t>
      </w:r>
      <w:r w:rsidRPr="00C947B7">
        <w:rPr>
          <w:rFonts w:ascii="Arial" w:hAnsi="Arial" w:cs="Arial"/>
          <w:sz w:val="24"/>
          <w:szCs w:val="24"/>
        </w:rPr>
        <w:t>del Reglamento Interno de Trabajo.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19420F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F63F11" w:rsidRPr="00C947B7" w:rsidRDefault="00F63F11" w:rsidP="00E4689E">
      <w:pPr>
        <w:spacing w:after="0" w:line="240" w:lineRule="auto"/>
        <w:ind w:right="190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E4689E">
      <w:pPr>
        <w:spacing w:after="0" w:line="240" w:lineRule="auto"/>
        <w:ind w:right="190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F63F11" w:rsidRPr="00C947B7" w:rsidSect="00E4689E">
          <w:headerReference w:type="default" r:id="rId7"/>
          <w:pgSz w:w="12240" w:h="15840"/>
          <w:pgMar w:top="1803" w:right="1418" w:bottom="1134" w:left="1418" w:header="680" w:footer="114" w:gutter="0"/>
          <w:cols w:space="708"/>
          <w:docGrid w:linePitch="360"/>
        </w:sectPr>
      </w:pPr>
    </w:p>
    <w:p w:rsidR="00F63F11" w:rsidRPr="00C947B7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008B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BE36C5" w:rsidRDefault="0019420F" w:rsidP="0083008B">
      <w:pPr>
        <w:spacing w:after="0" w:line="24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BE36C5" w:rsidSect="001A1AD4">
      <w:pgSz w:w="12240" w:h="15840"/>
      <w:pgMar w:top="2792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3A" w:rsidRDefault="00064E3A" w:rsidP="0097029E">
      <w:pPr>
        <w:spacing w:after="0" w:line="240" w:lineRule="auto"/>
      </w:pPr>
      <w:r>
        <w:separator/>
      </w:r>
    </w:p>
  </w:endnote>
  <w:endnote w:type="continuationSeparator" w:id="0">
    <w:p w:rsidR="00064E3A" w:rsidRDefault="00064E3A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3A" w:rsidRDefault="00064E3A" w:rsidP="0097029E">
      <w:pPr>
        <w:spacing w:after="0" w:line="240" w:lineRule="auto"/>
      </w:pPr>
      <w:r>
        <w:separator/>
      </w:r>
    </w:p>
  </w:footnote>
  <w:footnote w:type="continuationSeparator" w:id="0">
    <w:p w:rsidR="00064E3A" w:rsidRDefault="00064E3A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28F" w:rsidRPr="00F9028F" w:rsidRDefault="00B874D2" w:rsidP="00F9028F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108A8A18" wp14:editId="2DE07C35">
          <wp:simplePos x="0" y="0"/>
          <wp:positionH relativeFrom="column">
            <wp:posOffset>-247015</wp:posOffset>
          </wp:positionH>
          <wp:positionV relativeFrom="paragraph">
            <wp:posOffset>-168910</wp:posOffset>
          </wp:positionV>
          <wp:extent cx="2677795" cy="694690"/>
          <wp:effectExtent l="0" t="0" r="8255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779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028F">
      <w:rPr>
        <w:lang w:val="es-ES" w:eastAsia="es-ES"/>
      </w:rPr>
      <w:tab/>
    </w:r>
    <w:r w:rsidR="00F9028F" w:rsidRPr="00F9028F">
      <w:rPr>
        <w:rFonts w:ascii="Arial" w:hAnsi="Arial" w:cs="Arial"/>
        <w:b/>
        <w:sz w:val="18"/>
        <w:szCs w:val="18"/>
      </w:rPr>
      <w:t>SANCIÓN DISCIPLINARIA                                                                                                                                                                                                                                                                          60-100-</w:t>
    </w:r>
    <w:r w:rsidR="00F9028F">
      <w:rPr>
        <w:rFonts w:ascii="Arial" w:hAnsi="Arial" w:cs="Arial"/>
        <w:b/>
        <w:sz w:val="18"/>
        <w:szCs w:val="18"/>
      </w:rPr>
      <w:t>97</w:t>
    </w:r>
  </w:p>
  <w:p w:rsidR="00F9028F" w:rsidRPr="001A1AD4" w:rsidRDefault="00B874D2" w:rsidP="001A1AD4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V3/01-01-2016</w:t>
    </w:r>
    <w:r w:rsidR="00F9028F" w:rsidRPr="00F9028F">
      <w:rPr>
        <w:rFonts w:ascii="Arial" w:hAnsi="Arial" w:cs="Arial"/>
        <w:b/>
        <w:sz w:val="18"/>
        <w:szCs w:val="18"/>
      </w:rPr>
      <w:t>-</w:t>
    </w:r>
    <w:r w:rsidR="001A1AD4">
      <w:rPr>
        <w:rFonts w:ascii="Arial" w:hAnsi="Arial" w:cs="Arial"/>
        <w:b/>
        <w:sz w:val="18"/>
        <w:szCs w:val="18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11"/>
    <w:rsid w:val="00031C7B"/>
    <w:rsid w:val="00064E3A"/>
    <w:rsid w:val="000D0912"/>
    <w:rsid w:val="0019420F"/>
    <w:rsid w:val="001A1AD4"/>
    <w:rsid w:val="0020296E"/>
    <w:rsid w:val="003963A1"/>
    <w:rsid w:val="004A0415"/>
    <w:rsid w:val="005A3D17"/>
    <w:rsid w:val="005D5090"/>
    <w:rsid w:val="005D6F5B"/>
    <w:rsid w:val="006E6FA3"/>
    <w:rsid w:val="0083008B"/>
    <w:rsid w:val="008C5851"/>
    <w:rsid w:val="00953662"/>
    <w:rsid w:val="0097029E"/>
    <w:rsid w:val="00B874D2"/>
    <w:rsid w:val="00BE36C5"/>
    <w:rsid w:val="00D44C93"/>
    <w:rsid w:val="00E4689E"/>
    <w:rsid w:val="00F63F11"/>
    <w:rsid w:val="00F8662A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2015-12-17T19:55:00Z</dcterms:created>
  <dcterms:modified xsi:type="dcterms:W3CDTF">2015-12-17T19:55:00Z</dcterms:modified>
</cp:coreProperties>
</file>