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3344"/>
        <w:tblW w:w="47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1742"/>
        <w:gridCol w:w="1384"/>
        <w:gridCol w:w="1100"/>
        <w:gridCol w:w="2560"/>
        <w:gridCol w:w="1871"/>
        <w:gridCol w:w="1498"/>
      </w:tblGrid>
      <w:tr w:rsidR="009C0F29" w:rsidTr="009C0F29">
        <w:trPr>
          <w:trHeight w:val="395"/>
        </w:trPr>
        <w:tc>
          <w:tcPr>
            <w:tcW w:w="5000" w:type="pct"/>
            <w:gridSpan w:val="7"/>
          </w:tcPr>
          <w:p w:rsidR="009C0F29" w:rsidRPr="009C0F29" w:rsidRDefault="009C0F29" w:rsidP="009C0F29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9C0F29">
              <w:br w:type="page"/>
            </w: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7"/>
            <w:bookmarkStart w:id="6" w:name="OLE_LINK8"/>
            <w:bookmarkStart w:id="7" w:name="OLE_LINK6"/>
            <w:bookmarkStart w:id="8" w:name="OLE_LINK9"/>
            <w:bookmarkStart w:id="9" w:name="OLE_LINK10"/>
            <w:bookmarkStart w:id="10" w:name="OLE_LINK11"/>
            <w:bookmarkStart w:id="11" w:name="OLE_LINK12"/>
            <w:r w:rsidRPr="009C0F29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9C0F29" w:rsidTr="009C0F29">
        <w:trPr>
          <w:trHeight w:val="575"/>
        </w:trPr>
        <w:tc>
          <w:tcPr>
            <w:tcW w:w="1596" w:type="pct"/>
            <w:gridSpan w:val="2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45" w:type="pct"/>
            <w:vMerge w:val="restar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036" w:type="pct"/>
            <w:vMerge w:val="restar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57" w:type="pct"/>
            <w:vMerge w:val="restar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ELABORADO POR</w:t>
            </w:r>
          </w:p>
        </w:tc>
        <w:tc>
          <w:tcPr>
            <w:tcW w:w="606" w:type="pct"/>
            <w:vMerge w:val="restar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</w:tc>
      </w:tr>
      <w:tr w:rsidR="009C0F29" w:rsidTr="009C0F29">
        <w:trPr>
          <w:trHeight w:val="444"/>
        </w:trPr>
        <w:tc>
          <w:tcPr>
            <w:tcW w:w="891" w:type="pc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ACTUALIZACION</w:t>
            </w:r>
          </w:p>
        </w:tc>
        <w:tc>
          <w:tcPr>
            <w:tcW w:w="705" w:type="pct"/>
            <w:vAlign w:val="center"/>
          </w:tcPr>
          <w:p w:rsidR="009C0F29" w:rsidRPr="009C0F29" w:rsidRDefault="009C0F29" w:rsidP="009C0F2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C0F29"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9C0F29" w:rsidRPr="00AB310F" w:rsidRDefault="009C0F29" w:rsidP="009C0F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445" w:type="pct"/>
            <w:vMerge/>
          </w:tcPr>
          <w:p w:rsidR="009C0F29" w:rsidRPr="00AB310F" w:rsidRDefault="009C0F29" w:rsidP="009C0F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6" w:type="pct"/>
            <w:vMerge/>
            <w:vAlign w:val="center"/>
          </w:tcPr>
          <w:p w:rsidR="009C0F29" w:rsidRPr="00AB310F" w:rsidRDefault="009C0F29" w:rsidP="009C0F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757" w:type="pct"/>
            <w:vMerge/>
            <w:vAlign w:val="center"/>
          </w:tcPr>
          <w:p w:rsidR="009C0F29" w:rsidRPr="00AB310F" w:rsidRDefault="009C0F29" w:rsidP="009C0F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606" w:type="pct"/>
            <w:vMerge/>
            <w:vAlign w:val="center"/>
          </w:tcPr>
          <w:p w:rsidR="009C0F29" w:rsidRPr="00AB310F" w:rsidRDefault="009C0F29" w:rsidP="009C0F29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9C0F29" w:rsidRPr="00CB1D6F" w:rsidTr="009C0F29">
        <w:trPr>
          <w:trHeight w:val="308"/>
        </w:trPr>
        <w:tc>
          <w:tcPr>
            <w:tcW w:w="891" w:type="pct"/>
            <w:vAlign w:val="center"/>
          </w:tcPr>
          <w:p w:rsidR="009C0F29" w:rsidRPr="00CB1D6F" w:rsidRDefault="009C0F29" w:rsidP="009C0F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pct"/>
            <w:vAlign w:val="center"/>
          </w:tcPr>
          <w:p w:rsidR="009C0F29" w:rsidRPr="00CB1D6F" w:rsidRDefault="009C0F29" w:rsidP="009C0F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0" w:type="pct"/>
            <w:vAlign w:val="center"/>
          </w:tcPr>
          <w:p w:rsidR="009C0F29" w:rsidRPr="00CB1D6F" w:rsidRDefault="009C0F29" w:rsidP="009C0F2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" w:type="pct"/>
            <w:vAlign w:val="center"/>
          </w:tcPr>
          <w:p w:rsidR="009C0F29" w:rsidRPr="00CB1D6F" w:rsidRDefault="009C0F29" w:rsidP="009C0F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9C0F29" w:rsidRPr="00CB1D6F" w:rsidRDefault="009C0F29" w:rsidP="009C0F2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9C0F29" w:rsidRPr="00DC5FF7" w:rsidRDefault="009C0F29" w:rsidP="009C0F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:rsidR="009C0F29" w:rsidRPr="00DC5FF7" w:rsidRDefault="009C0F29" w:rsidP="009C0F2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C0F29" w:rsidTr="009C0F29">
        <w:trPr>
          <w:trHeight w:val="995"/>
        </w:trPr>
        <w:tc>
          <w:tcPr>
            <w:tcW w:w="891" w:type="pct"/>
          </w:tcPr>
          <w:p w:rsidR="009C0F29" w:rsidRPr="002016D1" w:rsidRDefault="009C0F29" w:rsidP="009C0F29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705" w:type="pct"/>
          </w:tcPr>
          <w:p w:rsidR="009C0F29" w:rsidRPr="002016D1" w:rsidRDefault="009C0F29" w:rsidP="009C0F29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60" w:type="pct"/>
            <w:vAlign w:val="center"/>
          </w:tcPr>
          <w:p w:rsidR="009C0F29" w:rsidRPr="002016D1" w:rsidRDefault="009C0F29" w:rsidP="009C0F29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445" w:type="pct"/>
            <w:vAlign w:val="center"/>
          </w:tcPr>
          <w:p w:rsidR="009C0F29" w:rsidRPr="007D067C" w:rsidRDefault="009C0F29" w:rsidP="009C0F29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036" w:type="pct"/>
            <w:vAlign w:val="center"/>
          </w:tcPr>
          <w:p w:rsidR="009C0F29" w:rsidRDefault="009C0F29" w:rsidP="009C0F29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57" w:type="pct"/>
            <w:vAlign w:val="center"/>
          </w:tcPr>
          <w:p w:rsidR="009C0F29" w:rsidRPr="00F12F40" w:rsidRDefault="009C0F29" w:rsidP="009C0F29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06" w:type="pct"/>
            <w:vAlign w:val="center"/>
          </w:tcPr>
          <w:p w:rsidR="009C0F29" w:rsidRDefault="009C0F29" w:rsidP="009C0F29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9C0F29" w:rsidRDefault="009C0F29">
      <w:bookmarkStart w:id="12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Style w:val="Tablaconcuadrcula"/>
        <w:tblpPr w:leftFromText="141" w:rightFromText="141" w:vertAnchor="page" w:horzAnchor="margin" w:tblpY="2703"/>
        <w:tblW w:w="0" w:type="auto"/>
        <w:tblLook w:val="04A0" w:firstRow="1" w:lastRow="0" w:firstColumn="1" w:lastColumn="0" w:noHBand="0" w:noVBand="1"/>
      </w:tblPr>
      <w:tblGrid>
        <w:gridCol w:w="1358"/>
        <w:gridCol w:w="1095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448"/>
        <w:gridCol w:w="164"/>
        <w:gridCol w:w="586"/>
        <w:gridCol w:w="599"/>
        <w:gridCol w:w="599"/>
        <w:gridCol w:w="599"/>
      </w:tblGrid>
      <w:tr w:rsidR="00E62207" w:rsidTr="00E62207">
        <w:tc>
          <w:tcPr>
            <w:tcW w:w="3051" w:type="dxa"/>
            <w:gridSpan w:val="3"/>
            <w:vMerge w:val="restart"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lastRenderedPageBreak/>
              <w:t>Análisis de amenaza</w:t>
            </w:r>
          </w:p>
        </w:tc>
        <w:tc>
          <w:tcPr>
            <w:tcW w:w="8973" w:type="dxa"/>
            <w:gridSpan w:val="16"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Análisis de vulnerabilidad</w:t>
            </w:r>
          </w:p>
        </w:tc>
        <w:tc>
          <w:tcPr>
            <w:tcW w:w="1198" w:type="dxa"/>
            <w:gridSpan w:val="2"/>
            <w:vMerge w:val="restart"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Nivel de riesgo</w:t>
            </w:r>
          </w:p>
        </w:tc>
      </w:tr>
      <w:tr w:rsidR="00E62207" w:rsidTr="00E62207">
        <w:tc>
          <w:tcPr>
            <w:tcW w:w="3051" w:type="dxa"/>
            <w:gridSpan w:val="3"/>
            <w:vMerge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  <w:tc>
          <w:tcPr>
            <w:tcW w:w="2990" w:type="dxa"/>
            <w:gridSpan w:val="5"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Personas</w:t>
            </w:r>
          </w:p>
        </w:tc>
        <w:tc>
          <w:tcPr>
            <w:tcW w:w="2990" w:type="dxa"/>
            <w:gridSpan w:val="5"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Recursos</w:t>
            </w:r>
          </w:p>
        </w:tc>
        <w:tc>
          <w:tcPr>
            <w:tcW w:w="2993" w:type="dxa"/>
            <w:gridSpan w:val="6"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Sistemas y procesos</w:t>
            </w:r>
          </w:p>
        </w:tc>
        <w:tc>
          <w:tcPr>
            <w:tcW w:w="1198" w:type="dxa"/>
            <w:gridSpan w:val="2"/>
            <w:vMerge/>
            <w:vAlign w:val="center"/>
          </w:tcPr>
          <w:p w:rsidR="00E62207" w:rsidRPr="005077DF" w:rsidRDefault="00E62207" w:rsidP="00E62207">
            <w:pPr>
              <w:jc w:val="center"/>
              <w:rPr>
                <w:rFonts w:ascii="Arial" w:hAnsi="Arial" w:cs="Arial"/>
                <w:sz w:val="16"/>
                <w:szCs w:val="24"/>
              </w:rPr>
            </w:pPr>
          </w:p>
        </w:tc>
      </w:tr>
      <w:tr w:rsidR="00E62207" w:rsidTr="00E62207">
        <w:trPr>
          <w:cantSplit/>
          <w:trHeight w:val="1357"/>
        </w:trPr>
        <w:tc>
          <w:tcPr>
            <w:tcW w:w="135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Amenaza</w:t>
            </w:r>
          </w:p>
        </w:tc>
        <w:tc>
          <w:tcPr>
            <w:tcW w:w="1095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Calificación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Rombo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Gestión Organizacional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Capacitación Y Entrenamiento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Características De Seguridad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Total Vulnerabilidad Personas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Rombo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Suministros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Edificaciones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Equipos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Total Vulnerabilidad Recursos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Rombo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Servicios</w:t>
            </w:r>
          </w:p>
        </w:tc>
        <w:tc>
          <w:tcPr>
            <w:tcW w:w="59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Sistemas Alternos</w:t>
            </w:r>
          </w:p>
        </w:tc>
        <w:tc>
          <w:tcPr>
            <w:tcW w:w="448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Recuperación</w:t>
            </w:r>
          </w:p>
        </w:tc>
        <w:tc>
          <w:tcPr>
            <w:tcW w:w="750" w:type="dxa"/>
            <w:gridSpan w:val="2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Total Vulnerabilidad Sistemas Y Procesos</w:t>
            </w:r>
          </w:p>
        </w:tc>
        <w:tc>
          <w:tcPr>
            <w:tcW w:w="599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Rombo</w:t>
            </w:r>
          </w:p>
        </w:tc>
        <w:tc>
          <w:tcPr>
            <w:tcW w:w="599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Resultado Del Diamante</w:t>
            </w:r>
          </w:p>
        </w:tc>
        <w:tc>
          <w:tcPr>
            <w:tcW w:w="599" w:type="dxa"/>
            <w:textDirection w:val="btLr"/>
            <w:vAlign w:val="center"/>
          </w:tcPr>
          <w:p w:rsidR="00E62207" w:rsidRPr="005077DF" w:rsidRDefault="00E62207" w:rsidP="00E62207">
            <w:pPr>
              <w:ind w:left="113" w:right="113"/>
              <w:jc w:val="center"/>
              <w:rPr>
                <w:rFonts w:ascii="Arial" w:hAnsi="Arial" w:cs="Arial"/>
                <w:sz w:val="16"/>
                <w:szCs w:val="24"/>
              </w:rPr>
            </w:pPr>
            <w:r w:rsidRPr="005077DF">
              <w:rPr>
                <w:rFonts w:ascii="Arial" w:hAnsi="Arial" w:cs="Arial"/>
                <w:sz w:val="16"/>
                <w:szCs w:val="24"/>
              </w:rPr>
              <w:t>Interpretación</w:t>
            </w: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Incendios forestales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Probable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17780</wp:posOffset>
                      </wp:positionV>
                      <wp:extent cx="390525" cy="171450"/>
                      <wp:effectExtent l="0" t="0" r="28575" b="19050"/>
                      <wp:wrapNone/>
                      <wp:docPr id="12" name="12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90525" cy="1714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2F22E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12 Rombo" o:spid="_x0000_s1026" type="#_x0000_t4" style="position:absolute;margin-left:-3.25pt;margin-top:1.4pt;width:30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" fillcolor="#f2f22e" strokecolor="yellow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Movimientos en masa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62230</wp:posOffset>
                      </wp:positionV>
                      <wp:extent cx="371475" cy="180975"/>
                      <wp:effectExtent l="0" t="0" r="28575" b="28575"/>
                      <wp:wrapNone/>
                      <wp:docPr id="14" name="14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" cy="1809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Rombo" o:spid="_x0000_s1026" type="#_x0000_t4" style="position:absolute;margin-left:-4pt;margin-top:4.9pt;width:29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Fallas geológicas en los terrenos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107950</wp:posOffset>
                      </wp:positionV>
                      <wp:extent cx="400685" cy="171450"/>
                      <wp:effectExtent l="0" t="0" r="18415" b="19050"/>
                      <wp:wrapNone/>
                      <wp:docPr id="48" name="48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0685" cy="1714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8 Rombo" o:spid="_x0000_s1026" type="#_x0000_t4" style="position:absolute;margin-left:-4.15pt;margin-top:8.5pt;width:31.5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Movimientos sísmicos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Probable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50165</wp:posOffset>
                      </wp:positionV>
                      <wp:extent cx="371475" cy="152400"/>
                      <wp:effectExtent l="0" t="0" r="28575" b="19050"/>
                      <wp:wrapNone/>
                      <wp:docPr id="42" name="42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" cy="152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2F22E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Rombo" o:spid="_x0000_s1026" type="#_x0000_t4" style="position:absolute;margin-left:-4pt;margin-top:3.95pt;width:29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" fillcolor="#f2f22e" strokecolor="yellow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Avalanchas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Probable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9525</wp:posOffset>
                      </wp:positionV>
                      <wp:extent cx="428625" cy="152400"/>
                      <wp:effectExtent l="0" t="0" r="28575" b="19050"/>
                      <wp:wrapNone/>
                      <wp:docPr id="44" name="44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28625" cy="1524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2F22E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4 Rombo" o:spid="_x0000_s1026" type="#_x0000_t4" style="position:absolute;margin-left:-3.25pt;margin-top:.75pt;width:33.7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" fillcolor="#f2f22e" strokecolor="yellow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Eventos atmosféricos (Vendavales, tormentas eléctricas, granizadas, emisiones volcánicas)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Inminente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323215</wp:posOffset>
                      </wp:positionV>
                      <wp:extent cx="371475" cy="190500"/>
                      <wp:effectExtent l="0" t="0" r="28575" b="19050"/>
                      <wp:wrapNone/>
                      <wp:docPr id="46" name="46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1475" cy="190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6 Rombo" o:spid="_x0000_s1026" type="#_x0000_t4" style="position:absolute;margin-left:-4.1pt;margin-top:25.45pt;width:29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" fillcolor="red" strokecolor="re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Picaduras y/o mordeduras por animales nativos o serpientes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Probable</w:t>
            </w:r>
          </w:p>
        </w:tc>
        <w:tc>
          <w:tcPr>
            <w:tcW w:w="598" w:type="dxa"/>
          </w:tcPr>
          <w:p w:rsidR="00E62207" w:rsidRPr="00E0651A" w:rsidRDefault="007B51AB" w:rsidP="00E62207">
            <w:pPr>
              <w:rPr>
                <w:rFonts w:ascii="Arial" w:hAnsi="Arial" w:cs="Arial"/>
                <w:noProof/>
                <w:sz w:val="20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175895</wp:posOffset>
                      </wp:positionV>
                      <wp:extent cx="400050" cy="219075"/>
                      <wp:effectExtent l="0" t="0" r="19050" b="28575"/>
                      <wp:wrapNone/>
                      <wp:docPr id="69" name="69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0050" cy="2190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2F22E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9 Rombo" o:spid="_x0000_s1026" type="#_x0000_t4" style="position:absolute;margin-left:-5pt;margin-top:13.85pt;width:31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" fillcolor="#f2f22e" strokecolor="yellow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Incendios (líquidos inflamables, eléctricos)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</w:p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140335</wp:posOffset>
                      </wp:positionV>
                      <wp:extent cx="386715" cy="200025"/>
                      <wp:effectExtent l="0" t="0" r="13335" b="28575"/>
                      <wp:wrapNone/>
                      <wp:docPr id="50" name="50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6715" cy="2000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0 Rombo" o:spid="_x0000_s1026" type="#_x0000_t4" style="position:absolute;margin-left:-5.3pt;margin-top:11.05pt;width:30.4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 xml:space="preserve">Perdida de contención de materiales </w:t>
            </w:r>
            <w:r w:rsidRPr="00952750">
              <w:rPr>
                <w:rFonts w:ascii="Arial" w:hAnsi="Arial" w:cs="Arial"/>
                <w:sz w:val="18"/>
                <w:szCs w:val="24"/>
              </w:rPr>
              <w:lastRenderedPageBreak/>
              <w:t>peligrosos (derrames de combustibles, fugas)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lastRenderedPageBreak/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314325</wp:posOffset>
                      </wp:positionV>
                      <wp:extent cx="339090" cy="200025"/>
                      <wp:effectExtent l="0" t="0" r="22860" b="28575"/>
                      <wp:wrapNone/>
                      <wp:docPr id="52" name="52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9090" cy="2000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2 Rombo" o:spid="_x0000_s1026" type="#_x0000_t4" style="position:absolute;margin-left:-3.1pt;margin-top:24.75pt;width:26.7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lastRenderedPageBreak/>
              <w:t>Explosiones (líquidos inflamables)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16510</wp:posOffset>
                      </wp:positionV>
                      <wp:extent cx="339090" cy="200025"/>
                      <wp:effectExtent l="0" t="0" r="22860" b="28575"/>
                      <wp:wrapNone/>
                      <wp:docPr id="65" name="65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9090" cy="2000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5 Rombo" o:spid="_x0000_s1026" type="#_x0000_t4" style="position:absolute;margin-left:-3.85pt;margin-top:1.3pt;width:26.7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Fallas en sistemas y equipos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Probable</w:t>
            </w:r>
          </w:p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</w:p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91440</wp:posOffset>
                      </wp:positionV>
                      <wp:extent cx="400050" cy="219075"/>
                      <wp:effectExtent l="0" t="0" r="19050" b="28575"/>
                      <wp:wrapNone/>
                      <wp:docPr id="54" name="54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00050" cy="21907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2F22E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4 Rombo" o:spid="_x0000_s1026" type="#_x0000_t4" style="position:absolute;margin-left:-5.9pt;margin-top:7.2pt;width:31.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" fillcolor="#f2f22e" strokecolor="yellow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Intoxicaciones alimenticias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55245</wp:posOffset>
                      </wp:positionV>
                      <wp:extent cx="333375" cy="171450"/>
                      <wp:effectExtent l="0" t="0" r="28575" b="19050"/>
                      <wp:wrapNone/>
                      <wp:docPr id="56" name="56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6 Rombo" o:spid="_x0000_s1026" type="#_x0000_t4" style="position:absolute;margin-left:-3.85pt;margin-top:4.35pt;width:26.2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Accidentes de transito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81280</wp:posOffset>
                      </wp:positionV>
                      <wp:extent cx="323850" cy="133350"/>
                      <wp:effectExtent l="0" t="0" r="19050" b="19050"/>
                      <wp:wrapNone/>
                      <wp:docPr id="58" name="58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23850" cy="1333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8 Rombo" o:spid="_x0000_s1026" type="#_x0000_t4" style="position:absolute;margin-left:-3.85pt;margin-top:6.4pt;width:25.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Hurtos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Inminente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-6350</wp:posOffset>
                      </wp:positionV>
                      <wp:extent cx="342900" cy="171450"/>
                      <wp:effectExtent l="0" t="0" r="19050" b="19050"/>
                      <wp:wrapNone/>
                      <wp:docPr id="59" name="59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42900" cy="17145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9 Rombo" o:spid="_x0000_s1026" type="#_x0000_t4" style="position:absolute;margin-left:-3.1pt;margin-top:-.5pt;width:27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" fillcolor="red" strokecolor="re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Comunidades de bajos recursos (invasiones, población vulnerable)</w:t>
            </w:r>
          </w:p>
        </w:tc>
        <w:tc>
          <w:tcPr>
            <w:tcW w:w="1095" w:type="dxa"/>
          </w:tcPr>
          <w:p w:rsidR="00E62207" w:rsidRPr="00E0651A" w:rsidRDefault="007B51AB" w:rsidP="00E62207">
            <w:pPr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288290</wp:posOffset>
                      </wp:positionV>
                      <wp:extent cx="381000" cy="161925"/>
                      <wp:effectExtent l="0" t="0" r="19050" b="28575"/>
                      <wp:wrapNone/>
                      <wp:docPr id="62" name="62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81000" cy="1619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2 Rombo" o:spid="_x0000_s1026" type="#_x0000_t4" style="position:absolute;margin-left:48.4pt;margin-top:22.7pt;width:30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" fillcolor="red" strokecolor="red" strokeweight="2pt">
                      <v:path arrowok="t"/>
                    </v:shape>
                  </w:pict>
                </mc:Fallback>
              </mc:AlternateContent>
            </w:r>
            <w:r w:rsidR="00E62207" w:rsidRPr="00E0651A">
              <w:rPr>
                <w:rFonts w:ascii="Arial" w:hAnsi="Arial" w:cs="Arial"/>
                <w:sz w:val="20"/>
                <w:szCs w:val="24"/>
              </w:rPr>
              <w:t>inminente</w: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2207" w:rsidTr="00E62207">
        <w:tc>
          <w:tcPr>
            <w:tcW w:w="1358" w:type="dxa"/>
            <w:vAlign w:val="center"/>
          </w:tcPr>
          <w:p w:rsidR="00E62207" w:rsidRPr="00952750" w:rsidRDefault="00E62207" w:rsidP="00E6220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952750">
              <w:rPr>
                <w:rFonts w:ascii="Arial" w:hAnsi="Arial" w:cs="Arial"/>
                <w:sz w:val="18"/>
                <w:szCs w:val="24"/>
              </w:rPr>
              <w:t>Terrorismo (grupos al margen de la ley, zonas militares)</w:t>
            </w:r>
          </w:p>
        </w:tc>
        <w:tc>
          <w:tcPr>
            <w:tcW w:w="1095" w:type="dxa"/>
          </w:tcPr>
          <w:p w:rsidR="00E62207" w:rsidRPr="00E0651A" w:rsidRDefault="00E62207" w:rsidP="00E62207">
            <w:pPr>
              <w:rPr>
                <w:rFonts w:ascii="Arial" w:hAnsi="Arial" w:cs="Arial"/>
                <w:sz w:val="20"/>
                <w:szCs w:val="24"/>
              </w:rPr>
            </w:pPr>
            <w:r w:rsidRPr="00E0651A">
              <w:rPr>
                <w:rFonts w:ascii="Arial" w:hAnsi="Arial" w:cs="Arial"/>
                <w:sz w:val="20"/>
                <w:szCs w:val="24"/>
              </w:rPr>
              <w:t>Posible</w:t>
            </w:r>
          </w:p>
        </w:tc>
        <w:tc>
          <w:tcPr>
            <w:tcW w:w="598" w:type="dxa"/>
          </w:tcPr>
          <w:p w:rsidR="00E62207" w:rsidRDefault="007B51AB" w:rsidP="00E62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208915</wp:posOffset>
                      </wp:positionV>
                      <wp:extent cx="352425" cy="190500"/>
                      <wp:effectExtent l="0" t="0" r="28575" b="19050"/>
                      <wp:wrapNone/>
                      <wp:docPr id="64" name="64 Romb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52425" cy="190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4 Rombo" o:spid="_x0000_s1026" type="#_x0000_t4" style="position:absolute;margin-left:-3.8pt;margin-top:16.45pt;width:27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" fillcolor="#92d050" strokecolor="#92d050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8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6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99" w:type="dxa"/>
          </w:tcPr>
          <w:p w:rsidR="00E62207" w:rsidRDefault="00E62207" w:rsidP="00E6220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02765" w:rsidRDefault="00C02765"/>
    <w:sectPr w:rsidR="00C02765" w:rsidSect="00E62207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015" w:rsidRDefault="00520015" w:rsidP="00E62207">
      <w:pPr>
        <w:spacing w:after="0" w:line="240" w:lineRule="auto"/>
      </w:pPr>
      <w:r>
        <w:separator/>
      </w:r>
    </w:p>
  </w:endnote>
  <w:endnote w:type="continuationSeparator" w:id="0">
    <w:p w:rsidR="00520015" w:rsidRDefault="00520015" w:rsidP="00E6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015" w:rsidRDefault="00520015" w:rsidP="00E62207">
      <w:pPr>
        <w:spacing w:after="0" w:line="240" w:lineRule="auto"/>
      </w:pPr>
      <w:r>
        <w:separator/>
      </w:r>
    </w:p>
  </w:footnote>
  <w:footnote w:type="continuationSeparator" w:id="0">
    <w:p w:rsidR="00520015" w:rsidRDefault="00520015" w:rsidP="00E62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207" w:rsidRDefault="00E62207">
    <w:pPr>
      <w:pStyle w:val="Encabezado"/>
    </w:pPr>
    <w:r>
      <w:t>Nombre: califi</w:t>
    </w:r>
    <w:r w:rsidR="009C0F29">
      <w:t>cación  de riesgo  - análisis d</w:t>
    </w:r>
    <w:r>
      <w:t>e vulnerabilidad</w:t>
    </w:r>
  </w:p>
  <w:p w:rsidR="00E62207" w:rsidRDefault="009C0F29">
    <w:pPr>
      <w:pStyle w:val="Encabezado"/>
    </w:pPr>
    <w:r>
      <w:t>Cód. 60-500-07</w:t>
    </w:r>
  </w:p>
  <w:p w:rsidR="00E62207" w:rsidRDefault="00E62207">
    <w:pPr>
      <w:pStyle w:val="Encabezado"/>
    </w:pPr>
    <w:r>
      <w:t xml:space="preserve">Elaborado por: </w:t>
    </w:r>
    <w:r w:rsidR="009C0F29">
      <w:t>Martha</w:t>
    </w:r>
    <w:r>
      <w:t xml:space="preserve"> Isabel calderón</w:t>
    </w:r>
  </w:p>
  <w:p w:rsidR="00E62207" w:rsidRDefault="00E62207">
    <w:pPr>
      <w:pStyle w:val="Encabezado"/>
    </w:pPr>
    <w:r>
      <w:t xml:space="preserve">Aprobado por: </w:t>
    </w:r>
    <w:r w:rsidR="009C0F29">
      <w:t>Jhony</w:t>
    </w:r>
    <w:r>
      <w:t xml:space="preserve"> </w:t>
    </w:r>
    <w:r w:rsidR="009C0F29">
      <w:t>Leandro</w:t>
    </w:r>
    <w:r>
      <w:t xml:space="preserve"> valencia</w:t>
    </w:r>
  </w:p>
  <w:p w:rsidR="00E62207" w:rsidRDefault="00E62207">
    <w:pPr>
      <w:pStyle w:val="Encabezado"/>
    </w:pPr>
    <w:r>
      <w:t>Vigente desde: 01/03/2013</w:t>
    </w:r>
  </w:p>
  <w:p w:rsidR="009C0F29" w:rsidRDefault="009C0F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07"/>
    <w:rsid w:val="00520015"/>
    <w:rsid w:val="007B51AB"/>
    <w:rsid w:val="009C0F29"/>
    <w:rsid w:val="00C02765"/>
    <w:rsid w:val="00E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2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2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207"/>
  </w:style>
  <w:style w:type="paragraph" w:styleId="Piedepgina">
    <w:name w:val="footer"/>
    <w:basedOn w:val="Normal"/>
    <w:link w:val="PiedepginaCar"/>
    <w:uiPriority w:val="99"/>
    <w:unhideWhenUsed/>
    <w:rsid w:val="00E62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207"/>
  </w:style>
  <w:style w:type="paragraph" w:styleId="Sinespaciado">
    <w:name w:val="No Spacing"/>
    <w:uiPriority w:val="1"/>
    <w:qFormat/>
    <w:rsid w:val="009C0F29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22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2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2207"/>
  </w:style>
  <w:style w:type="paragraph" w:styleId="Piedepgina">
    <w:name w:val="footer"/>
    <w:basedOn w:val="Normal"/>
    <w:link w:val="PiedepginaCar"/>
    <w:uiPriority w:val="99"/>
    <w:unhideWhenUsed/>
    <w:rsid w:val="00E62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207"/>
  </w:style>
  <w:style w:type="paragraph" w:styleId="Sinespaciado">
    <w:name w:val="No Spacing"/>
    <w:uiPriority w:val="1"/>
    <w:qFormat/>
    <w:rsid w:val="009C0F29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 Trujillo</cp:lastModifiedBy>
  <cp:revision>2</cp:revision>
  <dcterms:created xsi:type="dcterms:W3CDTF">2013-06-05T20:44:00Z</dcterms:created>
  <dcterms:modified xsi:type="dcterms:W3CDTF">2013-06-05T20:44:00Z</dcterms:modified>
</cp:coreProperties>
</file>