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3591" w14:textId="0252297D" w:rsidR="00604EF1" w:rsidRDefault="00622652" w:rsidP="002C1AD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CARTELERA DE ACTIVIDADES MENSUALES MARZO 2023</w:t>
      </w:r>
    </w:p>
    <w:p w14:paraId="6619C428" w14:textId="0E619506" w:rsidR="007C16E6" w:rsidRDefault="10B53556" w:rsidP="004708CA">
      <w:pPr>
        <w:spacing w:line="276" w:lineRule="auto"/>
      </w:pPr>
      <w:r w:rsidRPr="10B53556">
        <w:rPr>
          <w:rFonts w:ascii="Arial" w:eastAsia="Arial" w:hAnsi="Arial" w:cs="Arial"/>
          <w:b/>
          <w:bCs/>
          <w:sz w:val="20"/>
          <w:szCs w:val="20"/>
          <w:lang w:val="es"/>
        </w:rPr>
        <w:t xml:space="preserve"> </w:t>
      </w:r>
    </w:p>
    <w:tbl>
      <w:tblPr>
        <w:tblW w:w="10055" w:type="dxa"/>
        <w:tblLayout w:type="fixed"/>
        <w:tblLook w:val="0400" w:firstRow="0" w:lastRow="0" w:firstColumn="0" w:lastColumn="0" w:noHBand="0" w:noVBand="1"/>
      </w:tblPr>
      <w:tblGrid>
        <w:gridCol w:w="3105"/>
        <w:gridCol w:w="1847"/>
        <w:gridCol w:w="1701"/>
        <w:gridCol w:w="3402"/>
      </w:tblGrid>
      <w:tr w:rsidR="000072A8" w14:paraId="4E696F4C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FE8BD39" w14:textId="0AD4636D" w:rsidR="000072A8" w:rsidRDefault="000072A8" w:rsidP="001E14F6">
            <w:pPr>
              <w:jc w:val="center"/>
            </w:pPr>
            <w:r w:rsidRPr="10B53556">
              <w:rPr>
                <w:color w:val="000000" w:themeColor="text1"/>
                <w:sz w:val="20"/>
                <w:szCs w:val="20"/>
                <w:lang w:val="es"/>
              </w:rPr>
              <w:t>Evento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0BEBFCB1" w14:textId="57386D92" w:rsidR="000072A8" w:rsidRPr="10B53556" w:rsidRDefault="000072A8" w:rsidP="001E14F6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color w:val="000000" w:themeColor="text1"/>
                <w:sz w:val="20"/>
                <w:szCs w:val="20"/>
                <w:lang w:val="es"/>
              </w:rPr>
              <w:t>Fecha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7615F03" w14:textId="2D3F99DC" w:rsidR="000072A8" w:rsidRDefault="000072A8" w:rsidP="001E14F6">
            <w:pPr>
              <w:jc w:val="center"/>
            </w:pPr>
            <w:r w:rsidRPr="10B53556">
              <w:rPr>
                <w:color w:val="000000" w:themeColor="text1"/>
                <w:sz w:val="20"/>
                <w:szCs w:val="20"/>
                <w:lang w:val="es"/>
              </w:rPr>
              <w:t>Hora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163CEF5" w14:textId="7B5287D7" w:rsidR="000072A8" w:rsidRDefault="000072A8" w:rsidP="001E14F6">
            <w:pPr>
              <w:jc w:val="center"/>
            </w:pPr>
            <w:r w:rsidRPr="10B53556">
              <w:rPr>
                <w:color w:val="000000" w:themeColor="text1"/>
                <w:sz w:val="20"/>
                <w:szCs w:val="20"/>
                <w:lang w:val="es"/>
              </w:rPr>
              <w:t>Lugar</w:t>
            </w:r>
          </w:p>
        </w:tc>
      </w:tr>
      <w:tr w:rsidR="000072A8" w:rsidRPr="00D0131A" w14:paraId="26DCC2A0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CE996A" w14:textId="0F2A28A0" w:rsidR="000072A8" w:rsidRPr="00D0131A" w:rsidRDefault="000072A8" w:rsidP="000072A8">
            <w:pPr>
              <w:tabs>
                <w:tab w:val="left" w:pos="876"/>
              </w:tabs>
              <w:jc w:val="center"/>
            </w:pPr>
            <w:bookmarkStart w:id="0" w:name="_Hlk119584609"/>
            <w:r>
              <w:rPr>
                <w:rFonts w:ascii="Helvetica Neue" w:hAnsi="Helvetica Neue" w:cs="Calibri"/>
                <w:color w:val="000000"/>
              </w:rPr>
              <w:t>Cine debate: " Te doy mis ojos"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37BDD0" w14:textId="5F652D95" w:rsidR="000072A8" w:rsidRPr="00D0131A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01/03/2023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02B10" w14:textId="47929474" w:rsidR="000072A8" w:rsidRPr="00D0131A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12:00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E0B716" w14:textId="5D56127C" w:rsidR="000072A8" w:rsidRPr="00D0131A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Puerta Violeta Externa</w:t>
            </w:r>
          </w:p>
        </w:tc>
      </w:tr>
      <w:bookmarkEnd w:id="0"/>
      <w:tr w:rsidR="000072A8" w:rsidRPr="00D0131A" w14:paraId="5DC1567D" w14:textId="77777777" w:rsidTr="000072A8">
        <w:trPr>
          <w:trHeight w:val="681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DA1CC3" w14:textId="58E1E012" w:rsidR="000072A8" w:rsidRPr="00B94282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Plática: Prevención de la Violencia de Género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8584A6" w14:textId="658C02F1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6/3/2023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8E5AC7" w14:textId="4759B596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10:00 Am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3D5A63" w14:textId="579813C2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 xml:space="preserve">Emiliano Zapata SN, Centro, 56800, Ozumba de </w:t>
            </w:r>
            <w:proofErr w:type="spellStart"/>
            <w:r>
              <w:rPr>
                <w:rFonts w:ascii="Helvetica Neue" w:hAnsi="Helvetica Neue" w:cs="Calibri"/>
                <w:color w:val="000000"/>
              </w:rPr>
              <w:t>Alzate</w:t>
            </w:r>
            <w:proofErr w:type="spellEnd"/>
          </w:p>
        </w:tc>
      </w:tr>
      <w:tr w:rsidR="000072A8" w:rsidRPr="00D0131A" w14:paraId="261E44FE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7E71FE" w14:textId="08E55932" w:rsidR="000072A8" w:rsidRPr="00B94282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Platica: Medidas preventivas ante situación de violencia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F54AC5" w14:textId="6BA15DE8" w:rsidR="000072A8" w:rsidRPr="00224097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08/03/2023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E80293" w14:textId="289C7A01" w:rsidR="000072A8" w:rsidRPr="00224097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10:30 a 11:45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B7B16B" w14:textId="16014FCF" w:rsidR="000072A8" w:rsidRPr="008A0AAB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Centro Naranja San Mateo Atenco</w:t>
            </w:r>
          </w:p>
        </w:tc>
      </w:tr>
      <w:tr w:rsidR="000072A8" w:rsidRPr="00D0131A" w14:paraId="26F420E1" w14:textId="77777777" w:rsidTr="000072A8">
        <w:trPr>
          <w:trHeight w:val="854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558E8" w14:textId="4B5F6AB3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Plática: Violencia de Género, Tipos de Violencia y Ciclo de Violencia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2865C3" w14:textId="268D3F34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8/3/2023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3087F5" w14:textId="6C5DEEB3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11:00 am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DCAD60" w14:textId="4CBD3AB1" w:rsidR="000072A8" w:rsidRPr="000B5688" w:rsidRDefault="000072A8" w:rsidP="000072A8">
            <w:pPr>
              <w:jc w:val="center"/>
              <w:rPr>
                <w:b/>
                <w:bCs/>
              </w:rPr>
            </w:pPr>
            <w:r w:rsidRPr="000072A8">
              <w:rPr>
                <w:rFonts w:ascii="Helvetica Neue" w:hAnsi="Helvetica Neue" w:cs="Calibri"/>
                <w:color w:val="000000"/>
                <w:lang w:val="pt-BR"/>
              </w:rPr>
              <w:t xml:space="preserve">Alfredo Campanella SN. CP 52577Casa de Cultura. </w:t>
            </w:r>
            <w:r>
              <w:rPr>
                <w:rFonts w:ascii="Helvetica Neue" w:hAnsi="Helvetica Neue" w:cs="Calibri"/>
                <w:color w:val="000000"/>
              </w:rPr>
              <w:t>Municipio de Texcalyacac</w:t>
            </w:r>
          </w:p>
        </w:tc>
      </w:tr>
      <w:tr w:rsidR="000072A8" w:rsidRPr="00D0131A" w14:paraId="267A6D05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F2599" w14:textId="3B82E224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 xml:space="preserve">Plática: La huella de las mujeres en la historia y </w:t>
            </w:r>
            <w:proofErr w:type="spellStart"/>
            <w:r>
              <w:rPr>
                <w:rFonts w:ascii="Helvetica Neue" w:hAnsi="Helvetica Neue" w:cs="Calibri"/>
                <w:color w:val="000000"/>
              </w:rPr>
              <w:t>visibilización</w:t>
            </w:r>
            <w:proofErr w:type="spellEnd"/>
            <w:r>
              <w:rPr>
                <w:rFonts w:ascii="Helvetica Neue" w:hAnsi="Helvetica Neue" w:cs="Calibri"/>
                <w:color w:val="000000"/>
              </w:rPr>
              <w:t xml:space="preserve"> de violencia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BF8C3C" w14:textId="272A4A62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8/3/2023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122192" w14:textId="1C745A22" w:rsidR="000072A8" w:rsidRDefault="000072A8" w:rsidP="000072A8">
            <w:pPr>
              <w:jc w:val="center"/>
            </w:pPr>
            <w:proofErr w:type="gramStart"/>
            <w:r>
              <w:rPr>
                <w:rFonts w:ascii="Helvetica Neue" w:hAnsi="Helvetica Neue" w:cs="Calibri"/>
                <w:color w:val="000000"/>
              </w:rPr>
              <w:t>10:00  am</w:t>
            </w:r>
            <w:proofErr w:type="gramEnd"/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9EA059" w14:textId="5EFC94B8" w:rsidR="000072A8" w:rsidRPr="000B568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Plaza de la Constitución #101, Col. Centro, CP 52300, Tenango del Valle. Teatro municipal</w:t>
            </w:r>
          </w:p>
        </w:tc>
      </w:tr>
      <w:tr w:rsidR="000072A8" w:rsidRPr="00D0131A" w14:paraId="69101202" w14:textId="77777777" w:rsidTr="000072A8">
        <w:trPr>
          <w:trHeight w:val="889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3E0E36" w14:textId="7D54C8DA" w:rsidR="000072A8" w:rsidRDefault="000072A8" w:rsidP="000072A8">
            <w:pPr>
              <w:jc w:val="center"/>
            </w:pPr>
            <w:r>
              <w:rPr>
                <w:rFonts w:ascii="Arial" w:hAnsi="Arial" w:cs="Arial"/>
                <w:color w:val="202124"/>
              </w:rPr>
              <w:t>Terapia grupal “Reforzando mi autoestima”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B0E688" w14:textId="38AA3DF8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B412ED" w14:textId="761826C9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09:00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46B164" w14:textId="21E797F4" w:rsidR="000072A8" w:rsidRPr="000B568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Toluca Santín.</w:t>
            </w:r>
          </w:p>
        </w:tc>
      </w:tr>
      <w:tr w:rsidR="000072A8" w:rsidRPr="00D0131A" w14:paraId="5693BF8C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3979B4" w14:textId="73FA4F05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Platica: Medidas preventivas ante situación de violencia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A284C5" w14:textId="364C23A4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FED246" w14:textId="22002A90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10:30 a 11:45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D57FC6" w14:textId="7B6DA3EF" w:rsidR="000072A8" w:rsidRPr="000B568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Metepec</w:t>
            </w:r>
          </w:p>
        </w:tc>
      </w:tr>
      <w:tr w:rsidR="000072A8" w:rsidRPr="00D0131A" w14:paraId="52D43E9E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9E7F2F" w14:textId="1AE237A7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Platica: Violencia de Género: Tipos y Modalidades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32883E" w14:textId="33443A65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820896" w14:textId="737DCF37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16:00 pm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904C83" w14:textId="42B882FB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Delegación Balcones de San Agustín en Calle Avena esquina Pasto, Chimalhuacán</w:t>
            </w:r>
          </w:p>
        </w:tc>
      </w:tr>
      <w:tr w:rsidR="000072A8" w:rsidRPr="00D0131A" w14:paraId="40CFE312" w14:textId="77777777" w:rsidTr="000072A8">
        <w:trPr>
          <w:trHeight w:val="902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71ED57" w14:textId="24A21823" w:rsidR="000072A8" w:rsidRPr="00B94282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Consecuencias de la violencia familiar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5B265E" w14:textId="19566A40" w:rsidR="000072A8" w:rsidRPr="00224097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14/03/2023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AAFD59" w14:textId="2336D20C" w:rsidR="000072A8" w:rsidRPr="00224097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11:00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C5F189" w14:textId="0924E410" w:rsidR="000072A8" w:rsidRPr="008A0AAB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 xml:space="preserve">Centro Naranja </w:t>
            </w:r>
            <w:proofErr w:type="spellStart"/>
            <w:r>
              <w:rPr>
                <w:rFonts w:ascii="Helvetica Neue" w:hAnsi="Helvetica Neue" w:cs="Calibri"/>
                <w:color w:val="000000"/>
              </w:rPr>
              <w:t>Tonanitla</w:t>
            </w:r>
            <w:proofErr w:type="spellEnd"/>
          </w:p>
        </w:tc>
      </w:tr>
      <w:tr w:rsidR="000072A8" w:rsidRPr="00D0131A" w14:paraId="5060C57F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3B26B7" w14:textId="629CDFF6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Platica: Tipos de violencia y modalidad de violencia personal del ayuntamiento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A217CC" w14:textId="35A8C9A1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14/3/2023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90257" w14:textId="274C03C0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11:00am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EB7E7F" w14:textId="2A38A38F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Ayuntamiento municipal de Luvianos.</w:t>
            </w:r>
          </w:p>
        </w:tc>
      </w:tr>
      <w:tr w:rsidR="000072A8" w:rsidRPr="00D0131A" w14:paraId="1297FFE0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82071F" w14:textId="59E77160" w:rsidR="000072A8" w:rsidRPr="00D105F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Circulo de apoyo y reflexión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6648FD" w14:textId="1EF55435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15/03/2023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5814AB" w14:textId="44AC310C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12:00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1DA6E2" w14:textId="1CE27141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Tepetlaoxtoc</w:t>
            </w:r>
          </w:p>
        </w:tc>
      </w:tr>
      <w:tr w:rsidR="000072A8" w:rsidRPr="00D0131A" w14:paraId="7E03955D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EFC285" w14:textId="361F8090" w:rsidR="000072A8" w:rsidRPr="00D105F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Autoestima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AFC5AF" w14:textId="7193E5C2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15/03/2023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064F1F" w14:textId="51E22E53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1613D5" w14:textId="6D1800E3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Cuautitlán</w:t>
            </w:r>
          </w:p>
        </w:tc>
      </w:tr>
      <w:tr w:rsidR="000072A8" w:rsidRPr="00D0131A" w14:paraId="430ECA7D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B44A82" w14:textId="4CE70365" w:rsidR="000072A8" w:rsidRPr="00D105F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8M, Día Internacional de la Mujer, un día de reivindicaciones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A4DE6C" w14:textId="557A0824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15/03/2023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9B550A" w14:textId="45972DBC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1A251E" w14:textId="53C26B46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Ixtlahuaca</w:t>
            </w:r>
          </w:p>
        </w:tc>
      </w:tr>
      <w:tr w:rsidR="000072A8" w:rsidRPr="00D0131A" w14:paraId="2E2F0159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A78FAA" w14:textId="649A3E6F" w:rsidR="000072A8" w:rsidRPr="00D105F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Resiliencia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F65ECC" w14:textId="0C5A18A5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16/03/2023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3F67F0" w14:textId="77703021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8353B5" w14:textId="25F3590D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Acolman</w:t>
            </w:r>
          </w:p>
        </w:tc>
      </w:tr>
      <w:tr w:rsidR="000072A8" w:rsidRPr="00D0131A" w14:paraId="7AE057E7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E8C24E" w14:textId="03AC1354" w:rsidR="000072A8" w:rsidRPr="00B94282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8M, Día Internacional de la Mujer, un día de reivindicaciones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5C0F3B" w14:textId="7B6E3B8E" w:rsidR="000072A8" w:rsidRPr="00224097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16/03/2023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72EC7F" w14:textId="4EEF9FB6" w:rsidR="000072A8" w:rsidRPr="00224097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E7ACE3" w14:textId="59CEDCF6" w:rsidR="000072A8" w:rsidRPr="008A0AAB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Centro Naranja Jiquipilco</w:t>
            </w:r>
          </w:p>
        </w:tc>
      </w:tr>
      <w:tr w:rsidR="000072A8" w:rsidRPr="00D0131A" w14:paraId="10A1AB2F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42140A" w14:textId="4F36F4CE" w:rsidR="000072A8" w:rsidRPr="00D105F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Consecuencias de la violencia familiar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5D3154" w14:textId="3E9D88FC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16/03/2023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078964" w14:textId="3C9D023D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11:00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2E9F4A" w14:textId="6E6BBE11" w:rsidR="000072A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Zumpango</w:t>
            </w:r>
          </w:p>
        </w:tc>
      </w:tr>
      <w:tr w:rsidR="000072A8" w:rsidRPr="00D0131A" w14:paraId="16FFDFD8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BAEA84" w14:textId="36677F33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lastRenderedPageBreak/>
              <w:t>Resiliencia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312AA9" w14:textId="3B878618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17/03/2023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C3A98F" w14:textId="593013E5" w:rsidR="000072A8" w:rsidRDefault="000072A8" w:rsidP="000072A8">
            <w:pPr>
              <w:jc w:val="center"/>
            </w:pPr>
            <w:r>
              <w:rPr>
                <w:rFonts w:ascii="Helvetica Neue" w:hAnsi="Helvetica Neue" w:cs="Calibri"/>
                <w:color w:val="000000"/>
              </w:rPr>
              <w:t>10:00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4CCA76" w14:textId="2478157B" w:rsidR="000072A8" w:rsidRPr="000B5688" w:rsidRDefault="000072A8" w:rsidP="000072A8">
            <w:pPr>
              <w:jc w:val="center"/>
              <w:rPr>
                <w:b/>
                <w:bCs/>
              </w:rPr>
            </w:pPr>
            <w:r>
              <w:rPr>
                <w:rFonts w:ascii="Helvetica Neue" w:hAnsi="Helvetica Neue" w:cs="Calibri"/>
                <w:color w:val="000000"/>
              </w:rPr>
              <w:t>Centro Naranja Tecámac</w:t>
            </w:r>
          </w:p>
        </w:tc>
      </w:tr>
      <w:tr w:rsidR="000072A8" w:rsidRPr="00D0131A" w14:paraId="60570D0F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C8D088" w14:textId="6EDF5C38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Taller vivencial hábitos emocionales para mejorar la calidad de vida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13219" w14:textId="0A09A421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21/03/2023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F4CD7F" w14:textId="2EEA3F16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10:30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7C3DAE" w14:textId="6B82F233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Ecatepec CAIM</w:t>
            </w:r>
          </w:p>
        </w:tc>
      </w:tr>
      <w:tr w:rsidR="000072A8" w:rsidRPr="00D0131A" w14:paraId="01FA7183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310DAF" w14:textId="3C83711C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Platica: violencia en el noviazgo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3D73B0" w14:textId="2615D222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23/3/2023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E6B5C8" w14:textId="2E2B3287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14:00 pm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D8B73D" w14:textId="4A3E2628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Independencia 1 Santa Isabel Ixtapan Atenco Edo. Mex.</w:t>
            </w:r>
          </w:p>
        </w:tc>
      </w:tr>
      <w:tr w:rsidR="000072A8" w:rsidRPr="00D0131A" w14:paraId="7737CDE6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57550E" w14:textId="4D4AA073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Sororidad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4D2873" w14:textId="42FA4667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24/03/2023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66C851" w14:textId="166BA31B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12:00 a 13:00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1F70D0" w14:textId="3A5CF370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Tezoyuca</w:t>
            </w:r>
          </w:p>
        </w:tc>
      </w:tr>
      <w:tr w:rsidR="000072A8" w:rsidRPr="00D0131A" w14:paraId="67668685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1E9032" w14:textId="1AF3E51C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Que es la violencia y cómo afecta el entorno Familiar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A3860D" w14:textId="19A91959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24/03/2023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8E8F6D" w14:textId="073E2B53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11 a 12 pm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212A74" w14:textId="7710C745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CAIM Ecatepec</w:t>
            </w:r>
          </w:p>
        </w:tc>
      </w:tr>
      <w:tr w:rsidR="000072A8" w:rsidRPr="00D0131A" w14:paraId="3D244B22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3790D2" w14:textId="37C20B7F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Stand informativo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8AA11D" w14:textId="41DADF81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24/3/2023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BBB190" w14:textId="526873A0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09:00 am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97C318" w14:textId="6AE62404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Felipe Villanueva 10, San Pablo Autopan, 50200 San Pablo Autopan, Méx.</w:t>
            </w:r>
          </w:p>
        </w:tc>
      </w:tr>
      <w:tr w:rsidR="000072A8" w:rsidRPr="00D0131A" w14:paraId="63C9134A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4792F0" w14:textId="28355FFB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Tipos de violencia"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967FEF" w14:textId="2344638C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27/03/2023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DCD7A7" w14:textId="11ABB4D9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10:00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4A1308" w14:textId="0F85681C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San Martín de las Pirámides</w:t>
            </w:r>
          </w:p>
        </w:tc>
      </w:tr>
      <w:tr w:rsidR="000072A8" w:rsidRPr="00D0131A" w14:paraId="76FB53F0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12ECBD" w14:textId="6C4E0F07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Primeros Auxilios Básicos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FA1E75" w14:textId="40498041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27/03/2023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10FC95" w14:textId="5ECA204B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11:00 A 12:00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B6A597" w14:textId="0B45BF8E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San Antonio la Isla</w:t>
            </w:r>
          </w:p>
        </w:tc>
      </w:tr>
      <w:tr w:rsidR="000072A8" w:rsidRPr="00D0131A" w14:paraId="2500D940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06D977" w14:textId="60689422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Prevención de las violencias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8548AE" w14:textId="5C3B48CA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28/03/2023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D192FB" w14:textId="696465F1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12:00 A 13:00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007E79" w14:textId="4BA7B25B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Calimaya</w:t>
            </w:r>
          </w:p>
        </w:tc>
      </w:tr>
      <w:tr w:rsidR="000072A8" w:rsidRPr="00D0131A" w14:paraId="4F231068" w14:textId="77777777" w:rsidTr="000072A8">
        <w:trPr>
          <w:trHeight w:val="345"/>
        </w:trPr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C49A6D" w14:textId="7B7224CC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"El lado positivo del fracaso"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DB34A7" w14:textId="64FA9AD9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29/03/2023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6527E1" w14:textId="7D1350AB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16:00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B7CC3D" w14:textId="690AA827" w:rsidR="000072A8" w:rsidRPr="10B53556" w:rsidRDefault="000072A8" w:rsidP="000072A8">
            <w:pPr>
              <w:jc w:val="center"/>
              <w:rPr>
                <w:color w:val="000000" w:themeColor="text1"/>
                <w:sz w:val="20"/>
                <w:szCs w:val="20"/>
                <w:lang w:val="es"/>
              </w:rPr>
            </w:pPr>
            <w:r>
              <w:rPr>
                <w:rFonts w:ascii="Helvetica Neue" w:hAnsi="Helvetica Neue" w:cs="Calibri"/>
                <w:color w:val="000000"/>
              </w:rPr>
              <w:t>Centro Naranja San Felipe del Progreso</w:t>
            </w:r>
          </w:p>
        </w:tc>
      </w:tr>
    </w:tbl>
    <w:p w14:paraId="591A1DBE" w14:textId="48FEF452" w:rsidR="596E3B2B" w:rsidRDefault="596E3B2B" w:rsidP="000072A8">
      <w:pPr>
        <w:spacing w:line="276" w:lineRule="auto"/>
        <w:rPr>
          <w:rFonts w:ascii="HelveticaNeueLT Std Med" w:hAnsi="HelveticaNeueLT Std Med"/>
          <w:b/>
          <w:bCs/>
          <w:sz w:val="20"/>
          <w:szCs w:val="20"/>
        </w:rPr>
      </w:pPr>
    </w:p>
    <w:sectPr w:rsidR="596E3B2B" w:rsidSect="00292A92">
      <w:headerReference w:type="default" r:id="rId8"/>
      <w:footerReference w:type="default" r:id="rId9"/>
      <w:type w:val="continuous"/>
      <w:pgSz w:w="12240" w:h="15840"/>
      <w:pgMar w:top="425" w:right="782" w:bottom="170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C3A2" w14:textId="77777777" w:rsidR="007B7265" w:rsidRDefault="007B7265" w:rsidP="00C93E4E">
      <w:r>
        <w:separator/>
      </w:r>
    </w:p>
  </w:endnote>
  <w:endnote w:type="continuationSeparator" w:id="0">
    <w:p w14:paraId="5CAFAB79" w14:textId="77777777" w:rsidR="007B7265" w:rsidRDefault="007B7265" w:rsidP="00C93E4E">
      <w:r>
        <w:continuationSeparator/>
      </w:r>
    </w:p>
  </w:endnote>
  <w:endnote w:type="continuationNotice" w:id="1">
    <w:p w14:paraId="1C92A1FF" w14:textId="77777777" w:rsidR="007B7265" w:rsidRDefault="007B7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7940538"/>
  <w:bookmarkStart w:id="2" w:name="_Hlk77940539"/>
  <w:p w14:paraId="636CFE6E" w14:textId="3256A5FE" w:rsidR="00C93E4E" w:rsidRDefault="00BF7B4C" w:rsidP="00C93E4E">
    <w:pPr>
      <w:pStyle w:val="Piedepgina"/>
      <w:tabs>
        <w:tab w:val="clear" w:pos="4419"/>
        <w:tab w:val="clear" w:pos="8838"/>
        <w:tab w:val="left" w:pos="576"/>
      </w:tabs>
    </w:pPr>
    <w:r w:rsidRPr="0068372B">
      <w:rPr>
        <w:rFonts w:ascii="HelveticaNeueLT Std" w:hAnsi="HelveticaNeueLT Std"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8258" behindDoc="0" locked="0" layoutInCell="1" allowOverlap="1" wp14:anchorId="49283959" wp14:editId="4B370A2A">
              <wp:simplePos x="0" y="0"/>
              <wp:positionH relativeFrom="margin">
                <wp:posOffset>-1295400</wp:posOffset>
              </wp:positionH>
              <wp:positionV relativeFrom="paragraph">
                <wp:posOffset>-186690</wp:posOffset>
              </wp:positionV>
              <wp:extent cx="8446770" cy="1271905"/>
              <wp:effectExtent l="0" t="0" r="11430" b="0"/>
              <wp:wrapNone/>
              <wp:docPr id="66" name="Grup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46770" cy="1271905"/>
                        <a:chOff x="-658" y="13675"/>
                        <a:chExt cx="13302" cy="1733"/>
                      </a:xfrm>
                    </wpg:grpSpPr>
                    <wps:wsp>
                      <wps:cNvPr id="68" name="AutoShape 2"/>
                      <wps:cNvSpPr>
                        <a:spLocks noChangeArrowheads="1"/>
                      </wps:cNvSpPr>
                      <wps:spPr bwMode="auto">
                        <a:xfrm>
                          <a:off x="2300" y="14278"/>
                          <a:ext cx="10344" cy="1075"/>
                        </a:xfrm>
                        <a:prstGeom prst="flowChartProcess">
                          <a:avLst/>
                        </a:prstGeom>
                        <a:solidFill>
                          <a:srgbClr val="4D4D4D"/>
                        </a:solidFill>
                        <a:ln w="9525">
                          <a:solidFill>
                            <a:srgbClr val="4D4D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658" y="13675"/>
                          <a:ext cx="306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70" name="Group 4"/>
                      <wpg:cNvGrpSpPr>
                        <a:grpSpLocks/>
                      </wpg:cNvGrpSpPr>
                      <wpg:grpSpPr bwMode="auto">
                        <a:xfrm>
                          <a:off x="1789" y="14277"/>
                          <a:ext cx="609" cy="1075"/>
                          <a:chOff x="1789" y="14277"/>
                          <a:chExt cx="609" cy="1075"/>
                        </a:xfrm>
                      </wpg:grpSpPr>
                      <wps:wsp>
                        <wps:cNvPr id="7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7" y="14277"/>
                            <a:ext cx="111" cy="107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 w="9525" algn="ctr">
                            <a:solidFill>
                              <a:srgbClr val="4B4B4B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20 Triángulo rectángulo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89" y="14280"/>
                            <a:ext cx="479" cy="985"/>
                          </a:xfrm>
                          <a:prstGeom prst="rtTriangle">
                            <a:avLst/>
                          </a:prstGeom>
                          <a:solidFill>
                            <a:srgbClr val="4D4D4D"/>
                          </a:solidFill>
                          <a:ln w="25400" algn="ctr">
                            <a:solidFill>
                              <a:srgbClr val="4D4D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upo 66" style="position:absolute;margin-left:-102pt;margin-top:-14.7pt;width:665.1pt;height:100.15pt;z-index:251675648;mso-position-horizontal-relative:margin" coordsize="13302,1733" coordorigin="-658,13675" o:spid="_x0000_s1026" w14:anchorId="5CEB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iz5XwQAAOUOAAAOAAAAZHJzL2Uyb0RvYy54bWzUV21u3DYQ/V+gdyD0&#10;315Jq12tBctBaidBgLQ1mvQAXIqSiFCkSnItu7fpWXqxzpDSfvi7Tt2iXnhBiuRo5s2bN9zTN9ed&#10;JFfcWKFVGSXHcUS4YroSqimjX7+8P1pFxDqqKiq14mV0w2305uz7706HvuCpbrWsuCFgRNli6Muo&#10;da4vZjPLWt5Re6x7rmCx1qajDqammVWGDmC9k7M0jpezQZuqN5pxa+HpRViMzrz9uubM/VzXljsi&#10;ywh8c/7b+O81fs/OTmnRGNq3go1u0Bd40VGh4KVbUxfUUbIx4o6pTjCjra7dMdPdTNe1YNzHANEk&#10;8a1oPhi96X0sTTE0/RYmgPYWTi82y366+mD6z/2lCd7D8JNmXy3gMhv6pthfx3kTNpP18KOuIJ90&#10;47QP/Lo2HZqAkMi1x/dmiy+/doTBw1WWLfMc0sBgLUnz5CRehAywFtKE546WC2AMLs+X+Xbx3Wgg&#10;mc/jdDyez+d4dkaL8Grv7ugeph/4ZHeQ2W+D7HNLe+4zYRGSS0NEVUZLcFXRDmB4CzD4PSRFp/Dt&#10;sG2C1QZMidLnLVUNf2uMHlpOK/Aq8UEcHMCJhYw8CXI6jwFMBCtL81VAcsI6iedZNkIVByS3UNGi&#10;N9Z94LojOCijWuoBXDPuMlSSzyi9+mRdQHjajgm2WorqvZDST0yzPpeGXFGor+wCP2NSDrZJRYYy&#10;OlmkC2/5YM0+z0QnHAiFFB3QKMa/EC6i+E5V4CYtHBUyjCFSqTyDA5IhI2td3QCqRgcVANWCQavN&#10;7xEZQAHKyP62oYZHRH5UkJmTJMtQMvwkW+QpTMz+ynp/hSoGpsrIRSQMz12QmU1vRNPCmxIfu9LI&#10;lVp4ZDHTwavRWaDs2WkvWAH/Y7nD6A53n5ZFOOU2GEuQ1u5ZNjpqvm76I1CmnjqxFlK4G6+y4Dk6&#10;pa4uBUOlwMleGZxMZQDL+FbiK3PaFI4A5wTz0rIrA9uDPiMwu0d3KuPQygynB26spegnNuJ4DBiw&#10;vyWR92AW5PdCs03HlQv9xHAJsWtlW9FbSHjBuzWvysh8rHypQgEY9gv47SlnneGOtci+GkpifA70&#10;2y54j3dOov/Pqu37hHCq7Xm8fEgF75S2AVc98R4oZ6URPR8Mlgwttg+mIppcBoriEP6xnMZWEIY7&#10;LqC6B0n0zYtkWKa3Gwm2yX+q0ST5Cug3amB+qIHLGJZ8rxkVkBbbRnPfOdZOjebOya12/gdtJscC&#10;8W0G+QUNRHLiW+NB1wDOvVabSVf5QxAnCTi3D/EWqL/NxEe6wg8ZfJ5oLITKBq6gzBlP95dYe0mP&#10;oQX318yxV069+//VcdDrV78t5aBZgcZpTL4Y8ecfqtlITVChxnEQi9e7O4Xen8TjDQLlbryv7svB&#10;arxbTHKb5aOMnKx82T1CcQdx+QJ9THIfoeYTN6h0keGN79lMf9DcS5gOyvev36awmr/5PrWTbH/L&#10;8r+lYHTwY21/7nftfp2e/QUAAP//AwBQSwMECgAAAAAAAAAhAEDihTqtfgEArX4BABQAAABkcnMv&#10;bWVkaWEvaW1hZ2UxLnBuZ4lQTkcNChoKAAAADUlIRFIAAAI9AAABRQgCAAAAiGrLZwAAAAFzUkdC&#10;AK7OHOkAAAAJcEhZcwAADsMAAA7EAYguPqMAAP+1SURBVHhe7P1ndyNZtiUIXtMCAIWriMjMJ/p1&#10;r57q1dMf6h++vzBrvsyaNR96pqZqpmqq6r3XL9XLyNDCw7WkK7o76dQKGjAtZp9zDSDIcI8g6IQ7&#10;QJol0oMEDQaza9fuUfvsreR5LsqtHAEh5DxQ8P/RGaHQb9lgfDT5J/m7Kvcut3IETjECmchTnnCY&#10;Uyp+wpzChMKm0bTCX/FGThMsx/9V/DAyDzOV9s2U4hMj357LYwy2cn6e4s7MwkeU0m7Nwm36IOc4&#10;aq7ws3zmR9YLslN4X75Ku/VB7sl5/pKBozTqGPG0SkaNFO+lZjQdpU0iizVit6S9G3hWpd06zzNm&#10;xCEp7dbFuNG/dpWjBglLxFuNFo4x3E3uU/qzvzau5d/fOQJskSiaOtxgfhBFkSHLRcYBl7RIsEyq&#10;JjQ2VyOL1+gvhRXk3aXXBRtWzs9zOv+OhtXn9CLLyzrRCMh1YrgdzRAeWS3KDOGJBrTc6ZdsFixW&#10;OrAr7ALBYkmjJc2Vngs9FXpGwZacmD9brH65xFEarfM7Acs84fm9t2NdGZYALjfIqhXWlKEVk49/&#10;aarGGs5y518egeF0w+xCQYvsFBW0igg+FaoserFhkkGYqgu1yFT//NCHJkomDGXysHTKz+00LG/t&#10;ub21Y1/YIPVHjjBbsSH8gkrlMqvD7yf8KvE8Y49w+YGRESBzNPxVojBohmFF0rmgVWywWKrQNWm0&#10;Bobt+EAezsXhgnbk8OXAn7MRKO3WObuhp7+cJA7hocJoBSl+SmKRJDkq5GSx+u1OUXQQIhJpJISX&#10;RYeLzum/s/zkBR0BaaYG5oa9IPlLrgLgjB/rTbzJJdRUmPCWAg/zMI7jDGUvBT8UdXkqgpXbxRuB&#10;0m5dvHv+1itGYlBVZKSlaHBvdV3opqIR8D3OKu6cv1dHtibPMqwdlFBUC0h8OXzlCLzPCKhFQprD&#10;I0ZSyEDp0qIeBsJEuhD/SULLgAmLNTWjsAupRV2RFkv+ygZveBbAdJTJgPe5JzPw2dJuzcBN+jCn&#10;qBl6kmcpRVyKTNbo+BFeb5CKWDiKAZsGQJdtmAkhlbkqUW7lCLzXCEgjxcUtyhAi3icoocQDplEM&#10;66SrgYj2RN4SwhdKTAG/SFTkEfMklRVZabYY0VFarPe6G7Pz4dJuzc69mvCZqgpSNLR4wCJpeaal&#10;GcwVXumbrc2vfxT2nPAimDFTqDHyiOVWjsB7jIAsVvFrkCGUR+OIX26LNUOIjlAanaWvhLcuRB92&#10;K479PMe8TIGLh417j1MoPzrDI1DarRm+eWd+6uzxKoi0RBBLoyW85Nl3N+9//q3YRp5QF0GCdaVi&#10;2KM19TM/jfKAF2EEeLIdp7eQwX5KcVMslJZQdsXO3a1nn4cvvhGipyqZrqV5GhDCELEZGDeOgt0H&#10;4dtFGL8LfY2l3brQt3/04qlTM80o/ZcLjXppVLJbK5srdx8b3XDzL98gPSPtliWweBBko9zKEXif&#10;EaApNGw8Jk6Motc4jD1DQUzfFEp9+9lXee/Z9uvrorOFDKGiKgoh5JG/RkpbMkUdOwVa0471Ir7P&#10;SZafncIRKO3WFN6Uj3ZKsFsF1F3RKF+zfbD6w02jFy3mxptHz8TKukCVK8kRkDkKQF7lVo7A6Udg&#10;QNyEuGnYa0WQCmyOqSqiK4ItsXa3ufugZh7E/ZXVFw9EjkiLLVbRplHkCY+SbpSgjNPflFn5ZGm3&#10;ZuVOjX+egyL1sF59pGp9rIrNvx7Ohlyj9WG9/ub6479VFrRdz+3mW1/+RMWvOPfbfYRlxc6jR+dz&#10;/NkbZbl8/Ht3cT4Bo5UbAnE+4nuBaQe4as8QQZYfCL21tvydme0sGP680tl99mXWeEJVLvRo0CxD&#10;5EU1Loq4uNLFMRZZNSrQ4q9l3/H5nUWl3Tqn93akKxjPMxxUqmUP8yejPcPDn4NAN6y+59OIYF5E&#10;4v5//fLvooXFzezfiU+qLWXj/kvxYgvZQseuIOTi9IwEg6UCOET+WdLKDb+Ojv0WO3ZOx7y8rDFG&#10;IEvQBEhmRk4cHUgLkSH5HNVARCj6qtLrr95q7923skZVU51+4+/E4+b9/5fwtxUDeA3dQ9yvW4GX&#10;SHAGZhkHYph6IfXI42hlY/wYt2PGdi3t1ozdsNOd7pD95peeZdOE3ak4jlwA9j6/UUstsyuuanNa&#10;K15UqmakLn3+HdmrIDtaQJAmrDg2/lPCvE53my7Spzi8Gr1g4hbj7q2Eei9Ec2V/44GVt1w9zL3A&#10;UVLL2zC6r8TafZH38FFdt5HVth1CEY0ciPGwJRz+vM+k0m6d0zt8tFgtCwhD8PHhNTMVIRHBMSQ5&#10;8bzCILXzu9/8KKJEURR4rqiAa5pm5Mrrx0/Fo9fU7YnwTTIayjIFsjL4AY3JQineGH7HAO98Tge6&#10;vKzTjYCuCFtBl6AkKGSEhsjgOZlAZ4jcb24u7a0tabln6oofpqrqZokReb3dN7dEsCbyCPXVXt+j&#10;sIrnMDZODxqacOgXFXDE0n063a2ZgU+VdmsGbtIpT5GfZ+nSStvBD/YRL5cSKoMXdtGRgeHOzu2/&#10;fq91g6jTN02z63u6Y8VhVFGNq2bl23/5NwGoVx+2bMTT5S8gUEdGRfZRU3XoU5cAxFPeyPP5MVl/&#10;ymFdYGN0vNCCgVQhpmwo9l41Nh6p4Z6ZgXEMbwG/irZ4V6Sh13qRbdwRaZeSiip1HsfMKw/uJ9TG&#10;wB7PzhQOVRqt8zlt5FWVdut83t2hQZKPr+wmLlQfRyKhQTWboqwwjoRhkt1aa7/+4c7vzJoShFmW&#10;5Bq6ZtQoCCu6eUVzDpZeiZvPQQZFURjxnxJ1N0E68M7ARg7DO/nO0CM+n2NdXtX4I4CpKKdOJsIU&#10;L7Je7NeAnTDr7T/7MTx4/kkltbI4i0LdNNHRpeummsRmsrv76gfRXxeZN1etJRKJQZ9EbSwrSriw&#10;f0T5Um7ndgTKu3tub+0QhSEDoAFv6eB6R3hxZEiEdUECKna/vq7s9Wp+7uRqEkXWXLUfBmCEMxM1&#10;2mv/zl588MevRJO4MySEuTBO+BbKEdJ2LDU4tI7ndqzLCxt/BKTCANdFYX2GbVi+2F5qbz00gr0r&#10;Vu4QKyHaCRW0DaLLWMl8K+32d56LnYci3gbVE/Nt0LTl2G0ED0t+Wrm4jX9XZuQT5a2dkRs15mnK&#10;vsvDXImsVI+wcMvf5A6yIqVJjp2l1a27Tz7JLaXt2bmqg05HF2GW2LadBZHhJ5+Z1eDNbvern5BO&#10;VFKFKlpy+aEDKaokOh1gCKnmVcLgx7x3F2h3ircIgIpoi646CUSws//iOzPZmct7qtd3hGUqOtqQ&#10;VThNiq/noRmFTtppvPpO1JeQUYR14jmMYMsiMD1PZS7ZIpYrt3M7AqXdOre3dmi3imBrSCEgo6FB&#10;ACbrXoTKQtUqFpu3HmX1/nymm36iJhnMVc/zck01DCMJwk9ql0TT+xvn0q0/fU12izhOaeWgtA8P&#10;5FsXi6GBPLdjXV7YqUYA8TnjeaA/gCQfSll1EW3srd1YtHsVNY1bmJa2odlB3FOMSNVjU0vVKFk0&#10;9MbG/az5BHy7QGegrEWYd+oDQ3qQuHfL+XaquzFLHyrt1izdrbHO9Uhh+qg9OQzFspR6YXBc9MHk&#10;wv9pqb26CYuVtvtX5y8tVufarYaiqaiJB35kaOAnjKuKoXbDS4rz4D/+d0Yti6jp47ODtM/Rcyzs&#10;WbmSjHXrLsbOwK+GCJgMCBlrKGulnnA6T776DzVjL+1vWCKvmoATgiledytGIrpJ0lezxNWMtN91&#10;RGdn5Ua8+0AR+yLtECqREBnQjOtB+ITaj7kxrNzO6wiUduu83tkiACqCrVG7xc843oiSyFQ12Ju0&#10;4xGbbj3cfbLS36xfsmrzbq3fave63fn5eTlADDWm0rmeqUaqurHSWt4QL3YRopmOk3ZjHDEI0FHz&#10;lk3CNMqtHIHDEQAQQ0l0S0vjVAVfRoAZ2O89/sLK1w3lwBSBRq6OIXKLwYEI7YUGJFASUYuhYVp5&#10;FHc2vIN7Ill3kckms4fUYCZMBszyzuV2jkegXE/O8c0teraOXCE1YxWoqwROKdMMaIB0RcK/+bj5&#10;9E3a9k1NR5kqiCPsgJ+lkh/VDKgGTtBB2C07VrOdzpO/fE/ZRV9oFpYYYdskJjlSY0dCklpJSwD8&#10;eZ5kp702yBejQKorlghCAN1R2Vp+8Ccz3zJFi50tJAIsoAg5YievCclElMKyPFINEtOJ2nvdnZvZ&#10;5nVoIRMmMe4IDeYNuQMK3rRyzp32vszE50q7NRO36TQnKdEWh0hCipe4uZhE+mC6MseyCyNm18R+&#10;f+WH+3rTWzTdKIo6gWdUHNtxer0eLJWEVxBBPDfYYLNScVVYdWDiX+yJHuGPw04km2eGdTQO0+if&#10;4jROcxHlZ87tCMRwmwiToYigL7JW+uwHK17X4x0dVoo0ubRUMeEqZSCJx5TDOxDkprYstF/E6PWy&#10;8yDrvKyDJz5pE78GbBziLWHkwuKyWbmd5xEo7db5vLvSVDA4eAQsUYCGyW5FaaxLpSMWhej8cNtf&#10;3ZkLlDm7AmCylyeZYyimGgSe7M8CMQGMFpTSWWtW1VP1UmpcCrSl//ZHYarCE1bFJHd4YLpGh/XQ&#10;gp7PwS6v6jQjQB3q4NEFuaWtivbq3usfP6kGetw0iL4F3cRmrCCTGGcaOgohaYpZiqy2CePlxSQg&#10;uVAx3KTnbTwTm2B+agjaTfdjI+Zsdp6hHbnczu0IlHbrPN/anz+6Mh6SkrL8V3i7sWj3V+8tLSaa&#10;5SdKlFqOrThmL4lCtHnqBsVbrEkL+S35ovoB3NogtXrxwYtV8RTCSLTWEP0T2mxGU4UDq1kuIud2&#10;np3qwjBZFM2B/yN8gHr6/uOv8/6qK9omlCBpshmJqsV6nmhRht6tXFcyAwANVbHJf8qRD4wdU8DD&#10;UnqNcPWmAG8hNYGZUU6MGQSLJ/muEptxqnszCx8q7dYs3KVTnePxeIvh7+zLImDKDQ2ILTZifrj9&#10;1bfBfvOSsE1AseIEyRnEYpEKTxjspToq5OTAcn0LIRfsVgYBiUzFzlaQLej2/T/8m+iTniQ2jXAe&#10;R3l1yXS9Fa5xqqsqP3ReRkDVJF4nEbtvGttPrLyR+/s2EPEZClROChInNUnVMFdjFWFZZqnCAeUT&#10;qrFIAyhakEZdNVTnVLO+cSfbu4eUYyYMlL4w1SgvQDxPZQfXeZkrP7uO0m6dz1t7vLhFvxNhO/6L&#10;ereSxahfex3UFVAaUF58e28u0NQwAwoD60bk+WAjNA0D5IRJlsqCluzQIpsFd1jJYcbUXL1aXXQi&#10;sf9ixb//BOtP1oUchQy9Bv8p4q1ymp3PaTZ6VYPQmnsj5GtgOPhPkheDqTE4gtcx+ZKWsLy9J187&#10;omllbTXILQhnMe0FdksxY1VyeQqvR0/TDLBV1dCqijADjyig5pw87C736g9E65WW94lfg77YRDqA&#10;J7v89OirmJ+H6fPip9K1mqUpWi4os3S3TnWuJH8uNKRUqPwEf9SM4jk89q2+61bwiC//0xeL2+nf&#10;xFX8OTaR6tNsYcwrthGJOExUw5RKRnqeWQm9dOY3IEI5264fNC+p7j+Yi4//5Qux1jV0NQ8KdEZC&#10;kGWAP8jSZXFBxHOq8y8/NAMjQEE2izeykUCODsLE1BpBtokVsmLMJuED9peIJGLdRyXeE9q22Pyq&#10;uXU9729UDWHzp7WcVLjwZ/otB85CI35LNYxFQ7MCQwUgwxXBJUdf1MwkjDdcs+7t3IlW/iiyZ3q4&#10;Czb4WGg9Qg7BiZJJcZwJjlYo0Ml8gEyYFxum9Ih9nIHhvvCnWNqtczsFChZdjryksCMJjeA3JFP8&#10;ZK5aweIg3rTry+uXRVXtpTITiA2JQVQJqIFmBNUh36T3+QmHMQP5k+m4eqLo/cgNsvaPKDNktmpi&#10;tYCx0nTgwgD+ohqDqhNKvtwuxgjI+EVaAtrgCsm3GA2IGYieQf5d90Sw3t24b+Z1G83CoS+p3Ak8&#10;pKDMJT8uc4lk5QjGAWIxitUwtZDlhuIJ+Al9Q0uiznoEKeS9+0LvKTmS2ZzZHg43ffeRkOvIn7Ab&#10;KadcjJtzXq6ytFvn5U4euw65VOAFozVQM1Fl+6/UMoFBicX9f/6z44G/KUwMddw2qwioDdtKcxQW&#10;Mlivh9fviLUdytGkaL0hSDK0kKjqxa00Och3yqXhnM614rIodUxGgJUbC+4w+h1YdgrFKEWtUgaP&#10;8OzU9Ce88PXjnfUXhhobGuqqIeUQaZoMWcOGBx74UGT7YKsoGqNSFxs2SzfiKGg2dtqvHgsBfZMu&#10;9XDx3ygZSX1gOB/8ULS/8/kNgPISLyT540doec/3jToHV1farXNwE99xCVyZZpR7ASCUzznBtRAA&#10;IWvyfG/3zpM5ANtVNbfQ4DnWRktJmicogIH/CXFYuNes339K+aFQUSgTpCKcy9GPzFMsLYl3xhrd&#10;Wdu5AAGRGcD9huFg4kCGAsEf4jSxCepbskkQI1URTvVEfNDcfhb19mwDQB/0IIPFGVRNCOXh9BSm&#10;i9sFOdcsVXjo4Pgsdg5kIhGxFzLb85Vq7DXqe8ui/kpkTR3lW5lekB3LdD6sPSf16Lgf8ZAuvjhn&#10;mK5ZG/QLfL6l3TqnN5+eT8rVSLsl1Y4GdEsoH6BPWDz5r3/8B2M+3+/U5ueAekfqb6zNtCx0KMdp&#10;CviGGqWfmnPrNx6LhyuwiICCITOJ/8YKWS9aOaDsVW7nfATIxjC/LdLCeJF4o7QUGf2X832QeCPz&#10;AO+mk7++49dfWXnHEF6aeCraCS0DExN1KYAJZURE5oteGWWtqdkLoA3EW6FQpd2CidPiIFms1kBl&#10;mPi7zde3RbovkiYiO/KW+CUpyth6cVDFz4UM67DRgzJQTD7n9+ccXd6Ya9U5uvKLcykytY/Hv2jb&#10;wpMaKeLOy97y+kIgFlULKZoghczRGBsedXR2oVmL9GozBW02l7RK/9Xm3vd30IOM8hbirIiITlFE&#10;y9DEXDqzYwzuTO4qwyqeYgVCD2uLxBaSGCQZImJt0hTKG/eEt73x4kbW23TUnpL24sQj8Tb0XICE&#10;kLRx9CGKFaB4leCrOIoMm1JgNPBiMQIySGmYwqBZaqRnrf2NB6LxUiT7EJ/ErhKCMYIUlMudtFvF&#10;2xKjwf0h5TYzI1DarZm5VeOdaJG4pwcdCX5UtvBY0qKC/2Al2W2++ONXv1XcvNGbt1xoGUuxYul4&#10;nuSFnUFfaFimpmlJGLmKbnjxJ2ql/ui1uPGImOdIyJYUJVD1IPhyuZ3zEZAmiquY0gLISIvsA1kI&#10;2CL0qqtgv4Veiei0X/wYN1ftvOVqHuItAFERaKWIy8DEoug5bFiO5DX3XUhmMbJc9CZNLERaZLek&#10;jdRsww66HUePjbSZ9de7K7dFf1Nk7aEy3PCM+NwkSoRoo4ama2Bvz/kdOk+XV9qt83Q3j17LAIRB&#10;DVv8F1pPKNgS/uMV7/WO0YmvVOZ7rXatUn27Csm7xwZrSRCFyBAqupbEccVwsm7wD4ufKXXvzXd3&#10;RCclul54xvJ7aZko3dnzO9OKKzsa28g7z0aLiknSYUrBjtEVrddryzcqem/ODF3QYmiZYSoA+Phx&#10;kpHuKM0aZmlBoyD1C8qNYIS0UezOrhXzFgrhVOa8fh+UznraM7P2wfoj0V8XaUPk/rCIhT2LwxwW&#10;sQoQSPFcHGuWP/f3asYvsLRbM34D33X6Rek5A2gLtYE0CgtkMHzLbf/V17edbnrNne/3+34cwREm&#10;QZMxRwJUGl4YgPDdMa3YC2qGFdTbl3XnYPlNevM+Qq4FQL1kZgdeNjzocjvnIzAsoBaOkszEpSnY&#10;wkA1yL9oCLZanVd38t6GFtf1tJ+nKG4FCTqoSFvbUIHN4ODsHTICVCOTIRglqBki2Gu352vVNPRc&#10;I19wc2Di64+/Fkpb5L00oMmP6Q0yKZkkl1B7DrnwcXxNkS0svarZmpul3Zqt+3XSs4Wfiye07/eF&#10;YcGEyLYq6uuMRP3rm+p+fwHtL/BcTV13bdSpUj88tbA5gGD4LJifkOKBxEklNzYfvxRbHXDMueQf&#10;Z3alUta3TnrnZnU/abR4PRnkqPkn1dQM2Xkh8oAagtcfdXcegyDDyAOg36m3kI0HJQVzSiUWdovh&#10;GEW8DkNGSA0yZkX+keI4FVEXmtpRZ4XPlQNEDw8s8cysEzZfi5c/ibxl6sC2gp5XWMyeQblGqnoN&#10;oYNFqrB0qWZu0pV2a+Zu2UlPmMDHUj4P2RcwCqIiAGd3tfX6+3tOL6nqVoYOLE1TbTvPEhUMGIyw&#10;OuGLjVyGlYXqFrTsyIkEA4aimYFe5v0f7hDpQST0gD1tbugqt/M8AoT3YwURxg7KDCEYmFFbzagv&#10;IhTxvhD15quf+nvP5g1PwztF/hqzBi+E7qr0gdiCMRajgMKiz4JQHkgb8kyDCZL9YYQ3osyiDJxi&#10;wDkgiBxH/c29FzeEtymUDqUl8xBgefo7UZTJqXpoqiRysTRdszUzS7s1W/frpGeLpzTKYxMKWwlw&#10;xeiLQS0cdS2x8tef9KY/jzhL0f0oBPYddQXoQ7o2+HFOs8FDls88VhaCL4M+LlPtMHt9/YHY9UUf&#10;X04I+DgDfPk0xy8/MyMjgFuP3l62JZQTBCRHknvBFAGKAeR6KAxfbD3q7j+xs/2KimCLCAwpjUcq&#10;JcTHIjt/MaPAySJfZLfYnnEcxoYQFJg50Q8O+J8S5CGR8cN8RgeimStVS3O0ftBaSV/fEXEd2UKR&#10;dOVnI+6253nI6x4DNLg/TJracpuZEShv1szcqrFOlFM2XNKGcjl+QaSFDqpbK7u3lhYFGS0A32Ml&#10;p47hjOIuIAPHOr58/OlVNMFAl4uo4onMME2rSELudKJvbgqfVG1pycig9FVu53oEChghBz404YBT&#10;L8wDBEiQtEbN6WDpGzXYumT7WtzGWKTQFVDQImwMjBb3bSE9SDWsRIIyCKeuQEMSXczMlInOsMyi&#10;V452ZfSFgUksBvBH0zDRnSxRDCWvWKku6lvLtyDrJfKOyLw8D3F2yD4U0iaSIEOSP9F3lUZrxmZm&#10;abdm7Iad/HQtRfUjP5GcNn6IZeTNVzfdVuTEagxmpzSBlolhAGwogD+G13ryIw/3lJKSxMBB3IZq&#10;hHUBaR4ULIL4qmI//uIHsdcGMIT4UfUyUXiKAZ6dj0ijVSBWkZAjshSKayQI3TRF7onGys7mQ0s0&#10;KmpfhDBL+AssFuIrREoUZUmlN4RZ1GiMtq0CA4i+Q1ROcTCJV8TbbLTwKX4TeULEdpDmUhUjCbM0&#10;DjXhG6LXr78WW89JDdmIVS6hUVZxQMI5MrL4onE5zmbnvpzTMy3t1vm8sbICjeYqWj+QvAE6495y&#10;+/mba1CKADsTempMI9VQCoCtUTTTgERkUU8YZzxki0zhFFO8hVQhEoM6+DiqmZHsd/s/3BStHi1o&#10;XFcvt/M8AkVALeMtvAayjVwKFc2d/aWfbD0wlH4eBjonjdkgSQ5nJrPgpCJPKvQaF0NFfhE6kTk8&#10;Yj4OIj+U8RnZMQVwIAWJbhg7TXVAp5GnqOaGquhZwttZfSI2SVKSUI1F9z0bw2HKmkmih6nC83x3&#10;zte1lavJ7NxP6boePs+jvw3+dLgPRPcSSzP77TYR4mTi1r/8xQ1zB42dmkb9wpYZ51nfQwoltw2T&#10;VPfG2SQBj/SwqUimZhnUkng5sDXDQeuoF35au3z/25siwBqSV8inltwJ/CLXl5YMtKFC5oKZqHgb&#10;HLNMKo5zN6Zj30N4A4J4lEshQcI8Kaiwio5oPV1/8c1v5hMz91HtQtGTSG+LjQIsGU4B3U4AdzYm&#10;7O7Qv9zIRQgMqnJR3zExFvK/2ECuqcdZDmcMBkzjF2QloY68aITdraXeziOh1JGlDCPvkBJGmlI6&#10;Juyf5OAdb/5Px4hf3LMo7daM3Hta6xElFUJBWBH4l8HTNjQGZA+K1Z/oS6PkqrMo9mNxbyVc3XE0&#10;g1AYVMhO4ixGLsZw7VxV0ig22dUda6OsDhYlLQvBY6qRIhcyPFaa6WA69FNQwdughm9Fz/6/fxZt&#10;Te3TauRJ2SOEe1EiQpTJQaSR+cSgQAas+HZZ0jg00GOdVLnzRxoB0nhjpnYwNWVzSj6X5G4I4kEB&#10;Zci2aDysv/j9NeWl3l9F10Wi2JFyGUlCBDqEvyBqJ6DVQbICMR3i1U1UBS+8C1uFfaD9ht2wP6pc&#10;KGipSqAoPjD07DxpaaZpupEoSZB5qRoj6Q08vJGrtaz+qbmz/vwPonVHiH3XFBajHdlMYd6xLBgE&#10;6RDz8e+FfNhHGr/ya8cagdJujTVcH3FnXtZHSNVGQq+3n5UOzUdoQPZSEalL//Vf/8crn3mdLhgu&#10;RvOBSOtJx1YaoZNvVMpmO0cFdGQIsfbQVOJCehgjgAP0A8Rxi2Y1PuiJO69Rpx/QdsgpB/on+gHm&#10;iq2vDPcKrRMZj5XbTI0A7hhzL3FZCvOUUIBC0YFhVfbD3ftR51VV9UDATNXUHBESVbYkZ+7wJW87&#10;T+yicipnJu9QvMn7YMah8Svh4hlBWDmXiEAtkbEaQih0E2pZkPZ3LleDbbQhi7ol+rILnkM3OQcL&#10;2syUv4Sh9uU2GyNQ3qrZuE+HvZzSzAzgfEfuX4Hw479RsVsBRSCqV9GN2ztvNqK+P+9W4zD6eVzF&#10;/ZvDBORJB2SYKmSDQykdZjGAEnumGihy6ejaqdqO32g//+kWEkXwp13SkuCliWgTqT6BMx2ITBTm&#10;TF5pOS9PehumZT/cMUBSdcLp8WTQtdwRaPcV4uDR7uatXrujaTXkD5GsUxE9ZUgfjxngj3OlBJ0n&#10;GTgDs2xz5Umw9UiIhhKBe1dOVvyJOTt1APSRb0RUx25Uuc3ICJQ3a0ZuFLmHR5ZzRrrzIl84j4N+&#10;z6EoA8pabU+0g/s/3vhk/orX6kCmKPIDGSqN1L3Zwx0r2nrbmFFyj8FaYCwM4whlB3jARipQRjt4&#10;tZbcXYLnjUxSEUmhrKBAkYKoCxCHYcErJuL45nN27t/5PlPYCdxD5Oe4H0pFPBTBhRGh11q75TWe&#10;EaGF6ngRIBWmZWInoEwHwI3JDAziuWp1Lux3q3r06uHXItk0lTbroUgPSSc4CNV+qVGjXAcncxMm&#10;ddTyfk1qZM/+uMMga9g7NTRabNUI4zsQZaCHk/SJqpu//6vaDYw4W3Cr3Wbb0kC9XTRdjVvQeusV&#10;Hdo/eQJQ8bNNz/chSwH+HaAz5jXLjvJnP9wSuz2JjkZYFinE3YEkIfxz9tIHzAkDu/beZvTsh788&#10;4i+PABWhePqh1ISoGywVImqJg9etN/f0ZLfmApij9wFfVR2wMavCZ9KmSW2U98OXgAEqCa+6irf9&#10;OHz1o1AbIkY5lb9UBWwEkxeCXzjbgiZmUmdTHvesR6C0W2c9ohM73lsKWsNES6EZUbiSjMfivs+t&#10;5vLN+2ovMhNVS5Q0gCC6XoDXR87zFEnCt16ljLdyTUWVG1y6pgZAfOLm2lXNaTx7kz98JVpAhBD9&#10;FIQocHYohRfMdRKkzP+cpo9sYmNeHvjkIyC53/lOUtkUdOyi8zJbu5XWV10lsizAMQC7sDPFzPNI&#10;p0LTZG81TqLf71Z0S/H7l41wY+lrkW+L/EA+JIzFMODaoXAm6TrKbYZGoLRbs3GzJFRhmOQoQIMj&#10;BYLDP0nEFJ7Lbtb863eun6m9uKIZkefXHDdDtoZL2YNUIRXQyWCcTHZrKM0lR200YhseAUwcTrWC&#10;hjANArYgROj5lVSdi5VXP9wTr7dxYgQRoxMEdh4fYo4NpJZKBPxszMR3nOUA1wPjVVCkAChav3fw&#10;+utKElYJM+hlami4LmCs/X5AdmuSGwE0AJ5VEmLq9YIrRp42XolHfxHajkwMsn21kLTEA3AmiYdJ&#10;Xk157OMjUNqtmZkTx+Oto8EWWRG2WARzIMiVEOu7r248cCP1s7krfqs/79bQuEVSWAMo4LBedori&#10;1mhJXT72RTsXsCBR5FYqCYid8tzRzbjTBzL+U2du9/Gy2GqgyoU1QwojETnc0asaer1F6W5mbs6F&#10;P1HUNckHwSQkIDyVr5K66D7p7j6Y13ILBiQCsDC2XCvJ4tAjyqUJWwsikHJqZuxFjjAMv3dJDx7f&#10;+GehbgvlgKZrEeEDOYJcdUmsO2MTuLRbM3PDZLxVbCPLfRRFeD8II9zLuE98TmS0uunj//TfPjHn&#10;aooBy+EYJhJ32BPwwp+HSqfrlZKxl9yG0whnAvaNvu/pFn1jnqSLlZoaJmCF/42zeP2f/ijW93GG&#10;qC0AjlHR7dALjt2AIShyZm5MeaI8AignJTH1kRPTZXQgdh+/evhvf3OV+iHUMDdVU8nTXn9fM5Ja&#10;TYkxSycJhsjU1Au7SRo6VpWayvqBlXh/czVrfPUfhLolgl2pmBKnxCoDu5WC5rDcZmcESrs1O/fq&#10;HWdqmGYUR65lopPY1KG2ReRwwd0lrRdrXqpFOSpb4MnBMoGeFiTphlxsQ4AGH/g0oGQcSqLhmVaO&#10;f+ZjyYLZgOyA3kdvpxYmlVRf+/YW2a2ICBUQGlquW3i7nCmUIMlyUs7gpCQaeBURFeZYgpj6YPfJ&#10;V/N2EPt16JVQIjjToFGCnxGQE0tTBtdlsuAbVFcVBXZJ0RUTMEfuS94NOi/F7j1h96jKC5EdeiQw&#10;DWNY06GG5AwO/oU75XKJmMFbPgp851oRAikKU4KYAYWK2GovX7+rkHBJAoyE7MVER2iW52C/ZajV&#10;IE4aCG4Ng7AT6m9J4yQ3okRF0yYzpA7o4Yt2LilNS651rtqZ5kTK6xv3xbNtlBgULG5YwaTbzeS/&#10;sp2ryNmcxozO4K08P6eMuxdrcE8i6Gx1xPbt3bWfHNC4o9oF6KgCQhVDSw1NAdAUETYmIeLtiS4+&#10;VDvNFKKKp/Zn1cAUzcJ22NtovPpB5Dsi6yFlDQYNnAoyEUXB6/zcjnN+JROdOud87D7w5R02bA2/&#10;eAB8dyouVn0Vqq7IdkRi/4fb/dVtVJVAoUvqRqg8kGCECi4dsHCTGgTZEuYwlb1cRSvYeJiqQ9oB&#10;yebN1muIy5IWi6kLmbhUESDRMKLc6WdrX/4ExidBCUJSu0XHJwER+aKkCSvwJ6Xp+sAz7P2+Lo0D&#10;wr6HbRHtbTz6omZ28ySkdLEWZyq63VUKbnJKzGGmgE5Xqm1NbgMFSwI2scRPEeQhqjJUQ8313G/v&#10;PBXbj0XWssBxVnhao6imyZ1ReeQzG4HJTp0zO83yQDwCRxIrA0wD9CHRqAL9xwKGfNBbu/mwGuYW&#10;eNtAMKqZqgZOHWryhdECpxtB1c80QyONHxmtgSHEqVIrjzRdbL2oGJbkWCg+NSo795+JOy8logt4&#10;efi6IC2Q1LqHbdTlHZ+1EYD4AEH1zK5Yv9PeeHTVRagDn8hgVTZq7YPUmw4NAhLWZntxppPwZ6Ol&#10;6pQTx/TzY+GnpGkKRmnLgcB31Ky/uC5ar0TepkcmBEjEZLLCcpuZESjt1szcqsPHfBCISKQGsn90&#10;DRraVQDiEv73N8KdRi3TYCTQ+YvHlZhzUTOH4aA6A68X7OrKA5IVO1VkcwSXwfGWtF7ysEW8xUaL&#10;Vi5FQF7ZVkw7FE43Xf3yOsVbsFcGcWiQzoS8DxLvf6rzmZkbeT5PFL4TlEO6It/dePpVTfOVyEeL&#10;uxeHULehXLESQuBYR6owJfInWLKJDgPKaYbq6Lqt6HGq+7ESgn4MBGR6jrMM6utPxeZjYqkHkSIZ&#10;LE5MTDZvOdHLvXAHL+3WLN1yultH4e/4TVMRTg1W/NXNF/ceVVPVgpwWAdFpg2HDQ0vgDGQMNala&#10;VFz10GKNa7okG+EhJ+8gSShjLzodFjWiPOEg5KKwL03B3HFZs/dfrAoUukAMT8wKBIEcdB4XvKql&#10;6ZqleUn3Gz6RgUJr+uLbXuPJnKkpEXEEJiR8ZYHHXQWDuxJoqaNkFZ45CaSzJnmNapYa6IGHog4Q&#10;jUhUIsyjd1IDYZ8ad/c3HouDFWqONiidqCiwpuViOMkbcqbHLm/VmQ7nxA424P2khEvBS8hkExLG&#10;SzWhLkSNrPpPD5OdTi01VUQz0CwB9TbsFmmeIJWPxhoFURnf8sNGqffP10jrNbSF+PnnxDmwZVat&#10;ApllWxhOolZ88fyb2xSIRUROyDV6IjqlA7HAUgnumthUOvmBOZiXKd8jyjLgwqDonV4DBnci+sv3&#10;hbrz7MEXrhFQZQsQvSQCwXJRx1I4ruaed2p7n3xeLgkjNGJIkwqPDReD/8JwmVEP0lxB/WWycVco&#10;TaGGPhrKAC0snosii0Gh2Ei3ifyRX6R4UoqenHwaTWLP0m5NYlQnckxYHJSpkFrDSzK+KxC7okJB&#10;SmgIIOBf7L359lG1rc5r8ykYAHWgfyF3Dmk8xYKMOQgDU7i5Memgy/xi8RzKHl/SOjr5ecsaRRFa&#10;FdKRXMdiEg2CiwHszC+pxI6tFfaUqu15HqD5v7Pmk9X65n/8EwAaNiUMk0LlBMuLmnX7WE1K03Xy&#10;uzGJPZnSBKIjA+limculOxmHIoeVCnMfWUGaRVDZgt8kxMOD7/+vmrdZdS0IAvTiWFVMiNqYYHWC&#10;vFpO0sapFuYqEobIJxNP5iS3zDAhJAmBHDtLrRwy3wrco8BOu4bfWsy7UKVbvvuvIn8jxK5bAXEG&#10;sWUCWlgwQJEenJS7I9M8pLDiP+PdGK/SdE3y9v3KscdYqj7iWZZfTW7jseqPfOxzYHk14YN4W7z5&#10;t29dP7+kVaN+7LhzQ853aq5ipB9p9MEc5KSSdWSTXvCYm0TMy23ojcpf5Z/klw53AyoE1TWkNfEm&#10;+rcsP4+3m+JlAyuBExIrPDYIrsOAVudw8pNd1ca81gu4+yDsGLm/RZCuy4gdhBS4abhRKZugnti4&#10;qfSWHQUyV3mMjDBrxRnABhEtCkU7A11sTAQ5c8aecmPdBs5A4wThO8EsEXUzScXlsUPY9yhorf/u&#10;itq5/WehdfD8JEgYFiJwI7P5aLwlR4RoXgrOtYnmOce61gu382SnzoUbzoldMJ4gsKrB3aNeXVo1&#10;JK0TpdZyvItHcmn9zd2nYC3ViUGXoIMTxmuNd6kU0CXE/g5QlwSJYJVobe+tXb9FGDTA9ANayaIs&#10;DzNUvaDtPlnS1fHO/gLvLTsThv3gBGOAjjZuEapZuo0yJoyBpfRFVG88feB1W5aOOmqcAyUKBWxA&#10;gljWSlZD5XaM4nKiQztCOU+5CtakU4SlZYDso9il5y+e3BGtTeQC9KTL0nDD1DtaR5DV4MQGNhZK&#10;5kFgiMkgVT/Rky8P/gsjUNqt2ZgetJSz3UI1iFL1lI8r3lHQvRuJB//9z5/obhWsTlFgWFbH606b&#10;N1h0JWuEyEfqBfY163ibj5bFiwNcC/xyWhd0EnuHO07or9m4M+f2LDnYoCY/yvpyMZWT08igoZaF&#10;4MkmJ4qSab5IDtL1R429N0oGwQEUVJFFjJGiRoBNqCDGXxQR+QiRykQHjgzlyASS1wJDipcwoLMT&#10;zi9UOgdbRt7be4w25IZtQGGFS2D0gn/FApiHbfDSeBUmnIdC7lluH2cEyqH/OOM+7rfiwZMdTkWT&#10;FpEAkBQIvYMH7O5y/fHLT1Snik4UKBoDNIh0/jRtvPblwHhR4IhwUOSWYYL2KT/orHx9HUlOXF4a&#10;wT1H1w0hHrkZqNw+2ghwWafYyI/glC/FyQzGyE0HVVPaqA7UF+3Xuy+um2nf1nMDMNbYA3zQpOwh&#10;IEGUrCOzIQUHZIPEURTPB7lI0JtRmwb3OwMOD+MFoH7jk1q+v3pfrN8VWQMT8xheVwKgZN5iEGwV&#10;ENrSaH2Qu/bOLynt1scd//G/fRBsSW8SuAzRyR/8/qu/sRbD3RZB3XUtCLyaW5kqSB5RFFKECBEm&#10;FNngsGdQ55rTrVqkbd17Jp7vIlsIkiBsGlSRslSjglc5OcefHmf2CapZHfZX8KzDGk6d4oSZIQvG&#10;ETHcjZbYeuhtPYKssI2bBu+Doy44TnkChhak2A61cg7lcj6I6ZKMMNygSJ3OCLYyRYniFDo7gd+d&#10;r6hm1jXD7eaLH0R2INLwSIjGVnaQrZZNH/LZk1as3D7mCJQ34GOO/ljfLVPvxcYESUy8LTpf3ohX&#10;968ZlTyMgyg0HTtNEuK4HqklDIsKH+sHnIyBtSNlEKOmpnDE09RN1flMszrh1jc3xWYXSSmJKgQj&#10;T7k0jDU3JrOzDDdGabcoUpJ1Vsqp0RQLxPbL/tpdO9nR067GOEM1i0leK4shCACZ0gLg8bHj/2Ge&#10;EI2MxKSRBFVHzYP9St4M956KFzdE3j9EZgwY1OTV87kzmnIIQJqq6vFkbv80H7W0W9N8dw7PDU8O&#10;EjMyN0NYDC4U63B6ffHgD9/8vX05bvUX5ua9KNQsExYi7nkTxhmPN25UGyD3lZNPukrlqyQ1ktyJ&#10;xVXFfnN3SWwdEPIkyNk8UzX/Yy90413g+dubmU8KPc/RTiZ5pZygxvzriPqyd/BiQffyCISEgZKi&#10;KQ83kboGmaBCztlinZGr/aDj+ENVYA/DKGqzUA2jH/gm0BlJX897Wtxws0bzxU2RAdbvE8WiBCJK&#10;Mprivkog4bCjS45MuXh+tFlfDv1HG/qxvhirOSncYbXgRHuz65EZCMXL/+f/ccWDEl7X0vQAK4Vt&#10;9cPI0QwH6g3TB2wwNB1rFmoehmEgg5TFiZOp88Jw/fSr//LPiB1hjgFbBiqjNFpjTY8J7CzbwA8B&#10;dQOXSU3zkBCGaSySpoj3Xz74Ju9tVY3IAugBzYJAEKIOliQQCAE5ZhzDGaFm+RFIedH2N4FzPn5I&#10;fC/a7SlFOJLlS7JM03V4TiACttSkZqVqeOA33kRL10XeoXJdDrEVAE5E54g4HFsxyfFBFqtcOT/A&#10;DXznV5Sj/zFHf4zv5lx7xg+SH4bzNZeik+X97tP1+UB1Y3IA4egiPwiUOUwarf5jHP0D7To0RxQv&#10;Sj5D/BvlRj+5qrjNv9wkxiePF8uix/UDnVj5NW8bAV4chqBvZpxAKFxRDF0EjtYTeqt973OIbOX+&#10;PhRLwfU+Qv41MHNstAYb/SRrTnTUSfpVNLkG30sSzCytPfjSw2Ae6XY9D0ESb2W93s4z0XgJTLxI&#10;0UMN05W7rj04RxldDaLPcrp87BEo7dbHvgMn/37wqlk2nh3bsQhKGIlXf/5e3WxXI/AQ0CIAAlPJ&#10;9c4+JruZU/PCVTKK7HCt4p4emn5qkkGUueKlT7+6LnbR/jmgFTr5yJR7TmAEpMFiC8NyAviXwBaa&#10;iSU8agnREHuPV55/A0ioDU4UFjAusgHFEi+DkoLYCXRicjYyzQrNzwmc8pFDyq+ic0KjPZku+lJi&#10;zUSViuK/QkCVcEJonRb99tbDaPWWyOsibcI5jKL+CKSVTR14Zsinkq1dZSJ70jfwl45f2q2POfpj&#10;fDflWfDAZd1un55/LxEv9xtLK1eAJ0eERaIhZLTk0jBkvB3j+BPeFU08Us2EFoAB0QarnMCFVxbt&#10;mtrwlL3e/uc/EiYeoST3CpXbxxqBIjTBLaCSUAwAOcfvzPSXZ0aKZNrBxtJf7Xwv6G3NL86lBW8m&#10;Y4FoI9z58Ge5xtOqPwi2PmgyQIFlSuhFfBl8diS8xecyOG0DGqbeWmv7vth/IXTQFYY6PU+DjeAZ&#10;I0slpz3L7SOOQGm3PuLgj/PV8hnKs1q1IjwkAfW7//UPC6Hi8uMUA6GnYkEhZnhkCKV0yCjR7Tjf&#10;NKl9pRYXNql4gl/RL4PzFBBUjxInzK7k5srNB2LXG7SqTepMyuP++ghwz5bE0eVoXxCDkiPCJCga&#10;m5lYudXevrvgdJS8BaCNoqI1eWgGmOuySMvJsK0IvLgdePD69ZN4rz1gOJncAl+HU0kpqGJ2ab4o&#10;nA+KxUyZqBBdIlo05sxe0l4OXt9ifRPf0jVqsZb5TDJTMtKiYEvCKUvT9V635/0+XNqt9xu/D/lp&#10;tHCC2Em6fs8328/XzX6iBhAoUdHrLxEbRko8tng0CdT1Ic/t176LynMSBilTl7y/1OUCp0LQ9efR&#10;NB0IrR12r98lNeSpOvtfu7rz+Xder5kgI0WfOBDudE8o24v3+iuPv6uodTXbr1XSsNfNqHUB0EEZ&#10;x8BgoLwk03Scayyim2GecLLFLTrNEWIOmSQcvKiZCx4eQyxIDJzPFmeeVq3QSHb2SN9kVWQ9IssE&#10;g/DoNqDx5FpzuX3MESjt1scc/fG+G0YLW5SIfnDvX/96VXMM0IEmKYxWjMoW4BiZMFPq3oUxIEv2&#10;QXMxv3IpsmmTM5pHWOTJdOUZuDP0OLNjMa+YT2/eC16tTF7mYryxv3B7DxqVuNEY8Rbh6wpQIGKO&#10;5Sde442ptJXcg4BxgOIWqN+HcdWgpiUrYz9H332YNBsFVlRpkzlBmTtn5dTCJSK6QpguxFv4Fxdn&#10;ZH1T6Ua9vfryQwGqe0h1qfzIDXu2GDBEfiO/N/EC3YWbc2NccGm3xhisCe16+FzQFxRtmvTDKHYY&#10;f9GMHCJbmd64+7T+7E0lVK7WFhQmLSgaYopK84RO870OC4ZV8rt/lruEcYUvX7u82PP6tmG7mdZ7&#10;s1u//xJ9aYQtlKjjoYLGcKS4AfRQFOroCL7XiZYfliMwTO/Rcg8GeAu8foSqQdylbD978Ic5s537&#10;B64uwkDohsU62vz3o97SW0GDg3h7smM9+GqadEzyxKHVEZ6OI6YnDQNTAM3f3nlzW0TrAJ5YRg5m&#10;l4IOlEJH/CK7rovhmewFlEd/9wiUduvjzY4iDzO0VFKMDuYqEwH4qln+R2RR6CdwebH1IfvoiK1k&#10;6Q8//kapQX2xud+o1WpGBhUuqhmkaIhCMyWkjTjwmrb+LQ3sg4w0kzBCrhzQkgJicU+Jk4pZ97p5&#10;kH6aWOqdVfHX57heD0InOaE0kKSKiPcetTvp+hNrgwRw0NBI3qFyO8MRQE+xFvrRAVsiLOAWZpTo&#10;IHu27t37v192nqrBsgNO+MQxlRrqQ2EWIQHHFLr04urq4UuiB9mqUSFWviaaCT7s2aJwCwoJRswv&#10;tJUxIh5nCA4qFFjxwqNCk8gyFsJ+eHkusMXL9dv/SYhVkXQ0TDL8EfMPDPcKLr8DqCHVZM9wqMtD&#10;jT8Cpd0af8wm8InBMywdwFyA8oLeQsovMy0LklVF/coXzR/uuZ7QfJBNKLZto6+zKB2jn3cAfMA7&#10;RL4+gfN8n0NKLNnoJn8Nkxg2KdYV1TIqll3LjHyzFd56IuqRu7AoQy6S8UKZnZpYD1niDssMcvgm&#10;uhC+z5XP5GdRzfI1EwQnKP5YiDTIM3AS0Xzc2b+beC8hBWki6k0MkDph4qHF+CgLBqXjZDPGqIEa&#10;CZgnPijDrx6W3AZRl/R0JBZ/+BJBlFuWHXl1W+3k/pp4CeanNuU+sQswrwalHKVnSW3XI+JzE7+S&#10;8gt+NgKl3Zq+SUFrBRsjqBwBayfpZGRSbL1z/4cbWoIYJIWQsWmaWPQp1X60YjBbDxUuhCiB4Kwr&#10;CmjgcVG+779efhndekhrZT+B689DoEQS4CVBiYMX/6Vspjnjacz1G1VRLBCHURAlieDV/dbL6+3m&#10;WgKeJKKRtNC2CxLCXAEPoQTZzfCG2WXaVhiklmYlvc7qk/vC2xEqYqwCxg+J1kw4VAybyqb+GR76&#10;8U+9tFvjj9mZfkLWEWTkIeu9lBDjdxVEXRRG5HEA/nRKVjQfPA33mmaS27qRQVoR6z2yikeN1rA7&#10;6kxPc4IHk5xPsFuIHbHBbiGOhMjki9sPxD4k4XWjsFvwec1isFgOiuBr8rwkbG3aAswJjtkHODRh&#10;AJEhVBWIQyJBjRFuic7jva07lvBsVbXVii6qCpiQsZdCQPmZtltIHhpIhUIa2bBs6ADFEDnZFJuP&#10;hbJHDC4c8UfAPOWmKhzyKvGglvPtA0zDd3xFabc+3ti/7ZspJ2EAmkU9xvLByOLMxOoAd/bJzusb&#10;96/pru7HLtplsiyKIt2gtmPmnhj4hQMw8nRd2LvPRhotRFr4genshOM4FcPyN+vNr36UiGM24Fg9&#10;WeqkaGUju1WIGY4a/1m57Kk/T9KkFpaN5jqEHIRP2N9Z+pOIVitGbCmqAoKkmDhziTgXGPMc5Z/Z&#10;TtSCkLoX+BWzCiFWN4urir/35oboPBdGQ+g+Qv0oRimZ1TKHmMKpv4nn9QRLu/WR7uxIpl+uutiG&#10;GLkwhcAijBfKxgBqgROOgq3N63e7rzcXNVsP0URJKXfKrelMsz7i+smc2RT6gu/qg0aiCTSssFuW&#10;ZcmoC+8oUVJL1bXbT8RBQny7EH3iIcLfRoNTWR4/BBZ+pJt5Hr8W0DtSk0GSUKfGrYZoLu2t3agY&#10;bTPxkamGnUoiUNRG8KlQAaPpOssbdcGLJKbGZDXzQztLqlq/s/swXvtJaLtC6cCt0jWSKZBl1Dw9&#10;2to1y9c+i+de2q2PfddGwO6oKMgaMoQTQUCAM0t8fjwSEdx7tbv08prq6P3IzbUsiKBzr1tmkMaI&#10;t6QcH7ZjIK2Ppbb18+/9hVGWYRYslkwYwobBbokkm8v1dKfZ+/YnytMgVciBl65jmRwx8tw0RJ1h&#10;H/s2nrvvBxbIppHGdHQTEb5uvvxSizbtrKNGKGrpgNFQ4UsNc0hwEQ3FlDUMjn8/oF1XqVTCIMnj&#10;DMpcRtQy0p3djeui+Uykddg1IDOk9DOlQgZimON/T/mJMxiB0m6dwSC+/yEYJFdsFD/JjAt3RVLh&#10;oJs//eFW3uj9/aVP8o5XNaw0Qquxioy8HwTHsjOTxRe//6X+7AgoaJG0SQIfnjb8nWIv4DPC3Ary&#10;Z9/fEY0AzrAaEY6LNglUGbH3Mm0z2w7/BAb2PQ+J/B8QMbmPDOGBaD/Zfn29ZnpqFOigd1YcwzKQ&#10;z1Y0TL+QWjZSqoC95zd+3I9HUVCdr8ZhoueKAexF0KqZPb+9nOwtid4aAEKksVDMM8Sis32xH3eo&#10;3//by9F//zE8myOM3AkV8Qf9iucEBPCR6N5d2n22uqCY4UFrznQQhIFgApkZLwwsx5bBVkGlI5MY&#10;M4UJl1gMmGHC9DOkkOAmaea3+7+du6L3wrV/+TN6tSAHpSW4TDZP3AEmL1XWyMvtbEcA0wk0EgR2&#10;cfsiXl2+/d9ssV9RUgucSBmyaGgVDNK8h0YoAihkWOedWbdbqKq2G008WbDIOQpdRm5kXVftPrrx&#10;J8RbxPzE2CiizEioCltuH3EEjtstWRgvt4mPwLAMNVKJGt6Mhcp8GnGvCIKt/WjrwYu5WLHA4USU&#10;akUycNjVScs4r9zDI8k/zfRqjiuqWk7uxYaf9jcOxINVSZ/Btb6RCt5MX+TEJ9n7fQFS1MSOsZ+u&#10;/6jGW2q8X4EoJOJ8NIpjrqErARKSPI1RE1LzQcPG+33nR/w0kwFLghb5ICK+T62854h26/lNEjeJ&#10;W7oJIgAAfam4/BFPtfzq43aLSgvl9mFGYBQ+MdKTS13D8F0jNB2Tf9f64Vb96ZtapEq9EnqeOMAa&#10;tm0VNbHBcyT/KvedKv2tsQaVcMmmHQWxm+rJTuv1NzeIHgOma3R6DgpdUwhCGetip3FnylZHAlzv&#10;/uuNV98p0Y6eRrZio9FYgYkiqsm04HynaQZI6DAEnsar+dVzogIdvegp4oIxccljXul5VM37ey/v&#10;iY1HQrSRNs1i8NYQx8avHrPcYXIjcNxuoTY+uS8rjzw6Aj/P5rHFYnk+BFUmAMgQX81e3nhY8/Jq&#10;TPSfEjpIZokt09DlkxYQBkzaM9pn+sZ6zMIbUTQALzlnuE6Ud15uiYerhemizNQgKcWrh0TDlynv&#10;M73nsTADEW2JjXte/ZUWdVyMbwCOQpul1GC0gB3iLyTWdwAzpnDGjTceEOhCFpqujhR2oL7FKP8s&#10;ryqRE9XbT36E5JiIG3oVLiWcSnpGx/uCcu+zG4HjQ4/qwtkdvDzSO0dAQgkONzZiKOFQtQaM7xIR&#10;Hwr/h5vZfvtyZoBFFw8KbJXU1pJGa9izNcqmI4OtQWw2q7cAgwOFllxDn5pSSXWrn6x/cV20wBNH&#10;A0Vr5IilkhFquZ3pCMBpOhCd5a1X1x2la6XZnFkL+omuosKF9GAMMkyagawCQpJaCsLhGUbGsNYJ&#10;/EWCXuDZiVFLxQOHIh9IMtJ4XvH7O0ti9Y4wOtBs7YcB69yV20cbgdJl+GhDjy8+NvXlUqxLCj4v&#10;FfX+3W9+uqQ6tpdZROfEalUy2BpkAuXZD/OBdEypPPQzZu6PeZ3jfzesb4RLQVd1kGhhUouVzaUX&#10;4tUamXMu/BVNaiPxVpm4GX+Yf+ETsEPNdOdha2+5ZmYW4DK5CX1SlqiPUi0i34gmqiVyC5hX3K5R&#10;TOyZnsmHOBjhUDhVyE8Zgi01IWUWJEUVM0msqOsmzcbSdyLrCiVwXZenYbl9tBEo7dZHG/oiTzhc&#10;bvl3/GaCgQA/d/trN2559ZaTq5ofW4QzpkiL+KtJRIhTgmzGZP6twHnwzxKXMdMb9YGCHs/Q0jjR&#10;IwFZZ2QLX924LbYbcsGghWPYyMW0T+V2liMAgoy95zvr95WkqaahidXbE5bpokU8R8+WCjcKCW30&#10;idtkupRUpXhrtkvjJCVJmWnKeCYDHWQ104HOMNPAzv3+Ach274mgjccU0Wi5fcQROG63CIJcbpMf&#10;ASr58quwObgPBDoeYNgDShK++PL639sLSjsE3TY07I6QYkjV4KNk26NnPWYxaeIXPIRfyRM7yb8g&#10;uIdvD/YnU4V8i3atsvj6zlL/xRsEYtqAPoOr46z8Qq+JX8W5+AJAVJlLkIeLE9KFMiTFseQ8UdOW&#10;yDvp/uP+/tOaHkNiC13GIDtWXCvMwkJ4MdexpitZMYVn3U+ioTju6tEzSdcF6WYbfRntaiV++fh7&#10;kTVs0RJeg1ylYgyJ6DoX+Je3wiGVaGBq+CreOBezZ0ou4md2Ky1x8B/k1mAuw2fjSlY/g14s/RZL&#10;jxX/BGL9P/7+k/3obz3DCbOOlncrBnIXyLYbnFmXL/xMeiWDBUg+NjAJo+9/kIs50ZcMO8wkXf0v&#10;/wsmuApSUoEPfh0EU0mUKl78W7V28//3F7GXinYK5iffD6mKHoOvgQRfZrq+cqIRfL+dBqsnAiOM&#10;WKFKyotr7Ike/g0SqL6hiIpp2BCvrq8/+MtVrV0T0CnJ0iwyqnoQNSTLrsgpgYaoXiXeQnTJoxRk&#10;0hszuzHWCblB0r7EM8UNJ0S0hgxHN097oq/UUi/cijqv/AdfiGBl0QhJQpJKrVkifEzGFII8gHUU&#10;OXr8SXZ7wZ6Rel6ZVzzbqXHcboGn9Wy/oDza20dAGhmZ4kNLTOGYgXiAReruLmXb7U9yS/MikOrq&#10;tuWlsWwulg2h8vVW6vfRWte0DX7RZyav+tf+BRYAKyZUnQiHQteuOrGyEKiNv/xAOIx+5jpoacuh&#10;2kWHi0q+uJPfbbI4I/FWpAHvLdD5rYOiT+ShaL/p7Dxys5aV9aE7wFUfAO2STE3wr8QPcs8WvpFC&#10;CnZCwPM020UHyZdGM5MwGhBi5QeUEvdIWaORLdDN2FZ7/sGy2HpCph0k+LTPQOCVeQKKh5qsF/4/&#10;ZNeYZcjKyafVB9zz+FQDy/gH/PYL/FVFlxbgS6h3U8oBJkvFD3DMuvGz72/19huaZbchI2sblqaj&#10;EE4Euhdmozwq22YYrUCnF0wX4kgnFi9+QJWrJzRaeZOMEGC0dIBOr9x+aQQosmLSMCApmNuC0T2Z&#10;ANEA5pwWRqhTQVQLEUSvt35/Z/MxxVIXa4NtRn3r6DWjugwZAtARJrGp5paeNg/WozUwFnaFCoyG&#10;SBIIt8JzwpA6pKNctKQQichAX0eXRYByO8MROD6eCnyucvsAI8DYQUor5NzGiZ4tyEvhLawVd561&#10;ltdFBBh4FiABY6l5GDsXTF+VHHh2X2G3Qp1e+AGWzI0Vpxev//5zDFTU6kMJGqWuIPCBZvkAN22W&#10;v4IZz2GiBsQW1DVMWawI46oKAGAMCgoUX3hb9a0HUW9NQTrxwmyFuWL+wYF/SOYG6VDSHFcBp4Q6&#10;ZmhoSRo2D3ZfiK0loQMT73MRDGSFxJ1f0IrSmgpGMhkAlO7UROZQ6QdMZFh/9aCMWRIhCjOstIV2&#10;Y4q6UOOq9199e6sW5HOGDfrB2NJCNY+6Xk01sY5fnE3iktEYlGiF3UIaR0/VSiQ+U931G4/FqwNT&#10;cyU5fIaFV6Jayu2dI4AZB7vFiWjuT+eiC8jEYK8syHdUsfbSnzrRq5+izjPolbAPdaG2Ils/MDm4&#10;dvIukaEn7QUUUePAyH3HCCJ/a3/1psh3hNLSdCQVUe2jgRrAqmC0eKgpoapPc95+du9uabc+zr2T&#10;jwg16FOrMZUXwL0t2mF6f3n/yesrWsVWIWucC7CipwmqDhD6nen+mNONcsEMwhktrAzUBJqoRi9e&#10;iNUX//oXKkegHJNmllMlxt0yGfMrozxwfGCs2G7hv7BjwL0ogeRZ6Ql/Y2/9phptzpmIJC6U3ZIK&#10;JcUm20sYPUQhF9xL/EeD5ljac8zQUFqN3SUBnnhRB4Uj+VjYAbnqomhIcAw+EK+uUproguVLTve8&#10;n/xTpd06+VhNYE/Q47AWnUKNm0Ks7r/67o7rCyfT4zACSzrpUUWR6zgQLqFHQDITXowXdaoxFEVi&#10;JmU0RVxWveBTa77+6LW48xLdAhZabcDmOLrqTOBGnYtDEp5Cso3I5nSOCHQs0Q5Am/gl3EmWv016&#10;L6ysbuY+eI/OxVWPdRGEA2K4lLRhsFZIdJhxGILWyoLASdrTsraFyla8s/7yR9FeEXmfUiaAVRLp&#10;s/wk8oXyICN8a2UyYKz78Gs7l3br10ZoMn8v+rXg8crjo9CAasJ6Y+/+8mWrBv4z3wug/6ulEFaN&#10;Sc4uITzhxdlId4w7rIlAJBUm+OCwHjBLCDq6jCD9RNjPfv+1gIR8BGgBtcFeJNjKKSYCZg9qMKii&#10;FlhCIDLwKzAFBi+wRKEbb+y8+cHIdi0EXiHirQs5opTyo2wIGzDaTMPiVovcMYAOipG1t1TP0vp7&#10;6/eyzhu4USJF/wB7V/Qx4C0JYXiYth6hzD7FbSs/8tYRKO3Wx5kYmOJR4NuayUhaZnB6tXv/P//r&#10;37uLQB9Ajd52nSRM1AiFLtdDy6epn4PWzpOPNYw0sBjgFQIU3k7wIlAGjFaoicri/MHO7md6xX++&#10;Hv/1Oux9hdfe4QbxSeDnpQRluRUjADgGAIOZTuBtBg5kVNxSNMSr1C8YinQnWP4i8Z+7WlNLElez&#10;CZJwgTaWMSlUcrjFRLYMIw8SJY5j6YqGFIhtCNtA0bVvKX5V6z6ENFe0D8ZC+hz3wgMoxGMmD3W4&#10;utJQXqjhnPDMKe3WhAf43Yd3LQcYOJrmWDgiUf/6xmKkWx7oCNCgT7oQeHYQZ2C9xsOD4ONCbVS6&#10;QlOAQpePLi28iFYYi4gmenG8uHDJ22n+nXt5+84zsdWhLA21fMJa0UbLhgqSKFonSus1Ys9VggEV&#10;NReMLiCsoBSjLmSh+2LrdmvnjqM2EE8QHB6J64u0MbBi1NKQ6UJha6SZnfrVqExFQwgwS6iE9aro&#10;dO5/JQR6uTwOZQmJwc809cMV4yeR8eV2piNwwZbDMx279zqYjLNiqEtx7+aLzTc3HoD03QZxDrpA&#10;eNJrmSp7mFIVvbcsLDugdzr3PxBKgMp4OS4fxlvmCaGKhOW2m0ZmxUn9sJZpzRdvut/dQpXLiaDD&#10;qw7t1vDWlLxlh7MURgsYDB0db2AOI8y2juWXNN5aEIdsrn7f2ruPvlqEX6ZiQWeLEPMXass1VLPg&#10;Mw76hYtsIec5yFqBo4ZsEjmV8KJSJwusuLH54ifRXxFWkzq62L2EryVTsmS6SqM1mSlU2q3JjOtJ&#10;jkrdsmiSSeHwbn3xo9lPkRW0oajKRksB0HBE2vhi5Wz4+uUQjuIymAsfPI15nOWuW+nVO7XUePnT&#10;A7ET4F3q5GYVnjLGevvs0wWaM7miSgwXKkRiCK8Jna2OqD/sN59o+YGWhbaOZBco3ot5eJKJfC72&#10;4WALIWgx7Qp+EBlvSbUWNlrMKoqhy8QlU1W6e1a27z37Wii7ItkFsiWF2KZA1tpiIzeiWlCGXGc6&#10;S0q7dabDefKDIfUH3jKqbGni9vPte0+vGC6yWxFU6xh9qzGVzjF9yJMfftb3lABC+bATNmvw2ON9&#10;qD+hN0A1jSiJ52w3q3d7X/4kPEq3IjeIMRy99mO/zvqwnP78eTRZVhSRFmItU1ccHilfKNt7D/5V&#10;Szcv13IwFKIBIyNulgvXMAuaYDxxMpFKGUJKEjI9vHShcqT+iBM0z2GWDDyeTq4YUXvB8g+27orG&#10;kqgEkDjRSPZ5dAYilwL8iyTYLbczG4HSbp3ZUI57IA1UkHEivGTlrz84XmKmaG40+qDdAWfRgC1C&#10;qkSS33bxQAaSgJG0WhgQjwGgAgOPssIDZVerWZwBfrn83V3xckdCM2Vla4jLkFWucqOFl+wVkoRw&#10;lzAoOpZhBgx2xd7DrfUf9OygailZCJpYI8v1lMjNL9LQkbnCJIO1llOM4i2yWOBhI1UgnnqkQ46Q&#10;CxlUU0W3se/XYL7SAy3Z31xCyNUSSZ8cp2Jgqcebo1sYLYpxS9N1ho9habfOcDDHOBTVb7A7+j6v&#10;360/W1lQnDxJSeHXQJKdiCGknCqMFl4XLknIJkrW9gqdTB4Eyhmi3KXpcZKARiQ1tShP1SRTDrr1&#10;7++IXgBAPFk13n5e6xrj9pzHXTMFWMKYxB4xyQq4XCr6+zvL37lmS2QdtLcbiPhDDXlCSRl7wbaj&#10;oRIbLWltuOONq865VGJg8xYlLnKqSUfNG/s7T8XO80ID+UiLMey/NFoXcDwnOH1Ku3Vmg1tMTOlt&#10;8S9H9AsGJDKYxLKfUwchp28sfXPbjCACoRmqEYYhpFSluyf/lav2hULAy/vBFXKUtpkfjkFaxOvA&#10;BT9LN8IgsB2n7wXoCQ2avatmbfXOkqgHar/QjMDHtBQ4DVnLkYBNehXdcoMbdGb3fooONJxnx39A&#10;LRXtcFhpdaETZxhewYboPdrb+Pa3V3IjFpkvbG0OKVjNVjOQ7V2wGB8NW8OeLU4TcoGZ7+xIpz8Z&#10;M24VVHPdQDrfNRSldzCXHKw//IZsf9hBMMv5WNoHQ85BKwdzJZ/L2T0mpd06m7Fk/xVLJAsYMhQb&#10;78jcNl79LpoTMxGAC5aIy9DVGUeRaCn1//3zaKN7qXoVTcV9P6g6VcDkwBNHKy6/eLnmlffi3Sgs&#10;HMzvUJQc2Ixl0OVSoqiKhq04sXVDibJ5u6qHWSVQH/6HPyJQCDL0IiOuoC7lLPBZ/SjDoPv8Ysmk&#10;Qc7mXHnA7zRXQ3RcilgryQyhoT7D6sSRqK0/+OH/sui+STr1SqaZ0aKKEMJ0O0k7tQPEZ2fzbMzC&#10;UZASBBkGXvTEwRxlmp4Q17CSAb2CZ4//qqLfAiwusaLEmFw9x2qg+SJIPzXUT8Jdc/txcv9rYXRy&#10;peXnkfSQkhDKcOjnsETEIubldkYjcPGWwzMauJ8fRqZeio3nqPT0Ycoq1SrbMbQmIj8OuwRNBFO8&#10;bCkbbRPVXPTKILzQDKjKgm1PfpAeJFnRGUz3C5gtHB3kd0H/0S2Al4P15E3L+/p5hTxbbqVBCtGF&#10;ukR2WLIYFhnObeFmOAHlpDmyUuqqoiHWYpwq2XWt3n30R0fbBXAQlgxjqAIWT+gDQiWgblPgESb2&#10;vEzbgdl0cfMfA6OGr8F5HnoGKjoFqb9QTxBykWZp5MaB7TfS1mvRfa2IngELx6Ov67aAq4CPlgvt&#10;md7vcjjPbDiLxVDC4PgXRs7CdGEJgNFKiHcT8zdIaomOpFXjp1uNnT2o8XFXPmG4qSqD5ZbzDKO5&#10;QZkfu2Bpm/Hui4EGr73W6jc3EG3VaOVNBOBy6J9BXSKh9i/YM1adYj5Z/Ac35hxaL1mhGWalZG5q&#10;ULYBqZPsTULC1PWE9/LpvW9tjATjBrBkZ1qQEdEjtRzTuM24DuR4E2j8vXWg4ZFdYcVn1KVRW+22&#10;nvdXbwENb1N2vw9GkiIvSx7o+F9QfuLdI1AO51nODhrNkTy29PQJuk2kBCkoYnitRJLLBqvT2tKL&#10;qOdZCnpByNXToHpMLN2kXCdpT+VGi0jJvvdrdwmSkjVwi+y0Ol/chYaUH8YJiHlShs5x2AuSQ4tv&#10;BwUb51w3fWirhkADCtoTkSZwnvBTgKaB7fazL7Vo3wDmHVmsTKG8tBamaohIi8XPLljT8a9NsGN/&#10;l1lr4nBBWh+xqYZHOw16bxqbd0VzXeS+icbMPIALQK0sBOkocfBjDvEv7l7arbMZzaG1Kkr+JHxK&#10;jz5Ml6bo1MEBOXlQbxOwCBrz4vWXPyX1jiM01BNIb47o9IinCOvsEIuBHygOY8pOJpgpt3eOAEa2&#10;omjzQbbzxS2xXHetCnKyqEIcRhswYSnRGFAGcQjQmO0RHa1pjdoqynXxlR35FyaLKqa4eCcT7Ud7&#10;K19+Wk2sKFGTqshqRGSsh7mGwldCcG9OlM328Ezy7OlhTNFqSRirCM8syoZ6bMQHWeOV//K2yBrk&#10;qSpo6iaZPWHANR0qSU7ytC7MscupeWa3etgkewh65e5NvMIkwrxGeoZFt4R4vgFivUqiVjRIlVC8&#10;hZ4jehDABqtTr7HEL43GW2WS8FfvU4pI1Y+UlXr4/RJCKhQTLdMiRNiwwEVClLSWD9/41WPO8A5H&#10;UQBw+KncAnRb2BPKXvPxnxX/TU3x9TA2EsRbFuIGfhH0oGi6neGLn/ipo8RFASocTsXEs51piWnF&#10;jgitsNFevS22nyOqt4QBj5R1zrKkABFP/MQuyBeUduuMb7SMt4qkAP/C5VmTmDHwVVgyd/rb39/X&#10;GqGbqRZKXglcsRSIDPwRDBrUtjgiryVPTsZb2C6I8tYpLhPGHliXJE0XPLV175VY6zs8aMAfUAMc&#10;Rb6EYMadATJBvs5F/Ho0+yQnXxHyj/xcoIRQXw2FsSf2bjS378xpHS3omVh/6a/cNEgTD2EBd16U&#10;9dRfWxigT0ZAqtyKMzVW+qru24qoZFHaehGgytWBEIwls9TAtlK/8q8dsPz7yUegtFsnH6tf33MY&#10;chW78pzN0qJWEIY0gcVua+3e8mXhGkC6ATOYIPuNpAzdCEkCS/WtEWiitFjnYpH99QE89R4wUrpl&#10;4f96bnQa3o/f30oAP8a4IYaQ6rMFXoGHlnoVZr0TdHSO/OKwMUqICnuE+OkJe+fN09+b+YElfC0O&#10;uOaHRkLUVaWAFExWMopiPfUdOd8flDVoMlvCiFESJKxPYoI2M02dsONtroq9JhCHgL1ITLF28Xiz&#10;JjoBSrt1dsM71O85PCTZIUtTPS8gbQMQFnXEg+9u1lTXSAE7RicS5Q51HSJTVODCDyUn7OnuB0M3&#10;zXqrr1651rCcB/X68wbRnocRddMRNCajRlrUeCgARiNd0YF8um+bgU/hqkmADIsrb6heVSjX3BTt&#10;6/MLO7rSygIi0yPBHOBYAIqTAl3kIrFFZLaIGbjOj3eKsO5ZksJ86RAmR6hFFirRkrQqVDdMnn3z&#10;g/AjjXSI0MAlnYZyO7MRKO3WmQ3l8EDHxzQX864ddsOqLlZuPGpuNWzFUBVDdtP/nA5D1mCGB5H5&#10;rDLJ8Cv3CU2hXly78pvnSbD32aXXjvVPD54cYBGG0B9cYmBbNKwheURlL1BFIW/ICIWZ395+DbBY&#10;COA594wNQT0CTqhsdYS34rXvGvpmdU7RTaLCIpwbClrAFlCzLXHA03I8whwx8yM0qQugp1dVdYRZ&#10;Sp4mMbDwks7JUHoGUrA7Sy/Eq1XRi6xc97otnQrYpR9wZjejtFtnNpTyQLIvCOBYmqaykYa1o6C4&#10;geLCox/v+G0vSoRdrSWGnmhIyjAlRpFhJDTGaIOtPObQtp172a1TXyDwb0jLxKa7emV+6dO5e5b6&#10;+zcrP66ICMu35CxJsdAoIDIgEgiMcgIAwhnf+ik5HINSZWaZUUAwS8R8Aex7PWo+7jYeqtpBddGG&#10;hhkAGIlIcurZikGpBXQBw99RYaUA7TyY9cndEmrMBvZdU0HZkgZpaGQJGNrQuG0byu96G5nrp48+&#10;/xwMvJiCNR2BbGm0zvJmlHbrLEcTzzonrAZLolw+VOHtdw1DffrHW8Fu01WdfhBrtbkU0EEAZDUO&#10;uYpkToF6H62KU5V9BF54pqd7fg4G+a1Yt95kWet/+t2Div7KMPcM+/Ol500ePXgMWDdwXyyF25KI&#10;SuvcLssyPchhFjA/VLtCklCgshW/TnvPs2BHKD3hanrNSq3cT2PiNWLYCoVeh/Cfcp39paeDitCE&#10;AkbXJcqBSDtDA8UVCl7zIroa1o2F1GguvxLP34g+coUWQPPn52Gbgisp7dZZ34QBmqtoEuJ2IVcz&#10;kaR58vVPc8JxNRudHe00jk0t1pUUdmuU8R0MO9Q9UzA80UFYxWO0E/msz/g8HC/U1Lpr715ZWF6w&#10;l229b9d6WvVxq/XXZdGFs4u+LSI5VqqkTI8gQ+SueV7jLVCJ8ZalaB8qgk3Em51063s1eGGjAZso&#10;ikOtpihV3c9h3sDCp0PAV0PEynyysF8Atp6HaTHBa1BjYiMlnCBMPtiKNUwucUkkV7o7ih7O5wfR&#10;39sLj//7vwhwk1KMz+TQ5XZGI1DOzjMayOFhRnBekg8emRjhWC/+9LXSCWvCykFv6th7XjdBsIWQ&#10;i+MtlF4QchGwkPHHo13GMt46H6jtsx7rw+MFurpT1b1/+O29oNeyHNNa9Hp5y7T/6f7dbYRbkuIJ&#10;cIxE6EkW5qhHAAN2Draf5TqRDB0EWyhr0cySElDhTnv/rp5vuMD+ZHqMMahkxpwB8UgIIaIqg4Yk&#10;PUephliwgJOjWXxO86hnctepkkVZEGLDIglkNGkroHqa97uVXkekvnbVuFr1jf7WZvbwIfdwYZDL&#10;xfZMxl5mTMrtrEZg9Dln34o1+ogePluvP711b16zLKCMoeWtah7xch4GW0NXjCSmBqZreF5FvFWu&#10;I+++U56uHlybe1lTdzUlzPW5wFrMKn3NeNJv/v51d09mbz0s34RJRn93QQx/Vrd+6o7DdoeIw6jE&#10;1Qtbzfobkayr2S44zkVeTfU0NkKlItw5EItYIrc4nRjLXi6ab0dlo6fu+qbghEjnBDKRYArIFJ0q&#10;iFnfq9abpqI6SJJcsj8N9/y/nV+89+M3ouddREGHSd6j0m6d4egeabsifDsgsnCyMu3BD3fyfqpH&#10;ioH0C0Rl48CtVnLVyKCJrhiJgpZPajfmTXq6xYt+v5BJQgwGmgNAAUf6WzQ4JCRJ/zL3Ff5k8l+R&#10;RA10vW8YDdva+93V20FXXLoWRWoWKNcu/w4ImGxu4U/37q0j1iLmEnjGIOdG2xwVEDG2o326x3p2&#10;z3BaTOZQeHLJ0S8OPuw15roWxgouKWvG4zJ9JXgetO/ZEIfMwzSLQAcLUWjw52pmbi9YCWQ4Ad/W&#10;SD2HYqwc6lxYi0cxrZO5gqk76sglyzaAI80A8q+DF+jYAFCFiQdtW+6oaS2PLsX9Rb/tZJlVnZs/&#10;ONg10fgSdnoba/n9ZdGWrRckdXQoyzcy52RZgck1jjaPT90oTcUJlXbrrG4Dd7NSsxB0egiMgTnv&#10;bfUA42r+tFp/satGhJptdLoAay3MV+Io8LogNqtY7mXFcEJ0cyGBY4CLm4oLVNJCoatoQcZUhkt3&#10;se4UVlEnja0sBqVeTExYgLIbsWLAhrmGYWWpG0WuUBPTaBjafqXW+OzTn/Joa2HBjzVHmws148Dz&#10;HKOaRspGvfv53bUWFoVF8EGC9okG2hrg7UY5/oY/D9eTweQ4cZPvWc2mExyHOtE4rcdQNfj7DMSm&#10;RnZWbAMvJiowUB4I95WDP5j+lypUNTW0Z0NLvi3QOIh2WSAI3SSp9IJKt2cmvRwE5oqmGAZS2AHg&#10;hRdqyuFpo1oVWSZqXINNktVB/IBf5V8poVq8SJWoI1S0vmF2Xkr9vzXF/7m5otaU32TolLOM2O32&#10;tB0kVhbTfO3PP4pNEPBnsQeQRrbvtwJwRUofdXDfBj9iAWEBP6YgKLd3jcCFmpoTnwYpBA2wGCDp&#10;zUwZcwtVNHq+uv/M322bwrJt4DOgkapkaZJCQBIJcbQeY6nRTEXHogxYEkBdBSKelCQ4eyjFVfnU&#10;L9LNooiIHt0Bwo0irSL0RHcnVmy0vlFRUA0te3/OXatYe47TMa1UMVFySBTAvMg1VtGTZFSfrG6/&#10;6uNWkIBfHKeuaSAeGaZdZZJ2tGo+K2tGETMerrMUngKXQWYWzo+GcWqJxpLqP61oe6oC6CBCrVBR&#10;QqnnS+6/GtvzSmJkWEkzS1cMM8FeCZBETPVwsbZjIeZbZ8HhPkingDcAZcE0dmzrH3af9xec3+Sh&#10;nsVqEEepiaYMxdAE+May3Ya4cV/EqWFgVPOaUyG5Ijm2Q19pNMoiOaNZmYMfZ4pcpKVw0iOM7k2I&#10;nINhELNRNsxk4s3dJ6svXkae7ximjswNqKPROo8EF9ZJTY2TBC8EABq0TRA9UB8oM8kPoisJ0LiA&#10;OibAtfsaxajw+qGtReswR6I0tEmEvjfP1HrUG2doRmVv3n3jqj4WErbyjG9B31LCwG7sZO+1gz99&#10;/wT0GSgr6g6gc6h2FYkwmUob/jvMBB2dLNOYNDssd8ICychAqmWAJSSEjCZCh1jEj73mD0nQMlUD&#10;Q/FzincMT21uzmCefCQEsCUADuVIIRaoxEk/NNN0/GNRdSG0XZwhOVCDoIjnoa4AhGnGvuYal6Gl&#10;fbBbNzUdaVjYqiQMtNzQNQtIF1MzkVx58eie2NimG9Lpoe0L86mIiuXMYyIu+SNtckaW27tHoBye&#10;s5kdEriOsIkWDrQKMUJWtMSzew+hy+earmWYiLGwEemOglwM8WXEGcTTE7RwqRbYCqm2yxCM4qbI&#10;IgwdlwsyF6p1EcY71HSg2wlRAd8TKwXBBdClnaJ3OET2y9A8VQ80o1epbM+7646Bn5E0A9cD6UdR&#10;4UHit/RcRRq28tPz1WUPAjJE/hTHIQn+cYQ1arTkqjF78JcBIdOwyKWytga6LfLeDc+/r+UddMkO&#10;hbOPz3jLtF0H9BkwVzHyqpqi6Rg8Sf9wcTZuXmODxNcsyZiH/gqbNJ6EnD9EOzsmmmGrC1nkKObV&#10;jdW66yyGoM5SM9uiwivqXnms+f3YUO2qayW9VuPOXdHpO7oNVhJifiKFWHKg5IQjQFZhwmZ0Fn7Q&#10;qVLarTMbbni88LDIaZKNn7l4+v3NzvZ+VbfmLDj5IonQIgOtdA0hl9TZSnIA2xCbYYnVcg0vADRo&#10;ESJTNYKapXauQcbszE53ug8E4x0CpIXolQX6mPchIqo3rK0asBhAsRuhZjYdd6vqrszZG47p64ga&#10;CE+QInBVUKmJmALegPJxN3d79uX/9OWznhDtXJiWJQJCFhLcjpyDn/8rneAjwI3pGrDCj2FVp2LC&#10;4Se55maOjTUQbUNrnfZNVX3lGJ6IKTf4tg0F2diuOpWam+RpEPuqoeLlR/50Xe+HOBs21YUTIO8/&#10;v+STSEz5RD4yqHvlem5ngT1f+dukrnQa2Zx7JY3hV6HDAp3ImaGg19hMAmRfNNfSHDVbe7iUPnhG&#10;R6NoGHdKwX8OLeNA86hwneSXl9s7RqC0W2c2NZAkJJMjnV781BbL9x87aO0IoeWdZyHxvluWBbsF&#10;2VlIltBeFGPlYZbg7wpqLrqGUjpM10DIg56ZIfXRmZ3oLByIRxFWnPByUOejah84CZB2gZkHaACB&#10;aa6Epru9WHm5YK05dsO0AMukFCF11SC4YDEpArTofqSm1mJdrdzf3F/qAV3HDBqUGuNVXq5Tkkz2&#10;8J1ZYC8k4I7MEGLBNQFnZ8MEjgwmyFD344O7YfDSNppC80UaSOamkaiLZyt2TSNh6XYNIReqXxgy&#10;qPeSXtRQAW4W5st7n2OBHhw09dHYYjrhJY0WO5OE0WDrRbApzLZq0reF8but1V7V+ETEOvKEAlnW&#10;GGANUGaZploxCBOvJJEn4AfUW3sgLYQoBApdhVWiqLawT7xoSGU4Bha+Mzx+70s9Dwco7daZ3UUd&#10;pBiYe2B4xyT3xMvvbwb77QrZInj/aQ7heEoPmjBslC0kWAGWZQ1rTJDEId6FhKSFxReCSGy6Rrmi&#10;BmJIpxCmmtGPECBTSu7ywgGjhUgLovI0LuB1hH1KzNCpvL5SfbJgbRtIElqsZgz4BvKExBVL9S0a&#10;N6CV7UirdlS37176L1887ECglo7IMx8WcfiS7ob89dDvpr2mNF8mwYQMIwTnBcw8G9uUhEfRp+Y9&#10;6rTv6FmLON7THtqtme2JNloR2Voj1UWfJYhABtmCyrxruBjbNEojFdrc03rdZ/bEHj+QTBIigTeM&#10;g4Z5Qp4bbLEKBE+uK7HjKFfjrTjpOa5+BYaJctrE/4Q4iiYskIe2DhZ+FfUtU8SLQu+tbIhbD/An&#10;eFaQ2UFVi6BYw9BeGkc2WueiKX5iN6os/53h0FIqbzi3O/HD63eMKDcigfy3CUQGrTK0UayF9iMT&#10;SpJFUQyBGqZvrql4YbkF1JsYNEZ4YS6g60Xpfm6clfUnpAoxHpLBAeYdJcGOahxUKqtXqitVq60i&#10;MiOjNbAx6EOiNYAzYygvLOy2vLnf/F09UZY295Z2gJ0j1TNqfqJ2uoHrRjsPKkRFSu2QMmKwpJzh&#10;fHnvQ42c06AmAwShAHcYKquxtwQ0gJGTESdaYfLwi5Je8cWF6QKfLtbkmGRg5lzbteIcOnGhikbk&#10;i7Yd69YqWEEH0+NQ1YXNUwZuR1d3/mZtuTnv/jaPTCBXozDWdVDEA5qlArYK6kdNM6AtCUfUMYx5&#10;zUj2my9/vMkEJqkSR2TjKHFwJOQaZqen1FuajllRxltndx9QZMWLPeAbv/9L3ouuzV3uN7tKiswN&#10;MMm0SiLSwpy2DAsYDYRfkJbH0qgigMgyHzNdUysLC5lK2ULkI1TDxLQnW4dMOQQTLtJGtgpYLKiU&#10;cW2PMoCIU0kKUtG6iSkqvauLm5/MrVSNTR2wboAEKxxsFWM0tPQwQJ4fOvML63v16tXftHP1X774&#10;ro14xNCQsCnKC0XshRwPCUwehcRP8aDLdLRAlM+TgxoHiMJBqL3k4EF974ah7FuqrWS2hAEc5cfj&#10;SIvjLYRWoL4ijRfHsKsWxhp4AdWA23ChVk45mgMHgGZSEWxBjxzpD/APYkPpT9dcVThJhIT/tf4b&#10;z9Guxr6hEOcIITDhlSL3ikcWzztYdxO0u7DAHrVf9L1PqwsHy2/ET/eAmzEVM/T7IDakrxw6CYME&#10;w9trkVM8GT/wqV2s1XByg4uJZzKYFatD5/F6Z7uuhknmhVWLEgVyLRx67+RgETKDZiuBtgmjgRiL&#10;mDox63MDPBrAblBRjODykm/ugvUhYnyIq5SkYPiZJvZGEQAnh6aBzE4Ne23ReT6n71iqj+FSDBLe&#10;HNxd/gADWThshSuBxJdhW+1+X7Fqndz8YqkODD0KPjLpE5G2CfH6AQ46iEWIc0Ju0754U62EIiYk&#10;9oDfITaGfCOLnurZhi56aNgWCWCWh5d1DJ2B6UdRGGVUEf9HuZ7pjqpCfCO9gLgMOUpDizVcG4Ga&#10;otmBKUg6WzE6Cmq2diVp27Hn5jEqWDoNHuGEUbyWpSv5WWmSihlUcdyg2frEqb68cVts7Yk4m7Mr&#10;RbeBtFsD61ViMn51oS7t1q8O0cl2wORk/lLkZB58f8vbb9uoNwQJ2rbYaFH2j1ACfLCiK4scONrY&#10;biFfgL4ukBigfmNgASVcAfBhpAAIw8cSf9LaXYwXLpZonQrbThhu6ogz9L6q55oTunPPr1Yezqvt&#10;HCZLNwB1Ac4FPVtAutAizGEHigTEOIJ4Is2SsGLpQa+v29V2pv/+5uOViEwaPhDSkUl8inCLJDYx&#10;O/mxQYUuw7pJxIs+r5BefvBTDOx7so9mYkRSiPYJKzSyLB5OaI6oSIqX8ABoKAIhiebMoedYCVGC&#10;fQcA8WTPw4zuxfXUItiShucwCAOaNY3NNHaVbEEXV7sNLerDaNmgKJSPJ/pgkDwhQrJCwwx1WCrF&#10;ygMiAEuTqKpoB89f+3ce0x2jqgBVsuj/Iysx4DHUTTejQ/hBTrscnDMaZvLb6RU82d5f3dITMWe4&#10;BBZkKjypVMJQN15AZGGLfDja5BkQlgBEO3CQ4fUboDZDngz5RSKG4Jl9sTIHHI9So5vkyOAiAFgw&#10;NN8w2667u1BZWbBXLdXLAPki049iOA8h00GCFBb6h9ywBJSCqgFYGJhZTMolitFOtSf1/vfLfQQU&#10;sFsR1JFM5HdFFKchKJLkAi9pEKd8o1BymADEuokL8kW82WvdSYKnRt4xgMlWAjg/hMKUzRWjGSl+&#10;k6SNSdgUiytWULDl51bVBp8+NAwu2DYMko5dN1IheZYlYMKBCCTESjQxn8Vzke8GfRs2TBcWMv+Y&#10;eKxqgmcVHZySjEX2e0kCZ6KJ6gVhrVZJ+/3LurVx77HYPgAiS6UpR4yFh42Esmvzgo3+uJdbjs+4&#10;I/aO/eVz3hF3vv0JwHcbpLlCBRwjBQqDAMiMyx4aLQIa0FQ/zESwdCRCLuQGqZ0LVTI043NjkQQv&#10;0+JykTZp5jFioZpDQ57MFkWdpmfaK5fdZ1dA7GS0QaSHOgKsFHMZZCoxFJFPQIAOotFlLDxSjaGl&#10;RlrQu+QYKJV74JG99NsvHr9e65OnARdZdtjqpm5aziFMY8pHG4YG8SUWTFAO0qniH9So1kT4OPae&#10;qPGWkXu4Mhh6BaIlqpkqNpPtHt0ObTPVuqj9i7Q1VRMoAsAQL1Z9i8GZh0hC6cBQ+pS8IhguNLmA&#10;kE2fN7RLcVDpNMHyNKfnc0gMMvgXjd5wrtQUAT9xaeqYijQhaU7ig4jA9H4cGo6dh/GiZmcHnfDG&#10;PdHqY/7hzhHZrkwO8h050oA85fPwI51eabfObuAzEa5urzx5aeVEaQrv3QDhNqMGpdEaymjJXJ8U&#10;OaanYxBVMN+5GkNmQ9VUsL9qOpYTudMwLDu70532I2G4YjUNVYCyEXdSadwGPNMwl6/ZjxbVBlGW&#10;U8cbdQ5kCRcEJT835QmRusFiwWOO3u7QUGM17FV1tMtlAHGol3+7tFO/fn+9G5LFQkjiM1s3yu5B&#10;gIblIw/FtD4hDBOkdiLp3MPOpCJ6mnVuqtmOKUAmhKZt2LaYBMd0O1EcLLtcUMUFjdTsuNbKdHmS&#10;EJIah3RLr8w5017Ym8j8LbAYfGyZIcRkIueRqAKEqWIYMzf0rE4TwzYHgAZqWkVHF6GAVaKFZNlX&#10;tnnU/M5/RbsL8tmqFweWpiZdb1E1n1+/I/YOJAUyJQao1H0ILLyALFtj3c9pfSrHuohp2BlTb9d/&#10;cOO2nuYm0gXo/gSLHigwJBssT0oZNMA1piQhTVXgDKmERaYLE11GDUhYoQsZv+sEoKWYg1OFzHp4&#10;sTaiHcozEL0BjoEIiupa0NvQrWfXLNitMFeqwCKbOgxbhsoD1QwpcCJ+DcLM0zjz4COFGGjg2gDQ&#10;IPBpOVHtrjBDa/7e0xcr622sFwhugaKXg0/Qr9nYYGxQmwvpQjkfim7WzH/cat+w1L4xCOVpBKAT&#10;CWBmZso84c83Wp6JT5MXaJiuBNlC3ZmvzcYwnOVZEpbn6PGK4hYieqpdwRNK9CjQogD/Ap1RyUlO&#10;B7rSQLWHyLUCv4HsCgdbyHGTI4X+dw5kKeoXpuHHIUhK8RkXMPhmd/PhkvDQlEFGS9bHi02CPy9c&#10;qnaMe3nhVsOTj83hzBlOo8FMOjKv5IKXivry2su7T65VLhkCqHWw5ZDhGdalZIx1ZLjRW8PsrhRR&#10;UU4MTfbolVX9FEkDojrEgir7YHHOsFyHs5p/PNZQfPLrmp49f7EnmuFtVO8DbADDaIW623JqWzV7&#10;ddFcdxWPwgeEpQaHpEitgFNPji4Ze7kNgHLoI6Bb5IcBewNar9dzF68s9+JbO42diP4E8EwUZJ4X&#10;A67INg/Wi9YsfI6qFjKv+4EGDl9YKJIcwgKKuShFL2hFQ6MxPPlipaO/Qsp5O41eBN4TXe/BbyIc&#10;mxQ6wcbuj2w45gprMQ2l/yRnIA0XxfbIVUcC3FhVK9NAqQWNU+rjHgwpY4SGrw80IB/oa9CXTTOJ&#10;JiXmAEFZM7hE1FFJFl1HR0FaSb1K0q8Kv6pFFfKJ4HiS3QIVDqPkKTECzwkvOe6SI+rwoacYOc+q&#10;8yiPedfc6trtB2JlE6QELt9pursy5JJLSrm9ewS0f/zHfyzH5+cjUETuctLJVYNmEiYzJQywCPhQ&#10;01DVyIvhQIleKtrKX/9v//lSVtViWjTATYppHON5p+AK+AKZO+cllhIy9IXIL0iQNxsttn2kMwtn&#10;F4K8RAtrqBSvoQ1UTaGAAKg3l3k4gKPMEAdwwxcdaLrBBMMsiLxkeSHvMl2oFhigg8dQ6tDatNWk&#10;0rBqz35z+en/cOUnNz1wwKltIFhFXlAHZRMCL4yd/B/B3+WyQceGvUEyUcFKhBqPDolOimvxe5In&#10;qJI/Wdv4d5/9D/8wL0xwH4Pf29S8MDdw62gwYbTiBIgQMmLgPigWogk+LMVXoOjGsEZiVBjxu6kr&#10;VnKx4GQoowc9ErQNAXUJCW2hroj9v3YP/ly19pScmRuGDJfEvmDDxqOJAOPFdks6Qfi3eJHkiXyf&#10;AgPCewP65ly6gob4ju/hNlkWujx0VF9h1zCezCsvR4lOGjEGxny6Z9+v3DcMIr0wvBkSqsiRQm8I&#10;A9elp1QDuSNiqEVH/Xul95vmhh433Tn9GgJTMnXUNAdbTpzObL3k04w/0UPPLypX0W4aBfZ4sIM4&#10;hBsKXeSaZm4+f3Hl3/97UMDEelpHDlsx/SR28BGgDUe1diY47Wby0GW89c7bVuQI5N9HYnaI61BC&#10;SUOtVdi2QTAuQ3v61fd2rFvQJAGomNdjydAp3aZjHIMybSgX7eHhab5TQgymSwM9J+e8SJRO1fAI&#10;QUaRpJWG2yGRw+At+c7oPjMxH0dD2aPZEVhpqtCAdw9BqK9bzdr8mwVnxTH66NpmShFq2WYSQ87D&#10;UBoHy0RhCInqiTDxGi8cgLmjAoYXVR8UZM4oamkqbtNa+P7pcpvRGdjwR4d5IvjGkKvCjsSHcn2L&#10;uSAzRoMvHUb95CxJsRL6E95W0esq5dq0rgieJt4jJd3TIK/FN17ux0eBYwXFsgDjODI9iEPr8CXn&#10;CpkfSMBQdivTwKCRqY6mghEW8G+0GRDnHk1H6csVnd1MwM8jNvKEzMTMe/tJSjMs/4YyM/8KtAq8&#10;nbSSe07cNdWgoicVlF6ZNlM2qpPwNPlGbLQYRihHQwbustbFiUM5pZBRhBnL4koQzfUjcfsh0gpW&#10;rjiqhVYGHcyZkt+k3N49AqXdeufYHInwZbDAUoSwJaAWJGdILiN4kPe8B7fundWTS1ZPAgthqyDk&#10;QXLfCvTVhydapHdkkmfkJXcYRjDTNu2HK/DoiclxPfaSayKENDHUDjzaWG05xt6CtV+1DwidpZkJ&#10;tOSp5QpBKEYLa0BCuIwxDAxuFsSP8Q13Xq1ef90HT3wfqTWyc8MaB/xs3UT0K9NrP699TGJ86cIH&#10;31RMueEbCLYw4ZA7pfInhoxMLXJLSk+oW1n7Ubv7SlX8okmQbK4uoJnJ/QCZGuA1TCue9MTBtOFa&#10;lYpDdg96O3CrKPNNa+9JjzBb+xXxLse1NFyxnIeArBjKvJpXg77i91KK7PHcp5Q/PPn1MTKRjDsl&#10;/Akwg0A+gzcAQo1Xt+6K/Trsf4X+QBzxvRgncPJjX8Q9y+F5510/zGtx1kWuJ7BTKFz5Pnm1tHC0&#10;qDzyw799KQI0CZ3JYFKRATNcSpzANUOxLNN1mDF8WwFELNIzMz9f32WAeUFAtxY1XQPdhrBrr6Jv&#10;L9g7FaOB5x54N8S1xCkiyzMJmrQShAgj8eivDg3sk6vqhmq1FO0Pdx/uwW7Ju0fEhRSocNiFTB3y&#10;P8TEM6BT/dUDn3aHw8CzCGgoXJcmrHCgkLGkihU6ImSiGPG+Rae6K8Knjea9JFkzTdC4y5w26PKA&#10;fLNFTjEZL8QyxzjOBp/A1N2KgxxinCFFyFUuSoYRORl3d5CTJIdtnLEf5xw+1L7cKUwZfIApAHER&#10;wFlQVpZvAkjW8ssimQ/6BpKmeYYGYvCQjN+XwtEsHZNNF/EMYEuS9u5e/cZdJHHtPF1gXkinBmhX&#10;2cP1S/f+TJbaDzW5PuD3HC4Xg8IGpwCKvB4lvSnZR10/Yq398vajRbM6jvvFftxI9nH0sWcUHMEI&#10;pYOdmlpmIsdFcIMiLuEC2THijNGxGWsF/2CDeqQa98usH3xO3KCEWoEa2M72orOyYG66RgtwlQy0&#10;+bqeIuQi9DuhJ1SIRjMxwYk3jF7uR7ZViaqX7u61Pn/RiqndiQwXRXo08KxkwdAZoDMS6IOc+ODv&#10;t+NwxUK6qfCWiP+LB4QnHXE3EVSE/o45spl2bwXeQ8s4sNB2QWEAYixYNKrT5DnETdi20IwZ7wrA&#10;y4fsl2bphmUg9gS8Ey9YTb6PXGo9VxuuCrk55PoQwqJeCBYwBPwYdEPLF5R4MQvmYt9GSwUCXcqX&#10;jon24ziYqq2EggGfAHUWUsiFpCwkI1bvPxKNLkgLLfZMyHKO+wXn6l78+sWUduudYzQMbqgSVYji&#10;SOQg6MkcKpwyrd33f/i8AgiFn1CK6T02CX4je4bvILNIdIUR9DognY5eLjw+g4PLFePYunHMakrI&#10;w/Rs7zqZt+YJ6erYAY4ypWsajXnobDmvXWXbUNF3jPXFSEAoQvAttvFYBYD7Gs//xWdjDwrJVl+1&#10;+8787289aBGJOuoKeCIYzicLW4VzIX8ab90/7eBLu8XFKS6J0DXSL4jDwCEk2Qj57pMb1RT+017n&#10;gaqsW6aPlBbDiLh+Aqe+AEbyMz72ZCCqcgJUgkHDJdk4ko7JqYv2qH/wYcbktGN58s8RagqAFzIr&#10;UtGY0qpI06eumlyK/bmg66Q+uQIqTRHCX4w7H+hTg2dYhqrEiCnyKiqv++3WtzfR1JC3uw7DEi+a&#10;2vTJb5Tcs7Rb7xixYd6GVywsEbLQTeUPhABkWrjR8+Hm1rM3l62FtA9Wh/EHk+U2CGhbTGhedrAR&#10;PxmlCoOUmLqhlIioSyqbHIvSDpOZb0sevgut9+Hfx3XJ5NJoLEjhxM+qdHIosPIameHn6nbF2LhW&#10;Wb/srllqHabEIN4H0DhJSBujtEnKjxhFxrQr8Jr7XhTrTl69utz0//i83hxKVMmD0c0uVvwhO+q4&#10;D9h77A/LQRwWfCKUFKSSHL2QSsJyB7KMnvDe+Pu3I+951Ylg0FIvhoIAWyias4SIe49nnGc5EoyZ&#10;VTWdqgtzSSEXY+IZY3AIFCJL+35O23uM0tl9FHEqA3VZiFg2ABpKWoPdCnsVr20kaBrOK2ByIrr3&#10;kb6UE54Bc71JHgFmf6OQGYgPVQuSSirW7z0SKxvAEEE+gh6WMeO5E57Dudlt/KX23Fz6iS9kuIjJ&#10;T1iayPrMuxSKHz//Zk5zjBi9xlhJT3zEYmU5sr9M/dHDwvwYwBAiIyMFTdBVixIXgeiKuX98Uo/t&#10;TI91pmexcwF3HDmUNFo/3wZ74lKNvmK8mbdWr1W255x9TfWwmOjonwUmg4IJcktR3QKIGzUHXgpO&#10;vuFb3KrT6nYddz4AvKN2+Z+/v9EDg7qUnKXOZT4Yu+C8wkzexStizyKCYX+eTmJwWVhVYZMoT8UP&#10;LXJZeyJ61W8u5fFuDQRVqQg8JLps9oRgb4CGJ6GxYq6N+jsnGCaGEMAXiIlv19JMR8OqTpOee5OP&#10;+B+Fuzb9c/CXL5vDXMIEspAjZVXRi+Eo6ZyI59N+NfYsETvAuxPu/VSJeNngNUjv012leAvfFQQu&#10;Rvag1bn7EN0aog+CLmrrLLdfGIFyfN49OHLBIJQEfN5i9aBeDHi6UDRPxPa3D3ZXNxfsueZm/XJl&#10;YdwHlx5+TheMbtJ0SVWOXCdDFYDTU9OcWg15dSItBDME050TVbys8c74htYiqjbJjZlBIAMNjisf&#10;pKOXrm799tJdN1vOgtCyLbOShTBQpPlCdwblHQQBsFtot6EVdYwNn+3F4aWrV/xOkMZ6Xplv6c7/&#10;+5tbAOchsomafTqWKhohUrVEhER2cYzDn2rXogR1JPNGcRO/gfgKtStqr8qg+Y6ylifCV3nrvpLt&#10;OjronElpt2JBgITsXQ46Ea3PGMJY0u6xEsFYIwRIDBXS6FuxTpuaaVMzPRZYtL5RlQstt1jCAVKC&#10;VCL2KCiJT3XhU/IhBYLRJLxAHZpUZsLVzpniUtAhvZIscrKY5yU0YNGNNb6uEMWpACMXWqVwDPBF&#10;xJiTx9Flx3WTfPmn2+L1GpKTYDWVjATl9q4RKAfnF+yWzFhhWaVRItZRWduW8Pe9+OXDF5/NXe3u&#10;Nq/MX058oGbHWNlk/Wn4iYLZgR8YahGFH0YiHlTHRfUdIHgviQhYqMLNToEtpF5HPESExx2vrvOx&#10;noRfCEYlXQhVDNiRBYwQFxiBKtCtHrjVlzVztWZ1bCsFjItZdJk4t0g5EgMhk1nQkjNOvEXjgHQj&#10;7hgW4Rh1G72bGy+b/R839z24JXOXCKeIs3IpYNHILZ4w/xO5+RRay/iKrnEQjlJvMC6Q+n4Lb90C&#10;n4XSEp2HcfhczdqU3uL8FmvDYxgHpIXAEHIvrZoBzAJKkHEedjofircSTHcghEzVqaG/SIOSmYbG&#10;bNJE5IeC2SLIJM48DxnFW5SdHziCulJR02rquX7biD1TTSxdteAjESaQyN+Huf2TPlLDiJfbCiWJ&#10;ISVWoMsV9noLmuFE2cpfvyY/I4ghQ/kxUtMnvZaPvt84U/mjn+wHPgHCFB92D2OqYlUhGCHsViJe&#10;X7+z82oN6cHET2t2LcYDPub283qPrMjDnSOyDVY5wRtwt8FYGISxYhuJjjUJqwghjqS2LXhm5Ne+&#10;1WYewxx+xF9/YWxkLEuXA3AwVZjAWZT1VNFeXNiYq7xx7V3biDTwNYAXAyA6BD4F85CkFwETsQ55&#10;Xvr8GDeATD7CWvQ3ZakBnh7cR9VebcdfPlxuIQdnUTc5eh24TD+ocI5z/DFO5XBXWUKV6ULis+cf&#10;4N6zYJuE7QANRGojoLJf7bXu+uErSLRA9obQgykyhBLQwZgSKv/hxfIu1JFNhA5jnRWMFuG9yW7F&#10;qOnoNcd2bcYMcZgvpeMQMsBuASmnzTwTLEJIgWhKIT5HJXdMZREZQr9jey01DuBSGQBXAvEC8Avr&#10;jsiH9aQbIYQZQ0iEkRleUudYlgkJEY+imZ3l60tPxfNXdGSP+cfK7R0jMMbQX+wxJD8WayctYxiz&#10;Rvb09kNXMfuN7nylBo2DU+GCj0zMoVFhRRMszkQOT/aLSKYhEwW60xwCgQAWpkQ3n0V5infg9o4u&#10;p6Nr91jr+Ee8ufDZi8YgQFEQbPGrY2jbV+bfoKylAydHwhDg1eUromojYwiZW4gyYLBYEJyl/OnJ&#10;rwLfCGnEJI8g5keDqqiGUell9vNd74fVqA1AApptJZ8WCcsQa+1Y69TJz2Sw53AyEAcIazgdXo70&#10;oNg3QQiFs9sNW4/7/tMs3UaxVcttdEvgvxytM06dD8pgS8Re+KTEGYyRD6AlFWMMFikNwShnGNDs&#10;5lqGA+0YzEcYKxBq0gHJdLFm8lhHH398Jv4JFizmkhNlCKsiq2VBNegaaWgpKYlsYYbhsUPLFead&#10;CibmcTbcC+T+iIyMIy3cYOmLYB52A8+wzcDru5r2iVt79Md/A32GgC7BxP2kcS5gyvYd41GfsjOf&#10;/OkQndihaYGeFq2brGi89sOtsN2fs6tZCKCfFafM+zbOuimXFbnEDOcng+tUcOdRGIUGWJZDoLQh&#10;1g90lOA9gD/ALGXpWNnDlJS9VANLy2zPcBl34pEmAWLKzuUwzD3XeHW58nLe9XLdAIEWAIQk+wK8&#10;OyfTFOo1xoVTZYsMPJz9sfN46E/CSwdsERjvOAXeO1fmG0nl3x69WAFnAVsK5N3MosN07OOfdoIW&#10;j2SRRuJWrUPBYrMv1B2RLTebd1R1x9B7BkgsIGKSAGGI4UAoFhcwIjmxyJhwECuRq+NsZKjBs4lw&#10;DzEB0tRQQ7b02kINqMIoSSjQx7gTroD1eIpTHOcLpm9fKmKiqkxiJZU0sCMQO3mWqc4ZqoMiHkhs&#10;UIyiHDanjsfyAyiJy+kBbJi0CLlA9cKdFsQmhaJ1GIa2Zlwy7b1nr8TD50LHOUzfAE3NGZV26x23&#10;gvL79NAzIzu5svSEUs1biI3W/Zu3F+wKiJxrlVoYxpDglkWXk2/ySMTtNjCN5A8T4oJsFf7AKRgm&#10;mYafh1PBzEbIRWy7Glg4KU9I/EYkGTX80uH3S3D5dG4FzH0YZVAuqyAgpYASLyyUhuZX7Zc19XUF&#10;wrtmJUbDFqEEaLhomCj64C4i5FsUjAUxDo6ZtyFZZCzJxD2HeC0RYZgHCBoqgajc3azf3EwBzMDC&#10;bZEMO4/rxPVN5H2k4TlqYShqIqwqDRTEMpoItqLWI897Zhpt3UAQiryWKTNQOZFicL2TZJ9N5jXn&#10;4eL86zjTk8+Fmt/JOMF1AhZDpMAo5mbV1QxEp/AgkkGAwg1HM75RTAr1Bgod4Z/aoBoJPD3og0DM&#10;MbQqIVKocgiPEjwa0p6Mt3JSSp/NFMaK+ckGzZpA09SqXuTpBki0s/5B/ZNK7ennXwkP/S+l4Xrn&#10;rBpv9Gd8co55+pwk4iQWV5uoupCLfvroxu2g3YcSHNwvQzUwI8Ezppmoe5/BhmkNGngQyfBaXtR+&#10;ZUIGRgtOL4UjcKyRbMcLFNaSfWc2twLyLk0XR58kNoZfdS10rVeuuuFgLdHnQ92OCbFGgBQCoxAP&#10;vIzSKKEmJbdkvWCcDe5tlsYQkkRuDQz84Io38kqq1uqK/u2LFy8jwvGBMIMY4fmnySfCOJU3EoBT&#10;dYumYIDqGylAgooQcIzui0bjoabtC9WjLDK0dGG2YVxhnCSDPDlY4MvA4otmL679U3aRC13jbJh0&#10;lA3EkMM2Ik0rxRMNdW6+apomBb+MyDgHiFY5KrgQXBGUGDRoQ2eW3xcB5IhTjCRYrQn5h+4CIKYo&#10;AAXl46nwhNwWTjMVqBv8KzP5yHjDJbVdJw6j1A8XLbeztecDWzj73sA40228fUu79QvjhZCG+ljQ&#10;HUhFZxYvEe3wxb2lBauGypatYXJ7jmUHgQ8unPEGXu7NqcURuwMjxKzbXPrm72RYAMlHYGUHS6Ea&#10;gnEI3Yq6CSl1wuPGaLk9/s3H2ntPc2IT+QxXoinFD34m1UgLgkGWOacmVs61Gp7hvrm0sHJ1YdfU&#10;+wx5x+50OpwnHLipRXRCg8Nh61gkT3LkobCOCiGWKipdwFMwQGEMMgQrcxaW1vZe7HRRR0qIc11L&#10;A6A06JukTRm+eJBkWk4qYxWGYTT3O95AEoDiMJ/HbISw13yD4bQoXZHvJb2Xcfelq3apq5iKXtQn&#10;iyUXlpUalYmLnKpZRezOE4xhq/I8x9jgFqGwhSFCWwJw8KBpzJi1T6uZGkhLiD4DqWoKISgbgMaj&#10;qdskdIKnikxsjKQ35J+QYy4eFqon49FCEhTFrZoaXUp6lcyr6FmVqG7BzshAf0wVotVGGDZmMCRh&#10;NbBVEqDBxWs6Hv7v9wMwR4GSBKnCxdpc2Gr/TXXh/l+/FgHJz3HfOXXFSKSpJEDgReEQLjT869Td&#10;gYmdUKm/9a6hpbJpEIamaVEsULA6qV//7/+S1X0n1KoQhYIGOimMYMmAzin6fORsOtE2lD4q9Exk&#10;MYKxGZSsoIQYoirKDtFqSZk0GDMTNS/gnVzLMZAeC0JIKtsQQqQ1n5LkzBpHUHJOmlFr7hRFYpIN&#10;m4Ik5ENUO4YclhRwQj9QBJS37rj1Rq9iXduev3z9f/3bL+bMXbMioFKkaSGgAQSvI+g1oZAJGI7/&#10;UYhBSw/pRTEPAfconXhTQ5AWU9wK3xlHQCCLyCuG8BTodlHC2FzZ/d/+t99Bid2C9DRRrKJ5ipe5&#10;wYpB585ofLZYcDDIhshbKFcWCiNPfDb0CVKppAAPCxwywAzxx9KFxHCF+s8B6lP2Rft2f/t7PVqZ&#10;MwMtjQqwPOvBoyiKF4PmOSIAhwgfQy7blITmdo4Tb0DB65hzsOkA2qHARYolpNBDVS4Y0ziJIViA&#10;CpcB8l3cJvDREt+uvBcneo0zOCc+68MdKaRhnhEysQVVFt8WbkEhFDqz6PJZMDIXZc4syir6b9Tg&#10;WmutkrWvOcpv0z4YSME0wB1wPKA8pvAux7q5NGcHNNCYYbg3Cqa0vCPoygRSkRxQAD9SGvQ8gMq3&#10;otabzv/8f8JsSjVMThLm8ZOQwLM8uwqyZ0Yx41CIpj9Ea/wp7sNkPjLWVJ7MKUzrUbFU2I5DVXnp&#10;qmbi4MZyd6dhUq2FIoaRepIkaxhr3eSHZrSHa/g9VHWhGGLwtcVxE3i8BNAwYL2wxCHmQsTAkNzj&#10;1awpzBxyyqsAc5N7CPwFB1FMe5MiePRanfmFKzupaH7yyX3DWFtYSMjJV4HrC4nelpzlEUtQqO4W&#10;SyRqX+MZLRozfpFqF1FvYEThe0CgkzwGs+NnqXX5y9tdoDMCqsLj/4WbO7zpAw+F85YFy1QxAcYO&#10;bXA6tL6OqFMWThBjC3E4nIDWEfGm6C2r8Y6d+wgVNSp7gd8BBjXMQWZJdRe+HM4uSuJWfrzpSsc0&#10;WhSPsuChfEk7hNxsTPq/GBIrN21VNUD3m3IalUEyU7cdXdyKutTxh5QeNHaqICliaY6auFHXzvwK&#10;wIR5YBqKLWuLBSaT5hlpvx19cH/9yiWMEC/qUISCJ9CqkikbDqlUz5EbicXl0PB246z7ck0AoyF1&#10;D9ipAUz/SGg1KIRewHirtFtvn3Pc8Ev4BgI+SHG4WDz48bbf6koeQgl+o0jn1yftGewhaz+Eekfs&#10;l8Twv1XTApgwYcMl0x3DbRrr5OSwkpeLF4auY+UdK4tINItqdVAi0sNcseyNT5zleaWJgZ04XYDU&#10;Ux/cPc6tcfZGQjh1L03vLT1dblKkjQ4IGUizACNc7dFYii0yfWqQkhq3tae4bWxEqbYnLYUM5hwN&#10;tITIUKGype2K3pNe63maNoCtpKTqmPjVM5iFfIgsiXRLr9YqJvQ9kCoELBNwWokHma7t6KPJjIMD&#10;PMUwbcjMFJSqgGq0ZuqXssTsdiIIYCEKT5IY4uOHfuvIEzbpJhNMhNZBfevWbRTPqWGPJwWFZcO5&#10;Jz1BORcP/ztdN2ByZ1ParXeOLdybiGrRoNSJYLQOflyK6lhvCcBHVgQlBZk04J6MD2AqqDDOfD1x&#10;goYx6KWjhwSkhaT0wYsqmTR5JrIVbKo2PFwULSJFQsksERhZ38xCHcUlwNBNv+s5TnU3TZv/02d3&#10;9dizbXSrFTxxE7sMjt5kBok2GTDQ8GapOzff6fn9NPvqxjOUtjxFQyqTFwgqOZFirQwf5TpYoPAL&#10;5AZd6dhJQnkG/DGKnPqK8AnxKKlAUHdRGyJb9ToPvGBFA/bdQLPEB7ITUs54NJdAcAxACl3XtJGu&#10;xriBcQTT8QOdzzjTgeOQ4vyLgF8O8eCKSEqM7zyKxMi3z4n8ctgz+y1ckKmhlx2RGNk0bg1m1THe&#10;uOF/vDThOGctvwPIEGBv3myIlytkuiLgQiCvQ3OksL1Du8UZy5nv+h5zhEq79fYBk6kewpThP6B9&#10;2+gtfX/bSdSKgByWnOn0iqlYLVNYkw8QmMOP4jzkNBgyTjbUAL6h6AMrUB4U01BryFSZLlhTE3VA&#10;HiRkuEKdXp6JkIveh0mLDPugZr+4Yr+YN5qanlC+a4KTkw08IRG58YACVs62UhEInaVCB0OHmjuV&#10;x6sbN9aiDornhkuLA61yjJY4pPGVyUaWFykKSNKwnSoOp5URCHykJ3229Fwro9Tcvujd6/sPhbLt&#10;WBFuMMKcMZ/0sXcfhbrI0qQ8BFNK43aCbNfUbQNhDGEuOds29ndM8AOSM6RI2TKCj1LA3Egx3AjS&#10;J59c5Ocs5RPhX/LaVuyjoOXYBjKhqH0W/YIDU1cwxbO/MsHUKA7touzV8958fR0YZkxQ6CBgo3Zv&#10;aTPZWJGyKXtPk31aJnibTnnoCS4NpzyjqfkYte9ApRAl+URs3n7Y39pX+zHYAlDcgoWQFRqu8RZi&#10;HJM/caL3pSIzFLmo7xhQEEWzbckzK6lm5Zym18SXtfEul/L7nKmndYJbr2BXC+RAlFuV+TU1b/3t&#10;tXu53762WEfaCSWUSdotGiuJehlsA0pANU5zUBhY1TlosvdU44u7D2G3kC1kLvQhKoMXxGGNq8DC&#10;DB35YVF0nFEq+tBhpULOAIH2SiIG28J70Wk9TOM1y/BUsOgi1fqBbvDPTBFz6RLZbp6AeMypWljv&#10;ISXD/QlTtlHj2pB97djazreP9YMoWUEMY44hLvstK+wChwWxElNR0FEFt1TCRA9LlnSPOas80aul&#10;2xslepTsPn4GfRMCFiLZwohRGevj7zgzCReTcfkErehEL/VUB5/s6J/qlKblQ4fEPtv99Scv3Ug1&#10;g9zOmc6Wu98lxYPMHnyAZYSCPCKDywHgwlf7GSXhVceMCZ7EKuODBtBBJflEsK4Tor/eczfOrlBM&#10;I5lwrTQ3UUAgJ11FP2tiuRvXas8W7S1Ta2sawIY5iv6TtlsEQpTLloTdFRkkqrchCaxpHui17Mrz&#10;/fYXr/0u01Jyc8KgxUou6VK7khe2Q6QGZZ/Gy5tx5pkpFeiggPyAt4mjBfqK/bD1zGsvq0oT4Y1A&#10;CjXxVJLZ+tDxjTwh9HJlcSziAETPRsVG7Y/AGoATTFW8VfCDUAM2EYDxS2q9yfVlGF8T/BK6r5mj&#10;hJd6+2YEdW39UgqTAUZQ4PsGFIKH1DkUZg3rZJNarOhE4xj6Jo6fdH+8JfZbxHmShDawGTxTcSdg&#10;sdip5lCYcgCTOpkpPG5pt955U9CQgrZWTImlr38I6l1QDTmq7urAF7HLxasML1wfbiu6HQFBUjXE&#10;W0BnKKbF8RaJWcrzkUb0A9Tbxrrs0VFCGhOyIxaqzQQT1HzD3NLVvb/79L4SRIuL7V5oO7VJ58E4&#10;O1RYBg6aeZ2jBUBBU61TqXT9IDWsbqL4uvvHnx4geUeUtqjnqCMpmZGrYlihXA8Ja32Kfilp/1jR&#10;GE1jaHeV9xIwwvXYfx0Hu6aSmVhKiSyQ+QsnarcOjRBf2YhNAmwFrPAJ3A0YUQBHDEJ75tp4dnqs&#10;yXMWO7+lIsVoXgwqAsaKksxlYS3oQmSrZurzWayBB4eGn3zAw2BrCMuUGeYJbmRLFVdRr1nuy9v3&#10;xcYOihaiH8BJkCZKYgi5A4O3iZ7MBK/zlIcu7RYNXAz/cbBRzzwScvBuZBC+4T24fi/txYvufOxF&#10;aJni+ToMyuX8nfQslisiepng1uIU0GZEeEJ4W/udTu3KJXi+kOlCtgPtyCwORFDHU86IyXyMaj5A&#10;E6DYnefgbtLDFABCO0aLtd1w3DcL7gM737k65yWiYlRARALc92RO5MhRB0uPdJ/pWaBaV5IGnkca&#10;YIYBDatdL47cS/90vwlRxrpP1PE+OE+lfTpMGx7+xj9JZPx4WwG0F04uKiIBfTtNTKFut1e+TuP1&#10;OYcc7QQoEbhNmH3j6w+Mdzbv3hvthbZrQc0kA58EBIB/e3Xuitv2YqDxJHcGNc4jAcDbR2TTKNBJ&#10;g4TesBoFVhEW2cJktAy1ouc1PZ038stbK10tmzeV+cjHJZhoBGbSxSKQHrmduLZDS3ZWo3rsODh5&#10;3O6g1XKF8qlTvfNP/4dotA2rqsCaUqhF6xUH9UipsxH7ePNhQiPwy4ct7RaNj2EQ20Uxm/mpA0MG&#10;5NAhx3frqx9qVgV8Tr1Ov+rWqF2Fm0tlWyNZMO7J+ABWYhQlSFMWJE/cCQu+3RQlXKh8oONf+vy8&#10;anyU+fSuL8Wq4UE5DF4k4O5g/qDmH6AvjFCY9WuXVq8S9fueYSaZjvY4UAV/qPrN6PkW3FowXLAM&#10;6EeGJKJiupHmbHWiByu7qyCLcDVICCu2zcB3ODcwYIULM7KucT/0mNUGWgiLjyDSAgYE9glO05bo&#10;P87TFTXdB5ZFTWH5bQXa2lz+Go2BJnOvpVk+ZoCJJ54VPpn+Ad1jIPE3FcBW4C0xLRqZBHk+UzIJ&#10;j2AxwAESR5ArgY+XgAIwgrG9pMTzvQYYxapK5gDfymnDYalyePnD3OAx3o3JjD2h3tWK4yhxnPm+&#10;G+e9m3fRAcNIDFzQkNUMmUy8ifnwwXifJ3W9Yx23tFuHwVYUAegwWG+YuKe7tPf87pKj2gBAIBEX&#10;AnxMTe1FCyF1IxWzemzneqybJK0jl9LgyDNJAmcFYbpiVfXgamm6ZoOAQoQEfyLaHQZAFIB4afA+&#10;7gvFD19NIi1FG60DFxjQEg1cpWZXs9Z/e+nFp/PbttkDEVwK0Vm8ANqAjZvsqPLx8RqUPYDO5OI2&#10;LAL4nkBehFwloPvCqLTCbHm38f3jOqpcdcDpGMTFRQbAEw5PcuCEH0ZvY93lYubhRmPukXfUEdHz&#10;tHEri1fzZJ9pE0BLAZMJBg82jRPeJAFScTEjmWfCwXPPPJkuwj7EqqVU5kkZbbjRjB2onEz4NH/5&#10;8LIWVVQuZYsx+rJY5VJPYi1PwOJ4KfMWewcaoBkgaFbpxRAnMr4snknjMHJP6Q98qyebKITVTx08&#10;1CDaiuNqJl5cvy3ebIGuhCNA0ozAOWAqQHsN9FQfYD581Pt4/MtLu3UoGYyCsxweShticgbi6Y93&#10;HFDvxKRMbtVqB90OMBHc5c6MrrIzmSq3TOgw4aBLVq2GfqA0XUAQeBCVoF4uIk6CK8Yggw+RZBtr&#10;HhNBkJ7HiA+x0EObHHKEqta3nHqt8nLOeV21mqoZI3OTg8AVKx4YdA8zt2N90Wl3LpYqqr0BFIF2&#10;8yyNwhCNciqYIay5SK/89PzNUoegfsjVMUwNcwIThmnrBt/KEcpwjRvr4So6yQa8H8gQ1kX0tNO5&#10;K7JtNe3ixIAwpK+iHCRHNBOGtL1rJDn/J6c+8T/BdJHdqlXkpJPpwY8fchHfB5kriQYaXAs9pDoM&#10;E+k0IxNc0SEO6VfCbiXquSh0oXRNvI4S6XDMMo2i3klJZ9L1PLKvYEvE02Kbhhmn0V4zePSCerng&#10;p4JjOiXuM8w/hwqMgxzzaWf/zH1urEdr5q7uRCcsya2xSbsliVax/HRvrRwsb87rLipHSHf3olCv&#10;OiGpdMMxR1MimS6Cn3KesGDnPNEXnnInSg6NJP8YR0BwfAhIMpmqhk5kUO5JwN6HSV2e/EpoQTch&#10;0UgijGjshY6Wr+t7c+76ldpzW90w9FBASYwUMsD9hkczOxSMOPmXjLenREgWYIrBqoTVOIe6LawX&#10;tU8R96RQkCQGr1FtrZv85fYa8oTyxfgtjsqBCB9Akwch1+m44iiKk6sm8b6nK1nwJImXNbVhaJEB&#10;ADr9BcJXeKnwsCfZPiRH8herOOxGoekYHgikVDQHi6uJJ0iKIMvPf8TiFn//MbVMRlgoiWUZ1Lif&#10;5I4B+sl5v215LVfLLkGkhbMafE/JMhU50iJVwQgNTlqQ7zUI1sebcmPunQWRD1049MmBsfCqZq3d&#10;eSjebJPgtGGgWxDEnoQdkxnmYaJozO+Y0d1Lu0XVIJrHLEyASIuLWyDFE/e+/clG3q0bYN2CTMlu&#10;s37p08+8NMJ6ITOEoBGTXJncUT/ZCUBr1iDXJ+/ZADmNrIYK04UIBelBTUcQiPpD8rGXjOOjIaWz&#10;Ekg2aCkiKYSKsWJszdtrl503umggX58jkjUJqwm7pYL3aXyK91PeAcnMLdc5cj/SMATWHPgWixdi&#10;BIdhnHvojLZr91e2NkmCiVM1Mg8LWJ0kVRlsg5Br7AkxoOjlwlW+J9pPfe85OBNMNSKaH4oFUFwN&#10;yKjTd3+0TlNy6kifgBMM8DIkE7Cu2K4LLAOn4A4rWx9rHvLoc7BVIOBlq6Vsf6S7hQSFolTQ6OC3&#10;tdBzqMoFyWwW2GRM0zGbPbpOkvEb6Qw75bQ7ycfAoZUg0Mb5hPG8ZrXebHXv3COKfmJb1pKAJgbO&#10;lKrxY0+3k3z/9O5T2i26NzBaZKvQD8ElLvz6/Pad5saOk2goNoCuzo8jVOOBJoPCK3aTeUJZ6JLb&#10;xLOEwzpMAV0sklFkbKFWlULCBwEgLCzJH0vxu2mbdKjbA4sZ6NDmBepBSwzzzbz2esFoAxSjWgAW&#10;GmhaohURMBMwCbGEzAfcBp5BZoKSDjENinEodCGAkETrAoweTj3Kv76xu1fYKXxCrm50E2SYNFjw&#10;TlniYioK3GlfhNut1tO+98qyPToW3UyqJOVKQPUkdG9pGKsP8/AeruCF58QkmYQVRLzFpp5UJfGq&#10;OrplDZPtNCa8fcB7OPJVRWtwUdkaPKP0mIZhhIfdNG0IOPe7SeCBTR1JQoccA2KZ4aId31YZkRdx&#10;22i+sYBITbb+ilE1LBNWtB95GFYlCBcNe3Xpebj8Us43KMhykYvOtLRbH2eafYhv5WUQ/8hkMKsB&#10;8kvqjMtaOOiFMGkPgsff3K0Z0OpO5pwKGHb73e5vPvl0e3vTtklniGwDTejhyvphVhBJ8SCfFvlc&#10;0aOFMIvEw7HgawBJQaqdAPzHKKuL5FOx0skm5cNEk/zr6TbJOo5KN9EkcvmaeDHYrssefnlkYsol&#10;OCEQ7kpiWp7l1h17tWavVYy+Y8PiQkwMcAzKzBErCNAvSNSd+qTGuhQmxBqxkY5TwWobxdQQQWcO&#10;KwGjart+qCZG9Yv7T970iIspRl0BLAak184Rhpw/A0A9Zhe/Bpv8s3zxNvitmITcTIZbGgq1L9Qd&#10;kbwKustJuGdjEFmvkT/CrOtYX9ElwG7WR9mORVQcXFFqlwD8boLWPMBrYMeGdb4B7mU0ghmtOU3m&#10;IgZSW/I0Cr0rBFsIXdAwrVYM5VLq2V5bzyIHYH6Uu/i5lt1aP9uKow3+VDw8k33qMaZkXJGUDkPb&#10;tuPA/7tLV6K9A8oWHrSQoKgYgGUQiyfELnELRmfV4WQbmXKTGeiPc9TJDv3Huaa3futgnUCSCoYJ&#10;TRDEPEiyfJzyId09EacCmQ7ULlb+7ZFAM0cIeSYDBVDUFBadatTtLlYrWRQi5UXCccxPSBrxrE3M&#10;Fd3JrrPS1kgfl4UWCRyVqqkXB86cixRcN/TN+ZpRrXpY/DXwaBTIQzo9JBPx4rIzUd0PqKHkKUtm&#10;9HHPng4F5D1glhq/dDos3gQJoYVSfULKkOgvliA9mFuUt2woFKdaPzN25uZ3fvPZ9uLCisi7OuQx&#10;Yi3yrSQixnhkQICTCsFiMMHJKT0Pyh0REGJQsaBRVb0oAhQfpJQYQJwYCCqgF4zkYeIr7uLf7Bvu&#10;f7z+YFeIDgZOWyCRFSInLDpAqQbJVShMKlAtENuCLITJQGwwCeVv+Cs5TeRHASUGlKJGmhliQ/i3&#10;Dza+0LI3l6ta5CEDR/copRNFaguQEROnlKX+pHHwA9tyCDOhCIvkyhBIabKOBbU44v/Fcg/mYWVP&#10;XImMq4qPs04DAIVMyyXVML77BD8sRgFTGNE0tW1MdH0w6U6Q8xHDkEL8E2UhCv9UE12O2aLwrkb1&#10;haw9r0U1uAFItDPakFKfjJvnKJeel8OC1qDbBdeBYBf+60TPHzG1FfhE+AufyQsDyzb9xsFnqtG+&#10;vSSWXgMTr0YQSI7BNofeTXh9vzSYb/OZJjr4kz74RId+0id/yuOPOMJFxgd5+SBMTDxhKLivx/tP&#10;1xdSlGoLbBc9layrPZTWpkVnyMrDztekjZa81IFlpGk4oBsi2jLk1vA7Iq0eJTqRQbB85i0/goHi&#10;h3DwsBUyr2Mbq58NOZNLETxkGFuM9JkV/in+hJ1sLL0oI+YaAqy1hcqLmrll6Z5JcmYFJYFCyXwa&#10;5MLEnvL+nvBjhxHnUSVcuTrzSxaxKBOG1dm2nL6f9BR9rdv/fqtLEsh4egzn2NexlSHDNJJfG3Dw&#10;HM0qD3LLRciFwhqo59FKnnafZfGaqXWQwILgEsaTPsf9DzQHKfOGjxzKK5/weie6G3lRIE7UA8XO&#10;9AqMg0H5XoA2SLoMdqtgneDIdGAIJ+mXYIiiOEzJGvEMJeA+xapqZppiXkRV0XNSzxWhpeU2GzSc&#10;GU1XfiKOpnmHheViBE+ZBB5//Ie2s1ApAumAlWa1IN5/+Ew04DjpyGODccuu1I7nJuRMO4z3x//y&#10;6f7EhbFbRaasmJIF3muQ1sEaUzWBd6d7dfvLb7uN1kfLy797uhReu+yq4Rkp5axQfoPXRSFjnoGd&#10;CGZAr1WBFuB4gtdEqfc6zHWM8NZIWzhoTxlvqtKazjKwOAfidOdTgq0HRz6CELwA1GV9PAoN8ey7&#10;iaFHWqAbzXl35Zq1XBNthF+KbiWQFUK4RgzxiM9sFBQ5hzvh8HW8i8UFGJbh+31N0Xvd6PrdR1g2&#10;ejK84gViIJsl1woMzVFI4dHsk4y3eH2kfGoBCktaEF0SwVbjYDWLezosFCSHDx9QThEyuEBGBlO3&#10;oTwEtINl1moVBAfgggohacV2ayRf+sEWHPAjU5VXA5mYhqAvIrA4N2xZ6mXhu2Eni3qg/kfGRNbh&#10;pm6NHxKfMnKTHmRJX4lQd+Plq/qNu5zwAf8YUgJcFx2dEvLnd0yS96kLTMms+2DTaAqul+8iFgnA&#10;AAarDQt0E4OlZE8RYjN8+XCJ6P8mnMQYdzg4mVXQz8vPjsILCQ9JivUauDNiw1QqLhg0JF3hcIGT&#10;U1/qmxStYCOP6ilw87KXjBJ7QFHQi9ZZGkVojrNSCWQhkVCVOTgMqZUYeWy1LXv3Uu3VZeu1q7Tx&#10;CCItyNYXRg6PoTSB00auKAc8ERHShq6NRiVndadz/U1/H7pIkuWU7Rbk6wkTQzMJiyEsDgLJkeeL&#10;/AYOPQYR2cB6yUOgexfyJXt+/bnX3bCMSFeSFDlpPsD0Lapvn7+UOdRVu+pYDvCgSUzluiPELSPm&#10;dkgbPO6jcKL9KcTXDYBEdJAoAueS+ZRTT2w1BFXSYtpH2l+NA1mm5qz7lPHLDJ9xco1kdVOeLHKX&#10;yBfH2eqdR6LjCx889jYuQbaqF4Zq1GhNoX9zohv4KztdFLs1TPAWyz0NCykaR5jUaWSZBmVoEnH9&#10;X/9cgSQDalrTtzF5LovVS39+QNtBSlxgdsCMNoxE11Fq6oFEQ2M8L4dW8l8G+LIROdQlIgSEBCqO&#10;C04b1oekpTHTrAi5FDJXMFowXcj6pSy7RwEfWDASJ9Uqu7XKq0v2y3lzrYJEGF2RrCLIJ1Na50Fo&#10;OEX3AFcREQu7AGTT0Ku93P7zzcfrCVe5ZN4Ol0teL/GAMfa6wKQw4wRD2wd2axSfMLhC7INgvy68&#10;J62DJ2p+ULVg8aFrTQenwTnWPDuVDjNhahDTYDYhewU8PMw4WmRJDZmBefzEDa73bdiHs77bVMki&#10;CpQgT30FrU6qZot5O70a7DtRw0r6lppAsBnxIDFXTbpYeIqLk/6N7LSR1kdm/tE5ugBmrd1W+sMd&#10;gaoA9cDDQQDtbmG6pAEb/Xc4F4/gNU5xTlPzkYtitzDgEjLK95+XcX4Hz5lOkGL+5XV79/kbI8xd&#10;zYpBBfaB8GwnnQsFCHC41En6DCocMK4EuTXK3lvNMNxoNesgfwXGD4kEWQc74nbJ4O3INm5SDk+T&#10;hCziuQIOkLqw2SJifYetki8ua9EXcYsbnF6j69Q2L9Ve14xNU+vqBqiemLOKn08uiFOVbiDfcdJx&#10;+TD7wW4BK2IqCTTcIzU2a/fX9x/tIa/HYlk0qXCRQ60mWkJGHi3mBGKs2tB/krGuLJUwWRTqZTth&#10;8xGo310oGmu+mkf0p6II9lbH4kOs/icfXYIVUisbXaZha1ZFg+FAb6xUCj6CwpCJ68luagJKCepw&#10;J9FycKA4KkDlNS1Y2H0ZtDbytAO6AccE+gFnTWpwE+dtOt3lytQIzRFSXeM8IbyYILym2E+//lHU&#10;O6Lr4x3uoKAhHRa2BtXTURDr6U5hGj91gezWodGiBM1Qj4etE/7miR//9S9zwjQiBFxTF13L+IZT&#10;f4XQ1jBPqBHs0YTdop5J09jtdl5sbK7X9xMgzoH+ks207LTLQEDKIx8FEBbToDCNA5T8L/9K8cXA&#10;5LCWMRFMyAeHwivGKBIbFr1g5PSGae8uLoBC93XF7FAFCyeOz9FJ4osga2JmeaTlIRKGeBCn7g4g&#10;nIgRaiGgQjEx1GuBM//F0ovHHYLyFB4OAyiKacbjfcR0Ses2tET8KwdOeA+BVVe0Hnvtx5a6bxu9&#10;NGxhAKnngiN/sukMdRscYBpTqTmDDNHzTvBI5KprlC1M84jireLaZa6Ae6QmjxmgESMjinmGxkD4&#10;Wabo2+Gesb7UaqzFWdcwMwfYQjK0Geq007cS8uMn3T48vtLU05MCT7sfzYHlea+dgbSw62EfnQut&#10;cnYN59ixX6fR/pz2nKbvbp32Sn75c3I1KQo6I3UdyvEwsUv4anPv5Zu8F/3u6medRrvmVqatqFA8&#10;/CMLehFvEZGugQJXDLyeojV7wdre/k67A6V5YDQA5mZVySLBeHSUaFQO/bJxSnoSY4cXDkBIS8IB&#10;cmKSCRs5CKP8ISwW0PB429ON9aq9cqm2MV85MM0w0Swgu+Ah5FDLpftCTdwcb0U66SBPnRALDVSq&#10;mVjf0NltpJrjXPvtjeer99baSDCz6uQQiCETgz+fj4cWbWCxsNhwpKWgstXu1Z+mwZpj9gylH/k+&#10;HYUqF/gPHX14OLmQTeFWZHypVgQfJNcqmm4z6xjVOGVnbBFeHkKEJnYZhF1i4ht0EaB+aGAoobnY&#10;NIJ9pbnqe7tJ7mlmBn5JnQcT3I/T5Si91W+Tb1qaDmK6tN39XWVh6Yef0PUtggh0yyPjWwzrMe/g&#10;+KyZyll0whlxUeyWdPhiQI0HPZyFOwxFUSwNkfj6D5/nfvLp/JWDzb2F2lzok0zglG2Dx/7wtGCN&#10;KE0IRS7Tcfth6MfZdr0JYQkUx289eBJreoC/Yn/DBChYt6A+ziHbz6bsuPENZS2Gcs8cXcEE8RIL&#10;XloYzMyMFTcHSFzPU5yeaFrG9t9fe3rVXdewTuuOcN1IR4eUIfvJBugDiflGyIXXVEHmqK5gG57n&#10;MZ2WGWVqNxLa5U//dOPeSiAOiMaQ9NE42Umi1Ee3Q39J/gTJYqpQYgzjFneCNZK9h15nxdK7htJT&#10;8q4D5Ujsgdyh7CiSVIqj4o1TNjUpZgQwhySAECKSuAkSc07FRGss2XsDwiGEfgKAyFA1U4NvMnHe&#10;ZBTbCC4IjAy+KquJHryAK7c+v//3C/9jZ73XXG9q6JrDUxFGFohmEJTNwFZgszDWRpICE6/0w7U/&#10;/AXZo9E2fzxMSGYXJbHR5vcZuMCTnuJFsVvyOg2wNBFnTi6wlKJ+jBepx4qN608hY1jTXa/bs00H&#10;vcZTmDeQxkaqLUsHXK7svKhpQRRX5hafL68g+QYwcpCAEUhbr7eEDaAJfgUTsOn5AQg1jkyNU2ur&#10;c+NzOvJxPhkOKYDRyDWLgi0yZ5Bw9y2jUXOeLRjLc0bHtNCoa0BLGNUtNCYXdHGcBcUaQ2ATisAI&#10;4jt1K8lInJMD1GOEmuFp1r/++Co2RAsTCvyyVEnRAEmIQMlU+AdvKeQg3Yi7mKd9TUO01hDBm37r&#10;haG0NKWnoW0XY3jcVR7QxMt7X/x1uh5eircorEetBXIKodASxVbsGqCm3F/IoqZ4rNiaEAvoSZeo&#10;U+5HrC2gzA69zFbnRAez7urmjde1bEHtiivmYtYNmht7Zq67ppuE0bQlV46dj3QrZaiNs7UtmH5U&#10;XMM5zQz26sm9x1Aw4nI9dQpiNyBjijWCR+88RVpyOkx69pxy0k3iY1gOiDmd/Fc8YExTAKl4fNNu&#10;evuLH1Q/cXS73/dN20L4omlEgjA9G+ffjvDBy15nmtCoY2Fi6oYXRJtb20GYVuw5dNL7ubqyU4d2&#10;K2yEh+SNYftQQBgkA3+ebhoWzE7yw+jsKaIBJnyin7nWZaL1KNWwevuG3q44u5fcp4v6Ss2A1rEV&#10;g80a/i2cCAUykgZ36IZQOdGoHoZ1DleDhW3cEPCD3Kwi9Bk4s3qgWd88fv6gIWJT9PjMZcZJfYtu&#10;/QCEAdss+76StlDbmH9JE8HWc1XpAYshFQaKxYa/prjLtA6xCZxsu+7pR5FrMQRhzUhOB+WXEKUY&#10;d6GCJwlwV0xAAKCASwdNJbgfP4AuKLTB0wiN29Xcr4rwithWVx5u1fI5tRdfthywy+yvbad+bCP4&#10;Jzjh1GXNCpAtOD+GRB2cS4fVhwegWWYQR7auwW69+u626MUFZQuw0DTBilYf1r45h9v5vKqf3ygG&#10;f4PuPYRNwq1ULAPlILrTkdi+97T7ZhczmLTh4SpjZacy7bSNjGSdoed9EHJRdEOsgNANRlxjmK9e&#10;r+q67fdCBy5kjGVD3/eC3VYv0uBWOgmCMssNYhTCjgYyAya3IaTgJNN8YNtkFw5jCLniRc8Ygcow&#10;iGBKVH1VaznWwYKzvWCvOeoBAGYwVxmzQAwaPuWhgPuG2Rs2lh0u3yc5mw+zD6RmBwAM9K/qlBdV&#10;ADHsWNV/vv4ckpI7SPjxHr2gQ7Q7FHDhjWF1vPirhDXnGUp+yOC2hfeq23io5TtG7surLuwW5wUY&#10;6AFjeciOT8Wugn/ow1z2yb+FHSlmGoHpAmEFTQFDc6oOHqYYaURUQCFTQwRRXFQ9dax/gjMivkct&#10;7/X6jnlJ+HMivrZ2b9cMKw7aG+PcTGIbMJuu19qFyFmKNmkY02mrGko3R3otEo1JVDKkDKAGqHdY&#10;SHOmoKdCpqXzck3cewLyL/oE9pQla3qRo1NMwxMM2gztMm2r8wSHDvfPtiwQQbPMEZKGwACA1clb&#10;vn7/qlUjqeAksavVADOYhO4neCanOLSELciX3CS4CNcSZalmWfVGa2dnF0lO13SifmzoTqQasWG/&#10;2tnrQs0KZPbgBKktBCGpiAzr/AWyY7hWnvjM8EEA3xEeyUWWTkND5xYR7HIDgQE6OLANdkyjOeds&#10;Ldqb81bDUMH4yFAyYjJEo7EPZlpJ68SZDPwfSEJsZoom5SPB5YnPa1I7DigosSqTjIWZpSYoKqnx&#10;R0sXrvy4snH3QOiLJOmHwSVxJ3KL5MamZ2ST65GaB9QPi8pW/bHffTLndFUSSBlsgzzhKCZxUCUj&#10;v+qoHOKkrnqs48IsUd8xoYR4ZuagqEA5OXIWaiDRAKNixDzFwEpg43THRDeYz1hHd1ZcUbTfxSvZ&#10;5pP2Nec36MwH93vWb9UMDQ3k+5u73YOObdhgpZ7o2Yx7cIkhlOyZDGwqml5IPskwur7ngwDc0vph&#10;UNOtRV9soper3S8WhQHUKodQ27hfPCP7n9fresvwx74HGVv4gf0kjiizBuxxvvnT/YPX659UL8Gn&#10;xWMFtXsf7K46clfsvEzTxqJfkhv30GjBYMDgon6wtrYGlbAEOj21hV7bMw0nVU0Ut/Zavb1WJ0oV&#10;9H8ilyi7Qd4/BUd+HzM8kTwQUoMcLRUIQ+TImB4+gKKxa7VqDnS2ti0wYlD0gfepQ0tVYOR8LfW0&#10;FEUyOJTIH+FfmDGEvTBaTkK88tM0/DgXYKYpT0hnm8c63AWsvorayhTPrf1//vyA7C4bcse1uNow&#10;0s7F8YW8HKTTQPXKf4VeyVav/VrNwdTYpvGDHAEDVQqLd0iTCFZa7lyWBzjShjwlg0SBFBP6o5TK&#10;zRYEL0ehC8xdtuM4WG1lYzLB/Oivk5apgRHNFucXog5k7BeeP9jJ+66ZWJCqs4lywndVxdX1fqvX&#10;3G/EPrfKTdkmlZelbypvvKQaQDM18ise8oW2hgY1R1GuaVbj+Wr07KUIIw7vBw0ZLNT2lkubusrx&#10;2EM/hfdr7Gs44QfA+oI9KbkDcBOCLcBHX6+/fPC0BqXdIAGxE+YJKAqgCYLdpIzk9GwyfSSVQeQm&#10;q0r0EmJ7Z6fVRSOliVUiCeGHQbkVIAdwblLj1PZeo933Vd3u9X3DBqqqaGJ9n9lL8RaD3WXhDafB&#10;Rgs2SclQwwB4TGihqnmO2a05u1V9D3ALonpCzQvavVS7Ao6hq2d4Eb0TAkJgp1MBdS4QG2K3CpJM&#10;U+UBY3LQiMvWPvwHeUJiAYZX38MAzF95sbl/6znfHR6QlDROjkdadNvYcWACdaSpu+HeyzjacSwv&#10;ifeJeFxyFcJ6MW8UoxMLH+VocV2mvadrQ1sRLjnJiOyrAGVTHY9mB7oGqtU5hFlEzw4HZUQTeXLX&#10;kCCbAkctNveebNW344pxLexltgK9xQhcyFkc5HFsKlq72dnb2R2VDZvcKZ3iyDLYko4m5V/zDLBM&#10;s+L00yjR8UzDVY3mUs0N06U796Pdfc5aMNfYkfbBU3zzVH9k6mb/e41WkdUdgWONrn2G3g08P/Yt&#10;lFjgDdfTnZdrvb3m5eqi1wlA8GqoehAge0MSrlxinybTVXA1EakLb+SVy6Ze4IpX17YMwCDRLGWa&#10;jUZjbq7KZTwtTFLdrRz0enXfS22z7vUNxyVcCkVLCGgOs3yS/OLkG+mSQN8Rwj8KukwBQrDAVQ3F&#10;WOrcosQGsmSxb2R119qZq25UFnb1CvZB/RBWKiaqRMJwEKXGoB7ORTuZtqSA5rDMc/Jzmvie9LBw&#10;XlRaE0rjwP7YlYUACMkrn/3nz3/0TIHGK5/UPcBPKEN2AHxggRDMQzmZ9ZJwBEqm7gt/2Ws9MUSz&#10;qithbxB/SMMoybcG26CaKL0UntPj3KyJDwx/AWg/qQkgIYpGuggqFiNhjKHqCzszq5pmobELHPEJ&#10;YBCDsFImTd+5ydqMvNYBmzB9hN+E/QPgHi9KOfKzQEPNf6ViVY4sbMe19GtLN1+4ypyrVvNQNTUX&#10;Zwc5qyQKotCv2VbW9zrb+zYJSh85DTkXhy/5t8JTHPNhOe340zSTeXj5L6uIqYBjONUKihogrEYY&#10;G0GkII0u4TF/9Exs75MaMu4Bi7Gw3PPhlx9OmSHr2GnP7KN/TvvHf/zHj34SZ3ACb/HN5QpR5Ikx&#10;tVuZb2DZ1mwDi0ZfpM93v/7Pf/rEvZwGOUi+8dBhb2ozQcIDTwHVmKdobaBzggIvFAx1ZAkgvwg6&#10;Cha91exXK1txrnkBHDAoheh2xYky4rhBRcGF7hztjJ8jSNFemq+RAj0wyUmqoYyHJxwJPU1BfioD&#10;HmXAKHOS24H2KhPUFtCrVO1YtZEby3PSgTHyzIVhCimN0V+sPPvs8t25hUfOlT33Crp76MnnBjoZ&#10;KCJrifMDXB6DjWeS5LuQBaH0CC38yD1O2R2gKAKXDMcGl0AlOtUEcBJjiRG0TbDFd9Hf9e/+ft5S&#10;LKIOQ8JMwX+BBwM+oYvlMod1Bz4cFUa9LvIb6d4f4+5tW9TNFBYdLc2Sm5Fxg2yp5BTkNV7qrkne&#10;Q7xowMbyM05yT99nH4LAE7kwOrhAm0FGnYaIRAmgVJAqFsXUEUxFAtYl1GpkICalQekp4ylAKN/h&#10;U1dYLE4wgJSZyKLQv0xrMTqFSZgYtVQQYmOBjiIAZq0sc2O0K5KyBz7SsxXLDn4ner/bu9Nqv4n0&#10;tmUBPQ4atBwNZXkE5W1dRUOeD62TJHFMG8+CvTgHj4oQ+8hkklmkn/k06L7jVWCQBnmOoUF9n3F7&#10;12flF8uXBPLIX4jPE9olSWqqOuBYeJDRfJagkKUki4a1+vzZZ//+fxGXXIwV9tRwHSG6MwpxC1oO&#10;KQ4joA9Bp4pjTuL0J37McxRv/dx0jbzDNonEQylXiPp3IJZ+uFNRnSzkZ4IIOIvSEU1dlmSc+NiP&#10;9wUwSTSFMUeR1AZhPRSBk0zte2Gr3UcUSQh/GAZ4jVhW8Q/6tFD1gv+LeEgo7TDc6bSbYQAtESy4&#10;QCRDShXdbDSVWWAYgqnjnQ75gLS8cv5dDVUdK4GBzmbKFVKty3OVRkXfrOjbrt3U5wK1guW7yHiw&#10;uwcDgMZJtHmRoi+MFgHfAQEjrWQqlUHPdYrcBva1KR5kZgx+6Aenp1IRJ9d6UR46laf7B3f3QHKK&#10;5QJUDQY+g8FFMTVisBfhVZi8QWQtUOhm8QtV7EP2j+6cgk5jabEKefjh5Rc4jpHAZNqMljxzubzi&#10;DlLEU8QH5HxA3xA5Y9h3o6aqFlQ4KVeoEjXlcPulVWgYBjGospil0nTJb8QwY6aj5APALBUgwTSF&#10;kIPYtz7L3uSt9b4RWo5mGfSMU2Jb0W2SgMgp8kNuALnLpO03tw4SP0QRmCwWAmPkLphuQ54i7sVo&#10;F/yHmZmyx3gQatNpSG1x+abM0lMuXaGENc7R9oJLSb753Q84fzikeJhodOBMHgOpTtljNe6yI/c/&#10;R3br+P3g533wJs1vATpvSZ8s4uWNp0tLSLGdbtQ+zqcYmg+jgKeUHinTiKO0UW/1eqQWiT/hvaJy&#10;wEVvXDwMMhrRkLsP4/ig1W70+ygvQb0BVSipz0yAOAJVkBUZ66KwN3rc4NMxniLxzDgwY7DCo0yV&#10;JlrfcvYX5zYWKjuu0SQIYQz03WDNGet7pmvnIUccLylSJBp1OooW4EyoprWyvXfr8XP0EkfggqLw&#10;AzKZ4OhPDHFJETa1BFJyNhTeTth46Xk7tOADuKyGaGKerrz0WQ28NDSw3nAbXdt1bRj/FJHYkSeP&#10;LNCxjNyowShk5GS6jBxKPihVAZnFFx4aKVRG6AdBQILnQ810JYImpL3zav9graGh8V4HFp8iwSiP&#10;EX+QShyUrJFlwKZqsFjteqvfbFO/F3PIsyAPMUXBBBddicOVZNQMnNUovfdxuPaKKZm9vnVPrG5y&#10;DzLI+OFQyfEflEcH/MyzbrzOkd2S917ekNF/+Q26Tjj4eFywwvfET9/9QOkb9L0OTBe7w+Ot3e89&#10;2cY6AC5JRTWJ8LrgyAPiMVf6/f7BwQE/X/DuKcdJ5K/MpoMfZKkZlgx66Sg19MOo7QWdKMQC6YvU&#10;S9GxRrp5AKTAFYXvNhb0n5gRBEI3kPURrD2HTw0+Kco4qkkCFePqm8sLzy9XthyjByeYdHtHJZHH&#10;uvBp2ZmLS6O61kTxQdlO8nbRPweBQr2Xqs839paaFNITuxBxHQMgCQsGwiOAZbpC3RfaRtp/2kH2&#10;Ku6D8AjUx5S2RtTFdZrZ3aSFOha2k/OICBwREBICpum6roXWSTT8ZcgCyDLh2x+6QR3vsKTES9Xh&#10;R5hdH5lm+GoaIicwxmhGlAN5n2q2sqiIq2LNR7CVdtGTgfYsLOGUMaOcORQlufxDKpcoDusGGP/Q&#10;/97Y2cv6AYAbIK7FoQlCgqtBAmOA6JPlSryIzmtQc5qe+wWNaeRM7V68+uV1oIIQR2JsiE0LK0eR&#10;IZQKGEPExgwv/jN86sMSdWGoZCmA79Pw36EbhxQbujzR9Yq/7T169vrJ8uXKPGYtnJLhzCOn5GhC&#10;YHomJc4NqTyYI9QG0GKM6+oHYavTAYxQZXk82SjNQOTCVQTSBFlFvCjRbTqxojR8b7PZguA82rvQ&#10;WQORSTyZKJmZqColQ7TtyS6aIQl4Ac4OPT4jDw2wP6opiBCUzOqb80ufLNy/Wt21LJb5QFQXUl5x&#10;ZjeeGLSEDUIuSauPOBWxK1a4WDF0P821uStbfv6nG0/bZIiAWME102QkICitGXCa6iL8yfNvxUED&#10;E9bQkRhFhwJQeNh9hsfnrTdWekLkTiVpipQAAi1UXCu2aqgodDEk9tjrSEGTYogBxIorZjTFif6Q&#10;ezog6AYoUEbK9fieTDfQrYVila/nyKdfFeHlrcf1vGXMaZet3El99L9QHhH9IBC2p5qqgYMxLj9D&#10;YdZwNbO3V4+aXUDLbeTR4U0Qoh8JTaKrYMbo4hIJCjrSRjklM5rgUVkC//Q3WuXg/jOx9IJDe/hP&#10;A0eC/yvt1jmYZ7Nst45OmUMH7W1+H24fkRMig9MTd7/7yYJ/nKNarMfBMf7cQQJ9SubjyGnAbgGl&#10;R5k/3QzSuNlstjptIC6o6oWUx6jFkuVpYDeSHK1qgGvAMIF7sxPGm82Gp6kx6tiOBZMFd5LiLabm&#10;GTuPlxPhO6GalNRJYotYHbNA1327Wq/MLc/PLVcrB6ghw3sF5AIlnqkOZ3/9fpPPOqjJy70ljWKO&#10;4IFa6EDLnOWV+Y5wbr7cur1HpLiAUALkRlNKJmpoBBph68ckQY46wHJJYAZenQnpMePjMxzB0cC9&#10;APsoCF8gKR4LXbEqlmkTXRFb8nfGW0PuTVnUKVAEh0NJoRBwLvC7EOwT1AMZgzxS0sRUXRHNxRvp&#10;/uueGVbn1Et6bADygmckYYsVw5XDlNSRuqDkBAIwTH4d9w7p9kYHpgvxGCIwAmKgk3oQbA1P4F0p&#10;zV+fQBPeIwoCU9PcKHW96OnX12HHqHpHsJJB/qmAqHIH54xXiGbZbhUERTT1uROX3IhhHuH4A0EF&#10;GW40/vHe3srmZXdewfwNUXugZBqVfEeYS6dwUPjJBBCScHeokPS8YP+g0el51LNFRguJfkok4nlE&#10;EEn+J5EXIFWP8AcJA5SZERqYMB2NINhqtdvIJZpGblvw9qmfhpuGyKMd9oT92g9ce6dvRLyVQf88&#10;jV0Ac3PRN/Tdudr6/NymO7dj2H2IRcAyUqZCNuHO9sapwiLkkraI6ltZZIAmDrA2zQgUs6+6Ha32&#10;5Z2XdQYAgemIkBi0VKAS1hfheqd1K89WTD1F8hDLOVkslFFmqtJ6krs47GTABCOGDJPo7+mFcMsF&#10;vR4xGTKAkBWxh3OjaKkuwCgU0vLjye3eElknoSsk1c24BIgacz4cw4jICwt1XhUN8/WDRt4G02iV&#10;3INQdwwHZUQAGgEcpjyhQuVWOiYeD2QjcMgoralm3Op1dvaTno++LjDX8npCD9YoEIPyDFKD+FhK&#10;9CSDMrF9CKmBZx09XVF8STObyyvh7QdqmJiy0YTSmmSscEm4DZS8+VlGd2KnNpEDT+ESPfZ1FqXf&#10;wdwfBl7y2gpvA/eKBe1uf3PDTCEMBEkPI+x71Upl+H1HkoRTx16KjiDASpgWSSg+ilVdhE+RYTvD&#10;NY8odpjblAi3Q8gdEyUMYaIQEOEJBYxC08G99GZ//yDwAiRAkFhhoAfmNgWj426MrZO5c6AzuAcZ&#10;OhzGyuXq8qVqG0RTmQ2OxBSAZ0qTzbzRotXzcIhwPTS/GP+So2YDzx1sW16qgGnXvPq72y83XzdE&#10;k/gvpZA6xglt1Rv53r3Eh5ZL00IgitUTQQjAbdQjPu7oT9/+RauRHKTDhYVqqNRkCNcfU4X6yTVL&#10;UdHsR+k+Cdxlp4tsRDGk8tqGdqH4gf2k0aeVUXUA1hIUk+UqoWFvi3Q+bZjbz1tuumDGldRDdVW4&#10;QBQqKrimKcwCbQdiZDwVimIYlm1aSE5ghs6ZpvBCr96K+6DkVynkou6T4sulk1JkPqewuJWLmuMm&#10;nod2Cnijbpg9+fZH4g0HHU3RXMEjR+2VNLCz7kXOut06rNMO5zpCC+4XFyB3lx1c3UaP3ojFw3/5&#10;PO/F16qXM+R0wvTy4hWJxJNu3eHGDCvTtsGvpBVQN3pBuLW92/cDw3L8gKpUHPUjW0grK5XAQAlC&#10;xNtI3wM0xZRxoDgFSACgCU1v+uFuuxsqqp8rZtXt4QhEu3Ma75Hhcgi3iDaCMI7CApLw1f989dmn&#10;1TDSaz744WyEtNSdNcvFLTkTOAQgJ33QFFx4RPBz49C3HQu9COiWyUynHiRZ5fL/4798hQifQy6e&#10;XJEvKo3djR9dwAtRM087KIFpSlXNTYzNlNGznGbuD/3FYx+m+haF/PCdKCbCQOhVa/G31yKkVtHd&#10;RUJr1CqFTw0cLxlsvWUbhjgc9Uo5SvLSDKiTRkgaOqZxRXTM218uVfPLZlYFCWZFc23N8vvAISE7&#10;bsYpPDd6uKnZBf4c3gXjL8l0KXkQO0LzWp36xnYegLYF7PzIA1Mqd/o3nGTiBYu1ORAOwGm9Zrnp&#10;Vn31v/2eaFvSJATHMfyDOITeGO6Ah6618WBYUzcAs2u3itzCMNgaOmicdKESrgMcHYfENbeKf8NH&#10;O/29thZRqxHBltG8x6wzMpM+DLYGXX7TdatwHf3Ah6FCrQoUujBaummhCYbbPd9xEwsScWmRyVel&#10;vEpuQqkHsibb7U5qGl6c6o4bQfuAm4LH2jB65LGigVMxIygaK1rfNOsL1SdV/ZWrpZlmx0jCwstG&#10;2xZBQ8Y6+BTuzOryhXvDqmESU3w0REDeUNFBIBKqdmDO/+nOHsPb+drNnv/086rbNnMfPoWG7mxi&#10;Q0AKkTu3zvPGmXwMH1hCKPInYmJgYy0oiuuowoCrESUq7soYaK7JqljhO8oubPLLZHzPg1mg4alI&#10;ZhgmxtLOHSWsiuzqzo3VWrIgulB3M9GwJVn+yHstGGdwMvIgfLQirUItxVoKeKJi52rY7XcOGojA&#10;apaTBGiuL8jMcBZF1W0KbxZcQ7QaE5CE/AczTipeLLbrYm2bErIx2y3DkNSFruEwg+EMb7O+mkgn&#10;jxaUYYmLgEc8sZFBoJoW85MjP/Ho5t3ObhuIDFAc4cGRMYBENnMO/dBflKXXaduiGOL2lueH23v7&#10;ALWjW4j6+vnBK1ZGTl/wi96kHq5BkYEnM8dkoGvI1V6YbdYbkEjqg6vJdQPq2aSHefiJX/2BVwJA&#10;6ZDgImBHLMyObm/MVzavzK0YGdgIASEhWvdMMdlqMTXPDG+MKZM9W5RgGpJsEWkWCXcwjwYPOUs5&#10;gUpD7wvnm7vPNlgXSZgtET7Z2brnaH1d9IkuApOQW90L/Ov0zbdx71YBDeT63yh4YXDjZT4QRgi+&#10;Pl5JdbGimJiNcCkllQor4AxScAWg48hJYMRQhy3mPB+KIMLUI5xZue8I5VOxpaw/3NP7ID1zuf5a&#10;5GOYVIyMjhQD4oOA1oNIofgbaDcAjJgqWgl6/fo2hI1CgB/RNF6w2Q5uED1JR+E54w7UhPZnpL9I&#10;0XECOEYSu5BsWt+p/3QXroGNGRqj8YDAnYKQw0i9TJ8s6zjjMtt2axhsDZ96rCzQS8CNSREgDyON&#10;TDQevd5a2Uo9MEJbQMqCkZLcNNR4juIR6LEZrP5TNjQIrpCJyg+arWYLeoMAAhoAExKw4u3xFmVR&#10;UEKgZ1IiKCiXh+WBuDTaftDygoOeB7BGDONngKtp3MuF/Se2ISS4AD0IzWqzVlu5Un29aDc0NHOB&#10;L50oMaj+gJZQsP1KzrpZ3hBKFd3Z3AOAtRYv1oAkm8zLIq6YfF6ahOAaypX9KP/q+lPKRIuNvfXP&#10;Fxci4ECJLpfdJb4dCQHWBqIVszw8I+f+89owxzpsaYhkDOlB4teYr2o2AOkFfxKyhsNktfS95LBI&#10;BESBgyCTg7QzF0vRmwRhHBEmUWQIVwQ1kf5m5/6+EczljWzBgN0itg5qLqQgj0O94tEm+4f0LJPn&#10;sNvKJ4aGEKzp6GXEE9U9aPb2GzBaLvXlcX12aLcYYThtqz7lS3H6pGmBnHMCLJaDCQYtiKVlsb6N&#10;MgG1t1PLJf4M7AoQQQMB2dmcc+OuVlN0lQOy/uKUhgUqWeIlTiHZx4l/29H9m3dSD3LqlDcg0SSV&#10;AAtUAUJkTSvNcXd32uItXI3tVtqd3m79AIz1IAbFQ47UfEE9Rs7qcbJPrA4sPiuvj9Za3mDxDB+I&#10;jlzdaTRRfOoiie9CNmTsxAHavlIIToV5lGtdp7p7efHRJ9WnVaIZtAFPsDIPXLs5XD/0cDL/wNRB&#10;XcaazLBJkj+PxlCyuPKLzBC9BelOEO6Qghj0TSgbFhiap1n3ltdft1cb8Z2m/9P8fJgn3YFjxJwl&#10;khmWUo5jncxM7CzZb49s1DcvAYSwIrYOnB8BCymS5fcHIdfwM0eMVoGK4/Qs2TQEW2DBDgmumoBQ&#10;+m/FarL7MpzLruk+KHxBVoKyFXozMNNjHJ8IDulFbE/wGOBVIeQiYGARSsOZBYiBMLGuaWVRjJAr&#10;aLarBkwr0A1FrzEtKozLlyQa07OR+deRVCInUaZTHQ3ZQFXU2zvf34LWEc0xgFGQmEXzSyYgSjZN&#10;pz/2QM6w3WLzVDTGjKIqCkkCNGAM8gTbz1+uvXoDACHqt1hSUIildT4n1RLp40l88+jTMvZATv4D&#10;cZrs1Q863Z6sbEE/FsEiKVy+g52a7BUSMhx1yhQhZ0iQxEGfMagulHq70/JCdK3kJmQe6Tgn38gi&#10;wu7jYSE/2WhXqhvz7st58w3hmwnRBGqjgMiduA+awPuz/ZxI33/gd8uea1gsiSuWItRUPESfkrRe&#10;NMFMqw7K8f9/e//1LUl2nXmC5qZdXRk6MiJ1JpACiUQmQChCE4KgBMmiKLKqWKLZPV21embNWrPm&#10;kS/zF8zrvMzL9IjiWl3dJbqqWFQASKhMqBRIGTriauHa9Pz2PuZ+PURmXL8ZfsMDSIPD88a95ubH&#10;jp2z5be/nRc/evWH5658t9bY7PTOMdMa1RYWPFFa1zHf39ubcR+Lx2xTUVpE5fA1fRhtm1XQhsKR&#10;qbgMWdESd5XQq1F7YyW/avoIc5F4DcoNxRkZpSAijCvLb7x4xe7VKz0SZ/WiB+oIxmOphZeoQ5kY&#10;0IcIRYzEG02/GGHOELNuL3VZCF+17bQ2t7dX10l6mTih0aBG4Myiv8V68p2BkBMUHtyERU6nphoW&#10;ZJpf/cmr1gWyXDlsIjETHLgWSKx7vPz452CrXIcEFBnNYi9zXpqEubL5yk9+CvMYhRpwQCvvrIh7&#10;YAWC0KWd3VBp8SETl7/ZTtzHnpz6Kdtbu5tb22zwIAggzuEA5j5UtzfpnJKh1TCLq1AoQ6BSKRuE&#10;Ncjje3Gyso73Rqdy3DJDfbPfg0nrV6TQuC5B12Cl7r3VcK+E7g7oQVw6DZylThq5KfADmDsCABz3&#10;uEuhORKdHw27irzT9aJWj3DYYycQSMTZEn/LyqHPyJibauXa5oXd7jUv7PfiNgTxKjLwGGLLbuvV&#10;pKJGn9+NK3m/D2Nmzns302e4ILVsS1/JwAr9erNmeWxGY4RBgVGmuHQFlflZo6GGeAr0jc5WuaCZ&#10;ttSzq/23t9cv9ay4WYn8GpaZMGzhbwmEVvAgJoOlUXJJK+bUODLtSrVfJqtyCkJIHyAT2FkwEhRJ&#10;iurqtzum3c94nNDQZ0xk5037ERl/C3ee2akC9sftAjYlOWbL3uqu/P33rI1t2/N6UvtNXYqwjtzT&#10;xwSiaqbuk9WNsWomnwVIuwiWqpi+6vhLN3pzZ5G1dX51/WeXl606PSekJ2sFpm5H9BY7xK6gA8wW&#10;GL2LJBmrHTmcu1Z4017JpflSY3fiCUEDSKBiY2u314M81KdghfotFBic7iMwxQ3jLNFuJAM0O2CM&#10;RHPgAIV+NY6AD7grWzuxE+5mlVj4yLFDDaBDswL4amXRlQFfaSdDdctU7tCHnRYVTlQNNxrVN+aC&#10;N+rBpuMXdDgigSYUHcQfs4gOXa60iQkQJfdynJC7TuRBoN4xfZgILHxwLcJWklV8SXSRsKnwS8PN&#10;LTOZ9HaOzJNFWPXdTc9L+n3YCM1SY6q9sisJvOQyyT8nccIbTRPzxEfvwwWgWrqIsoGkWWogUsXx&#10;FDUgpYZm5Zv/jw6JMhv4laYP1V5QBi3e0zblFifPvXitOlgqdqyqXVfsYlnOPGYLDDllZasb/2oI&#10;MmRPVLDeUpJZQu80iEh9B9Ae9gb93XbJRjg2mnE1djjyYT/fIk4kCxSlJCQ1Bdj3VOId2XylcvGH&#10;L1krm9pGloygdiSAMXIk6czUjgNPbpCBhy8Qb3fD96reQmNpZkBEqixC7YpuxCz8OmyGyMz1rvXC&#10;f/j7xXX7/nQhiOE9ggxdUj5JHlM5TykujSKRxGTYSRDzLkgD7DQhgZ56oWxpspngHcTNmOqCaIIt&#10;jY6sVA1D1hRG0r9I2oNstPtX17a1LYEfDZCdge/4IFAETGXEnm6mMaQTRqVHshmFjr7WZsRQ6WGB&#10;ZkHo9nsdFDzVxmml+vL5lSsdy2oey/MAwSxlYPAa0uKngmaD3gyrjbngOh4RCC6Fj5XQQqqSNkEO&#10;J/alevjmfctvnD1+bmEuwpEj9hNV6EmF3koc2khL3SP3gCl4ry413UJYD7QWjWgknYfVhKYsO1Vr&#10;w670pA2m08jcBgkvmqfnNHMDzlU0QbgtVvpHrCuPndhdbmxsXHkr6tvNueP9yB/YdkyawSMpI9SO&#10;FGhIMyk4n7XHzr17iD9qfBq5B/VttFpg712gAPLC6RHUth3nlZ4VJPWlWmMxQIdBL4gyMrhESTvJ&#10;Z4VpyZRqDZJ2OE/3HSvutLkCW0A4DumYWHti/Tub2Tmnvl49bh8jq9sqWv0wZqFKKgsofK5mrZAS&#10;Sosz3K+8Euf07sLlFVyMdOKW0XoOXe59evShvqKsnju0Qb/0+luEasT0c5x2t7O0sCAB4oRPizcz&#10;OwfwVHcAw1UDkFQrzSIMKN9hdRGChVT4SF688hf/wWpFc92iSh9P29qu6aMo4ZbDdItCBlS08lI+&#10;AnOGAK8N0easHPewMDFzXloNw0yXMdKYYeVvsn72rRfqRc1tFdUYFj4Ee/mg9j67hx3fCwWM/3VK&#10;D8pYk2OpXRPKk1+IP0RKtaj0B5RFuVDidgbJ2sa2QtdMB/dy/xvxcPNRxlGKMhiiHfkMyZvgpii1&#10;xN0kxgh+Hb3YTa2dpGgB9iBIgssg/Q4lLSVtvKTq0oREBMfF9jYJHlwxSQmAEvTDFdJac97l0G0H&#10;tKiowl6k+7kERUsajCGqXDDO3L170CFM1LqABnlp52JZgCgeYi/KZEcABudSEEFS9d10No/XNufC&#10;FddayYt+N0pbkZO7c5TaxmI5KcaShy5JGuPO/lwe5qHf4tG7oRPl/TyLUBRhAw8H2mhpMjLaGsYI&#10;G5ZXshqLuN/O8n69Kg1hkgG51UbVOppeTJJ12+vA6hR6gpXDkpA+qBK8Naj3sf2iS9MYeVoHPaZ8&#10;Rt9lspdE2HiRjty4fA0BnibJ4vzC6upqvVrjnxR/zBR0Cw3vUvmvSFeN0GBfChMW8yeR6e2dhbiw&#10;/u67uFqVAUXHwkpcRgpv5UvdqKHe97fu4NaUIhhzOdn5IjWMyhLCoRT4tdU93/7JD15Mo9iHAX3W&#10;+Rr2iljRWwwYCoEoigRjYle2d3bWNqC7m+wYpgfKRWfydrJvUSVUfnkE88Go5704ave6m+0W/bRS&#10;aakFE7bsW68grCWfUF9NVDmyOEysgEw1W79S6dmVbj1cXwxXAgs2ApAedGpHGIhfQr0xYUzDkCAI&#10;XYnDzJK5NtlMmrOluAdd47RxN9NiociO4NEKG77VgngwQZc5VYmkOjElNH7RWwi2jy3uVqs7aWUr&#10;tuPduCv9z8inIl7E3VCsgPThkGvfgD84yPjutc8EkCtJ8X9s+a7foOM8usCEoEeUgCXzk1E87IVe&#10;n2LaxK0JUBWvP8wbbtK49vra7kpHevIwqdK9A+/V1WbKBz9Eo6lFy0ZYvXqtu7UDXWHo+VF/QPaL&#10;7TlScgf/jjv9SVHzY9c0SpldD3KalZb0Bi9//0UyKEQDfCslwVBKTqPWr0/pKxxm6Dlz3uwl/O9V&#10;E1iD4TK15aOSfzDVEjAjLhYoWdlLf/9C1ul3W+25pUUI1GcKt2oE+g0mm9Ew0rkVM1Hajwj1O2xV&#10;m5vb6LADrPMScrVXf6y5bnW/RJ1o1z2+rt3vre1s9T078glSgqyAa0CSNgyBaAjiADELTM4FpKQ8&#10;hAQlQNTiYG3O1a/OB9fCCgAlbD2NPVp9z4qoLsvpxyzvfJEJ9dzTFIWS05LumqT9Inoxp1YtKxpS&#10;8yPowX6B3yAGPFkrHmzs5rvVYuN4c+PI3Hpgr6X5VualUI0BL+zgmNGKC4SQPpSygGhCMOcBVsLM&#10;fYRFhVsvzLay5NnMYSPwAhDr7FPT17jc2YpzlWllNxB9FlYxgqt5UXPqYbZorVpbb7YHm9TRklbF&#10;wKKqlqoLYv5lsnafN65hyT1cscYNtU8PqnMQr12+SrqL3hFzc3M0YfCrIbtmn1c+nNNMAlCPcmAa&#10;oiVZII1YGmF10OpEu52db30HwUl6PNTTRNWN9JbRT/qmkJWxGoYxFXY4t3Pbb7lX9RbjNnpLkLBa&#10;xDnytwy30+6PLl975a05+pwiIByEDQnw287G3TxBI2sUW7GVHcqrUCoeuMEiX9/YoMmWHxKQnuwo&#10;I3yGu9DkHoyy1BJjSpjZ3xhjRAz7SbLS3l0ncQDyz/JqqeunEq9JbTtSdAbyGh9CYXIGLmKTdWvV&#10;G1ebtfNN/2rV6TNsAX5IJI0oJB/k4yA1TVzR5Cdma6NPNpcSEiSBRSiLBCGZwqSCMxlUCl+Ke1DT&#10;WiADfIagYZbEQbEz51091by24J23iyt5pZVRFeC5u9S/96HNF5ZZz7Z9LUPScltMlbI0bMJx3cOn&#10;R3RjAHIOmADmxjzxGlVacwElMEWHZXTawJUE+yeL1qXKwsW37TNZnrdkdRq7r/fylYoNnTNACp/q&#10;i5TaWzwuiDjfIYj+jjNmVNfoEE2pZXo12+tt7bZWN0Dh1H2pm6ThKupg1qa+DM3rti+BZrr3AUYS&#10;BcDBCvPi1e9839rqwC4GDxt/0jyWFG1I/9Oh0ro+rmpMX33N0h3Pit6aFJZpjALDya/OFe86s8N/&#10;v/TN7/v91IvzuVp9u92OZ5jY1WShzaFGUmUQE0ISYEar1dnY2IqjRIpUJjnKGP7Q07ohh4yUFEps&#10;7SiJ6oKvcSeOLvQ6W6DWc9fHjUA2F1A5FpGofTSWBAl5l5p8bDjLGbje1sLCxUb1cuBs+W5E2z5h&#10;MZD8tQmvK9pYITOGm26WFv0kE1mea0JGvHiD3iqhXxMZBBFtNH4ipycpf0GnpT4toJr+xsm5jSPV&#10;a0F63s7W6HcGzAae+F4l3Ohn/ZzwLM5DUHK2Imaxs8SmuNcjqZPNKxE9abNTwRYY4KRShuzXiRgC&#10;iWJhGp54o0dUaCo1C7z7rMBBgh4LLFhwrxZbr/X9DuquRokLjSR5KHwcnhZE82QFicOxjxaqWMaa&#10;dIBsF7qyK2+dx1SJe/25RrPdbhO0nK0lrTttfEgjwhEajMX9wVxYq/TibLszeOHHVl86kQlCzZSj&#10;GaTmcP3tiY7hnJhukzN1zIreOsCkGNVlZL3wdIqE1Fdidb7z5s65a2Fc8ZAQFXG2XNokzpjoLLPC&#10;JvssLqOEo9FhKCzYWniH7labbHUxSiHU1nsdBwDd7mcTmhvufw3Zi00mTdMFCmBL4yGliULNENl7&#10;e2djZYA7UPi0LyZdlQOfA5AkZUk+iQMNjPAbOkPCjdh2qxtHFy/Ug9WK03P9KATNhOyRnSDPxWCV&#10;VXsZAMq9LpQ1TsjjwekK0Nyp28m8Xe4LoAUhKcFoCEieyQadYi3V1s8cWW3al+3+Za/o+oEbZ+7A&#10;qsVeYydxd/p5nwaHghygO5JMGVYEHz/AFrinPyKdTeUQ/xM3X9DBfl6bh59InFpVXSW8x4S8hDMW&#10;aIyG8/xK09ootl/vDi5l1cF8mNTpPJdWAMFKXYESP76n/JZsEFNbzkOPM/RWtNPeWV0HhRO4AGtn&#10;0Q4zKTdxtjStVTpKarmGEHAPElC+i47/xnd+YP3sLeGJH4LUCIgY6OB1ERG1o4wjYEyqmbKqZkJv&#10;HXDLmqhXqbqG/1FA/I+/9f069a6tft0J424ECYyvdVqzfIgWMj0yKNsFlOa4vSje3t1NgQJ4wSAC&#10;DzTxYQKDN+hr6ir5JQYjqkt6ESE2MXt9d6XbwbPDG4A8R6q3NDgDzGCYgpaeEbgafcdr+cF6Lbiy&#10;NH+5HraEoNiJfXdAKAwdST2n5rq4EYTx3ojv8fyWhFepK6AYAFFG/t9tZ04HUSsygg5jPC0AXQK1&#10;zquVzlLt2sn5tTBbqQx2WXahSxNakNWQaTV7hb8TFT0RzD6XApENM4+Uyv1ctCjb/wJlfdABj8XH&#10;YgSRgdOvrbnyYA42ZqlKNqpreEFxuQTJIrHqildU3Xwh3bA7F+PKDiX0TS8nZkuEIEsLsPXE2nki&#10;I673/Q9KLawhgrFUXaxoIO9RWnf8a+cu1t2Aoq56tSqdWGfpKFPIQwNxhCsRCWnbi/NN+rPM+9Wm&#10;Ze+cu9yBQQO9JRGqPeFwo9Lik2MZs9m620lDwLP0pIyiKqc2igfCUdqWiMvF//Rdb5BHWx12ACFp&#10;Fx5Cusqx6mfsUKpLcxNE7Uo3HxXSj6NaYy5Ks4uXruy0Op4fujTaE8bsSY2MUbBlaLnqbAkCXuoO&#10;pSmSZKQEmsEyzmvVxpsXr7TcyhaWWFh33ABMJh1UifZFmMDwZpFvs722Vdmca3buP/PDbHAlFCiY&#10;U3h9K+t5BTVJTHWgAGK8D9LuWGyKYxzFfGbsGex/OEILRFsc1BDhPeoG+5bTlfcKJTKUFDkVKbTI&#10;l6upn195+L5e2nsJKEbTC63UjXpwiixY9lyfP7qNnV7aTWGEDTO76vBwIe3Ci5MGk7MmHPY/Owc5&#10;k4wzmVbjdRWZ9nvxbJT83PIcoEGppwq9mJbkqTQlz8FbSDW352W1DD79ylE6Q25d6B8NT9Mr0gfs&#10;LZ6rVLpoj++DZFNHsfQyaKbmnkj2vFisN4t+FLU6W9dWKZWGy5fNe0Ps/SBTcKc/Y5ytsUP0PbPH&#10;HIa+P+i0acs9X3G23zxnvfwaALDe7hbTH6c9o6T6MQHb4WF+0nfjbM3U6pxUFN7pmX5v10uFk19g&#10;bFVDfxna1lp86fUL3a2Wz7/c0Lc93AqeJawn7+2r7vynh5Q2sjQU46fODQkizx+ATe/0Imk9QMgN&#10;y1OrMSc5TPSxjEGOffDGRJdiZ1VnAjbIa835H1w631tsgOwGZVCJrCo1xHQr8wkkWn1OgZO3Wl9p&#10;1t+seVeawXYg9cjkHMQVc7CRhcGXwhAKwYTpw8BmNGRx7x+IrwBQsaLXE+VsJptCVErYwkIvICLd&#10;QPt33vjQw5Ws/XLD2QKsQdGrA8M43gAKr6AWiOQfWUO/nVVasR1ZATQlwp0nabNZkwyH8sSMWCyx&#10;71IfL6FY6n5rcDuQ1e37vitxOaAwlgM7TNzPg7S+XH2g99PNwUrhx42cqgsJCUo1lekyM1xsk4lZ&#10;WaWj4I0hzx1mnVGSabdft2GYd3eurSWtLrkiVNfMrmoDhhwqHQuQFyAsgtih69V9r0ajlrWN3R/+&#10;1Gr3FupSRt2k/bs+bdcHiz2mt2YtOHi9Qj6UBTqNL5HEoqBiWLb0QaNvBJ7v+Rd+sn7pWtqLA9wF&#10;4g5iphE1MACB2ToMkMwoLUH6Gng6oX4/aHV6G1tbPeqOtdKX8Ie2HZjopQppxAU3TqdmKIbMMazK&#10;FNh6TLTGf3ln7e1i0G9Ue7TtyRycAkAciWfDbt4tcggjBvX5i4uNV2veejUgsyUGnYAgtZsZpcrK&#10;mCAYQg2wD1tMicM3W7M/4WiUjTDANMLYRiGpNqISi7wfteFCdDIH/1Z37Ujt8kOntvzsgm91hXsF&#10;Fw2AADgXur7wPCT8BZueu5tYdD9r50Hi1KS29V7v4jfhZJrTx3TMcK3Kr1KK12tzISsGget5rgdS&#10;QzuUgnS1+q4fL1jpsbd/cKW3UoTOPOlYUfjEBoXdnWyt7CWpURRXf7IlV+abh6FCQ57LJYRKcjBA&#10;mdYtt3Vtvbe+DW00An72RMq4ninrQQ2LpqRQlbbVt+06zmu7e/lnr8cvES2kbIUieKqqYRmSnXsd&#10;K4bKzPFY4oGe81Q+dPf9rfeiULyAHueKPNLeOta5nTd//CotDODfw1DDO5a0kBAkO6iFqczfe7mo&#10;pEKHd6+0UpIr0baE7W4PNmoavxFCEpdLO5hP+lVGV2ga+xY51Rt2HVdHDFPWCQXBi1cu9uthm1UO&#10;kwEOgqS/ANFZXdveCbyN+fql+eY53ybLxfhEogi5AOHBzIMPTWm0jKelVvAtmllMeiMzcj4qR6iD&#10;6MzHnGQBTE4k8oTFimRK3q/ZHXtw7sn7+0700rzfsVP4yInBSj5M0/sQOQilIbSFdJXvFtZWUmln&#10;gDCrmTNm5M7IrR7GMK43wtTA0tosvPU8aODBUneELpIMLLXJbOEkojskjs6C9Uave8mqtGs1f5Hc&#10;KpkwCI1MuZUBGumlJlNa3LE2NVFbbtSspGSZodQBOi9qmgsYnjprm/21LfqbTLwhpz+rxmssAYGq&#10;gNmJpK5Zg0LAGMdJFFPgPReE3iB+6/s/tna6YvZLHEBsZnX5hQZm7xgyiohFPf3x7/8bZmow+x/2&#10;CN+i8GPNMXK8+M3vdjZ2JTwIwSu4QnVolEqXGhFJoc/goS3dBBdp4A9sum5/QJCwJ3Qs4DMkBiK3&#10;IJysExyKLJKCI8FhlbZnuZOHy3IUF1GVr45XQsiruXBle/vt3e1ssdmWPlIOHBmhIjm6vrvaDC4u&#10;hJca4ZpHDks6z4LwJihYTfNmnFONSZky/ggSWj6gW2A2p32CqdRTgU6k7iB3IqjE3Sx0M0J/cHH5&#10;UrMllXaw679139LOfYtrWeulugNCBR0udWwCELUo3+oDLHSsnlUB+JINbKddeNup382CrFJziAxM&#10;OqB7//wxEiY1sIQxVxEZ8O0GlTplyFA4wtRJ0gXGW+aIBRcuWu3w3PevNaKjNcBxtOmg8kvpAlXx&#10;kGKUUneUH7+5uaneu8yZhhlLvSVmMC29KPmANlIqo4V9G9od+h8sVhv97dbquYuQ185mnPCGsLy4&#10;YMK2KgRPWF1R1GfTNsKgYTtbb13ovfgTKSEiOuWHrMBEupTfZOOORVBnZ9Hdq3qLGYwkDytVFmIK&#10;4G+tRZd+9nYN6DsrPZb4AVRGOGTSoQoEQqKabWYOM++ikIaHIKYQdkW+ubkJ8ZJoXKVAM132TLHw&#10;RMe4v1V6XUOVZdTJyDozl03yAiZfki0gQX568VyvHqznsUVMPLXrfYG8RVV/lQ5bdf9q4PaEil48&#10;CaFAty30ViPOA8lDIEcIJwoskiyX8GWMhyUnuoFZOlmbOXXxSCXoR7UQzY6wv1HolSCGu6GGnHvr&#10;gw8mlcEbdWurErcgLQJOmVAeJ6IvtolwWT2n0q1U+sKl61Op7e9GdiuizYZPzcMs3ethj2W4OKXO&#10;T5x17boZNMNaQxo5pnhTcGHB9kyLyTTIrvbX32g1iuUQSymCGRL6ZumzJWEuYdg06kRbKk8Ymh6P&#10;W5ogocQJxaKDJBStKf5WE0qPKG2vbSabOzNlkI3n50SwGGNLreEoT2PcfQiDYY9DwiSR4C6jGNLu&#10;Ky+9bnW12aRKUumja9DwI5dLbf0Z9CwnloZ3dlEf2AUaosYlFiVD2oxe+9Z3sk5ER2OWmzTR4akh&#10;PByPRyGgYxes0mwdqCKDfRL4kzAkKW9CZq2srfb6fdJGkAiyiLiXUf/ySW/gliVr19mJWjrGZbHI&#10;Elfww04/a9rhRq/zs82Vdt3DPGvGlWZHoBZxNby24L9dK7YYmFsFrskv6VSSOHhaxt8SGxcJDT+h&#10;Bg819vIOgcpJ7+Xuni8FrV4rQ93kdSedMzRCRVGH7Qlgdpq1z5xJFpsrRe9yw4nhyS+nVPvEg8fE&#10;33IqbbvSkZryYlB4UgPXiuAth9cIveXPHmzoEOZbPf4yw2qCDUr9zAKFSCvwag1JW2OXSrlxljhe&#10;GK/uXnl9zY9qdhe7IcAXIweQQhdJ6bzU0kl+Syq9sACxByYRt6Pkloj7IaDJqC6J3CQJzB7Qb8bd&#10;PoRPUKBdeuvcrMmTYXFn+eBUaYnJi4SMaS5GYEdqpaXNGHY8hWhzbrBzeWXw3e9rw2kMgzygTbSB&#10;aF8fKjTO6EwdMzH54xGr0kwYd1eN7zp6Dc0ozCCMMdPBxFrbffnbP6xBAtNPQy8kLSTNuAUGz4KP&#10;EMhztYl5kqb9nKRVjtT/yjqRkLq2Eydlsr3bHcQY65LZMs0tLcIeB9HwQrakMUCNTpdYDIlcjR+y&#10;KBWFhW+QJHQ9t7Mk82v1V98+b88ttWjaYFcHlWDXCzcbNDWuX4JeH3QCZJ1C4yTFodIr2TRRHCvY&#10;GqVzTXRynBNk2hM7jeubWVL3UfuQqYTl1t0ialT6RfutjzyCVnq1aQ3AxHlBSMCFWUceiOFPkbGY&#10;//qYuQwSVf6b9pNBi4I5y+tX6C/hwB01KhcQx0NfRhgZlqzh6+fBhS1zMCIQJSCnkyMEOOgd6rNy&#10;ersQIA+wO3HqpeUcfYes+Oju+WL7jc6ydzQialehaVxq16R1qgk5Gt9WnaRR3ni/a+EG5O0oGiGf&#10;pzQlHYC1I37THXQCx50LqqsXLoMELS2zYVbMaErjt5ls2ShhNpES3e+gbzpvHMpv/sj3UvcifPYS&#10;gSrrpUk/SENT4odb229/7wdgI+HbpWhbC5DHCuCNzFFsvcDDDjysKXzQ+fM///MpXHa/lzTWfmnz&#10;m4keq9AusyOlxhKTQMNbsijNYg2gfqb2ILVe+H//Ze/K9vHqkbjDAkfiS9ddPBh2vgcSCfGaUD0o&#10;nBT7Hdnk55Wuy/gtvdvPRT1wNzZXFpaO0G44Ij7oACVp/M23vmv7dTrdS0cwtqIoCBMmIXgyweAl&#10;LC9byCAjpPf5cJqNQpGsy+h3qtYEqc3fQBcRCYPjjQL7qBufOHa6sKvdpaM/onH0I/d9e8G9OF/v&#10;e1WayAqrDjFz4JoiL5zIwdEQkicpnCZIK8gkeQAYv7p/Jhj85HM/9U+IDoqBBRJHJZ0K4xsOAQur&#10;H+Rry9m1Z49unal8/2hxsYoD4Pg9zCcI96SbifSBUZgAFgnWLmUDAUx6OAN09kUaU27Qi+hSVq/P&#10;LUO6i2zGboDMnMchy5wl7grdngbQCISJgSFPTleyGCUzFaua5CHo4uQGpE6Lu5CebxbGPuVx3Bgk&#10;YnnS6Tg1YoVHrr61s7gYVrqNyrVHr/xt373iLuRzRUKbvdhZrPIsoG8OUzxWoXmLya2yb2RaxPEa&#10;EvXdfmRGb5V8E8PiDSOsGRxynqAHuTRPALRQUKZQGVxZXTl79ix/TTQKh1qo1mpRNADEwc2YbpMm&#10;UmfKJ8el3O0HNPkZo2+QdaH6xnwpjpSUiso4yKWD6me6rcyp7PRap48ftbZ2vPUN/+knKp7doR0q&#10;8saiIFFYX2X0I/PTbN+Z2cQz4W+Vz+hdXIrRn/QHAb3o5Kr6sno/ON9e2SbyUgyymhNSNGMIk0ob&#10;qgRnH8xlmXz57PsT5EiXl5c3N9cxf3DnMdLfOHfeCYiNSCmarHxZJfKAZMUJe82+L60nGqVlXiMM&#10;/SgGcoMBKNAVgjPGdBAEpuu5VVrvrfbiV3rdl/M4f/rxy3Nhq1HdzrNuL5KqGsUZK3OuHcNc7AoM&#10;AZfLsOOIeSFRMqO0Jhv5DJ7NIgqwUCWnpVT5Pg8oqSRdP14/Pbd+pHqlWWyESQvIhQR7sZRs1qER&#10;HUoRK+whwhElyHjh10D/0D8ZQqN8QCl3Xm1l1cKtorNk3ZpqeiN9NN1QLuahELynO0ePPVwJYo2W&#10;BkunZAXT1q2atkaKWifum2+RBnRPrP14N1upenHdrvh+1ZNsVxJlUaw0mLLfJaxXNo4+SLM3o11k&#10;4odclOPIeK48fgLN/PykIM5GUVcI2lbYkqWxpINzY3afSSGbDXXo6380VHM7o5cZGk4t/2kEQd5r&#10;u724f/mq9fLryJhQmurg7A5TXHvDNqRQM3TMkt56l2kZSnBdCKZhifplGAWR9YN/+G5ntxV4PihP&#10;aVilj2r80ADLjfGxu/4QcLOCWn0A62Uc1+t1yDovXrxoxn/4hxRaug7iGJkM0oCDjmWbnd2fXT7v&#10;nT22seCuHqu+PNjKXbdhh4J/R6Tc430gJ5pkRI/jk6pKeEkLd4KqUIjESb3SPX10c755hX7IADRS&#10;u2u5PRhePWGLv3FzGfklMWEVAwbohbXeT+PuoA8EBiiR9P0z9OfStVMDNxp6MkJwtLAPFDee6I6n&#10;ffLQpjHBE1HTCQE55kPmDclq9FalH565r9WvRjv+tZ9dgRmWEvgO5XLYTQQlemkdcijamNtaVadb&#10;xzQfMTM2vYOLo7quXbhUREngeCQkJLPb77N/Tc3yqGx52iM58D1Cfke3d1bjzvb25e99n9ZyNDcJ&#10;1SbCsyx7mYyufuiq993va+b0lsas9mrXS+/auKtjmDpZlLgHA2v3p+dWL12DFKNJH1KKPehjoN6J&#10;pBo1E6bJ3oNxQx94SezrgxBj9PpRc24eyDvO1vkLl+IoFYzk8NCNt+evTNVq46tgd4C4lAAlgXsB&#10;UHlOLx1c6W5ec6Lto+FL+c41N6alPNZlE26iwcT+374mZWZPGlZwU20sLIRQE0WDetE92ewt1a/U&#10;/cvUL0g8EIYxeDCkwAvghsldXidAS6WliQZ4iwjaQEZMX4zdwYAP5RUanxGClIa6ZDe1EGl0hVFl&#10;98+DvVDG5bRfHhFTKVevSH0bcT48U6BIhKtYkkU+sKr1YO6xH/9oLW9ZDbdqhSHlGRH0gFlRTYqF&#10;io+iQlWgtEBtit7SrqdS5T3NiiOTEu5u7dLRlcgDSS8Qy2SSEqB6GukpsYi6no3vNWsHWVdoGeiB&#10;yY1sXrxqvX4BcRqkPAXhxJOuREPa8htzOTNwJ7Okt95JpV8XWpWktCQbDLf+TvKDb36nEkNmSkMj&#10;Ovg6IH9K43TM4Bqlu2dgwsshCHGf53cHEY21grB2dWVta2sbC2iktyQIfYgHgYVBnuMCeiC7SRx6&#10;fkDpdt3PGv7fvfWT1rHwDadtnT2CcxC3+8y21GYd6gAPcS7e4auIBQl5iI+UFLCPl/aPha0HlzoN&#10;600vv1BYrdwF0y70+uIxKVjllocItaFJToUQwNd+lnSTCIKSWFpJEyqkLEzqmXlJzGzUAUll5fUx&#10;n7s/LQcegTolUppN/ZuGQrWxNs0k0UPgMdHaFsR5MZUWRx/85Es/6zpxNSAC7doDG/ZcaQ9ZtSo1&#10;TfrxSanHQOIa+9ZM2jTXJ3ITUEa1sNcuXM56g5AAb5TQ4gSODwkD8Xw1rmhsTfMEZ2q/MDmSpSN1&#10;TpaWdnCD+NLf/L210/NI4YkDTIEBUzyqQb4BOXfgZ37HPjhLemvkZ4zl/0pMxghEwDkGucErtjpv&#10;Xb742jkWDZ4WQUIpTlQk0fiSNc5Wmeu6Y/N2By5Ez1ZiT5C+e9Xqa2+8Kd6k0li/g7QTtNQd+NZ3&#10;ujxy0iNGKDUcuBY0P+z3uyAz6GNy9rkPnP3YB3uh1bNT9Bagl6pfhZZ3eoOZzSsn2PhiMoEixqOK&#10;Gm73RH3tVGMliFecZJc0awG9u/TWFBi39It/h8MgKgSSoVY5cTGwMBgNO4MEJzaz4SUmECY13ULF&#10;ob0ly9cQL2ASMTMWuZnsoZnuOXBjlL17TBTUaB3uTjcsmMzYrsXuonX2l+aPPo2aGPRjQG8QoYEz&#10;QOICTCeerV+MkFUXQXOuqiSmK9l4IphuBB66mzu7qxuwJeHhUSmNB2OcLZNsM4eBF87YQZAaAJZP&#10;pSsKrJZVrv3kNeuNy1R7QSDNUEEDDdPdMzZwM6WzM6g980iVlW5LBQEP9ZScYPSYyWyd3/npd34E&#10;kVmVFG2GI5Cgt0QmKPZqZN3sATRm51bVvIQPw/GrgzRfXd9utalIZfjDpkE3UKvtbcIxOPQIF30n&#10;fpB4vSAqbBpsYvHmcRT3usRigrnqH/zpHz7/qWMP3n9fe2cbmeL68BwhLSarj5mluT/IWBTorz2c&#10;EUFZUnV6x5q7xxpvzVdebyZRACl8JcHfwntIpB0X9IWKxrjp0Ki1HNKBE3IRlW64XHTd3B3E9DdJ&#10;HZBxQSLdUqQQYsTvZUDVI3jXQe5hlj6js+MKzFKMekoFdMOa1Q1Rri80DjEz4B/xjz5hNR/96u/9&#10;mbN4pIPNgE9Li0hsCPAuNhmwsr5Y1u4eeksr9qd5yLOgKtSya4WzdelaZ2sHAkOqu6gTHVnJcjcq&#10;xUalJtMc0WTX1tmmjJDKbgkiwInT6Kfbf/8Da32HRJeiM3T5Do2jKU/nZIOfLb1ltNLYURYalS7X&#10;6A9GaaXWyusXXn/xp8fnlqpQ0WJ7KYR2/PMmC15qv1nb8mDwcvJJru2Gb507HwLQiGkaTH3l3eOt&#10;j8FnxREpFcjhAq9eqy4uz51+4OSZ+625ivXLTzy1TLdvwomDXjtuO1XZn79gB94WoEkeUtpwt5dr&#10;K4vem0FyrpqRFahhdiDKUFqQN4AoxJp9p8nRMnNdmqq0DBCOxmbtJO9ZoGJBvRj6KFVSQqUhoTBj&#10;xpmUp77PmiSZdC0Ma5yEU1852MzLyEq/AuMrsrTw77OOPm3ZS/Vf+z371KkeHUsKyJysjApHkmCB&#10;CyhTIDOitEg7Djf8pGM50PnSJizJmkG1tb4J+VPDDQatTjUAj2Ny6ntBwjH5f6BvmtKH8LfoPoGx&#10;7NhBURyv1i/84CfWWxfRWzTsUWDmDCZYyrmYIX/rxqdTbkyZuwR/SvDZw5mEDXJl8J3/9q1T80eF&#10;xoS6OQFt2ADzqA0015FM73Brm1Dh3fLUyYvI4iCGIKgRmlJVAB2BMw/COoRq19Y2BwmxceJuNpDC&#10;MIQ/yVjWBlpySIe6WgXYljh0Vga7dI9I+q2kGPxP/8f/3vetpmV96XTl40dPBlG/VnVjwiGBUPIc&#10;0uBm42t4aHmUAXk71qi7yc/OLF8+Pr/qJFd9mjFljSILM7pA4fwDmNfczC3juuy3kWki6A6EmysQ&#10;GOl0VnHXO9FGN8opnA/qMcWgsfBDju7+58pOELku3Jvcd0ncTkG31BDiw0iwv08Prvzo0ulPWPZ9&#10;lr9Ma+in/s1/tyLpQye04Ij3BlbWD+2WkOoWWAoCJpKSQTCfgvM2UO/pHSgnKu1wuVCiC2G9tbqx&#10;fXX1+PxS2h3onwAY0tcqYUQAH3zKv2ITz5yVAwkT+H4yiEq8fiKNTY8HtR/+xf9q4fX36AJLOfJA&#10;hpvKyA832377WZru07399w/PuFG5l8aXSMZBRjUh0CuNafILlJZj/fi/fVOaGArVEFzHZbnGyAMY&#10;x57Klcd6mO5/SHfqTOl6pxoLzSpdhokRCe0a+yzYafd2Or2UfJLUPVHU6BMGuVPfO9F1mDE6DGF/&#10;dYs0PDK3tr1WbYaf+eKnnTOSR6zn1mJs/dZHnjnhEgTrJVavl8F3/gukt6Tql0qBStp03Gj9/Ice&#10;SkPrpTC/FtJTU5jxoCSoWwAFaIgsTr/Gvkzd1fAxjNbkDTlus2hJ9kSORyfKTlq0k0xa/1KgCEbj&#10;RuYHmXOtqzWb4d4+tMRNa2NlEtDQVPUKx3CfIozKsl9/2PIfsbwzVlCXvzz9yDO/8eWeVbR2O/V6&#10;07G9HpjCmi/+Fi0nqXnU+RgH8k11doCAQcWGjgVJWPSi3uZOf2u3hkEquTeQTdJlnS3PaWbvT3Uw&#10;B7j4DTgRygmCLK8l+e5ff4v255VeFyIoydIIx6ZFD68DfMX0PjJDs3mdwB6LG5hHLv/nl7RFxRJ4&#10;a/uV7/1U+PFgJNO6WnGnCL+UPJiCg+f00YO5O6pg+NCM3ip7CGl5lsKoBWS0srG9sbMLnTX/FO53&#10;zxN9dtMxjDmMCgTu/A/ksb3C7u52/GbYoqDIyxrLta9942siTKSfvLWcWp8+az135pTXb/sEdpxf&#10;tP68yKd+3U2DpDVvbT50dPNoeCXvbmFK00aSyB1sCVbWULKi0k66OcE1jgbcQ1vo6hR313a7ubMd&#10;JS0MXbhGPL8Qmgb502hFGCU3mzijiYTUECkFEtAoLs3fSdqP0F/QjryKd3Z+8SNW+KhVLEuwlH1z&#10;cu6+P/lGO7Rj393stRtHFld2tyg3EOFAYFZfJbx+SH4x0ZAmOpkvgkMOO1QIRqHxSrLexjYtTijd&#10;hTmD2j70GTg97ogdzXYXyNjMHWLum3WorGLyAwT7b333Revymleh4wF94oHOoNGULGqWjhnSW0Yx&#10;DcPcQ90jsW4Xa8Y4W/lWlwDMd//bN0PhfpaXYTCSCvshjGd8ekehlbuoukZZN/ODQbqzDvC01rd2&#10;en3kFdQwqpsrkia9K8uDJVvEBLygcAAtlzhz4Se/8lnr4aoMhje1ZJuJ9fmnzt7nO9Ws34A77p5P&#10;sUw00wCHe4HbdpNzT9xXuJ3Xj1WjIqJqyINsN3Vpu8d80HtXBIFi5G5d517CKwzIYggl4Afp9esG&#10;/YrdTotWnA0QGZQEobeGisqoK30vec4mGv3snQxFW+SAR1HEi1A+MmNgNUmgpmBblsP6k5WFD1v4&#10;+5U56SiAM8U6/OBDH/zyZ3dgffLsHky7EM3EAImu8ztNbukQDkm/w/wFkZlEh7200+9ubFtdiKYl&#10;xEbrP6OxpMYclUA0eCYPLXTTJKvQ6uR+lld3+xf/899KnHu3a0CFBDmljd4sHTOkt25MAo7ytCxE&#10;aVssASu7US9eXz/30utLQRNnSyw07RA3skDV8RJGUskriggZwWvv2sRLU2Y9ZAVkFPvJPwnTr65v&#10;tnp9PEbHCyD5o5e2YNBNlOnGENBh1E+gtBbmm71WKwyDhbPHPv1PvqZhGyByJOgi4dkfWB8+an3+&#10;sce93Z0w7YsZ9gtzYF47kGVEl08tXHnwyJrXuWS3u01/Pk5zlFbqtXLKijhHrP6ye5Os36FbMe5d&#10;3fCzccJk3To+qouJ7qR5N8lAgUvTNeG6k0TtSBbf3aD3nXrgiEhH2ASl+QjSEu8SkCotB2I372eh&#10;49/fnHvG8h61rOUidwWGRWYLi9/LH/jX/7R7opEvNy5vrp1aPIJ/YCSvKeEqV6S2/rlTQ73ldeQp&#10;uHYs8X7KxiqU4uAaJzsdEl0wP5GjI/WlzdYpoJZE2IFbOkz1LkQ46uzR0oHZY7iEhpYyd+NHP7PW&#10;W1TGmJoN16fGbraQQLOit0rY5egpldNUbthGrS5/Yf261n/+d/+RlWH1UunJPcZxbuLaN2QUzPXK&#10;3093Jb/jAhOkqR4jpcUPnU5nY3MbK9ulK4Igo0ktC2fzXYyDk1+DLmuh1ogGvS/+xpetRW2FSu6W&#10;Vq9kDyinrVmNzPq1Z0+cghu215cmK784RyWnbWwlW3/o7E6Qv7zo5IPNXrO2GFH8gt5yu4XbpreW&#10;QoFwkihOurXVP25GlT+XWEHp14XqgkmLWi6q+vrkRdTEGcFqFVdt5lxo+O/tg6C+0AewrIhH1ZSN&#10;E3pacC9UYs03Fx6vND9gFUdJGSbS8gEXk1Pg1Auth089/Ztfuhy3KoEXt7pzFQ//xhQtJyrMDkei&#10;iRkhPPExBBn4W8AwSGzC+bR5bdWK09D1qkEo2S/Fi0mW61bx/1l4gga8piXf0qYcI8DrDlBdV//D&#10;X1q2D8uuZlyspE+GZoaOw3nK+7rhW2h0E90TVHHJl7nx4ptXzl+crzaIIAsZ7bB5j5wlkkIIyPf1&#10;ZYd4kjG1eDcKjGxtFEXXrl3r9LpgCqGyGyRAqgSXASn8KJ5gtPAhDpMcdw6gcbFWe+oDj3/iq8+J&#10;wSqdtNKW1etaSYfiJMfyU+uBmvWV55+v04L2F8nfUgRBdvxIZa7+ppO/MmeHtXQxjXheFfo/ZZKZ&#10;2rGcjvr5UiEwTsM6eogi68YihOZn80uRHUhueA1dH3rIziDq9gZUOpdQ2DFg0bjvdZjL485+l0H2&#10;a4g/qGRAWqRjGwuMPmd+uNRc/qAVPGDlS1LBhqMvJcj5gJ56NNHzkvt+9+uNB05Xm3P0gamlsGNp&#10;NaQrfBnMvHFnD0OuuY70Y4SqEtsiTgh0wvbU321vXFsFHwxaT1oCadif8vE7O3t35GryBITLWC4m&#10;9e/K4SJ1nINs0XIvvPyqdf48YaGUSnoJiN4d3tR3utPZmtBb7Ek2LkmXCCS8OKp/+b/9l+ONZT+y&#10;F/052e9jkDbzAGZEbQ3jQ5qbV/kuTLX0QnBA8IYA8lY3dyhUD2ifSp3KgKpToUbAgdE4oT6U99wm&#10;WHpdlOtSGzgJ9yevG4OQ+icIHtJW3moeb2x2Nv7wn/y+IN99a6e9C0ab8RDkZnYHxOpTq5ZZv/Oh&#10;uTO0qYdYVpNxYikrfR8BWpwwtSfk/FHbPfP7GXk0ZicIWFkpgmTwiJfx8QMblNiUiwWa0kYTvkGI&#10;r7KkGb315PGO13uj7nTyeLC4fGxzd8elhyzqXZo/gVnH/jDpSR672tqyJuVb5N08Uzmue987Ryx3&#10;DC8BvbTSfDerwNEb2RBvCcO+KTo2eo7cl7TzORThfEdE5M0XKSOoCkjRqJ6sTFkzRcN2H7LqT1n5&#10;Sbobk/uydfWBMpSmRRQH4HI9cPyTf/Tbl/N+NVzMsZ8EnCWQQnmmwwYiUxr2+GVJUcu29SnedQkY&#10;oqVC17fTfOvytWy3G9I2gLWQUGXGlqjkHgD9WwBqxtOco4uPar+mfBfaZmjPcS/hb/UgTLv9ucx+&#10;7W/+AYOB9R212pZPNHQsoT3CzY1nc0bghCmPe7SFpv89+/4GIwmF2jGBIgsha2dxBvszYuGFf/9t&#10;q5XN5Y2g7dq03cJEJS2qgliKGGXtSqGWMhXIVjAxbjG+hsRu+x7FwU4ss1AitFRSU+bkwD6Rpp4L&#10;ZZ0wile8xnonOb+606HfLf1buz1CIIQUcjBIlK+6AU0FVa5JQxBtw3jAzBaTQIUALxWaFGsm9DIX&#10;z0B7Q/i+S60bxqADK6kI7jR2Br3aoNPoPvaJR0596ojMXGot1OZ9y5u3GnMUewCUQvbW4FW0Gj3r&#10;f/ziJ8PN7SPVeXp+wwiZuZjDvUYNYmwyFPI4MN8wgSVoDkicynyGMEv+GUloiigIfwIFSx0QKWDC&#10;cJQSGWrmOQV2vNe3s763mQW7tuXWk/azjVePb/+XE8UgyN3IGawMVu26n5BfyUI3rVfy0M6xuVFd&#10;kSpFIizSE1lNB23gKUpLG1vf6p3VyyKw+h15KNVmXF24mtiXI6vt1QcV0iXUhqoAF2YkxKWHBXSw&#10;NTojn2LTSoWWZPWipNjN8q5GyOuD6MTio39kOc8CI4QYI7N26GVepZMZKzmjPC5sxbE1H9T+8W8k&#10;j51szYctIczK54ugmXtebMFYQdlXLawTwBuVb07plmmhghcCqnCQJW5A/q1I+oM6rP6tqH9xtbLZ&#10;DfvZiYVlHiiEil1csiEp5Qg5Mo4vHY1WMp2a354qukRZhNj40qycH6TqQmoJZK32owGUqUuFf/kf&#10;fph/76dgTAh5smwBwpueXGWuiyHyb7XJRcKIsC65jQ4hFzZD/pagYSWeJrwX0r0sIGYiBZxiwmbW&#10;9hsb6+evVWku18PMhzZaVuMo4n8DqviGlWr+OtVDFpk2m5K+q2WkQjwMfsYuo8EBho0f1gdpsb7V&#10;7vQp3gLzIDv1JtU0bowffMgjbS2XUI9KG+/KGk2hcowithw1zkQvozSicTepcatudZ3uN/7JNwRz&#10;rHpL4toDFjY+l3STY6njQvGfk4H1gQX3+Ycf7K+v4pNQBTrIIhINXFaYzMWGk+Us5nMJmpm55mdq&#10;64iDODT8FY9teOTgDJNegZAMadfsbOAXnWV/96GFrTO1jaYtESHawGeILPWQUVeoZt51qmW9lu06&#10;ZRmYOIyxad/9XRqf0OkXCxhVOABDW/F2U2ub6kXIpQiWKVJxJOm43LTl8sEX374+Ca00xhQGfeTT&#10;g8ADmwnNyKmFxY9a1lkrP4aWlxyhyknpBMtzYctjQYS1CNPJy7/+b/7lq/0tuGypMALwlg9i2svM&#10;1ZogJKL+YNqFskaemL2qWDB5Geu5EiXOIM22W/BRxT3pbEIajHaiN3tRZYhoX9N1x0+SFGmJTTWJ&#10;xiEZMRgxBpa2Omca8xe//2NrpyMCGft7HDD2DqppylJ2bxJmRW+ZcYjwl6bGuiIkpyXRFwcOp8z6&#10;2Qs/Xjl/CdwOaSJk5zvlve/44z3wBUds0OitaEBbcQc9ARxjbW2NrPseFeGBv2BfHxzPkCmVvr6E&#10;WERxTilt9+ip68IwRVi790uf/tipZ0+YJ2EehNC/jskA4QJWfbvcsD7z0bNh3g3yyMeRykjNwLXI&#10;xhWjjXPIfslLz5e2HqP4576GfQgnKQoAgx73JQtARPAyVcPaZKuPMHQroZsseJHXdFaOLGzMNws/&#10;kN7nkSTJAAB+kUlEQVTOOV1hCYqqa18iP99zCTbqilIgeBa4c62UAI9Gt6lsq92PchsgbUZrLkeK&#10;hfg7TjyvQ5ijKX5FYVNPwcoQm4oYlF300Tv2BxpHP2cVC8oWA4MM90g6YFlJC2ViRG+Z9hoIhV/5&#10;3NHnn7xsDyKekhDqSYzFrvqYEIO4L3V1Uz7GreFx3wh0FQbc1sYm+yam4QOMhXFKMfI7DefQZP0N&#10;AyhtoOtzKwLZd0Q+8NfQ8y689lr3Jz8l9Yp3fB1xyzi+aM/2Pjy0/KzoLRGVhGhYkOikQhrAiO6S&#10;6j75qf/W2sobFyu91Msd05lNKiemvC4nurxIMGn6pWLHKF5xv+RlIn5Uz8NVtbW11Wq1UAnTxsWq&#10;DagzNBSpppksIyQaCW4IpqkoipMkQ5sypVA0BI3gT/7ln8gZIjYtSuaTJA5Cav7LmcAepkM9AXt9&#10;NtYzZ6znHz7ZKCJwGyHGs41ywkXGeBbYL14XJob6BIKUox3sTEHg8GvQT4UNty3ZrKpjHKZCiAFp&#10;5SIqTWhvHT+qhkm2FK6cnF+rFFtJ0o9pOZKArSIhL7wISo0xWokmMXlAqJ9ScmiEXK7BYoJ4y+lE&#10;WQ/Cp4Isl8Q19Rkqo2Gufebu2UOKhVDF+PGurKoYI8E5VQufs2oftoo5kQXw6yvLQOnIcqc1DAqM&#10;C9VbIY05rU/+mz9dbdi7QZHRxIj9lWCGwfopHXt95Us7zMN4XaJSHaff7bLN+zu7Qo1MZ2SIvyQO&#10;sYcZMa7zux9TDREx/0YajA/DJFh4obdqYZUsFz2dX/r296ztrpq8Rr4ZM3aIflEFNjTfjNRWqTPl&#10;qZ8VvSW3n5XzgpgTzlm5ewKGQpf94l/9Q7rZWvZqdpT6bhBbpLDHM4pTnqQDXr5MU8E9SJMtnBpY&#10;3ze3t1kXEDodTn2x1rbpYiphAsK/jQJDaeHwpbHgG9Fb/ajXG3Q/++XPhvf5Jjwohwc/Xl+xWhpD&#10;09+Jl8aC136yS5b1lY/edzysZK2dOii4SChPE1NFKv5WSqILl4vtR5hL21HNymKTbUd8k2y6+ltO&#10;Fjg5bGEiEgXCDruNh2OZVjCTI2+pUpyqXj3WvGhlGxn9Rug6ghY2YAA4E+6c3yMSQ6qaNCmLXeGF&#10;wOL7FbeVWp3MRnVRaq+0ezwTU6p0D+st2e79jL2MN9KXXOtCo/Ehp/lxK32IAndNlohxsEfuiq7m&#10;nj0JwufQ/gEsTDvWLz93/5c/cSUf7ORssZCVRgNfZds3jundOdhQ+Ftkv9avrUCcBpak4YespUPI&#10;Vkx0w6I7FZokstdUECqWCoxJgFlA/L8omo63/fal4sevCFKeFLCqJem4ofSpJvJZJrmMnFFBcQhT&#10;P0OiRBoT6M2L6+JIOFgn0uq/fOXCS6/7/XzRqzOpbG/YywakaQ5heiZaCGMnl1kTbb2MbKMJY5Rk&#10;q+tr3U5fJL9Qp0x79Oj16+SaWFgS3LIzwmCoLt3bXgj4Pu3H/SMnl3/vj34njwqQF5zSH/RYg7S0&#10;REaqgSVJVz5Ca04RCCQccjKN1rNHrSdOLi44dJ5KyTHwlUQUFE4yjBOq+UE0iNdB/ZCDPoN3/ZzC&#10;HaVpE1OB0iLtb+MfSumV5OTQtxWCgUm/aUUnwsGJ6kqjcsl3Og5tCwnXuXxG6hrA0oz3p77hCye7&#10;X+JlGVgWBIkIESFZwH91vcT2d+OinVb6MGvhC4ofXxrq015AU5n34UW5R4j7CPeBL0EN2c791YXn&#10;rfoT4mxx45LnZxWJZyW3KRIBAm1JHbAeRSvwyyXcsv6H//kfZKeW14oYSC6UgAQXTS9E+jdOdfzv&#10;cnEJwLMLsnx3Yytqd7N+FGB9S2u2MqB2s7M1WiqjHw5BLo+XZJjbKfVQngdh2Ot0KeWkJmOx4p/7&#10;/o+sS9cAaGDsaY5blJ1QFA2RGmZFGqVVSvDbeZPv8ekcwvzsb4TgF4bMQSWijs8h9LbiH337e2FU&#10;qcZWGMOZ5YAUosgpRqzM2KE0HSNVIdJdOzbZKRGCSmVnt725tSNoQch7MvSGCRcbq3kaLzGiFOd6&#10;XYpLnC1haxWeX4EXuJXOoF2dq379t79uH6t0krbIihBaUEnN2sjpoVEvLeXNstQV6VeEyozkwyc/&#10;+MCjx5fsqB+YxMywSQe7wiU2omBtteNmZqUNl43BJQsWwyBRcU5RHpSvCrcSyqzw09aCt3Z6butY&#10;sBbElx2rK26WUjhB9o3jhe7SIOo7+j2moHA/L5lXwcATY2XmBBmCuYNcpx0Xegs2DrpSRtQuSdh5&#10;tO7vZX8LEIo47hkEeJY9HxIenPuY5UhuldvXlCqBvmBY5CW3bDwo3oMA8nfhLR7w9tSjT/3a53sL&#10;wXbSh2kXkl3i1EIZSPRxyop9PMI2/iSgySDIBsUPRV0bV1doKYkWhbfQIPXHldbIur1Bkh3mVhmf&#10;JFMx6oQ0sx2IhZokQZof9au9i9d2vvMDK4oryF7tbqjZEIloix67bgOoKDNo7mkehzlFt7sPosAm&#10;SQjwwuRlWlnv6ubbP32Dmq0wcStRWvcCeqQ7oaS4JrNnb/fld/bv+vQkrSUtch3qE4vddr/d7VWE&#10;toenD0R92nljxaTuJbcMkkBClxQ+s9aIzUBRlBZJN+4sHVv41O/8UhFbc0fmenhaDlkqr93vYjUK&#10;O7dYUjwbkRt8MKUMTZCJpBtiGOM+fMp//PiSP+jWyVBQOeqiCmTJltgqY34NAVd3dpLfy9WUV0Xd&#10;FyFn4mXGKZMWg4igYCuPatbmon/+aOPyvLNt9bfhJ0QUySuL8C6VlEtYfN5hGBPvWxw4sooEbsSV&#10;49Eg08HQVZxuIUqrb/kDm5IyDRUeTizmvczv7T+bm26vUcqeOONXn7SCR4D7C+u+wAA4MIRYTMOE&#10;iZpKg17EE4PYBRoskgXh4iLg81O/8SvZyaWtgt9IitKF5VgiCdPeX+UdjrJQEpdQJaDJIaLnUhWx&#10;vbImNWfdqCq9zAWt+k5p+Wlr2Vs+EKO0bgCYhNXq9vb2/Px8Z2d3zvdphVyLi3Mv/AR/y4pz8Y41&#10;TCj7ZYSMN9e5/UO/Y2fMkt4i9Ae8TbvApX2JlVih85/+7b+fd+tZK645IU2KSLwi8QkCAIC7Y3Nw&#10;hy4kmlSeKDa4HEKmrE1ZG3ML11bXr62uSgk1MSbZeWSYp+xIyzoaE51DJY8DiKcFCoNyquVji7uD&#10;XXI5/+Lf/Eus2wqsBbAX1EIZNVnwas1MTOlmmZ8BdOEXG6B8nvh5tGBZv/ups4tFUsv68wGovLJ/&#10;h4HVSHCyJImcWI7focfyDpdBI9PtSfrjEMIklSKp5RwzHdVF35YKJXXdpnXtvuXzy7U33XirRvBH&#10;zqF9mt6VXWZQFF9zZzYRfrDAEQR6IL6IaEQiu9BX1ua2BvGVrXaLgka/miHvmfxDEsvTegjMM7UT&#10;1GXl9hmcrcpR4O+L5FRA9gBO1VUnSqucWbUNEAtzNR6ZPIbQCQNhz6xY9ar1+AOf/uNv9OeqG4Pu&#10;kdpSPoiEzNYbd0yndRe3vK40AlQYISTxvFbPX0ravaqPrS2bkDo8AD2S9MUhUz7SccJJo0IOKxMm&#10;kUKt25GogSpg+e7+oDu/ONfrdQLPpTqBss9GUYFu6/W/+Hey/wXmCU5SW3ONCYe9PSDXmfpmvzNb&#10;7s6sC5INARg0ItREqigdss7/9UuQYweJC5SKfiUqLIcDvon34c6M4T1cZZTqMKkPseUBNjvObqvT&#10;6ye4XIowlMJihewSUpzi5Bs9NR4kNCpEflkUfjUM6uF6a6N5pPHABx449XEtNBYjSuoHxzRqGRsc&#10;Rq51wOWfFR0AFE/qvqzf/8rnopULYd5L47YUISp0Q+zlkoiLz0xfT0/27ISQSRUEoHag5lKMZarV&#10;62E17+5U04375naP1N8OK685RQdu9tKyvj7uWi7IMb4xFQAH2bdDi9sUUJREmyhViYlVAGg4ncTq&#10;JhUyXigzrWya4vqZbC4nP5vb86pWD1Y/6xG//hHLO2lVaKiHMS88eLJzNLslq1geCvHRxGA0zOTq&#10;XyV4IFGAqtP87V/tL1YXHzyz2tts1puSR9Buh9M+TKjQeFoG18A7kQkpHidT7FOtb0OiGO20NTmk&#10;4D0QP9IuVGLC5pj2IN/p+uMenkQvh7J1dDsy9xKUyHmFad66cDV78Sdyk71+oBUhQ9U1XIiyy0dr&#10;0uQ+pnXMzNJXU0RsezE59ZZX0hf/9jt+QtUlaQWhHlNYuclJzBZp0OjhmPyWgbnLkhR0ibOyvtHu&#10;diFJhQgIKLw036IEqMyum9Uypdfeohl7zEWcxRh/7UErsaNB0fu9f/o7EpLhJSjsciRaXizEp0QI&#10;eZnCxLJOfnRVSEzSjCzEgmV98UHrg8ea6fa1hsRBuUsWvFBPEGhUwJLJR0xxHU+6PxSlQtkWbgtj&#10;k1bxkIbwwuVqYMf31hfs1YeOtI7ULjn5ebsYKCTA2AJaVnjD6wYVMgweDam2DOHWu710w5ddehUQ&#10;T8wQpLtIAuEpcOyB5exEGbmuCJJIN5BozeylDPf/FAQHHtT6+YIbfMRa+IRVaVKiBuwUs4lwBIFq&#10;R+gGjU6QWK40gxgmj8skgvxJNVjNt47Nf/z3vn4l7yd+sNltBdWw36e97F07SG5JcxMv8Onz0On1&#10;tnbT3bZE2o0vVRZBlj0iZE0NeeEOc8RiAegKMym3PT9PVm+ZlDW/5SyKeOKV1Us/JFoIz7GIaCZe&#10;aN/GtNeeHpv+bcyK3tK6lRxeCcmk4IOm1mvf/F6+Dd9zTdgxZFELx3aJlC+92ulPz76/oQwSDsNH&#10;YkZhMkKvlOYbmzvtbh+lJdQKvITI77ASFHvmz96dBIEPwD0uBjBQPfyhhx774sMFYWvtVKCHKR4c&#10;aSzGPVRa47Mhd+AOOj2J3hC3weX6lU950fZCyNkgPgCYY0rzkngWeS/l7ZwhvSU3KO2ypAKL0Kkq&#10;LUbJXad22qpbG6frOyfrW7V8xcm2Km6SgJQoLeNbGhk3LRR2+4QeJnNlXCjTApFJkxIQde+AMILR&#10;aCd5OykGtp/YYVwm5/a9QGfsRBZcL6kX7v31hWct936avMl8SbETux2lpVFZFJWJEJg3rbCQdWd8&#10;Ls2iauSaWG9v6U//KD453216G9YAvDFhumnf8Q3Pdw8TSPGi5LGlnyQZVErZUV0ANNj5IB0hiZdB&#10;czcqKwSBcjc8rpFTb2bJqK4R0sSELg03tFnFlB0tFE68smEB0IAnnlwXWqsfGZ9Y7mAvpHIY/eFm&#10;RW9x43hZEh1gOTKo19fe+sFPlisN/C3FYIjEp8mH9Hoo5ejMuVwmrWUcf6k7sx3S961ur93pAcQQ&#10;r0P4EAQwNjpt2lurvP4YRS+bBCijWO1eEcx5f/rf/zM0S2XOBvnHxKubJSgMdS6GVLBmRZqXWaTy&#10;YvdRBiudvEMkzO7gE6fd5x49lbRWEbhsAaUVDZG4Ysop9mGmQoVDGGE5Q0KtC0qQxIPgrK8dn2vd&#10;v7S7ULlS6e1AiE0+L7Ji3cC39YyNQD2AhjZ0mrIf1TyjQDFG2TN1Yv8A7LRdypC7GQ18rL4VpA6z&#10;fjcE3h1asrBydqNjYfNpa/lJSDEyfEtSW2huqi3ETVdiJ+NRyX9puC2ldTI9Y79nMcMkIoB3XK55&#10;/5f/7B9fAra13GxH/Vq1OqndcLA7u1nrEE0Ryl0wNb0BAYlGWIWcFJL4uD8gCXLD9r9lHcW4CjnY&#10;qPbzqVIt6SKSlbenusS0ZjuMXsC7mPgjftXZar/+vResrV0lM8qlLm24JW74xuGj289ADnLOrOgt&#10;7pM8recjB0WDvfrdH2Y7PQLeeTcyKDj1t8TlMtaBAYDN1KE+lmSIFB4tneJ6vd7G+paWGKPPlPVX&#10;QBlU7pqs+tTlzq2+IN/e3VpYXtxsbX/hq5+be6xBZx0wWBQrjaSymWE5RpN8q9kGzF+dm9fnlZ6q&#10;Q9pjff0zz1fiDmJXI/kIGsxn9bcMNfyMPTLMdympEZNI2hdSzsUvuGe3snNioXesvuEl1/wo9Swf&#10;Sngo59RQGuP0HgV3bm0wH2DnCkWcPjLjbIm/JeX1StrN4oFfop9XdqO8m3JGqDXI9+qB3nLdR+YW&#10;nrHcJpUhCeggcTc96T9QulP8oMhJWYb8NSDHJWEp81c1oRSHDa9GalWhfU6sr332xMefvmr1vXo1&#10;6ijx9tSOm2gmdJzD/SbWKxXpiXB70gqZZTZodXY2tyBOFM9GiyemzZjz7rdusnGmZ6E5jN4ym9S4&#10;WcrLogXHPAdcWOozd7qD1Y3spy/L1ONs2Q4IlNIDHtvdB7DaJn1QM7T0hT6b4adZ9Mbly2+83ah4&#10;fpKTjiW3LzVudoUZNO6tmd8ZGvpw1qUtt3Y0Zpzks1rtNrXGbEsDidjLe2l8YNJHdeDzx7WXmKhZ&#10;DLX7idNHf+N3fp1J9JpIBKpoMFtFMpvXnoO15/6Pfb9SO0gveX6HVs5S3wacl31g3n32iUcNN5cQ&#10;JmkPFJPfIl0x7ZKOiebHlPzrnUqXELE9RSVJu5CFRkY5QFhZqUQbVbvhVeYj6rH9VFE1I/vyesfr&#10;RtV1gJ1r+EQUjqoul7ZOlnWkc0ynFaGwj9FbvQjyJyhIZnIH7PchFEV1+chzlfmn1F6P4FM3G0Lq&#10;LoxmMkluJYPmv6lFOxlZo+Wf+EGcLbW2yCHxDlCgWnnuj7/Rm/O9Wgjl022JlPY71nc+75ammGm7&#10;JV4XWFB+Tig2yeBLXF9doy8raF7sEG2EOXWyt9uqrtEJo7kayQoDDRq5XDLvUYSJgfZ67ccvWWsb&#10;AIvFoLC1t9hNUmLa0m26wn9v9OOiUGdLf2HQa+L5M455i1SW0GZ+/+++O+gOYC4D1+CBMBQpKaeX&#10;c3qrnM17X4IHvoLm6PWOpOyGcJJ0WCebhc7tRulWqyPM4ghxIpxaTqlKF1l/AHt8ojHmquYRtSoK&#10;9aURzHThWOPy9oUv/MbnKmdVOmiBlsCgxi0BM9c3+GvX/5MKGQXzw3wAfdmAVp64XL/2/JMLUUQb&#10;CeKOqAXtY1KWrcyavyWKQQqk3Bg2A8mdZLUknU92zwTrx7zLbnLZzlph0LTtOmQgbFIdf4nJNPdy&#10;/bvOrq4FJS+e6GGVJ5ernBqFkQ7jwZFaA4TG0nGQ3UL7tJM5Pbca04lFptZ8Y0lvrxtFPEn+NP7X&#10;sYr4gwxsP58xlM2cyaobglykq5b5vU6IaCASn0m+FBcn7cVnrcppFE4qPqV8Qwz8ZbTwRhFpDbru&#10;LT3zez1UwWMceXEa05tH/v3R5848++xKmgTNRWnlo5aGNvNVpN+wfKp0I95zvMOIpJG1V64HlpNU&#10;9ecoY4oZKN2hGK8ZVAfr23mrB1U81RYiKyiGVH4UY+OYixxOhNDM3miJGhWlD+5Ga1rlhoHGMNBi&#10;cW4e+617aXWFLBeh3W4voAu4+TtXKF3h6eqU0aPfz5o84Dk39msxslqbE2i5NQAgWnpI7ynpG9ex&#10;rI61/s3XVt68KlWGYbib9mIftLWg0bQ4VLhSdIbl+R7App3oNoxFfYtDl9gIUqbgRrmhiCZabB5a&#10;QYY1ZMr5lfWL6zuNpRNRRlKdp8sipjGGtPSm2ROthKb6eNmZvbzvzVdpDsTm8FJvqbaQDPpJ0Rt4&#10;7fkHwq/+0efEHaqJ4aA9Y2omtXKbVylC5Fx5FpxPb54G/Kixa3VPW/mn69Y3HnvUv3ppIcyLIO1A&#10;PudWmrVm3pt6P6SJHq4MfpDXg2bkOJuYxIETOOlSd/vhdPXZxsUTyY8bxTpcwZRMdVM611bx+zVR&#10;ZzLWN79K4NWw25aR4BPJxfKa6CFNDQa8gHFJeU0qhWaAHLHiqTuOg+amU73QzZJgPnIC6p8lLs0i&#10;lLZnwjeHcAY3nwqsHJpgqXOVGiHt6jnRFE108rDTmIB+MdJTug+DNsUir+TJABrMGto3FV5BJ7Hn&#10;MveDy2e+agWPCte7teDadSYLJEYVeM/IoTXE79qCjnXK7Uu1nSw7ffHrQn7DJ/grdM5iH5EYc+sf&#10;/Vf/w2q1ukX1YZw3cweN1XHyyKlETF8ch0pvSwEHv+HdBG8OkJIc4RpM4GfUr5J/AuEBiM+LHwi6&#10;8INLyVaUnvIauz877/eStN2jdLrwXQYwwIBVwJKpSh4P1k00/5OebIZtRJBZeaNolkKWqG+3iULI&#10;uzBxyon4jFs7m9BnEH946+++a61sSW/uXpeeMer1SsW+SHaetuhz8yCndUzx0mY5yHG9syXlC0Pd&#10;7CPly+3NSresS9m11y7BgM1jx2CRpUheX/SEZEcw4cuCidJAmO7g9zPlRhYYpBxrMU5SdCzxnFYv&#10;2ul0gelBKU6EU43icrTYNKp9p44r8cKgM+iTS/MdH59n5eq15lzdrbrbvY2vfONLlRMB+14xreXG&#10;u7WUHddkpdKSidHHIduMVIuCYcWSDopk3rI+9cixD993vLsBMVK/cChTLDrtfhg0prqO9/OwbjgH&#10;ZBc0rFhDfq2K9Zv3d5eD1YcXtxazi81sAyiG3JJmp4XDUD2GW7lZ5WyYOdH3PU9hwlGVlreS5Ihv&#10;IBpH0O6CzNB8hGwRKvKh2d1JK+hUQde4VSUtHH6Vqb4TzKppqFQe8tNUqXeEwZ5YH/pFx6pxVzMn&#10;rhsqBaEdBMLSN0ibdvio1QCOsaS1f3jpUmK850eNx2J14/AL5qLsYKL7zRxcHKXFhvJcOiMLfJcv&#10;sz74+Cf+4Hde7+z4zSZVXGwBlDlct4GHa0DecLhYtb+XmfGDRRRHmaEb/C3ZDGOmjRkqXRlpw3Uk&#10;aFx87c1GUIWsjl8yPLTayJqQ+94HT/yEi+odTx+t55sHbP40JLAfBg9I0UPkGUXVNAdbuPOtf4AH&#10;xJcaNeN1So8OyRpIkoRKBkHqTu+Youh/F2JLiQzuYa6wFDVVUlibP3v93BtvCX5U48K6xG6d9T4E&#10;8KgO8jaH6VFi1FLF8eizAAIWI2tzc3N3d5dVOJZ9ve3Fbvdlk/xdtjoR2AjKbThvJaGVWJlbC9pR&#10;9+yjD3zhG18zQRZ4CiV/cNBeTqOAjeLdKVAREfPYKeujTz/q9LaCdFCnT69Vafdjx6+Z9tMzcrB+&#10;sB87ccepZHX4WHu2H3WOLJ07dfpyxe7QeoIEjBJj9GwbpElqahfu1jFqfMMPwo0Yg00b7A5o/Qsn&#10;MC1OHELT5oFKU3iBkhtYR6ntRuHHaY4fBImU6xkJZuIhWnEpYQZcLanO9OpRUs3tI9W5R6zafeop&#10;TXaUj2AsBsumGtAGRRJdQA55btLu5Njvft27/9hGJaY7agC3uWj7OKw4VddnrRuJrN1NDeBFxnAw&#10;1TXR6HlwbEbMx36rHQAQ7dMPnCwl7Gh7jolReKNRTXT9aZ/MwNCy/TgCV1Jz3R//w3esty8w7xKP&#10;pvsZX28sC53KaW+Waekts4+ui5UMbSr6kpkpluJcrROSLvUswPX0ytsXolZHmjmhroSrhU73ezJ1&#10;9DgPlDuY4mNV8YC2ZQ16Fdftdvvr6+vw/8EEiPYd2xKl6hrRBk5xTPgKg5Q2mxSytHtdy6ssnzy6&#10;2d9Ovex3/vD3CK/0dmljKoBdIRg3/c4OdPBUlRla0A0mrIPo+Mij3uMnl6pxuwGrAQ0agzro7Zmq&#10;kxWjxKWmDK+ggrnh9zpL3u6JpYv12usVu2Xqz8TjoYGk3VWUxCiPeaBpeg8fGimtEb0Cv0lgvOwn&#10;3RyS+EASXbhkUikuxh8xAKcgKsvC21t7Y/nh9zCUd/8oXTdlDUhQREw51kSqoHbZ7hIJSzIvzhbr&#10;zcespSetYnFSvXXLwJPIGaLgKCbSLzVpymUlHevs0c/9ye+eK3r9htdszNPyIO607DiDkFckjgnr&#10;abTAYEJHunZqUyMXpjJm0OtXPf/8G2+xMemfANRQBN1QnI3CUuNMFlMd0qQXF54PqtNo2ol43umu&#10;v/S6RWEqa7FPaElgMhmdLpQxXBzKaYrpaektMyN7Wtf8pO/m8UithqRjpR2URyQhsy7+4EebV9YC&#10;rDJqU6QVbRHQ45XwrzqtQwdrP17QpI9jwvN1sQ9Jj8sf+B3+oePS+7cC7/v2zi5lUuwTadaggcRh&#10;TGLC7zro6RLaIsshTEuShaLbO3bo1e3VD3/io09++SmBbYU+Y5PeWHROhLL0PRyCx5N8jKIHEVGp&#10;9WDD+sIzjzaStttrp4NBrbnUg0h6mvHuSYcP8D1iggJpvgUlfjPfOLOwfXTu7TT9iWPvCLLAQGlA&#10;QlQEmSZ5pkm/4w6db/SWcdzJ88PPqaWrHgCN3cQG9kMZcirM/cNANOqK1BLmgpR7y6eGFc1TvAOJ&#10;b5kyD+HbExtcQSNBBfcPwkc3Tyg+i8guna0tP2/5D1gZEWUJKt6JowLHLsWwA76YOhrijmG+9Ae/&#10;7n/w/o3AavcHdcvnRQcsDulLa/htVapIKFjW/mEYJZgd8GjM1xrbq+tbK2sLQY0KaRSAGYk8JtPO&#10;alhqcSdm5o5eg46+DBD1S0i4O7hvbvHaj16xeMX4/L60RSO+YxCe4nq9J5Fy23FPcSnfOPChv6Xg&#10;DMn0eeT8jKeFub/ee/XFl3rbu1UaLKKqYjEVaW4tbaKu9zuN16Wey6FG3t5pKs1qU/tSGtLstjs0&#10;NaZTCTH3sqJrz/AYrtBSc9/26Rz8BCat6pFXKATLNN/oJJ3V1mrtaPM3/ug3WVMkUoOGD687hNwm&#10;1ZjTw3di+0hJFkv7FTGFuS3/MIyFv/xk/ZGlqt3drkR93w9p5jJT+S2WUFLJHN9zUi+I+icaG2cX&#10;rzXty8Xgil1pQ9mvFWelfSJKSxih7s5hKtmN3jJ162gvQKqDwtlOCmHrwt/yQlIl0kZGaeMU5R8D&#10;ZTIpfyVIm/r4hZJYWUNLiEHmU3GmebWYkmIqtBJrqT73tLXwNHAMehMamMV7PNTDLPPlrVzYXiuL&#10;jTjrWcu1Z3/v692lxqX2muf4x8Nl9mgv6rNVTZzQBPfH/a33OJLbfzzLybERlsHNIstVI4Xf7dOY&#10;yXh+Is5GQUJTojZdyX/78Y6fYaSupFuxhEliRREAjcHllSvfecFqU14tY+8WzL80MZADEPU0j2np&#10;LePUj6AIo6yrcbZoEM9NyQkQAvCIetYr3/tRf6tFIQYEpqRiXLhetKUBbV9vFSw9DI01WtPlUId3&#10;ZDDl5l8muSUv5Inj9gfpyur6bqdLg2NEDGn/Yb+SoZN5nbo1vuNUXiVuAtWU0grWowVQz+p/6be+&#10;fOojy4K9MqxO1A1q7xjZI+KXTTSrxtzAOuTA2Jemi9K0BaXlglK0zjjW55586JiXLwAhG8AKO3X8&#10;56TbhIwIz4iuVot2+vDRleP1t9zBlrBQVKKC9sJwvMqEAKqRlpKaOxLupsN/wbKiyB+Fw2vfI17S&#10;98gNgWbsUFzmBJnfiAjLDbNcGi1UL98QZiracao8ztIeFd9UiqxM96WgQt9oUVqMC170vJ/X/NpD&#10;jWMfY2lAkFHxJ8bpcDFDFD8G4VAJU7CcRQexmDlBcl3gkLzK0m9+eeGZxyphXcwrqqmQJdTJpgKJ&#10;Jxc38nImWvSTrrHx84WvFMafKKm5frTV2rhwhVwfFdejkeg+nA1j/Fb3yRxKw1uZ76zu+NZu71gl&#10;6L192YJsV81SpSvEdiffCJnke5mq2392WnrLfLMaimODGFoQCFMBS7G+Yc9hC250X3vx5YZfq3lV&#10;gjfEfMlbClZNupjuWR2zFvY1i6yEZkiPkqDXjza2d+IkB7/En6BbJIF0/UMQnImZkmnbU0kks0eh&#10;SEQtWVhUj9S+/JtfMjBiWmH0aBljlzZR3Kcd/AHsI5FPo8cz3P9IiaS/vd2UlpJL9zXDozU/7rbL&#10;0p7bL8jDOwN3q5KlXrK75G+dXlhr2hedQQfeDxytAvIggk+CHRe0mr78u7X8xnumGEZmKW8vitT1&#10;elmlkxPHDGDaJcsFMVTpw6gbIvpKxaAEPKdbdsFXZIXTK+y+lvu4qrSEGF2o3F3RJVE271Ufseae&#10;sorj0n1wDAK5z0du7Lsy+GKWnSrkaoU9Jgw0VVqUpX1+HQCCJ/R9YunYR55cePhsO0tX4y1AbmGz&#10;nihm23iEe2jLQ8FlSC1XSoFAJY+Seb96/rU35qoNMIWYeyP2H7OJpi0Z9jnhN5wmFdMiT+QJzNeq&#10;0fbO2fmlWj89/90Xra0Wm4a2ziXqFb015WOKeus6N1dtMG33LkdmbFkkA5ZRav3Nf/jLwU6/oM6D&#10;rAI7TzscAt0W1TbeVWPKc3HT5c3W3wvuQdPFi45+rusTCaQexaexqWXDP+iG4SBJr6yut9o91w9t&#10;R9QVSkuxJxrXNIkwc4z/PLWbajabwEOaS412vBs50We/+suLjwcC0tTgEey6NFkxX+5Xq9dt4n0N&#10;ydyO3JGJAIrFKx+krr632CR4b52oWL/1mV9yO9tzJJEQs6buWSNd1NLgjPKOgt/Xt93pk1hgNbIe&#10;tBoKV04vb8xVLjiDK5QsOBDcKygOgSuQPJCtuY8dZbg/7vQo9nU95QmTzJY0gFfBIXMonOlebDtb&#10;3ejqdguvizZddrUR4fCM5ZJHXzBl85cvpeAhBkvrgPSphFbOC2A69KsCcIwKrzb/SO3IR6z8pFU0&#10;LI8Ctcn6AxiNZVwuEevmpb9C6Gt1V4XI4zx1HkZ381c/P/3Hv7f0wYd3yJJXwrzqbXfb9Tp+XlmH&#10;N0b0bMghp3uQHBKXhUbO2IuAtjLrymtvghmBMx70lieJS5dNgYfPpojkQc7WwfBQXUJYR76801mo&#10;1ZLdVjUrWpev9F54gVDhPPl0otP0taMcdLLgzcR3OuWteKvtwgJZmm/0d9FamGFW/PpW68pWkBDn&#10;VVJXTe8Oi2DK+7nBANmLQE58v/v9gPnGmwvI+aWIXUIN5BjsSkTTYDrceV6aFWsb24MYV5ou967w&#10;vChG7y6ykPUG/ZNn77u2tRbMhfMnmp//tc+xyb2Gpm1K4XYj5HO/s2PkgnkZ3PNeMBcp4spTzBJU&#10;14ML1iefeNhqrTUJiMR9wyKK/AWxUqsBpoUY8TD6JN18XxJGG8TzTu9onRLpN8NikxounwWI0qII&#10;SQq2COBACSDjLXENM0bUklDVip51nH5WdJIcyl1anLCNys1S+lvGSpFlO8HDPdCpSGOZLuH9UmgB&#10;licEZ77VInwYHK/PfdAKHgJGiL1uylMP8CWSiR2ltYfLz9iWEqfWVxl2E73lWDXvwV/9UnFiabAQ&#10;7kCKUg+hs7muCfghgoVKmjdN28PtQYFq1u51NrY9yqKwkmL6aGfSi7woqHPghwPMz7Q/YjxUlc8i&#10;GtkjECETh7326hvW+rYziOZA4SYDe/pNfae5mt/BxsODQhn7JK7IohbWt//3v3F7OWAgmmwh7sSn&#10;EWioqcArX2PtyKb9aN7x+iM8HGKXFSZBtorTj2JMXzcIOt3o8sr6ABpWX1KtqLEykU7dqnLwmJfZ&#10;d2PJrjJPNsqd3akfkBtxDogwtUN7defa1377y0ceagoDgz7wUfbRcOsPRdxEc6stJIQWWlHFwwCV&#10;PHOzpqKEXNGZqvWFZ08tVbqNvAswf1R+JHx76jrcLbtS6Ff67eVg5+TSmwvV18Mi8Yu6hDkqJIlA&#10;wdGai3wdkDwR+koLJAbVbdtoHdoJjCrNCA2K0dRNss1+LGXIGjAk0H6z8zAeE5voMe/zZJ45+GdB&#10;6An7zRAI78Kd4fRiz68/7i0/Y3lnCCFChWkogyfCVRnDaBgdHEbSRv++OUcsnLy2mFCf/+Sxjz+z&#10;EVrbTtHLUzZFCQfWGxvH8u3zTg98mhGH+Ctk46qwFIDOb3V3rq1ZgxiXS/pJ0s3OhyHFSqKYSq9p&#10;P7KD3YhyZg7lGOFeVFeeRxtbb//Xv8HDpqq8AThc6OwOdvn9fmrKlx8bhrGVOHg8smKgwCcWfXFw&#10;5dW364lXK2BN1oypeAN7ozJJBYO0McehPc5b5jMYmeHNNOEaWYhQtlj2+tY2/UpQV9hSeFqq2OQw&#10;QZ53OKY4+YKb8p3dwa5Vc5buW/6V3/iC2Lg2iJho5GSV6NuyQnTiTOqQKUZVl7I7yJMS2UKohj4U&#10;BXFgsIWPNayPP36ymmyHlH0QRLJtfCzUlYCSNWy436V6R8+DDiPMVo4GqyfmrjSDK25KYoZKwiKV&#10;wLTcgjhZylqBkE2xQ4SL/NBS+Le/VQmSFfha4OGBkRStKFP6DHrVVVOh3N3zf40NeAgH32L4B9Us&#10;gg+bODqdpOcq7iNB40OW/xiUTgg0XuQCbmLCu/0ARwRPuszGVNeeNhsGE/V+B8gZ17bmvPt/9yuD&#10;E82doNhJ+mCUjCASh9CYXOI5iNiZaqhQhIm2YpX6J7HzKgHJU/rg7ba31zfwwIAammgE6BFF/9x+&#10;Qg7zjJEnYdImitfPKX/EKsflqsbZ1Rdftq5uCwo+LVLyWyMrYzqjnKLovOWAFf+jyFWcLd/6u//l&#10;3x+FN2+727SrSngiQlXTyGOo0Oskm6h6pQQ8HCFy628pEjA1VD6RxiL/63R6/bX1ddws0J+E+anD&#10;kzQ40BLg02VGbzpP752vyrjhinWb1Va088/+7J9ai0JFiCjxhJVFKaZGGQPZ7Fp5M4mNpIEeqZRX&#10;FH2ZB5RnawDG2I9kjwjl062c/iYff/p4mLk5SBCqHPBOA95Nousm3MohTZRj9RaDK8fCi4v+eljZ&#10;pSCFWl5YMWIhypQwtZKzKbQcx8bppy4Q6sNZcvucAWnYTEWN2EYVe5AXdJWkDDlxYCb0ShSGyQDp&#10;MfWmncgyNDu+FIFW0faDrABd68bpkebCJ5zwOcsiswVnitCIG2zQRAYLJ4+onsxtCZjVVA3f/FLv&#10;zOOb+KFqW5/6yEOf/8R2KNwdWJlD7n8NWSs643CKK4XXWlQSoiOTBj8Vm+ItFtfq5avkt6pBwEiE&#10;pgCMCbWXY3wL+1wQh3CalhAIhxexVgaaUMcklfs87WghLi78u/8k3WF7MTt8IH73FI9D0VvXr1Af&#10;InG9p/ZPL19+62KYOSF19bRKN52QhiePYOjjePQpzsSNl5Yh3gLYwyCFa03nDQih45BGElanTgfu&#10;epHawlll6NXluFv+BEK2L903ijOP3P+hX3lCUNxkTpU8s/QbTLBSH4SB8k80t1qvJq/yU2WoUZJ6&#10;2jtZbx/dndK9ynq8UXnm4ZNWFpN2xtli0kwcn5/f1R+daESTnQwL8MnFzaXqpTDveCAu7V7GS4j1&#10;YN4RqYj3LwlXeZToLcrgIyBzk33HlM8mQEEpDWIQdDLMyd24aEcZ+Az0lsCbhkprr9xxuuMRAAtq&#10;VKrcpfkITYdxt2qWc19j+ROW94RS6ArWSrcOg5sQ5zJMbY3C9ca1K2EaN4Tbh8Z+wmYMbatWeejX&#10;vxicWnYa1W6vN4pzyTiGnfwOgcxF5Jg05uKBiMuFUiU8yHtnZ3d3ZweNJWV50nZbmoOYoNQMHqVz&#10;q/5WjOpyclrGhCCUu8n2a+ety2uaIeZR34HivHe5/cmk1Z2ZR+4Kd3J78Lf/7a8W6/NxZ1CFjLts&#10;iVHKUmO2D1+lXz/SIpO5Bndm0HtXkYoowtAsMnX8tnZ21za2NOlKbkSihxDsSgdu7cEjjsU4nlCR&#10;hOPq+U6Pbu96SF23Fv7mP/ptY9/2I/iKTFOjkpB/qLTKOZ/UmyjJ/kW9o6qpZjBd/VBmeJy6vHnQ&#10;qdUkOw4m/tknThxZZGdSGzAC1Jopmt4MvMuVISE8eXRnLliBq99JKLtowRQKAzIkdiDgAdxozwui&#10;hdIyrwD64HYLbVs4I4dQT/E4U1pqxyDRKEPuxWmLuBMxanxFg6wemoCSSNdy4CkeSKu8agtZBV4F&#10;QULtkOPDDvGgVX/aqjzEXzELCEDI5qeIm9ekOBdjcWkY1ywuo7okNKUmpnlJMlK7liEl8Du7WBt+&#10;bn3o8Y/9yuf8Rg16PTGxhvROhsedQ4KFEzmAE06leFaEoGUGIIeXaknxCUXMyQpbX1nd3t72XGjk&#10;pQeKxCsIRkz1eU04fnO6SYarhyqelvpbpBFBB+VuP1q0vAv/8b9Kew85phudmKbeGq0DuRFzy/J1&#10;GQ0HLevCj37WvrDuR9ZCtSl1TtVQXX6VYuUtm52mfuiBZvm9fcjAGkfX0KHo+k6yuOK7tgtDBOH7&#10;fLcNT2bXcUPpuZMK3MCDdozuExh7RAOkLkrvYK/zibmbie/JREc1QFrKevPTGL6+HC3nANevzOUL&#10;DzSf/dLjkm/C6KzW8G72vnck1IaBlkkHpMEYs0SvwxbyLzo4lJhFaExhWu9uPOJXPnbmxAN1fFIi&#10;SJE8Wvo7wLYb1HWSy/AvlP8lP/aEQk1UpHbExvXw6fYhJPwakx5GQbWLG9uNCoa8mW0u5BdONjab&#10;7qaTdsUAEd51ni1IcygeRCQO+2vLKlAddsCWWu9tEb7zp+k0QZwWeBw8sdDF2ajWjAYE+IyxTS0X&#10;6Ay4+IZbRzzFSevK+YS0YyjXbTmQ4Yobpfp0VQ87b6FJ+R/bIidzHdGR2X3EDT9kWWcF+64QIAEQ&#10;89m9JXzA6RlbcTeObLRlaeADopBqN8rJiBYuf+Or/aV6Ukezwi8i7TnkIuXZZmdPV1GUoQWWGjX4&#10;GvcQWzfL2ROgCgebu4A1fFRAIi0UxIe+SY8aTXaX9JmsfzEU0KwIN41OK+zWgnGyu7F9euFI0e5u&#10;nj9vnTtnpUkRdzldfMaho2xml99oOFn/NQr5TD7xkwqridaZSNQEUlcdH4WuDLdP+Tw33LJe+avv&#10;V7fT405jsNsOluZ2Uqq3VC6b9JV2Qijfh/J6lNN6z8v+9nch6UeBG7G4SxygECUAs7BT2l7sdjuY&#10;dUiKKC2urm5Qg+H5VZwJzxHO4Bz26xxOF/7lUew1lj0qwxlDxo3bD2N0hs6JdA1Wa1ImQNa9iFsx&#10;2jq9HnqUvBERy3o1TJOo4if9xtYf/J9/q6iVOYB+P/adGmF/JW7XdIEWXpmQzS1ZSd5lfNyJ+ZRe&#10;ivgPoAahSEZF8ssqAoP/8I+a6Myj9aUly/ofn184vXVpKRxYXr9nD/pFGvpV6lHVPhBDGT49WPVI&#10;KaFyROZOorrYRZGLrhaRVE14eZ4QEUgcgypi6IVjqMOgmLDqTrt9X/76lx9NGr23wmTdrWwWRbfI&#10;w0rWoHwBbg/Cb9gbkVsZuLhdOAh+EAOgJv96gNLsCR7xRKcyQXnsB86C69TJy1Fx7NRqfce+vNPa&#10;ieks1SyCxdSuJRp7x8up4ANNhCsRhSTV1vIuUWb1XsZfsislEYgYhp9Z/KjBtuURHsxEYs3Pt/1H&#10;us7H3FO/LjVboiKg1d/E6pM1dzBT1KxYleZm+Sn+xyzo8pL83pwlf0Jp9fMGPZH4TrJcHzz10T/7&#10;48tOVq82WQ00xKKOCvWQVqgsJHA33bgcc4U4EKyg0DXmA5jsIO1gN1bsGmt3p9e7tOqRFNrt+h6E&#10;WLgycp/XgaoNB8rw3fzJHIeVSZHHRpNVNkVCOB2bPMc+sp1OshzUo25nqVkbbG+88l/+d2tnpyrR&#10;MqErFEEVwb0rledRMjAchmq86DEMAE20+M0CmNKR086D4XnUtBIOyopaIOytUDajcF//q+/Rku9E&#10;fcmOxNFs9bpufVSvYO7ItKeaepOqdxPNQxj+8ByJ77FEcCZc36PWuFprvHXuPJ4WgiFBOir16k0T&#10;ekPoffTPyadd8y7XfWxIUj4/P481h/a6//4zaxur9WZtt7f18S89v/zAfKUOsFB2OyEwIWQy7uv1&#10;9uowHTDBkIzik71VXkouO/ql7jl9qZQhqYGVu2BZv/5LT9XidugmWTIIatVerx9Dkahzps64DM5Y&#10;mRNHD7XHLsJcqRCopnCxadViRTrwFRl0kfTPrqSdptc6VVtdtC5WcwpS+zaoVvIx4lh4KgvMkqPh&#10;m+SYcZ+FPygnm+9pTeHsHMSRSCkxbG5XBp6wCCs2VICdtGhn0CvR30Qo7bUgw7Q2nejgZkdP41YR&#10;Ag2KKPmVuawyIMawPVKtVd/q1Qr/wSaFxsXx4bfCoQAWawjLPMBwbnLrR4ps9Je9U4xrIhA+OJ+c&#10;HiOFDOCxs49/6dNXui2obeZq80RE4iLxaNqQJ6SUJpqdA5xcwneVOde8FAFk0ZSsXqGLmn3l1dcX&#10;m/NCzcqzVcKC8cN8/C7iDFVNykozoQgtC9EcMH1NqUBL06jfW4AnaHvX+uFP6SFZohjYfIIilbJN&#10;YlEmtFs+/JG/NflsTk9vCfud0LaSu5N38QsSsLqpFV3c/f7f/YNQw1WD3V6nWq9J0/q7yYtx62m7&#10;ZRbKqC4qBRl/u91eXV8HXAAobtr4Hy0PKAs6zfIV01Kj87l0NCYymA2ing0tnJNt93YWTyx/5Ve/&#10;BmXG6N4MQmTa43z3Ffjpp+cfOXY06PTrNGuiaMABKq/EVxLxF0Wn+QvjIN4c/ny3a+OPugW8Vrhv&#10;aaLtpwzQGZ1UuL2kwHeq+wUV/1eWGyvHlkE2toSC6B4+TIRY6H/Rtbo8JNYJvrDVj/vYttI4hqy/&#10;ANgEKjSpntjLH+3N0XWIevXAJPpK4wYBYrAWsR0wjSg2rkeDpbnmo42ls5J+KtWf6U4sAd1DmnWR&#10;lTQ7EJYpmSsG/PCDH/zNr23UnXUPWQvWMe6R7nLtOCL3NLGldKfuAja7erU26PauXbyc9Un20ytP&#10;YwXXe7ijBN5In42XBk1bnxk/z8Avjc7QeI+oXhr8SjKuYkX9QbNai9rdl773grWxzV3wyBWnY7hL&#10;WSpsbIlamNyJWhal4Tvp8pye3pIrd7rEDCw3ECICVmwdnz6xXv7OD5LdTjUMaUW62+8GDTIvQdTt&#10;HRa0/YDrTa1aLfWQiJgcr7/+Oows/WhAhPAQ1r3YaGPZY0GtaC0zoYZ+t+MHBArtaxuri8cXt3vb&#10;X/zVr5x5lNZ8uOmyISXZa4Bcd6leiq8WmWZZX/rwM/NRtEhxV7sV1kMrcDVQbohrxYgTpt4hg9T+&#10;H5VcIkdhQeEqVDPEnEVnGfuQJm7ZwIq9IMvnnMsnFlaXFnbTfB2Dav/Xn8UzRVuo+6Kuj/YMQzxQ&#10;hpy30xRkvEwsmDXJ2B0oriLXH7F5mVChvq5rRcZXcxrxSGF0gksAO7vbC+vB40uLZLZws40JwviM&#10;3jIL4ZCOrCijUmUqpRFYH/3Qmc9/9GqQb8R9AMDaOo6GUqQ4p4xbudUdm1gfqj/0g16nQ3Lr4ptv&#10;o7cAqYFq5amNu1yjKO1Inx3SJA6/Rru0X7eQTFaQfP4gS6S9jprR1FNvnL/cfek1GnriuAAsJFYt&#10;PSgkPsMqKvWWKNrroz4T3c709JauWIr5M0F0RjTq1sh294cXz/3g5ZNzy6zeKEucWojJI+AZxRPO&#10;4GE4SY3SEk1BWjIvvCDc3N65urIahjWySuBKhrzv07oD4+eJgaMmq1lAxt8KSG051EXZfjXoJd1+&#10;ET341KNf+vXPYSQQPBwBzY3emvY43+X+GTYBy0+fdT9+35kApZXGUDzSAUu6sEkKRlQXcblMkl0T&#10;ZzCZGK+Qzh2pk6O3ADuRJVPuFQFe0+UWqrwg7R+tXjqxcL4eXkmTK8Kce+8eErUUS0ab54gzweJM&#10;oda1PfqbdFOrk1oxWRvNOTLB0rFroh0mj8DEpUdqRlUXEhU2JQkTsRqNv6UvfC1Ob8x1I68/mDuy&#10;/FErfMqymmpuAy9khIgusb/LGPAhxFwZD8BQBRwKIQX/JElxrP6Bf/aN3tnla3EHeKHwi6ZFGJiB&#10;3Z2DaE3c69e8AIDGxtWVzvpWw/GdpNSj425WKQFumrrxXNeU7kFzmWV2bRTwNP5W4btdbHfPqwZh&#10;2h00Hb9ROOde+LG1vgNnD4oKSgkhVhYlR1rMoVWXssrvCbIDBOCnqLcwF0iBug5BdiseKLN9Yr3y&#10;zR9YW70lr9HrdOGfnVtc3G630ijmnqc4lPf2MHWGS6Ul4d0CZpb0/IVLoOHRWPPzC91+hMl2gKTM&#10;ROPSjlAiL8xhlhEvmqDXUf/9dpwPwvnqWnv9a7/3q5XTKiEUiM8PhpVVPnX3/C1RtJYUQP/qh584&#10;WhRHqm67tSnV9gxL7kpkolZQaVZTNscEoZsyFEGRmtSUgGAheCUZRwd1RldnCsSzXtPePD23eaR6&#10;xS4u2pVtgooTzf/MnSzO1jiLh9i74nI5IajCVpz0yNsIbk5i2gdBee/5WyONN7SQS99rmI00eV8m&#10;yA4za9kPHvQWn7Xy41aKocIzNwgysZr2sECHMpukVPSLSV7pyHkLKtannj32yWfaNbcthCNe3B0Q&#10;3rwr8XMT6KMjeRfKseZ8NojDwr7y5jm4PCsEDt7BzjgsFMaNT0jiIMNQ4V6uTlWX5OrID3sew6aW&#10;66hf3z13JX3lDWtjl64nuP009tTgBuwuYmuNclxifB1oJUxRWQwrprmXogntd2wNvn9u99y1Rbtq&#10;9+nII3VOFKFIHkKSGxMIqQPd6QE/NL54tKoMm8G/cOky/SFrjSa8upBgVqvV4bofBwrfyZ/FsFW2&#10;YbPWS6CROIAF7W6A0/ajjrSI9rMHnnrgY79CiEb2qWEQH6mru0jyq0IrR4zNFdbzp63PfODRRZzY&#10;PMrBVUluX6j/JL8lKV9RuBMpLZ0QsO++k0nUEbeLLBeVACADnQzIYr3mNBp+a7l67fT8RrNyieaQ&#10;gddj9xx+M6079Y3lFEl+S4qXRPWraZVVaITpUVvbitJ2Qhky+0w8JD1los1u4lKjOKTZByYHyWNS&#10;j3gMXygJxdDd6UMr/eCJkx+33LNWvmxVSK+aPj66u+UaRA7FuRHFN22XS+EAmkpRY09NIiXbtT/6&#10;j369+tgDKwMNkwgtEcT6kIwcUETs82Mj+N/44pZgINhjSaDImiVI2Nva3bm8AiZ+vC/XzaJkZL9e&#10;X66zz7Ec8DTz0EbLSEaFTiqyIAx70YAkKl1/K724Ubj12Hqb/iZvX9SWkgLWlF7J6n2XZXe6IoxT&#10;fwDRP9FSnuxuJeJp7tOo1N38R9/8bpg480497yfVoAZeA0B5rdkQ3v4+WKOZPUpnS7KSIK2D8K23&#10;z/MuvBmuA/R8eXn5cPhhNVFQphlG5phHUCElPmSHczRk6n7h175oHdWQnHATyPMdje2uGJXmoaqI&#10;A6AX+31rPrO+8JGTQa+9APYsjQxzjCziIdRKBOREQS0RhFRZgcYWyhKSW5kN/woWqygzqx82bG8h&#10;WFkIzy8Hm0G+WSSbQYDkPCyAwBTWNfpIkXwK6tO5EvdSNApk/MC87U6aAyyk6iS2XF703z5ANEYH&#10;fr0NcV1xglBTymVx+rE+/eZO1/PCR6zjz1vZopXQWqQKq76u2CHKRkKFFJZNYUZuvqRSg0pbZUKB&#10;CvWRciM0Lj7YR5+Zf/rRdScFEly1QhjHQtBhh3uMhDVac35ufqe9XfMDC3R+xbl27iL9cqUp87CN&#10;0i3FdIk8Gg574i0z4f2WQZAhKEz3nCwOWnH69arhEyBRl/cjN86OBtW1V98cXF21EOya0ypNbhMe&#10;HB4HU1oiHyYc/ASnk79gsfTbgyq1CKm18pOfXXn9fJ1QsxEpgo8UhjrweHEckaKZ4NKHcqrQiBFH&#10;8HycAWKDrCLYCMnl/sN3vidh8QragqdW8cOQWneyXIcyqPEvUaAOmK4iY/dR/bzV3nr2E89+4nMf&#10;HWZBy5NHY7tbZIBG/IEnxeUSUtXIenDO+o3PfcLvdRqAANOBI0QV8Op7XlAlTzIY9HRHTHAIbiwN&#10;rSxQOnLYchJChPL5mFquht3uLIXnTy9frla23KRXlb6zkyrGCQZzOKeO413LDL9+cYKf4QfcPyTx&#10;G93BAPoMp9oDNnGgza7yvrwh9bGIPeNu8bykH0KZfREyVcp4/PrSY2H9Selo7MxjNGURBraBj3EV&#10;k+UaWdfT5ymmt18hhkyTKinEJs294Zu03C6Sx3ee+Z/+rHLqyEanY4IXMmnTP272jUT32HbcH8xX&#10;54TWkVwhsHjXX3njLelvool/YTOQ7kDCd3oXTc9xa2Okw+TBOjbYtFodjDA9amOydPkg9uL8wYUj&#10;P/jLv7IuX8PlQjhilAo3aqRJZTPZ78F8maLeQhXRTnyhHma7udW1fvrtH5xcON7b7QL51yZbUs2/&#10;l+Kb/qI5wDdIY1kOZCF5XdshrbXTaiPxeIm5q8JV9rAeB7j+RB8p0XEm9aPfrv9Fc7pru2uLxxYa&#10;y41f/pVPBceFBc7UbM3OYZxEWbi6ZIUn/oj3zH3H7PZWAP9IBm9hPKBDc0IZkh24gVabTXRIRwUh&#10;UwU+p9hvsGTwN9Djy4/7i27naOPKXHjezbfY+gI2RPZOdPmZO1nMa4MTlLkdY3IiIEOSL3V9VBfk&#10;VO200sfF8Wlw+h7u2MA0FF6INBXtg3UgxBcKFJMUWqOfzAWNhxz6bOVHpImjOH5CATZscaOKqqQY&#10;A+Q6ZcNhFM8aJtdGeskP68ITf3zxy//iH+9U0mBhoSMpDZ3CqR03aKwR2mL0hVplJwAX6J37nW57&#10;czvp9KQ0inSKJA8zDH1WtslSj45pxzav+y6ThjaLTVfeeAbOiCNRRpoDE9z7IJq3nLe/9V0yRGTs&#10;mjAJs++U2HuvMvCgE75fvTWxNTLaVamwl7z6n7892GwDL0GmasigrFnTPgIHHfv0P2fIm2WHQSoG&#10;BdwgWlldV71l+lWL2Smegh46nCFW+E7/YKh0xle/QRgioSIC9HDWVpInP/LEhz/5tOSRxP49WL5z&#10;enMK8ZIKBkkRStLj0UXrM489spAMGkVE6RWNr2BixZx0Kq7vBpPW85nlhi0ENpXcL22ptCNJ6ju9&#10;er5+Itw6NXdtzrtK3TEi04EYXCp2EcCGceTeezGRch8KxRRJIW2QCBQKnYqRcKlnD+xKK8134qID&#10;Q59fF7LdCY4hX0kZGDSBPslTSL9bKeeW9S+9A4uAV14sZPap5vxTVv1Bq5iDbNXIpkSWodkUKkL0&#10;OenbxCnMCcaup5Yiy3yPfp9OlMAz0A4waPi//1vVR85cGuy6zXo3IRU46TdMfP4NUIsyR4iRpWPi&#10;+1m9+LAANHqtdmtjC3ZiMl7g46V0XpEa+FwTf+ud+IBRtJp7Hoo5qWnfq+Uy4mg0hywLOA7qReXi&#10;D1+2XnkT0E5lAPrFRLT3smRj2bLJ1MAUZyFPdIV2odAtXvrWD5bDZme3FdTqVBIpdZzoZGlxpPci&#10;VTszdkjVumEgEpi2VFd2uv31zS3MTI1xIu4E9TDmbE3xHgQrpix5hqTcbEutus+jStpYbKZu8cWv&#10;fsGiCzkShsaWhIsmDLVNdfplEo0II3jkWjRBYqQfe7D2oWNHaoXUXbnA+QMRrEJjq6CjyXDbTIjL&#10;hzL4jMHaOjZJCy/Le0V67Wj92snG5UV/zc/X8rxHsMiWHmmitKZ6y1O9uFHSylGhWH9VXeBReBUw&#10;1RDNc13ABu202I7ydg5WBf7PSdenqasbHVouRnqIGL90spAIkbSRKnwSHGnenF94qlJ/zCoW+CXG&#10;qvhkir/XY6x5lsz6ZELqADOp5HjKy61Onq68oepkg7jgTRNrzn3yH/3qW2nbP7okpftTXg43XH7k&#10;cklROPaxvgN8paEJ3SOpGN9Z26CGl4GGWHJSKKIV3jeV4hmFIXM65fErnnnPqWI+RW8Nn6RRWiYC&#10;ZA5ftllei7M3/urb1m6EfS1oHOkpWnLtmDNVdU28HiZdyhMsIawEQ8v84l/8+2W7ZnVpYAF7XIXy&#10;GgkGCUaZrs4inkpg0gTXPoxTR2A8mvYw2zhbLeqo+xR0ioEuUD7uTbbupBGtAw7edDIcWSiCYlB/&#10;i6Qnka9PfO4TD37kQaVmY3UnrlR6z9Rh+7bkyOFY5KlnqSTMH/KtLz315BwJz7SLv2UHoEszYiOS&#10;NpGVPMHiBD1YBFQK9uH0hJnQsWv4XRKezi+cOfbW0erLYbJSiXrk2BDFNlEsaGgmuf5MTaUZjEDe&#10;leFJJQh0IZguQChxWEmJEKHHHLD7FaeVVXYTu5uDtJxwSWA/jPDuYg2ZyLPkKVV7EbMCVO5TcmqB&#10;I6ssLxz7mFW5HyyG5JLIERhmmVLxsUy12XZ5EfNwJ3i+k85/6RsajcmXGnfRDEmR2FajJtLnd75y&#10;6vPPr0RtG00x/UM2r8ptI7LNMhcWCQ1tp9qNVmlOYYZ3ejut/tZu2u0jJzHqpDMNC5y2fwerIn9v&#10;dzfCTJmRqw1tuqqW9qXciMFVGVg8g03ToGKfCuprP3nN+tEr8I+qu64sOcSx9d6HKmziEO2+lo4h&#10;P5z44A77ubUVv/HCTyhGc5TmuJ9BfW+wzqbZKH6xggskijRxMHLiIU3yAeEeMn1JHIe8C+CLTqeD&#10;j6VtL2X5jXJa2sRkuoM3UePxsKo0X9IuODKZofM7v/97JTmuXfSj9vWVPZPc9pTOlfnyJK3vBcLt&#10;hIOVCib+lx4Nzh5Z8io05KAxo0wjuQaxaSZcyayfHBiTE8HkLGzIeYgkt50krG0eW357zn81SLap&#10;5ZSnxx81JDOlGz2syxpK5ZIkUoVI4UlTjMwRcjvEQ05DJ7Jc/QIqUGt3QOX/vjZ7OX6NSyvJgX5q&#10;qPLkd1SS4h6IxUYoCFMKppb5RuOUVX3Uso6C3VOOyBLiPLqa1iwPY0SlvJruVCn1eAmEVy2hIQp1&#10;uiTnxeQUsXWk9kv/3R+tRZ2DMGFNOPwbqoONRBU9Cl4EWmrtfISsN819oHgBW9jd3iXRVcTSaEe7&#10;rd01Prw973DkJA2Zn0araqS6NA4M18SAJHs1yefj4u2//Q5+C9BDFgvADGq5TBrDOIr642Qa5vZL&#10;+eB5Elkg2U//818tePX+xq5EbxyqINVF0JCFGA6qAUq7Y8J1cAinl2QTdoWGh+Dd290ejLrKH1sW&#10;8BrVdQh6a6jmy6SoMWaNdZN71he+/IXaQ55sR7FnlYBiHG16CDO1n6+gbWUqS5YXoHVS435qLdvW&#10;xz/89JEleIFpJSURfOFekC0xWf8hIc+tDGj8C/0tzSqBKNLgI6hVjh5LG9U3qs4bXjYInRp1CzHy&#10;gOIuHIFJ+Ob3c3+HeY7Yeqbbp5a+aaIJfYG/JegUMrDoLdH+TpA4Hq2Qt7uEaW6/2a+/BXWJRnGf&#10;PVdJ6CRF0mD9ixMXBPVF98jDVnHEspboBCYdv8v1R5wCMaX1BuZX0nVV/moinNObMSM6+WKBr/FV&#10;Ol+mHo0fBwkawMqgfarm1qef+8hnPhULNviwDyPo6S7EMzQ5ciWTxCyQck2ihf12Z5toYaenyVuR&#10;M/hh40nuacc2x2ekjBMOLRgNTYsMN/6fUWx7qktcbQdCCTfKjoXN7bcvW999Ab4GLqj2xPWtTCaf&#10;+NssHeNEjPKqZjWMzJbSxRj91vxg3vg/g1zrvfHCz+penbhCa7ezsLAgj0T+PFwl/OF6XMrkt3Cn&#10;P2EeBbY/C11i48JqA5Kw3en3o8T1KNsSBLBRXaogtBOH8OFNd+mPHPAynC1rBRhD4tadX/tnX5Iv&#10;J2Uk0N+85jeg95kwKnSnp/FW11MUr42/JTAWMcksGOI++YD10FK9TtuQvAc1q5I7EEkUgvZhfkX5&#10;hGRN0RHRIwugD4Vfmsp7w+fER6T3GdA2CnTytO0mG8v+ytmlzZr9tmut4R14zhxdIxSZ1XMYhfBN&#10;3MPHDYG2UZ4DmJAADySgZGMpEkeM86KTZAOn2rercSVIpKFYaTgqNtU0aNVfqi6HKVSK2+ATEeph&#10;VjeqSHPy+gwUByyYF3KJEc/AnrOCD1pzH7ZSWJ0IQqA3y8Zf0vmYiLA5hmFGntd0Q4TDb1NXVO5P&#10;LO+h0jX/DTyiP1So+/jmVt0986/+aK3p0AeHHaVMYyr0VFWInDV5nbH4mGz6yXfXeN2CkfUmyJbT&#10;t48ogAtXG3YGj8whUECKt+EGRT8mWpj2Bib7NsITHuDbp7HQRxwIumau+wbiQEGz3h70yHI1bKeZ&#10;WT/9629aoHWIbo/HiHX5DZXMBGN0/vzP//xdTjePefSMDDbHhA01XKyPdvQrYSLMdMlT7lixtqzX&#10;/r/fal/dCUgn5MKgxyeAO7OTpBudGhXlGhNZJTiHCQY++anGdNSa7dIZkUy1oSs2ytP8rbQMKUak&#10;NhUYdZU485sXLkEH49eaAzr3SJMpWXWaD1eSUWk8KC6C+fw0Dom9+EU36ZO8cj06wrC70sSNB07n&#10;z/4v/6p2JAyO+awIGBKogoIyTOqZTJ+t2TkA+UlvecKZtCc3zbzBxooYO/3A0nd/+gprvR/ltfpy&#10;bydr1pcTQAbyUCiiJcAHEIC0dI2+65TWqrETW3ZEZZ20RctDOu1WUmq/HJc+Jf2NeT+bz1975ugb&#10;D1R/vJC+VCsGRbEUp1WyW0inwGlXKvA4QyRxz0YLhe1eNpGRqFpOi/qWZclMgcmk+sdBBms7XTVh&#10;8l6v5wY1v9YQmz6NyOdI513D7CodT5gN6dqgrhufVNiHFC7SH9XPCKqJuV+V1JUHQ4vB/njt3K0f&#10;ec4/+UeW9RHLgSBDlJZhQ1S5DAbGNJM0qkC3n+nVNiZVprFCje7EwNz7LrPXdRRQsIdKgDbo96nF&#10;tJpBq9te+YefPNBcWu+0nNBbbDa7uy04if3A77PRCD0LQA4UioQzUpYdUzXJLewltHQMRnKaXBdT&#10;JIFdgb+KKSxRWNPbTAFgLO9Wp3P01EmBgtEP2XPhpygREEPhbCD8ugymMZd7VodRtKXdbFaewjHk&#10;v9oX1MhRUfZ20atkVHPnnYEdp/RnidJk0NltPvE4OrnbadWCkL0HayiepnxOAqYTDP72rrq52rjq&#10;Mpp1T7+KQ66gHfSRkFGVuKX4+xd6l3fcmM0DbZoGscQY4ylp017NMhgbRPbI9KZ8gtkwSqu8u36c&#10;OG5ASHZrp9UbgOulTkVxPSY+s3do16jrzY3JvnN/Z0NAHDbqXsiQEhpYeYEbJd0HHjv71POPN882&#10;sIkzqejWZKeYFZOsgv0N4D2dNbSADLBsPIpZx1HMrK9/4sPZ5krDt5K4B4VKu0OZPZA/iUCIpWQ6&#10;9qrw05SFmPxqIGnUWWJlLCvfc+v9QVILCi+7dN/CzoL9ZrO4EoC4FJdCukHSSYvkmdbA4kzcw/7W&#10;MCggM2EQOqKkSur1snvzKKCkJ7i9SrCTusA0EkjiIRJhD6qhOVzwuguvz2bptkdKSt0NBM6ao6Jf&#10;JYxOIqcGKd2jTwVzT1guma0ThsBJ7Dn19YevoXNVaqq9v76n5XS7D/PtUnEpL72JUmWWuMZKJvAg&#10;fk+hu9RynVz6wG/+SvWh01c7rcbiPB2HO9utOoQC9Rr0RVDSme0kskq3lWEjM2Ud+z9u8LfGn+AN&#10;F5G8pQbMG34o7bjSfOvKNVrT4oRBS7H/b7yzZ5oBm6NE0o0B32++HZKLIKy0dwlwrNSLomR9w3rt&#10;DVbdUhhIAlS8TIGbHOC4vd4aLuthgHqIaR1mbFVOAl8y61J0EaS/ttUpfvzDH25tbY1qmwzM4YYh&#10;jtJ9Bxj65B+RtWc8xeFx/b9ENBqia/m7pFtsu93trG9uJjGNjSiM0gDXXTooOfKo/M8lT8h/+2k/&#10;nA8//9XP2cfE1CHeILaD9Fue1UNndc9KNaavmllzjvX5R06dqjWCOPYhxfXzgRUBERxtEJaYkOVa&#10;MZVevAQ1R62SqRQtG0ERrkUgY+ZZzYrbsNbOHOnXfXrsJnlBEgOQG03g+iLAZQ2S3BJ/Y1Zn6s6P&#10;iyVNu/HWAMJu7BuH3kLSNUt73Jg6QJ2Zcjvsxf/FCoohVa9kNHYL7AodzhK6eVe8BqR6WTI313zG&#10;m39GG5RgW0w3Tn4HJwVfy6SuR9u59vSTT33t86seMVS7SflgDCcZdytdifmfl9u+NomRpPKYsL6D&#10;Q7r5UhJhoZlZlgM0vHL5MvIIoz+PkqFxsfeJMrd0IAUwvVtA70oCTAx9yjMlOt9a3bjw4o+VgNkt&#10;Ioo149KGZQlOaPdPsHXNlY3cMZ2wZaJU+lDkOEyCaeqzFV958aWta2soKkjTzdSMIAzTm6k7c2WN&#10;/BF1oe/9IEnXNrZarRYLnfEL/yYP4sYpHtUw3Jnvv+VV2DyhFw66cEqkYejTamujvfbMLz3ziS9/&#10;DG2VZklUSLkc1dFlBnKKYzn4pTU0OBabU71FBmTessjpf+W5j9aiKCzSQdSuzcMSUOJYNR4rnca0&#10;PmngFKK9iNsYAjfRXGoJZ7RRziKKYGtx91Rt91h1dT7sCMLeCjIII9BqlT7PUA1m2H8kMnbwO7nX&#10;PkmEILG8TlJ04iwm4uUiik2PMolMYRZL7xfRXubQIBYFxUJzyTlYCXgAWM7q3TJvWRgldc+7v77w&#10;Mct+RCgHJxAkd3/uIDwbtfVhU3NAP7f4u19rPvXIlc3NRlCvuyG52K1Oy6uGzElZaUrcTmFlw2NC&#10;WTvhfQsHXhQHhGWzrLfbppyLByZsT0MohBnIKGo14eWne7pQgyrNM753CsYXCheWTru39tpb1suv&#10;UYBMGFuj0vwJi2dYZLfvQU283ETuKOGL8b94dMAvmE4pHEbOYO/T+Ofixmvf+RHmsoe4x3FJYP/S&#10;5myCKi+3xo2ezr5HfOATb/7G6z1fzRAMX+xbP6zttjobGxvCZxYS2S5Y32b845Ce4XgmnsmJbkSG&#10;Skw9w7F26Wfby/rAMb78W1+SviA+jCTkMMoBiNGMRTPdPTXR2MuTDUWCekj6G7WAJKyd0ftA1MiX&#10;PnTkieNHs9ZGf7Dl19HU5BLLh2bkqHG21N/KSpoVSTpo5Fa4dLMoac27Vj3afGh+u5G92fR2iqxN&#10;lSB6i/ow/C3YRUTVCb9D9Z7GE076AGT5OO7AgkWw6EJcAJySRSPeuQn5oJmwCSSLYzqjCvilqAoR&#10;RpmPkTisRvghKncHEXDN4825Z6zm81Z+Kk7By9xkzk06xMM639BMs5FNS1UMa+HtxBJ//PSTv/2l&#10;bSvuw1Jtk8bzIqnJUE5DXhpPlYpJIlzT9ywFrQccrN+rYqJSeux61y5ciju9uhuYwqnxxMQoRHRY&#10;U3j772FhYXgS4TSsY4yQWYY+w97uvPWdH1idPkgTNBesmZC8yY6ckN9nAmk7wmIYUKnRW7wZUKNo&#10;LySRCs3N1y63L6wLoLkC4i1loZTA2bsaZ7v9ZBv7ZZgxHRCP3dzukM1WRkujdMu+xuMLV2szp5+e&#10;qySDrB42q9Vaq7NLKcRHPv3cqY8dl2ch9XzKmCihQv3/7DkSZsmY+R3qLUEJ8suq50BXuJjBxmp9&#10;4UNPVvMBidsobwlvt9CVmASJomC0OZemtRQVhNIqiwAV7UZ31by76HWPBzuna1uN9GKQbztSpm+y&#10;rtKW14R50GQaJ5yxwMo+F+iBTkO701UyrXgdbXHSSVFjXgWyOK2exOUyueaydbIYygZGKO67BqbY&#10;wsOODY6dZL4fPOYv/JJlnbLy+QTgxr0TJRyxS2OGmsyFSCecydCuf/Wzp5//0Hoy2EmioFptVBv4&#10;/kZPyMpV9T7Ksk4gOg/0yJRKSzgJ4S2jqyS0TzvrmzSFGi76sWyTEcaztJzZrTTiEmgJB+hNqQQs&#10;DLBw42dvqstV8oTYSoCtJtQEx23whONXMnJH+VtGOXKZLNFYqrqkC3diZS9f/dm3Xsg2e17mY9RJ&#10;A2zi4RqoNQzr4qQNwSNGiI1E2QQDP8ipZQpOPlpiCEeyS8GM0idexKN6Xc7qxvbq+kbMQglCWvMC&#10;83FcX5jNdIbNIhliakymxcBup/ISjFZK8aGX2kkv7x996Ogf/tkfzN3fgNMv82EuE6JStJdNDozs&#10;l3lUZSb8IDM1jc+YOj2dIZ2ikvKdBS0d5gnHsHTDhcqlnfTKoNWVhwEdg2nTKw9Gm3zrA9KpxvmU&#10;KmLBFkpzeu4chGG92DntrD++sHK69rNa8XaRbcq6q4ALIxyAl8bn4YAQnhbiFDqGIQ2ECX//HL+k&#10;vQvYCtZGQgAkqBQ1+hWSLMW3MHlHmWdJZ0kOWJa1MRdkfrRfqYHGMGVEVigZPzG3+EXryGetymnw&#10;GlQ3sysUvHcPHOMU2IbbXu4rS9DsVqN+MnPP//SVtNcjhOFR7Dug96XcF1JM6Mhk1YmVOkzOTut+&#10;NZrN1hD5ycZgkODx8iIPawDxtBHMGL2T+edMbXdJzgkaA8wpyVQsSkG3sEpYZSlg1iKbP3HEWkCR&#10;iT5BpQmydRI7cr8rbSQJywc1pmq4hNggBvCVWVdeP7f2+uW5SlXim+puG0+cJQLrxLSe83u4rm5b&#10;DY9Iwaa0LjT10OsbWz0aGdMUp+IMBtTAVGgIUvpb5iN6jJz0ads7dKfsRd3dbqu2GJ597PR9Hzte&#10;EIlteAbYD6TcoxhdMPqaNJq5HvS3SNobH5ECFilFzaxqbMFl/5kPfaBmD5y0R1G1fEbCVgLFJrZf&#10;toeXGgDWvxRyKXobvLfcsWtFTbcdWq/ft7RVza7NOVE+6NAmEOiguG6qyYftUUpIx3tYNffYR83a&#10;BsDNXFCG3M7g2vESxx8YiJysICM2FOhb4l2AXGIPSE1FKadlf3tRFla8E1bzCatyiogrhXYc9xA0&#10;ky0MjYBpBW4SXWgF4XkiE0/rk69/Pnv4RG+xttbrFHHWoOpPalC0dxzy1eh4JTqaNoQYOEazVqfH&#10;E/4W/UHAFnY2d2DQGNG6jirMZnAtMjlixwD+gW/Io9pScvB2moVpfsQJtt88H9PfRJiChZGFVhCT&#10;3sJ+9da7XBeRwIME2Ciq62Lnpe/+eM6puZEYC7CVCB6GfuEUTtsO/SFHcn+EJDw0SOF4FLgsnlAA&#10;lTCDAdP08Al9gBhCKe74q+tbW61O4YghSXG9F1A/ZxNYENJCKZ0+/PSRpBeSSlJbqrbS9p/+n/6E&#10;dTEoDMeyMZMFYazwGDkccX5n8hApOaqVUAHJkNG2PQEFMOqHjlnPPXKWaGEVp4CuDlkliisC73KC&#10;wg0HWRHxvDD5K14K6TuhQvoqCftGYrXXT88nTz0Ue5VX7Hiz6A9qfphGsKL3yWyJzpOC5dLK+oUC&#10;E5p1IIAMlrvnxxWXlpKQP/VyF+xmAf0pf5CMhMTDEwCDJKSx35wBBdqUFcGPit7C5sTqdMJGnC81&#10;j3zImnvIqjRGRv49VAfHPSKIbgYGx+S9wMQfq37iX//xWsOJm9VGWAOLhUeAvxlhFmkgw3CtGTbw&#10;qR5Ua6FfQz9EikolMqBYz1+9eLm/25bmJkQu4hSfmedGIuaG/iZTHdg+L57FGSwACHzNE0nhJM6j&#10;QH3ilLqXv/6L/1VEF2SkeRZ4AYV0+7ysOW2/euvG84ZeHb+XDqa8eKRt64W//W6VHztxzavPXIMS&#10;BQrecMsmm0y0XqywKKJ3IUui0+uvb++o16W0icjZu42XQulGWT9cDFd3V/7oX/yBIPAcqzoXQmlk&#10;lJbWVw6lh7nLWYp3D6ddR1Z6uGbYQrUpZj41QST3M+s+1/rEow8ddYve1upCswo/K8G9MGjGqRZi&#10;8iwEC0eEUMrptH8MvnJsZztHw96Su1p13nKti3alK4aeMDZqtZZE04U9fVRDo5jvX6xDVzGeBRgW&#10;gIWVzV7SIXoaNlFjyneq/6eawHAO4QXDgOqRPAfwKdYmcQfMi91+EeJpBY9Z7iJN3oTscf9CZLbn&#10;m50v65HJ+Mzzpz71bHaksbazEwoZtMAIcbYMvsAUVynGder3MyKkUDxnCWsETZ52+gEdbdGmtAUl&#10;UHtdHGjqo3ovX8C+Q3UNNrbua8yv/9e/0UCLhF1CD9N1gi25X71lVFwpCUXgqBzQNBVQWV/hGOuv&#10;XXnjxy+DNPYqeF8SoDHyc/Qd71S5drdqZEeePhGDJIPaNXOxbqzK2tb25ta2GFXa3tIUdY30/PCm&#10;yu7y/H5Y+T663Tv/A+GcxE3a6e7xh49/9jc+iWMiCTcrJ+qtbhbiBWKCkttJy0Pfy+qa5meHiUG+&#10;ozR+MOazhGC4eJC9DIzGLx2pPnf6hDdo1ewMLl6/cH1HOr4TLReN5RAbFLnBgX1sg4zPO0G28WCz&#10;c8K9FlQuVCorOQ1sSedA1yDTok9KkIdEFHmUJoetSYF7sPPWAcdM2wBJgWAaVAiQ9UiP9+LduEi9&#10;WmzDdOwKZauUIuNdST5F4hCkAaVwl+qCJAcf4NQhx+gk9fryx60aQcIAUhwm06x1mAUmECXTXF8H&#10;vjYpDdR2Wg2spvfRP/nGbsNr2RhEJcmTWTEKDlK00PQBu+NZf9OJUcLiEJWvrHW2dhgFJPFpX/Cx&#10;1UB8sgPf+JQ+qNnsksBQvwLEr0CxyKrCmweR5at/8/fWtQ0LAQZvoRSIT3BMsNjKQmMjbEbqCGMX&#10;0neM/r71ynd/WCu8tJPUas1+b7IEy4hdbYKxT3KqaT50vYIs1Tu4ABMqxNcmFQf2ncwWPJsm0VWy&#10;M0zyXdM4V+j4/LSdtf7RP/1da05TmX4xyKOaC10K9chkkJHomqfTHM4IOjONwRzgmrpkZNHIGIeb&#10;HqkolwI1kYLQFnuy3nCwb6nl+uozTz9ydL63fiXMs9CR+L7v+OB6pJBO2UcBd2jzDrqW9L1sm+aQ&#10;DzQ3j/nXgny9qHQzl/YabBoatEuLSGW9KhHfgjwUpowJjLsD3O8MfsSVQhqCrGgYh0BrN6nsRFaL&#10;pIMbZm4ond100CbfgwSXCJS4FBG0UVlWH0RzWXE8qD1qzX3ICs4S0zVADqYTr7as5pzB297nkDQY&#10;0+73hbYSB/25p8988sPxYrXlU3WhweyxNomHYBMaeVim09SxU8CYeINJb0AtV9Hu+rhcAsLSwnvF&#10;9M/UYcjThYLMJE2lUkVVF5Rr9Xq6vh22+6t/911xuQbRpAJrv3rLaCtN35YTakAsBsmAs7X6g9dW&#10;Xz835zURRmQ5I8mp7138xvDccIIPEUx44zMtnS3tgwdrIiZUGFTTvFjb3Nhpt4NqrSwM0u7MQ24n&#10;oxHMa/x4p/u7YwsJf6udth9+5sEP//oTJiHEaiVnyzOQCTciZKiscEvIe92x775DFzK73TALjciF&#10;xBeCB6xKsopAICBB8SPD2HpuofKZJx+Nt67Wi6ROtXCnF9I8r8iEfJGOf9Qd068ki72k76e7dbt9&#10;LNy+L7x01L7oF1A4WpGb86LWEWXopHUnk2gPhczG4lN02M0P8Q7d50xeRhPggH1hy8C2hYUYEGDY&#10;Tu31TpJUJHFIfY1hETT1BvjyuB+4wVI04IPErHa6YJgfXj7+acu9n7IFvGOYuATrJgBErbyYftxs&#10;ilOraddGYx5QLuxuoC4/+C/+cQIrc1iQ1uIA6U83zGljMcZv0MS09/w8DRXyqrl+Z2d3a3Ud3FI9&#10;qLKioVuUDrazNP8M2/ARG1uVsUlITjhvcvKsdd8rdjunvNrlH71snbtkBTXBGE8y/v3qLdWc5awi&#10;dEYNVOSXCJvY+sk3v0ceN+lG0DoAw6M0ZNYMAONslTB2cysoLeZUi8wkpG9Xtnd3Nja3QZy6EJcp&#10;6tqcN8UNs79LS/MdL/3Kb/+KxF8bxIQRzhlQTUPxtEd1PCyrYxUQ+NnftQ/1LMZU0mDwtapoM/Lh&#10;cMA6dpcUnpUGtrWQWQtECz9w9Oxys8pqTyhzpSoWv0kAy9xZRXieMo8a5Kzr5515Pzo1Fy1WLjSL&#10;yxTEFpVq7Fb6qDXZ+H4lr4reolQAYnRoNYyPdyj5iUOd2Xf9MuG5INIslLAaYHZ8y6sOcmenF4PR&#10;iJX5CSi7FhYLWlP8YmjjtSWCLLGKn+WLnvuUS5DQmkepUbPFu2x+YzNNInRmZ1rGRyKYN+lu6WVA&#10;UOqB9cDJ+z/z/FbV7qPQySGp3jJwjMO5V6OxRiEis2IZAOiMbBBvU6IDQIPSGPD7kfD4zNSsKixA&#10;qikkHahySDUZpiQEbmkWDZqWXYsKD5frOy9If6MJ53TfemvoGY3cjZLoVFft5W++sH15ZY7+pxFt&#10;4yQKYyu9k0lozZQhMP50S5YgLSgGEgtn5cq1tX5/4PoB7FkacNujKxx98OY7OgTTHS/huU9+5LlP&#10;P2twGHER8aUuKBJTBjVytsp9pb0tZ+0Y7vkycF+uKNvxkAm0NAEOT4AmoVxGCrli637f+vKnPoLe&#10;ynrtxWqQ9jtw4hYJwC6I2ohikfqCOyMKK4Rz8tNLVpidC7JVooJ5pY5lF1E9QkMTIGIZbXTImhGp&#10;SKDVKBk7pk95MGPTnxf08bMLj1YxVKRg+NDF25FEV6sbRySwxEpjdmThsKQkxZWAYBUfjEYbPJNq&#10;/WSt+rxlfRAMlrphVNwJiHhYrzh7622SB8BixBbvRtLqcLDdUnBuduZ3fq3+2Bn8LQQFSotleiOF&#10;4yRfMdG5o2j/ntgZilNof4mVd9udTah84qQMFd493tR3ui9p/jK0+plAMQuEJUvagCBv69C19KO5&#10;wr302psxZLssvElU1771lvjRprZDl7ZhfTaWftf6zn/7VtOuVSths9YA4uKFOFvlOja6wch6E00z&#10;P0u3n6Hna4jmRifceVSDfOkwNFRBIaFbhY1e+y7CW8dudm0/6Ayije0dkGd+UKXXFsPWaJLKV8O1&#10;LYd8cNiBZbhXy7+ORxFv+/Pe49YmHfIy+mdM2cs/MQMym04KyZd+/UuVZcuqybCEwkNgL6q3ZH7H&#10;XuWP+36yE+2n93ay3NoIjjG6lO3sdigownqXaJOpmi56OVmurz0+X6MitN9uNu2IhsUuRSDgZVl7&#10;JK5gb2b9J6G1e8pZPVPdcvOtvBhwfTqUCrSS+gstV5Bgi9k/ssbKdpRibs2WhfreZvb2n7bR4bZD&#10;Lt832VwJzDh+WvG3Y6uV+b1KbUAFXQFAQ9wtqeqigYwuL3pNJHYjbDxg1R6z8uNmCUq1uPlS8cwm&#10;5Ua//XDvyhmNoJYP4sbSEQl/Est48sHTn3y+Fdh9DKUSZGaY4Q9PSY9crpFUBxxPJh7ttbu9kwwi&#10;MJ0CQFL82PgxXmg0/vvxqi+TP5vKu7bYQcBqMlslumK5JUsIfUOtLjWXUmOUWNudS9/7sdWNJTdf&#10;1gCXqYS9Gxp6TSPdtn++DGnG0x20bZciGOlqQ4wg3YqBGb3w//ovXrtItiOb+gdpVSd8O1IbShZB&#10;Br8nqsyUmSitmHIa+hy9pP/P1F6SPaYtG9VvNBIXXneh8ZCyDAqHsjRszLej5O1LV7dbbcx/AiaI&#10;POmdPSTsN9pL6rZU4V3/Xk6q/nW/L1kw8iDB1ijdkZ1KG4oS5KYNeKyiWg26g05iJ920/amvf/yz&#10;f/opwW7KhwTcrS/TenkIk1HkjE64aTs0Y60jdWQ6fE3jm5Wh/w79GlT3kMRpVwn9n1uppbT0s4ql&#10;+3508epusdU8Xl3bvrZ49BjMUK0W5MILvV6rWRucrq9+/Mi5cPfbntuGO45niqdA2QhgeU/gGJQ+&#10;0k8WDnN4MoQsQzqAqbK/bmmOL9Ofx58l4u0GSSFds5h69dShYhAarRiSd6/qenW0GttZCrmFVY7a&#10;GrwMFzaSTj5nhU/VT37emofEeU66+Qh+FaHEHtI+VKZSv1yLd0XjvNcv1ZVIzwHmRvLFLCSpRLad&#10;+WefO/ef/ira6mDu1mphTxLheYNEeBxztunMPZWXSpsy2KY/y/MSeSqJykoArjBvD7pFni0sLdRq&#10;1W67ZZOGVPljxiOdu4YvkybTGv49dSZM1eay03gvh24IxIy9ysYk0k9kM+jJ7NlONaQfE8HoozAS&#10;0VLy4bPrnR3aocUFZLt8SJF0AoAdBqJL81NcswmscsS9FwrIiEJoQpREA72an7/d3rmyEe0M3IRK&#10;B2lXS5k3IXJ6dxpLwdD+3/J1w1p7p9PuyO/5riQaCJuLhD4Ymvh4Ai2jqDKo95Nsu9WjdRPUKlgE&#10;rF1X9LLMm1ox4+9l3Yaxbm76683nv9Nvhihw/RbzXfqs6RDleLZQ8OBNDPJBOOcvn1n87K9+XjJb&#10;Ruqr/B+h3ssL7f2p7Dw0m+4EoypbIhmNK6OUe6GbqDYU1QXJGyflVi2ynrrPeuR0oxrm6xtXl5aW&#10;ui1iOXmzsdzrd+aQtPGVh45EYfJW1doAcxEL2RCZMPJemB4aD0BvgYmXlhT8E8yc+eUNHvNw/sef&#10;xc/Xz5pdUNZBmXPeUOQEHiTbR80q3u5uCiIYFrEAKlltiaNYi5R2E77t0Wn9USuEP5L8uUkR86SE&#10;9qjsQlUWkk8gTN6rnpnC53W/qPbVcgHgK+JyBfYv//E/6i7XrMW5nX6fQtoaecHBIKgSc52Kwhrp&#10;QWPEm+U6Jm30SynX1ebftEKWqGY3IuxmIlijLMbN5WXyV523MuwxinINy9FMCu3OvItNYzSl7DZD&#10;oOey/lhZkO2i/KkjdKCExJhKi6sbGz951dpqHZtfQuxSl+YrLJ4OFyIKjLoqswsa/MLCePd+x2PL&#10;QxY86xV8OHyc8lR18f/wP3x79c1Ldj+tW34VaSut49kP8Du5ENSbxqCz8OJemS+kGgrJmIiitcUg&#10;sYOw3mp1Vlc3d3c77GMH/Ut7S8komj2uTfCm8K7PRHwj83QBslNgi08Q9ZN6rd7qdqk4omfcwI4+&#10;87XPfPR3n5Us+GRFDlPY3Id5SR4QEELHOnry2N/88NXYmfP8hR6Ni7OgUQ2SaGsxWHuk+voHjqxV&#10;8jdsl5wEaRgFKpowzvvv180AfieCTfpsySyVL3HxJSaYDdBfNQ8ES+zmPRAcAhP02Mt2lC0EzSfD&#10;5U9Z9aes4hjWvtjBYMXJSIq9JdxyRhiWQvEwV8gd/S5NwZTGHt6opu4kJWKfPhP97I21V99qZMQA&#10;KkGl0k+i3HVMf6kphYhU5hhG4yEkbxiekHaLUqhg7C8ZcegHtF6h+s6Q95tcjNFS5cska8xriEgy&#10;F5dbmM676cctNbComevfJe4hgU2CTYyHKph4s9+xFmr1B89Wun06tgsjI4nGQezz497QR1p3Mn+L&#10;2xbqeda/QxQK5PLrGxd/9kaQ2lVcL5AYDt0rpfc3M5JJbgEqT4WRzMA7bqewkTk+yhzdINEj1Cs0&#10;vxTzJUVrp7uz1YIHx3NCkkbaO1bM8ym/Rqk+Sq+ExkC9ASfpJ9K0DHqiNAoXanbD+co3vlau3zu6&#10;UWf5YiybLjzMFatZpB+et548ebJZCCTZqzQJXUX9rcWwXY3f+NCZvhe9VHi7MV2KxADAR2C1vf9+&#10;0wyokTTM6o0BiVjoqKw06Q9i6u6VM98RT1WlxUBqvu8L6k9Y9UesYkF7CJt0iMGESr/p0j4YmcOz&#10;vKreeWwyM6Y8w2iuUa0GGmyh+sTv/9o6/TMbVQk1DZKw3sDrF9zB1F6jkV6ftJJfA8qQ5rEY16SH&#10;eoPdja2o1RG5OzzV/Ndg6E2waiSBTfTLEH+YtNbUj5vMR1wp0vNMJLR5SRrxsx9IecvFH71krW5p&#10;qxiKEcShRGVxL1pwOfaSdWzv399CAXKv9Exx4TWTm961XvyPf92+tD5v1apQlUsnA05Q7HhZS6AY&#10;8/Lf5rd37Z0KFHrboeQJ6UsUhOwVoUwHf9Tf3R2srm3t7nZZEp5PztkFP8VhWF1MYOWOvyu9eWng&#10;8bMabqRecLlsXxDJdsWn4DNKq8nnfvNzT3/lcdlVpBUOZ6lNfS3f/gtEiMA5mPfmJHVrH7nv5N9/&#10;/0IRHO2z0lz67q4ecS88VHvz2ZNXss6PBvaWV3PZjnZuSmDff904A0r+IjFaQ1SEeWSisZLwo710&#10;lkOBSo4rJEZNlJxtS/MnMIfOkaD+nLv8aSt82iqOCqGbwGZE9EmwxewScbk0QlhGfW//cGfzDGkX&#10;ProJg5ZmxqR9RWqdOm29+vbuucvLRABSPP9aXxIwcvYdyWLcfBFUi6DGNIUo6se8G2UDQlYkMQKD&#10;wo4sTtOwGtbnGgO/QujWnGw+brp8Gl1lLjV6N8qg1G3jX3HnftaaEwlp3fDOsrK0zzBsLQLfw93x&#10;3JzsNGDOJK0/8njpRcLr4olcNNA41Rxm4Qh+Y5KQtJSUG0tLAsCDc1cvvPLmHCWjkvnO0xiipBhG&#10;A6HfEdI4caLh8dYmE3f/XUidcwC9aRILagSlRXqQnnDY5hsbm73uQOL5qDFKWOQQBbyXTRqGhXXW&#10;yhDxe/xZUUlDG7XkeBMcF99bq9W2draJ0oixO+d9449/TTSWwgh/kQ5pHKE7lBB09kTd+vjD9/tR&#10;6kndfXfRby9kbz11apC0X29WyfJuid1UpgnvzAO6Uw96Zq6jaC7tBbO3iiSJz6whBmhNUukM4k6c&#10;JrSkd2uDSjiwGk7tTDj/tBU+ZhXLVl5NDUN/qa4MRkilys+FOTVCAO/NjwTdbAvMUNV+4p//Ybvq&#10;dLyibxXQamgTL2FcmNJrfKeXhadjkyzjkuo5EDK0N8oHdORb3zT5LXOYc29EGA4d7pErJkpAT53G&#10;uxn2ze8oCtQEzhRRJdJJQrybJlkczeeVqz96xdrYUtJCeSENtbPg9fBCVUP797d0JkYBhqv9V779&#10;wuaFa/NunRA4JTP4Upr7Fe3Ki6mgVWrZKtQ0DL2rLykYBDIiECq8JwcuMoY8oDSoH1+4fJUfQGdW&#10;XCgfacwmgGGY76QMUX3vaTxU9eKQwaWXqtYPXp0iDGHOyvqpn1Wa1ld//6sPf+oB8CQs0j2D4xdA&#10;famZCJdp3usngTeHqbG43PjJhW477tvFxrHatQ823nxkaXXQecurwoZMb62UQKu069W09fvvN8wA&#10;YXFZb0InKK4E1FoKqRDviyUOiBMKkiweUJhcheLUZRcQLVyuNZ5xFz5j+dRsLUNkDEOkCqISGKbp&#10;ViMpZXXe+9pLNmUJGhIaF9NjHm+rcHo968jJ2tW1q6+/TXMTCWAlqaDPtQXcNF662RXuohyp8hX6&#10;XULyLXJWpK2gbgVqJAibQZwsnTiOTDOcqiKQJYpT/nN0HfMnc8HRu/mKO/1S2/+W+T9x9MRiIuAp&#10;HHs0DBHiUbCrPqjIoyS0Tp+0ApSyct2IzhF1YtbX0OaaJL8FJFEOvdLOpSvnXn8TPGieCA+hdFir&#10;ekVgA0COK2lMATTgY61qkhKoGXiXYjfXAVKS0UjQs6jco3dZO+pvdLZbUYcBF2BKnCIu4gTvFZZQ&#10;j36DKGBYC/F2p/NOOxob/1RiNHyFfkuWOmk3ac8fm4+sqLpQ/fKffDYaWHaA1BHi018AhTUyGElS&#10;ZVG/X60ucdsN23pk2frQ2fl6ulrPrzbzKx84aWedK5i9/V5+fO541o2F3UHgBiDl3n+/1QwMt71E&#10;j7SDjylZhzYXQYw066VpO4Ep0o5dv1/Aonu24j9i+Wcls0VkQoAKCBj6R2sogudTwJ6lsFtRivf8&#10;2hzlUEoBaWJu5mbDgJjHiX/+hyuL7u5iGM7PJxHqTO65bGN6p38WVIXix4VzwuDh1YKW5IISqAu3&#10;VgZHKcQnNim33tYOShQyKo82qRLf0vdMqP6x0MVnyCQZYd5FBUoTZ8WnK9JvCu+S8pC5u+m9Htb5&#10;fYKvAMWYkhjiMUACAkuhl2Yvff9Fq03XWCPr9vTTDfnTCfwtmTNi2hob+E//z/9f1OphlUk6i7QC&#10;FH8V+oKJSqB/H+/SNEHjXhJsxWy+6++UoSQD2IFgRImRa74LBmO71768sTYQulY175W/jhQJOUFA&#10;JyAkJAAqqJfpvFPnhpM/VF06V+jIrLHQuLh+icDg//B//T8s3z/ftwakFRIrgpln1thcpimrJDyQ&#10;R5ntN1jCEG+Syp0/5b395ktV68qDR7pHvGtVu4spFcCt14OrUPqmSZ/qA/Kl/7wzw4swxroFiMQO&#10;FkNe0zNST1OhSZLa7z4J1oyATSx0Bo0zQfihucVPWMEHrWKRxUnhS2H1VbgHpsGPph1MmxgDa5Bo&#10;wTSXxBSvrfelUpI3FVxCr6e3hF+lSOqKVQvtXvvHL/4w7OdLXj2HUUyKtwXaPY13VViCblMaaYMH&#10;l9+Yuk2TeZNiUnmEUvRxbWe7NteYm1+iqrzfwXUmEAeniZRAaR0XYpqx6rsgzkzj9hHS/M7/rKEq&#10;cWpueE9TgT06kIELYLOMaALjYxl5c/XNQZ/RL374KZytOOpLM0/1t0pcZbkEBAh+M2LlHdaHWZw9&#10;6/W/f/Hv/pf/Mm+H9y0e313Zkt5G2ixYwqbaq0YmU7vFaIDVBMHv8jtJQhLQIAolRYm9ktmdweDS&#10;5ZXzFy/71bryOQl5rhof3IiMFijHdEc+JOAw022qi5iomK59Xv7l3/7qb//rr9NnC6O2a/X7WW/R&#10;mXeVUeIX4hB6xaQYJFatEVesPtata+1Y1l+++A8vv/a3y0v9o7V1O1vNs0HNSUK6qaedPGBDmG5k&#10;d3+9zdoYBNwrbfKk8btJ0jNC7XgA5JicrmZ6c2j0B1W7WK6H89UHHzn7W07tI1blYatSxTCmBq6w&#10;1FCwljS8rctQ1CAMJsaepevnPb0+9ZZUlA0x/pJZLtr0CqEEW/2v81f/9v/2f4//648WdiOPWNbU&#10;QiDq6slhImMjrODoByMERikMQurbbnb60YdOn7mPwFJCwAvmQs8BtWHwJibPNJ7xEmjG1A6TB9n/&#10;/DC8OMkaJ49e7Ox0Gv7zv/7VpY89y23jebkeJG3G7Bq269Si6v3qLc0QWfn24H/7n//t7oV1q5uc&#10;PXry4tsXjx6F+qXMT46m0nA/yOjFfhHFdnffWQaDTpdCB6XzkA55vUG8tr69tr4BNaGgVpSPxGhf&#10;c2gBxDRHLl9i6MnLR6CugnSVov/GP/lX/+zJTz0Gvyx6azvfDSmPlnZI97RcmGSXlAggWa2RbbX0&#10;oXDzu/Fbf/nX/9at4yJnSbRdT1sNJ6WTfAouiAhwiXB5X2/dOAOaXEZvEb0h6CBA6KHeItMldLpY&#10;8NIXJolpDTNXDeaCkx/+2J9a+UkIMqjGz+HRFfcDVgO00wJx9JLSX/D2CHmCh2wW5Iup1r8HD4lD&#10;qaaAphY7Sfcketh0FuTeekm7Vq9a7f4L/4//z+b//NcNipCDAm0xvWNcLo9UzM3VxGYAjKRtZ4sn&#10;jx09frxarwn5NAFFlV8AzUcJhpEWVCzCtKnOht7UPuaIuGXUas0fPbqVRtuV7OGPP/fUFz9r1UPc&#10;CdPZzeitoaTct95iEsGBEDbzbT++uu0vLlq72MLA7ocps1FidjTfe7wI+xj4IZwyGGZdhepmaJez&#10;6VieN2SVzTLZr0I/6NBZTWYY44aP+dIdy1pSOU0soGqt9zbmak2YkEo6iYN+4b30uTFbjUfUwR2w&#10;rKbV8a0toT+1rJZVT61o3toCbWielsJXJaT+vta61Qyga9ArZMIFIy2YozK655IPVISGwxzjaQhL&#10;lqzIpiqtBqdF5KzJ/qqLZkOXBo3ECLwp/hbxQyHzJH54D/tbqsdlHQEuJy6tm5L5AmdptVN6hyR+&#10;HllJAxaoXmGtFaQR7qZ7ebNoYt3HEJ44ViCE5qVAKwXL8OwbPnWD0Lvz0mES1kqxhJSgEJeCqAlI&#10;oRo5RZ9QrBR7jUtj9fT362+xajE7SFRJLEt4fdUMGWRWXU0OE300VzcvDq19nJWjzPPp2ExxhmoF&#10;ecDmffwY6a2pqi5zcaPdRxNlxsncat9q7Aq7ymMUKSO8aTM0oVN+sOYxyYrKEyADqreq2UbgIFJA&#10;BwQta4HfzFlbNEnW87D066iu0fMcf7bv/0w8kKSuZLRKpWU0j8QJJX+v8T6hz5HAiLI3FZ4VS7UW&#10;fhqtCvVRyD/GYjU66yr7TLM3TQHNzoafcH0O9Rb9dNh8KuusGjNUzpOVAubCYmpvL4cNqy1RLasG&#10;acGE3zLV06U2b++hiAKQBzL2RKYqzW64NRnJJIFIlBbw91bbqjdIWcuwQX7LcrteSis3rBj8+4wT&#10;AlTcjVsNv16BOZ/HhcbyQ3nn4TEz5vqa1trDyo+U2VSf1r4vnieJUjYpHaapjNcHWTGLb/TI5R9q&#10;sI68631/xQQnGu1uvF+J2vDQlKXUokdi7IdKBKdCgWIHuMcG6aAKAOEX5zB6Sx5KjijBnpcMeb4D&#10;8I0Gk3Gl2nMazFbVGiBfbbq6SC15s8AVMHQ977/fMAOS3yqVj6a4FBYvFJ0oLThwZKqFiZlpBF2I&#10;1hItZgq4caco/XYAr0mFEPS8IgmHOa1CclomU3IPozKMcCR/ILUXOhta5S/OlgZFWjut2tE5JlBU&#10;NxE4NitTUhPEBtOGTT/t91HWVkHFElPQ7uE3+tVJkQhTctn0isyWqdcTE1gfr5yvdcnlZ43Mmc67&#10;0TgicfdjNUo5O/MvpxrY0ND5MQlro3FVoaC3aKMzgd6iWyr3LAREyP1OvxLWFdkiSV7Mk2GalhOQ&#10;GmYqVNXvZ9SHcI4MUiH71yNT5AGasLbg9ZkkVbyakBNOAe3vPp0DshaRsIKzr7APGJsIFmGA7KeN&#10;6hxQfaNKUbGiWSexXaYz4MO9qjwH7Siv8tMXQamtTnR9lT490FBdYlCLaH2G8JTPynrb5349hJVf&#10;igClfDHrnJksZC9oKxL0mcRXjWQwdpRYocbV4PD6wtpmNZCCnArtkdQoQ5YjT4QTl0jAmhNN05N7&#10;9eD+5Q6tgSMKng1HW0yRa7x7Vrs3CBswwJmCtbyV9kCxgs7UQMmU5P51GkU941JLKbbwOr2lbi44&#10;MnKUDFfONOcoYlC6hEolkoAlASwLzkD5DYY6b1rIAxVm+z5YnCDSbalGk9WJTRWo+pWdbS5jopoS&#10;LqBR3yR6i9LlxEprpueTiBXRTL1+z63RcaLUiKhNV156lJQT+x77VE/UuxWjXG5f1hu3I8RULEuY&#10;q0on0VBhm05dzJZ02xhZOnc2b1L2KWazwIYixMdsGgwAMU8caRLhwnKS0+aQgPXomGAZTHUqD+fi&#10;SklOlw3F/tr9DcglLXcBn1mCH8OmGdDB8gxDHhnRHQruxNNCQMvOfP/9+hkwKFlmU6l1NbKn+xjz&#10;yKM5RwFZdikipDJLNq+qo8LpS6toicFKXZw4VVIMit4iPMsGEeCQ0M9qNfK9rbek/g8QkOgtMnUi&#10;QblRfkPAI5RW251WZ74Jua61nrZrbj2UZOGtvJ47KynGMHnGtjAewrgwKENFdENSTwXePzaCT0WU&#10;aC1p0iiPekgtrw/VyOfh+5RsrNLuViF6W/tM4FeGNaCUuWIi0A6OieeGR7+V3CwCc996S+9RPJM9&#10;OTokJTOhwZG9ppJkqLf2M+LDOuf6FsA3KwFN96k9Ndx+5pxb+ON3YmWW0l9nTzLeozybxluMSzzU&#10;EPewPHgvSs4kYIyANaaRhnRH06Kh6eGaHEZ1p2U/ThNZehhjHj0IM1GjILgs8hv43ob710y9LE5R&#10;b3qeikB+YyIsErs1C1UjZvfyMVxUezFPfjMMT42Em1l9o4jrUGLsSzK/Fzm3n5nd1/yP7Z39XPPw&#10;zjGu0PD7Ri5WGVkxE62Hhg32rbcO7wbe/6b3Z+D9GXh/Bt6fgfdn4J1n4Bcr9vT+Snh/Bt6fgfdn&#10;4P0ZuNdn4H29da8/wffH//4MvD8D78/AL9YMvK+3frGe9/t3+/4MvD8D78/AvT4D7+ute/0Jvj/+&#10;92fg/Rl4fwZ+sWbgfb31i/W837/b92fg/Rl4fwbu9Rn4/wPJmzpvPZoLKQAAAABJRU5ErkJgglBL&#10;AwQUAAYACAAAACEAMe1+qOIAAAANAQAADwAAAGRycy9kb3ducmV2LnhtbEyPQUvDQBCF74L/YRnB&#10;W7tJrNXGbEop6qkItoJ4m2anSWh2NmS3Sfrv3Zz09h7zePO9bD2aRvTUudqygngegSAurK65VPB1&#10;eJs9g3AeWWNjmRRcycE6v73JMNV24E/q974UoYRdigoq79tUSldUZNDNbUscbifbGfTBdqXUHQ6h&#10;3DQyiaKlNFhz+FBhS9uKivP+YhS8DzhsHuLXfnc+ba8/h8eP711MSt3fjZsXEJ5G/xeGCT+gQx6Y&#10;jvbC2olGwSyJFmGMn9RqAWKKxMkyAXEM6ilagcwz+X9F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dFiz5XwQAAOUOAAAOAAAAAAAAAAAAAAAAADoCAABkcnMv&#10;ZTJvRG9jLnhtbFBLAQItAAoAAAAAAAAAIQBA4oU6rX4BAK1+AQAUAAAAAAAAAAAAAAAAAMUGAABk&#10;cnMvbWVkaWEvaW1hZ2UxLnBuZ1BLAQItABQABgAIAAAAIQAx7X6o4gAAAA0BAAAPAAAAAAAAAAAA&#10;AAAAAKSFAQBkcnMvZG93bnJldi54bWxQSwECLQAUAAYACAAAACEAqiYOvrwAAAAhAQAAGQAAAAAA&#10;AAAAAAAAAACzhgEAZHJzL19yZWxzL2Uyb0RvYy54bWwucmVsc1BLBQYAAAAABgAGAHwBAACmhwEA&#10;AAA=&#10;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style="position:absolute;left:2300;top:14278;width:10344;height:1075;visibility:visible;mso-wrap-style:square;v-text-anchor:top" o:spid="_x0000_s1027" fillcolor="#4d4d4d" strokecolor="#4d4d4d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Dn2wgAAANsAAAAPAAAAZHJzL2Rvd25yZXYueG1sRE9ba8Iw&#10;FH4f7D+EM9jbTB0oWk1FOgbbw8DLhvh2aE6bYnNSkqjdvzcPgo8f3325GmwnLuRD61jBeJSBIK6c&#10;brlR8Lv/fJuBCBFZY+eYFPxTgFXx/LTEXLsrb+myi41IIRxyVGBi7HMpQ2XIYhi5njhxtfMWY4K+&#10;kdrjNYXbTr5n2VRabDk1GOypNFSddmer4G/+HcrJoZkcrT//bNoPWZWmVur1ZVgvQEQa4kN8d39p&#10;BdM0Nn1JP0AWNwAAAP//AwBQSwECLQAUAAYACAAAACEA2+H2y+4AAACFAQAAEwAAAAAAAAAAAAAA&#10;AAAAAAAAW0NvbnRlbnRfVHlwZXNdLnhtbFBLAQItABQABgAIAAAAIQBa9CxbvwAAABUBAAALAAAA&#10;AAAAAAAAAAAAAB8BAABfcmVscy8ucmVsc1BLAQItABQABgAIAAAAIQCalDn2wgAAANsAAAAPAAAA&#10;AAAAAAAAAAAAAAcCAABkcnMvZG93bnJldi54bWxQSwUGAAAAAAMAAwC3AAAA9gIAAAAA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-658;top:13675;width:3062;height:173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q3xQAAANsAAAAPAAAAZHJzL2Rvd25yZXYueG1sRI9BawIx&#10;FITvBf9DeIKXUrMVEV2NIhVBkBa1peLtsXnuLm5eliSu239vhILHYWa+YWaL1lSiIedLywre+wkI&#10;4szqknMFP9/rtzEIH5A1VpZJwR95WMw7LzNMtb3xnppDyEWEsE9RQRFCnUrps4IM+r6tiaN3ts5g&#10;iNLlUju8Rbip5CBJRtJgyXGhwJo+Csouh6tRsDwOfwe+GX++ntzEJF+71dYfV0r1uu1yCiJQG57h&#10;//ZGKxhN4PEl/gA5vwMAAP//AwBQSwECLQAUAAYACAAAACEA2+H2y+4AAACFAQAAEwAAAAAAAAAA&#10;AAAAAAAAAAAAW0NvbnRlbnRfVHlwZXNdLnhtbFBLAQItABQABgAIAAAAIQBa9CxbvwAAABUBAAAL&#10;AAAAAAAAAAAAAAAAAB8BAABfcmVscy8ucmVsc1BLAQItABQABgAIAAAAIQBRXmq3xQAAANsAAAAP&#10;AAAAAAAAAAAAAAAAAAcCAABkcnMvZG93bnJldi54bWxQSwUGAAAAAAMAAwC3AAAA+QIAAAAA&#10;">
                <v:imagedata o:title="" r:id="rId2"/>
              </v:shape>
              <v:group id="Group 4" style="position:absolute;left:1789;top:14277;width:609;height:1075" coordsize="609,1075" coordorigin="1789,1427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5" style="position:absolute;left:2287;top:14277;width:111;height:1075;visibility:visible;mso-wrap-style:square;v-text-anchor:top" o:spid="_x0000_s1030" fillcolor="#4b4b4b" strokecolor="#4b4b4b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hdxAAAANsAAAAPAAAAZHJzL2Rvd25yZXYueG1sRI/dagIx&#10;FITvC75DOELvNKvgD6tRiiAoCFKVFu8Om+Nm7eZk3aS69umNIPRymJlvmOm8saW4Uu0Lxwp63QQE&#10;ceZ0wbmCw37ZGYPwAVlj6ZgU3MnDfNZ6m2Kq3Y0/6boLuYgQ9ikqMCFUqZQ+M2TRd11FHL2Tqy2G&#10;KOtc6hpvEW5L2U+SobRYcFwwWNHCUPaz+7UKNtvvzDdl8ZUM/s5rPXDHixlVSr23m48JiEBN+A+/&#10;2iutYNSD55f4A+TsAQAA//8DAFBLAQItABQABgAIAAAAIQDb4fbL7gAAAIUBAAATAAAAAAAAAAAA&#10;AAAAAAAAAABbQ29udGVudF9UeXBlc10ueG1sUEsBAi0AFAAGAAgAAAAhAFr0LFu/AAAAFQEAAAsA&#10;AAAAAAAAAAAAAAAAHwEAAF9yZWxzLy5yZWxzUEsBAi0AFAAGAAgAAAAhAK5iGF3EAAAA2wAAAA8A&#10;AAAAAAAAAAAAAAAABwIAAGRycy9kb3ducmV2LnhtbFBLBQYAAAAAAwADALcAAAD4AgAAAAA=&#10;"/>
                <v:shapetype id="_x0000_t6" coordsize="21600,21600" o:spt="6" path="m,l,21600r21600,xe">
                  <v:stroke joinstyle="miter"/>
                  <v:path textboxrect="1800,12600,12600,19800" gradientshapeok="t" o:connecttype="custom" o:connectlocs="0,0;0,10800;0,21600;10800,21600;21600,21600;10800,10800"/>
                </v:shapetype>
                <v:shape id="20 Triángulo rectángulo" style="position:absolute;left:1789;top:14280;width:479;height:985;rotation:180;visibility:visible;mso-wrap-style:square;v-text-anchor:middle" o:spid="_x0000_s1031" fillcolor="#4d4d4d" strokecolor="#4d4d4d" strokeweight="2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7pxAAAANsAAAAPAAAAZHJzL2Rvd25yZXYueG1sRI9BawIx&#10;FITvgv8hPKG3mq21KqtRqrSghR5cPXh8bJ6bbTcvS5Lq9t+bQsHjMDPfMItVZxtxIR9qxwqehhkI&#10;4tLpmisFx8P74wxEiMgaG8ek4JcCrJb93gJz7a68p0sRK5EgHHJUYGJscylDachiGLqWOHln5y3G&#10;JH0ltcdrgttGjrJsIi3WnBYMtrQxVH4XP1ZBMGv5tnnefX587cbr40s4+YLGSj0Mutc5iEhdvIf/&#10;21utYDqCvy/pB8jlDQAA//8DAFBLAQItABQABgAIAAAAIQDb4fbL7gAAAIUBAAATAAAAAAAAAAAA&#10;AAAAAAAAAABbQ29udGVudF9UeXBlc10ueG1sUEsBAi0AFAAGAAgAAAAhAFr0LFu/AAAAFQEAAAsA&#10;AAAAAAAAAAAAAAAAHwEAAF9yZWxzLy5yZWxzUEsBAi0AFAAGAAgAAAAhAP8fHunEAAAA2wAAAA8A&#10;AAAAAAAAAAAAAAAABwIAAGRycy9kb3ducmV2LnhtbFBLBQYAAAAAAwADALcAAAD4AgAAAAA=&#10;"/>
              </v:group>
              <w10:wrap anchorx="margin"/>
            </v:group>
          </w:pict>
        </mc:Fallback>
      </mc:AlternateContent>
    </w:r>
    <w:r w:rsidR="00FE1F74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867656" wp14:editId="24E55E41">
              <wp:simplePos x="0" y="0"/>
              <wp:positionH relativeFrom="column">
                <wp:posOffset>2719070</wp:posOffset>
              </wp:positionH>
              <wp:positionV relativeFrom="paragraph">
                <wp:posOffset>-57785</wp:posOffset>
              </wp:positionV>
              <wp:extent cx="3932555" cy="342900"/>
              <wp:effectExtent l="0" t="0" r="10795" b="190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255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D767CF" w14:textId="62C112B3" w:rsidR="00C93E4E" w:rsidRDefault="00C93E4E" w:rsidP="00C93E4E">
                          <w:pPr>
                            <w:spacing w:line="200" w:lineRule="exact"/>
                            <w:jc w:val="right"/>
                            <w:rPr>
                              <w:rFonts w:ascii="HelveticaNeueLT Std Med" w:hAnsi="HelveticaNeueLT Std Med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b/>
                              <w:sz w:val="16"/>
                              <w:szCs w:val="16"/>
                            </w:rPr>
                            <w:t>SECRETARÍA DE LAS MUJERES</w:t>
                          </w:r>
                        </w:p>
                        <w:p w14:paraId="7DCE3275" w14:textId="7460CAB8" w:rsidR="00C93E4E" w:rsidRPr="00F14823" w:rsidRDefault="00292A92" w:rsidP="00F14823">
                          <w:pPr>
                            <w:spacing w:line="200" w:lineRule="exact"/>
                            <w:jc w:val="right"/>
                            <w:rPr>
                              <w:rFonts w:ascii="HelveticaNeueLT Std Med" w:hAnsi="HelveticaNeueLT Std Med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b/>
                              <w:sz w:val="16"/>
                              <w:szCs w:val="16"/>
                            </w:rPr>
                            <w:t>DIRECCIÓN GENERAL DE PREVENCIÓN Y ATENCIÓN A LA VIOLENCIA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8676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4.1pt;margin-top:-4.55pt;width:309.6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mNNgIAAGkEAAAOAAAAZHJzL2Uyb0RvYy54bWysVNuO0zAQfUfiHyy/06RpC9uo6WrpUoS0&#10;XKSFD3AcJ7FwPMZ2m5SvZ+yk3e7yhsiD5fHleM6ZM9ncDp0iR2GdBF3Q+SylRGgOldRNQX9837+5&#10;ocR5piumQIuCnoSjt9vXrza9yUUGLahKWIIg2uW9KWjrvcmTxPFWdMzNwAiNmzXYjnkMbZNUlvWI&#10;3qkkS9O3SQ+2Mha4cA5X78dNuo34dS24/1rXTniiCoq5+TjaOJZhTLYbljeWmVbyKQ32D1l0TGp8&#10;9AJ1zzwjByv/guokt+Cg9jMOXQJ1LbmIHJDNPH3B5rFlRkQuKI4zF5nc/4PlX46P5pslfngPAxYw&#10;knDmAfhPRzTsWqYbcWct9K1gFT48D5IlvXH5dDVI7XIXQMr+M1RYZHbwEIGG2nZBFeRJEB0LcLqI&#10;LgZPOC4u1otstVpRwnFvsczWaaxKwvLzbWOd/yigI2FSUItFjejs+OB8yIbl5yPhMQdKVnupVAxs&#10;U+6UJUeGBtjHLxJ4cUxp0hd0vcpWowDPIIIXxQWkbEaR1KFDtiPwPA3faCZcR8uN62cm0c4BIib7&#10;LMFOemwAJbuC3lyhBLU/6Cra0zOpxjkyVXqSPyg+au+HciCymmoTqlFCdcJ6WBj9jv2Jkxbsb0p6&#10;9HpB3a8Ds4IS9UljTdfz5TI0RwyWq3cZBvZ6p7zeYZojVEE9JeN058eGOhgrmxZfGgXScIc+qGUs&#10;0VNWU/ro5yjG1HuhYa7jeOrpD7H9AwAA//8DAFBLAwQUAAYACAAAACEAsmJxWuAAAAAKAQAADwAA&#10;AGRycy9kb3ducmV2LnhtbEyPwW7CMBBE75X6D9ZW4gY2UUpJGgdVILhVFWkFHJ14m0SN11FsIO3X&#10;15za42qeZt5mq9F07IKDay1JmM8EMKTK6pZqCR/v2+kSmPOKtOosoYRvdLDK7+8ylWp7pT1eCl+z&#10;UEIuVRIa7/uUc1c1aJSb2R4pZJ92MMqHc6i5HtQ1lJuOR0IsuFEthYVG9bhusPoqzkaCq8Ti8BYX&#10;h2PJd/iTaL057V6lnDyML8/API7+D4abflCHPDiV9kzasU5CHC2jgEqYJnNgN0DET4/AyhDFCfA8&#10;4/9fyH8BAAD//wMAUEsBAi0AFAAGAAgAAAAhALaDOJL+AAAA4QEAABMAAAAAAAAAAAAAAAAAAAAA&#10;AFtDb250ZW50X1R5cGVzXS54bWxQSwECLQAUAAYACAAAACEAOP0h/9YAAACUAQAACwAAAAAAAAAA&#10;AAAAAAAvAQAAX3JlbHMvLnJlbHNQSwECLQAUAAYACAAAACEAFI/ZjTYCAABpBAAADgAAAAAAAAAA&#10;AAAAAAAuAgAAZHJzL2Uyb0RvYy54bWxQSwECLQAUAAYACAAAACEAsmJxWuAAAAAKAQAADwAAAAAA&#10;AAAAAAAAAACQBAAAZHJzL2Rvd25yZXYueG1sUEsFBgAAAAAEAAQA8wAAAJ0FAAAAAA==&#10;" strokecolor="white [3212]">
              <v:textbox>
                <w:txbxContent>
                  <w:p w14:paraId="5ED767CF" w14:textId="62C112B3" w:rsidR="00C93E4E" w:rsidRDefault="00C93E4E" w:rsidP="00C93E4E">
                    <w:pPr>
                      <w:spacing w:line="200" w:lineRule="exact"/>
                      <w:jc w:val="right"/>
                      <w:rPr>
                        <w:rFonts w:ascii="HelveticaNeueLT Std Med" w:hAnsi="HelveticaNeueLT Std Med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HelveticaNeueLT Std Med" w:hAnsi="HelveticaNeueLT Std Med"/>
                        <w:b/>
                        <w:sz w:val="16"/>
                        <w:szCs w:val="16"/>
                      </w:rPr>
                      <w:t>SECRETARÍA DE LAS MUJERES</w:t>
                    </w:r>
                  </w:p>
                  <w:p w14:paraId="7DCE3275" w14:textId="7460CAB8" w:rsidR="00C93E4E" w:rsidRPr="00F14823" w:rsidRDefault="00292A92" w:rsidP="00F14823">
                    <w:pPr>
                      <w:spacing w:line="200" w:lineRule="exact"/>
                      <w:jc w:val="right"/>
                      <w:rPr>
                        <w:rFonts w:ascii="HelveticaNeueLT Std Med" w:hAnsi="HelveticaNeueLT Std Med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HelveticaNeueLT Std Med" w:hAnsi="HelveticaNeueLT Std Med"/>
                        <w:b/>
                        <w:sz w:val="16"/>
                        <w:szCs w:val="16"/>
                      </w:rPr>
                      <w:t>DIRECCIÓN GENERAL DE PREVENCIÓN Y ATENCIÓN A LA VIOLENCIA</w:t>
                    </w:r>
                  </w:p>
                </w:txbxContent>
              </v:textbox>
            </v:shape>
          </w:pict>
        </mc:Fallback>
      </mc:AlternateContent>
    </w:r>
  </w:p>
  <w:p w14:paraId="59E6D501" w14:textId="788CE79C" w:rsidR="00C93E4E" w:rsidRDefault="00C93E4E" w:rsidP="002310F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43D2D45C" wp14:editId="641F55A2">
              <wp:simplePos x="0" y="0"/>
              <wp:positionH relativeFrom="column">
                <wp:posOffset>5975350</wp:posOffset>
              </wp:positionH>
              <wp:positionV relativeFrom="paragraph">
                <wp:posOffset>-527050</wp:posOffset>
              </wp:positionV>
              <wp:extent cx="106680" cy="179705"/>
              <wp:effectExtent l="12700" t="6350" r="13970" b="13970"/>
              <wp:wrapNone/>
              <wp:docPr id="19" name="Rectángul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ángulo 19" style="position:absolute;margin-left:470.5pt;margin-top:-41.5pt;width:8.4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w14:anchorId="2F1FFD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8EEwIAAC4EAAAOAAAAZHJzL2Uyb0RvYy54bWysU9uO0zAQfUfiHyy/0yRVL9uo6WrVpQhp&#10;uUgLH+A6TmLheMzYbVq+nrF72QIvCJEHy5Oxz5w5c7y8P/SG7RV6DbbixSjnTFkJtbZtxb9+2by5&#10;48wHYWthwKqKH5Xn96vXr5aDK9UYOjC1QkYg1peDq3gXgiuzzMtO9cKPwClLyQawF4FCbLMaxUDo&#10;vcnGeT7LBsDaIUjlPf19PCX5KuE3jZLhU9N4FZipOHELacW0buOarZaibFG4TsszDfEPLHqhLRW9&#10;Qj2KINgO9R9QvZYIHpowktBn0DRaqtQDdVPkv3Xz3AmnUi8kjndXmfz/g5Uf98/uM0bq3j2B/OaZ&#10;hXUnbKseEGHolKipXBGFygbny+uFGHi6yrbDB6hptGIXIGlwaLCPgNQdOySpj1ep1SEwST+LfDa7&#10;o4FIShXzxTyfpgqivFx26MM7BT2Lm4ojTTKBi/2TD5GMKC9HEnkwut5oY1KA7XZtkO0FTX2TvjO6&#10;vz1mLBsqvpiOp5wJ05J/ZcBU5Jdj/u/Qeh3IyUb3Fb/L43fyVhTwra2Tz4LQ5rQn9sZGqip59NzS&#10;RdLoXl9uoT6SvAgn09Ijo00H+IOzgQxbcf99J1BxZt5bGtGimEyiw1Mwmc7HFOBtZnubEVYSVMUD&#10;tZ6263B6FTuHuu2oUpGUsPBAY210kvyF1dkMZMo0ifMDiq6/jdOpl2e++gkAAP//AwBQSwMEFAAG&#10;AAgAAAAhAIa53hLgAAAACwEAAA8AAABkcnMvZG93bnJldi54bWxMj09PwkAQxe8mfofNmHiDLVoE&#10;ardEsYaLBwS8D92xbdw/TXeB4qd3POltZt7Lm9/Ll4M14kR9aL1TMBknIMhVXreuVrDfvY7mIEJE&#10;p9F4RwouFGBZXF/lmGl/du902sZacIgLGSpoYuwyKUPVkMUw9h051j59bzHy2tdS93jmcGvkXZI8&#10;SIut4w8NdrRqqPraHq2CDeLL5ntdVc/l5S0tafVRkjdK3d4MT48gIg3xzwy/+IwOBTMd/NHpIIyC&#10;RTrhLlHBaH7PAzsW0xmXOfBlms5AFrn836H4AQAA//8DAFBLAQItABQABgAIAAAAIQC2gziS/gAA&#10;AOEBAAATAAAAAAAAAAAAAAAAAAAAAABbQ29udGVudF9UeXBlc10ueG1sUEsBAi0AFAAGAAgAAAAh&#10;ADj9If/WAAAAlAEAAAsAAAAAAAAAAAAAAAAALwEAAF9yZWxzLy5yZWxzUEsBAi0AFAAGAAgAAAAh&#10;AAGunwQTAgAALgQAAA4AAAAAAAAAAAAAAAAALgIAAGRycy9lMm9Eb2MueG1sUEsBAi0AFAAGAAgA&#10;AAAhAIa53hLgAAAACwEAAA8AAAAAAAAAAAAAAAAAbQQAAGRycy9kb3ducmV2LnhtbFBLBQYAAAAA&#10;BAAEAPMAAAB6BQAAAAA=&#10;"/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53" behindDoc="0" locked="0" layoutInCell="1" allowOverlap="1" wp14:anchorId="785945A9" wp14:editId="13D24F65">
          <wp:simplePos x="0" y="0"/>
          <wp:positionH relativeFrom="column">
            <wp:posOffset>2608580</wp:posOffset>
          </wp:positionH>
          <wp:positionV relativeFrom="paragraph">
            <wp:posOffset>2827655</wp:posOffset>
          </wp:positionV>
          <wp:extent cx="2076450" cy="1175385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52" behindDoc="0" locked="0" layoutInCell="1" allowOverlap="1" wp14:anchorId="063C97DB" wp14:editId="5D9A6EF2">
          <wp:simplePos x="0" y="0"/>
          <wp:positionH relativeFrom="column">
            <wp:posOffset>2608580</wp:posOffset>
          </wp:positionH>
          <wp:positionV relativeFrom="paragraph">
            <wp:posOffset>2827655</wp:posOffset>
          </wp:positionV>
          <wp:extent cx="2076450" cy="1175385"/>
          <wp:effectExtent l="0" t="0" r="0" b="571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51" behindDoc="0" locked="0" layoutInCell="1" allowOverlap="1" wp14:anchorId="089F1136" wp14:editId="5963E92E">
          <wp:simplePos x="0" y="0"/>
          <wp:positionH relativeFrom="column">
            <wp:posOffset>2608580</wp:posOffset>
          </wp:positionH>
          <wp:positionV relativeFrom="paragraph">
            <wp:posOffset>2827655</wp:posOffset>
          </wp:positionV>
          <wp:extent cx="2076450" cy="1175385"/>
          <wp:effectExtent l="0" t="0" r="0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50" behindDoc="0" locked="0" layoutInCell="1" allowOverlap="1" wp14:anchorId="68F57C20" wp14:editId="2CA7BF7A">
          <wp:simplePos x="0" y="0"/>
          <wp:positionH relativeFrom="column">
            <wp:posOffset>2608580</wp:posOffset>
          </wp:positionH>
          <wp:positionV relativeFrom="paragraph">
            <wp:posOffset>2827655</wp:posOffset>
          </wp:positionV>
          <wp:extent cx="2076450" cy="1175385"/>
          <wp:effectExtent l="0" t="0" r="0" b="571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49" behindDoc="0" locked="0" layoutInCell="1" allowOverlap="1" wp14:anchorId="3A697BB8" wp14:editId="7BBC17DC">
          <wp:simplePos x="0" y="0"/>
          <wp:positionH relativeFrom="column">
            <wp:posOffset>2608580</wp:posOffset>
          </wp:positionH>
          <wp:positionV relativeFrom="paragraph">
            <wp:posOffset>2827655</wp:posOffset>
          </wp:positionV>
          <wp:extent cx="2076450" cy="1175385"/>
          <wp:effectExtent l="0" t="0" r="0" b="571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48" behindDoc="0" locked="0" layoutInCell="1" allowOverlap="1" wp14:anchorId="79EC40D7" wp14:editId="778063ED">
          <wp:simplePos x="0" y="0"/>
          <wp:positionH relativeFrom="column">
            <wp:posOffset>2608580</wp:posOffset>
          </wp:positionH>
          <wp:positionV relativeFrom="paragraph">
            <wp:posOffset>2827655</wp:posOffset>
          </wp:positionV>
          <wp:extent cx="2076450" cy="1175385"/>
          <wp:effectExtent l="0" t="0" r="0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75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138663A0" wp14:editId="25A8B397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12" name="Triángulo 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12" style="position:absolute;margin-left:333.15pt;margin-top:246.55pt;width:29.7pt;height:65.05pt;rotation:1155680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f/jgIAAC0FAAAOAAAAZHJzL2Uyb0RvYy54bWysVM1u2zAMvg/YOwi6r7bTpGmNOkWQoMOA&#10;oC3QDj0rsvyDyaJGKXG6t9mz7MVKKW6TrjsMw2BAIEWK/PiR9OXVrtNsq9C1YAqenaScKSOhbE1d&#10;8K8P15/OOXNemFJoMKrgT8rxq9nHD5e9zdUIGtClQkZBjMt7W/DGe5sniZON6oQ7AasMGSvATnhS&#10;sU5KFD1F73QyStOzpAcsLYJUztHtcm/ksxi/qpT0t1XllGe64ITNxxPjuQ5nMrsUeY3CNq0cYIh/&#10;QNGJ1lDS11BL4QXbYPsuVNdKBAeVP5HQJVBVrVSxBqomS3+r5r4RVsVaiBxnX2ly/y+svNneIWtL&#10;6t2IMyM66tEDtr9+mnqjgSER+CKTA7HVW5fTo3t7h6FeZ1cgvzlmYNEIU6s5IvSNEiVhzIJ/8uZB&#10;UNzwdFdhxxCoJVk6OU8n0zQySJywXWzQ02uD1M4zSZen02l2QW2UZDofnWWnk5hC5CFWgGPR+c8K&#10;OhaEgqOnWgiWDiyKXGxXzgdMB8dYA+i2vG61jgrW64VGthU0MeNl+IYc7thNG9YXfDQZpwGOoMmt&#10;tPAkdpa4dKbmTOiaVkJ6jLnfvHZ/lyQUsRSu2YOJEQYs2gSsKg74UNOB2iCtoXyixkZ6CaGz8rql&#10;aCvh/J1AGnG6pLX1t3RUGqgWGCTOGsAff7oP/jR5ZOWsp5WhOr9vBCrO9BdD/b7IxmMK66MynkxH&#10;pOCxZX1sMZtuAcRxFtFFMfh7/SJWCN0jbfc8ZCWTMJJy7xkdlIXfrzL9H6Saz6Mb7ZUVfmXurQzB&#10;A0+Bx4fdo0A7zIWngbqBl/V6Nxh73/DSwHzjoWrj1Bx4HcaadjIO0/D/CEt/rEevw19u9gwAAP//&#10;AwBQSwMEFAAGAAgAAAAhADuhRsHfAAAACwEAAA8AAABkcnMvZG93bnJldi54bWxMj01Pg0AQhu8m&#10;/ofNmHgxdikotcjS+BGPPVC9eFtgBCI7i8y24L93POlx8j5532fy3eIGdcKJe08G1qsIFFLtm55a&#10;A2+vL9d3oDhYauzgCQ18I8OuOD/Lbdb4mUo8HUKrpIQ4swa6EMZMa647dJZXfkSS7MNPzgY5p1Y3&#10;k52l3A06jqJUO9uTLHR2xKcO68/D0Rkor9xYfT3q9/J5RuTtnttlZmMuL5aHe1ABl/AHw6++qEMh&#10;TpU/UsNqMJCmaSKogZttsgYlxCa+3YCqJIqTGHSR6/8/FD8AAAD//wMAUEsBAi0AFAAGAAgAAAAh&#10;ALaDOJL+AAAA4QEAABMAAAAAAAAAAAAAAAAAAAAAAFtDb250ZW50X1R5cGVzXS54bWxQSwECLQAU&#10;AAYACAAAACEAOP0h/9YAAACUAQAACwAAAAAAAAAAAAAAAAAvAQAAX3JlbHMvLnJlbHNQSwECLQAU&#10;AAYACAAAACEA7hwH/44CAAAtBQAADgAAAAAAAAAAAAAAAAAuAgAAZHJzL2Uyb0RvYy54bWxQSwEC&#10;LQAUAAYACAAAACEAO6FGwd8AAAALAQAADwAAAAAAAAAAAAAAAADoBAAAZHJzL2Rvd25yZXYueG1s&#10;UEsFBgAAAAAEAAQA8wAAAPQFAAAAAA==&#10;" w14:anchorId="6CD8D48A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3FE5FC0" wp14:editId="60AC35EB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11" name="Triángulo 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11" style="position:absolute;margin-left:333.15pt;margin-top:246.55pt;width:29.7pt;height:65.05pt;rotation:115568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NGkAIAAC0FAAAOAAAAZHJzL2Uyb0RvYy54bWysVNtqGzEQfS/0H4Tem107di4mdjA2KQWT&#10;BpKS57FWe6FajTqSvU7/pt/SH+tIXidO04dSyoKY0Vx05szMXl3vWiO2mnyDdioHJ7kU2iosGltN&#10;5ZeHmw8XUvgAtgCDVk/lk/byevb+3VXnJnqINZpCk+Ak1k86N5V1CG6SZV7VugV/gk5bNpZILQRW&#10;qcoKgo6ztyYb5vlZ1iEVjlBp7/l2uTfKWcpfllqFz2XpdRBmKhlbSCelcx3PbHYFk4rA1Y3qYcA/&#10;oGihsfzoc6olBBAbat6kahtF6LEMJwrbDMuyUTrVwNUM8t+qua/B6VQLk+PdM03+/6VVt9s7Ek3B&#10;vRtIYaHlHj1Q8/OHrTYGBTGBB5kdmK3O+QkH3bs7ivV6t0L11QuLixpspedE2NUaCsaY/LNXAVHx&#10;feiupFYQcksG+fgiH5/niUHmROxSg56eG6R3QSi+PD0/H1xyGxWbLoZng9NxhJTBJOaKcBz58FFj&#10;K6IwlRS4FoZlIoswge3Kh33AwTHVgKYpbhpjkkLVemFIbIEnZrSMX/+GP3YzVnRTORyP8ggHeHJL&#10;A4HF1jGX3lZSgKl4JVSg9ParaP93j0SQS/D1HkzK0GMxNmLVacD7ml6ojdIaiydubKKXEXqnbhrO&#10;tgIf7oB4xPmS1zZ85qM0yLVgL0lRI33/033058ljqxQdrwzX+W0DpKUwnyz3+3IwGnHakJTR+HzI&#10;Ch1b1scWu2kXyBzz2DG6JEb/YA5iSdg+8nbP46tsAqv47T2jvbII+1Xm/4PS83ly471yEFb23qmY&#10;PPIUeXzYPQK5fi4CD9QtHtbrzWDsfWOkxfkmYNmkqXnhlWcuKryTafr6/0dc+mM9eb385Wa/AAAA&#10;//8DAFBLAwQUAAYACAAAACEAO6FGwd8AAAALAQAADwAAAGRycy9kb3ducmV2LnhtbEyPTU+DQBCG&#10;7yb+h82YeDF2KSi1yNL4EY89UL14W2AEIjuLzLbgv3c86XHyPnnfZ/Ld4gZ1wol7TwbWqwgUUu2b&#10;nloDb68v13egOFhq7OAJDXwjw644P8tt1viZSjwdQqukhDizBroQxkxrrjt0lld+RJLsw0/OBjmn&#10;VjeTnaXcDTqOolQ725MsdHbEpw7rz8PRGSiv3Fh9Per38nlG5O2e22VmYy4vlod7UAGX8AfDr76o&#10;QyFOlT9Sw2owkKZpIqiBm22yBiXEJr7dgKokipMYdJHr/z8UPwAAAP//AwBQSwECLQAUAAYACAAA&#10;ACEAtoM4kv4AAADhAQAAEwAAAAAAAAAAAAAAAAAAAAAAW0NvbnRlbnRfVHlwZXNdLnhtbFBLAQIt&#10;ABQABgAIAAAAIQA4/SH/1gAAAJQBAAALAAAAAAAAAAAAAAAAAC8BAABfcmVscy8ucmVsc1BLAQIt&#10;ABQABgAIAAAAIQCvEFNGkAIAAC0FAAAOAAAAAAAAAAAAAAAAAC4CAABkcnMvZTJvRG9jLnhtbFBL&#10;AQItABQABgAIAAAAIQA7oUbB3wAAAAsBAAAPAAAAAAAAAAAAAAAAAOoEAABkcnMvZG93bnJldi54&#10;bWxQSwUGAAAAAAQABADzAAAA9gUAAAAA&#10;" w14:anchorId="6212A299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99D6B29" wp14:editId="3724E839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10" name="Triángulo rectá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10" style="position:absolute;margin-left:333.15pt;margin-top:246.55pt;width:29.7pt;height:65.05pt;rotation:115568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8ujgIAAC0FAAAOAAAAZHJzL2Uyb0RvYy54bWysVM1u2zAMvg/YOwi6r7bTpGmNOkWQoMOA&#10;oC3QDj0rsvyDyaJGKXG6t9mz7MVKKW6TrjsMw2BAIEWK/PiR9OXVrtNsq9C1YAqenaScKSOhbE1d&#10;8K8P15/OOXNemFJoMKrgT8rxq9nHD5e9zdUIGtClQkZBjMt7W/DGe5sniZON6oQ7AasMGSvATnhS&#10;sU5KFD1F73QyStOzpAcsLYJUztHtcm/ksxi/qpT0t1XllGe64ITNxxPjuQ5nMrsUeY3CNq0cYIh/&#10;QNGJ1lDS11BL4QXbYPsuVNdKBAeVP5HQJVBVrVSxBqomS3+r5r4RVsVaiBxnX2ly/y+svNneIWtL&#10;6h3RY0RHPXrA9tdPU280MCQCX2RyILZ663J6dG/vMNTr7ArkN8cMLBphajVHhL5RoiSMWfBP3jwI&#10;ihue7irsGAK1JEsn5+lkmkYGiRO2iw16em2Q2nkm6fJ0Os0uCKck0/noLDudxBQiD7ECHIvOf1bQ&#10;sSAUHD3VQrB0YFHkYrtyPmA6OMYaQLfldat1VLBeLzSyraCJGS/DN+Rwx27asL7go8k4DXAETW6l&#10;hSexs8SlMzVnQte0EtJjzP3mtfu7JKGIpXDNHkyMMGDRJmBVccCHmg7UBmkN5RM1NtJLCJ2V1y1F&#10;Wwnn7wTSiNMlra2/paPSQLXAIHHWAP74033wp8kjK2c9rQzV+X0jUHGmvxjq90U2HlNYH5XxZDoi&#10;BY8t62OL2XQLII6ziC6Kwd/rF7FC6B5pu+chK5mEkZR7z+igLPx+len/INV8Ht1or6zwK3NvZQge&#10;eAo8PuweBdphLjwN1A28rNe7wdj7hpcG5hsPVRun5sDrMNa0k3GYhv9HWPpjPXod/nKzZwAAAP//&#10;AwBQSwMEFAAGAAgAAAAhADuhRsHfAAAACwEAAA8AAABkcnMvZG93bnJldi54bWxMj01Pg0AQhu8m&#10;/ofNmHgxdikotcjS+BGPPVC9eFtgBCI7i8y24L93POlx8j5532fy3eIGdcKJe08G1qsIFFLtm55a&#10;A2+vL9d3oDhYauzgCQ18I8OuOD/Lbdb4mUo8HUKrpIQ4swa6EMZMa647dJZXfkSS7MNPzgY5p1Y3&#10;k52l3A06jqJUO9uTLHR2xKcO68/D0Rkor9xYfT3q9/J5RuTtnttlZmMuL5aHe1ABl/AHw6++qEMh&#10;TpU/UsNqMJCmaSKogZttsgYlxCa+3YCqJIqTGHSR6/8/FD8AAAD//wMAUEsBAi0AFAAGAAgAAAAh&#10;ALaDOJL+AAAA4QEAABMAAAAAAAAAAAAAAAAAAAAAAFtDb250ZW50X1R5cGVzXS54bWxQSwECLQAU&#10;AAYACAAAACEAOP0h/9YAAACUAQAACwAAAAAAAAAAAAAAAAAvAQAAX3JlbHMvLnJlbHNQSwECLQAU&#10;AAYACAAAACEAkBSfLo4CAAAtBQAADgAAAAAAAAAAAAAAAAAuAgAAZHJzL2Uyb0RvYy54bWxQSwEC&#10;LQAUAAYACAAAACEAO6FGwd8AAAALAQAADwAAAAAAAAAAAAAAAADoBAAAZHJzL2Rvd25yZXYueG1s&#10;UEsFBgAAAAAEAAQA8wAAAPQFAAAAAA==&#10;" w14:anchorId="7DD74A52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DEDB4DE" wp14:editId="43405A2D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9" name="Triángulo 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9" style="position:absolute;margin-left:333.15pt;margin-top:246.55pt;width:29.7pt;height:65.05pt;rotation:11556804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bJjQIAACsFAAAOAAAAZHJzL2Uyb0RvYy54bWysVM1u2zAMvg/YOwi6r7bTpGmMOkWQoMOA&#10;oCvQDj0rsvyDyaJGKXG6t9mz7MVGKW6TrjsMw2BAIEWK/PiR9NX1vtNsp9C1YAqenaWcKSOhbE1d&#10;8C8PNx8uOXNemFJoMKrgT8rx6/n7d1e9zdUIGtClQkZBjMt7W/DGe5sniZON6oQ7A6sMGSvATnhS&#10;sU5KFD1F73QyStOLpAcsLYJUztHt6mDk8xi/qpT0n6vKKc90wQmbjyfGcxPOZH4l8hqFbVo5wBD/&#10;gKITraGkL6FWwgu2xfZNqK6VCA4qfyahS6CqWqliDVRNlv5WzX0jrIq1EDnOvtDk/l9Yebu7Q9aW&#10;BZ9xZkRHLXrA9ucPU281MCT+nuVZ4Kq3Lqcn9/YOQ7XOrkF+dczAshGmVgtE6BslSkKYBf/k1YOg&#10;uOHpvsKOIVBDsnRymU6maeSPGGH72J6nl/aovWeSLs+n02xGTZRkuhxdZOeTmELkIVaAY9H5jwo6&#10;FoSCo6dSCJYOHIpc7NbOB0xHx1gD6La8abWOCtabpUa2EzQv41X4hhzu1E0b1hd8NBmnAY6gua20&#10;8CR2lph0puZM6JoWQnqMuV+9dn+XJBSxEq45gIkRBizaBKwqjvdQ05HaIG2gfKK2RnoJobPypqVo&#10;a+H8nUAacLqkpfWf6ag0UC0wSJw1gN//dB/8ae7IyllPC0N1ftsKVJzpT4b6PcvGYwrrozKeTEek&#10;4Kllc2ox224JxHEW0UUx+Hv9LFYI3SPt9iJkJZMwknIfGB2UpT8sMv0dpFosohttlRV+be6tDMED&#10;T4HHh/2jQDvMhaeBuoXn5XozGAff8NLAYuuhauPUHHkdxpo2Mg7T8PcIK3+qR6/jP27+CwAA//8D&#10;AFBLAwQUAAYACAAAACEAO6FGwd8AAAALAQAADwAAAGRycy9kb3ducmV2LnhtbEyPTU+DQBCG7yb+&#10;h82YeDF2KSi1yNL4EY89UL14W2AEIjuLzLbgv3c86XHyPnnfZ/Ld4gZ1wol7TwbWqwgUUu2bnloD&#10;b68v13egOFhq7OAJDXwjw644P8tt1viZSjwdQqukhDizBroQxkxrrjt0lld+RJLsw0/OBjmnVjeT&#10;naXcDTqOolQ725MsdHbEpw7rz8PRGSiv3Fh9Per38nlG5O2e22VmYy4vlod7UAGX8AfDr76oQyFO&#10;lT9Sw2owkKZpIqiBm22yBiXEJr7dgKokipMYdJHr/z8UPwAAAP//AwBQSwECLQAUAAYACAAAACEA&#10;toM4kv4AAADhAQAAEwAAAAAAAAAAAAAAAAAAAAAAW0NvbnRlbnRfVHlwZXNdLnhtbFBLAQItABQA&#10;BgAIAAAAIQA4/SH/1gAAAJQBAAALAAAAAAAAAAAAAAAAAC8BAABfcmVscy8ucmVsc1BLAQItABQA&#10;BgAIAAAAIQDXopbJjQIAACsFAAAOAAAAAAAAAAAAAAAAAC4CAABkcnMvZTJvRG9jLnhtbFBLAQIt&#10;ABQABgAIAAAAIQA7oUbB3wAAAAsBAAAPAAAAAAAAAAAAAAAAAOcEAABkcnMvZG93bnJldi54bWxQ&#10;SwUGAAAAAAQABADzAAAA8wUAAAAA&#10;" w14:anchorId="047EC3A3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D04CAA" wp14:editId="5019C0D7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8" name="Triángulo 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8" style="position:absolute;margin-left:333.15pt;margin-top:246.55pt;width:29.7pt;height:65.05pt;rotation:11556804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DzjQIAACsFAAAOAAAAZHJzL2Uyb0RvYy54bWysVM1u2zAMvg/YOwi6r7bTpEmNOkWQoMOA&#10;oCvQDj0zsvyDyZJGKXG6t9mz7MVGKW6TrjsMw2BAIEWK/PiR9NX1vlNsJ9G1Rhc8O0s5k1qYstV1&#10;wb883HyYceY86BKU0bLgT9Lx6/n7d1e9zeXINEaVEhkF0S7vbcEb722eJE40sgN3ZqzUZKwMduBJ&#10;xTopEXqK3qlklKYXSW+wtGiEdI5uVwcjn8f4VSWF/1xVTnqmCk7YfDwxnptwJvMryGsE27RigAH/&#10;gKKDVlPSl1Ar8MC22L4J1bUCjTOVPxOmS0xVtULGGqiaLP2tmvsGrIy1EDnOvtDk/l9Ycbu7Q9aW&#10;BadGaeioRQ/Y/vyh660yDIm/Z3kWuOqty+nJvb3DUK2zayO+OqbNsgFdywWi6RsJJSHMgn/y6kFQ&#10;3PB0X2HH0FBDsnQySyfTNPJHjLB9bM/TS3vk3jNBl+fTaXZJTRRkmo0usvNJTAF5iBXgWHT+ozQd&#10;C0LB0VMpBEsFDiGH3dr5gOnoGGswqi1vWqWigvVmqZDtgOZlvArfkMOduinN+oKPJuM0wAGa20qB&#10;J7GzxKTTNWegaloI4THmfvXa/V2SUMQKXHMAEyMMWJQOWGUc76GmI7VB2pjyidoa6SWEzoqblqKt&#10;wfk7QBpwuqSl9Z/pqJShWswgcdYY/P6n++BPc0dWznpaGKrz2xZQcqY+aer3ZTYeU1gflfFkOiIF&#10;Ty2bU4vedktDHGcRXRSDv1fPYoWme6TdXoSsZAItKPeB0UFZ+sMi099ByMUiutFWWfBrfW9FCB54&#10;Cjw+7B8B7TAXngbq1jwv15vBOPiGl9ostt5UbZyaI6/DWNNGxmEa/h5h5U/16HX8x81/AQAA//8D&#10;AFBLAwQUAAYACAAAACEAO6FGwd8AAAALAQAADwAAAGRycy9kb3ducmV2LnhtbEyPTU+DQBCG7yb+&#10;h82YeDF2KSi1yNL4EY89UL14W2AEIjuLzLbgv3c86XHyPnnfZ/Ld4gZ1wol7TwbWqwgUUu2bnloD&#10;b68v13egOFhq7OAJDXwjw644P8tt1viZSjwdQqukhDizBroQxkxrrjt0lld+RJLsw0/OBjmnVjeT&#10;naXcDTqOolQ725MsdHbEpw7rz8PRGSiv3Fh9Per38nlG5O2e22VmYy4vlod7UAGX8AfDr76oQyFO&#10;lT9Sw2owkKZpIqiBm22yBiXEJr7dgKokipMYdJHr/z8UPwAAAP//AwBQSwECLQAUAAYACAAAACEA&#10;toM4kv4AAADhAQAAEwAAAAAAAAAAAAAAAAAAAAAAW0NvbnRlbnRfVHlwZXNdLnhtbFBLAQItABQA&#10;BgAIAAAAIQA4/SH/1gAAAJQBAAALAAAAAAAAAAAAAAAAAC8BAABfcmVscy8ucmVsc1BLAQItABQA&#10;BgAIAAAAIQBkN6DzjQIAACsFAAAOAAAAAAAAAAAAAAAAAC4CAABkcnMvZTJvRG9jLnhtbFBLAQIt&#10;ABQABgAIAAAAIQA7oUbB3wAAAAsBAAAPAAAAAAAAAAAAAAAAAOcEAABkcnMvZG93bnJldi54bWxQ&#10;SwUGAAAAAAQABADzAAAA8wUAAAAA&#10;" w14:anchorId="520A7BC4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707E2F5" wp14:editId="549A853A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7" name="Triángulo 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7" style="position:absolute;margin-left:333.15pt;margin-top:246.55pt;width:29.7pt;height:65.05pt;rotation:11556804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RfjQIAACsFAAAOAAAAZHJzL2Uyb0RvYy54bWysVM1u2zAMvg/YOwi6r7bTpGmNOkWQoMOA&#10;oC3QDj0rsvyDyaJGKXG6t9mz7MVKKW6TrjsMw2BAIEWK/PiR9OXVrtNsq9C1YAqenaScKSOhbE1d&#10;8K8P15/OOXNemFJoMKrgT8rxq9nHD5e9zdUIGtClQkZBjMt7W/DGe5sniZON6oQ7AasMGSvATnhS&#10;sU5KFD1F73QyStOzpAcsLYJUztHtcm/ksxi/qpT0t1XllGe64ITNxxPjuQ5nMrsUeY3CNq0cYIh/&#10;QNGJ1lDS11BL4QXbYPsuVNdKBAeVP5HQJVBVrVSxBqomS3+r5r4RVsVaiBxnX2ly/y+svNneIWvL&#10;gk85M6KjFj1g++unqTcaGBJ/L/I0cNVbl9OTe3uHoVpnVyC/OWZg0QhTqzki9I0SJSHMgn/y5kFQ&#10;3PB0V2HHEKghWTo5TyfTNPJHjLBdbM/Ta3vUzjNJl6fTaXZBTZRkOh+dZaeTmELkIVaAY9H5zwo6&#10;FoSCo6dSCJYOHIpcbFfOB0wHx1gD6La8brWOCtbrhUa2FTQv42X4hhzu2E0b1hd8NBmnAY6gua20&#10;8CR2lph0puZM6JoWQnqMud+8dn+XJBSxFK7Zg4kRBizaBKwqjvdQ04HaIK2hfKK2RnoJobPyuqVo&#10;K+H8nUAacLqkpfW3dFQaqBYYJM4awB9/ug/+NHdk5aynhaE6v28EKs70F0P9vsjGYwrrozKeTEek&#10;4LFlfWwxm24BxHEW0UUx+Hv9IlYI3SPt9jxkJZMwknLvGR2Uhd8vMv0dpJrPoxttlRV+Ze6tDMED&#10;T4HHh92jQDvMhaeBuoGX5Xo3GHvf8NLAfOOhauPUHHgdxpo2Mg7T8PcIK3+sR6/DP272DAAA//8D&#10;AFBLAwQUAAYACAAAACEAO6FGwd8AAAALAQAADwAAAGRycy9kb3ducmV2LnhtbEyPTU+DQBCG7yb+&#10;h82YeDF2KSi1yNL4EY89UL14W2AEIjuLzLbgv3c86XHyPnnfZ/Ld4gZ1wol7TwbWqwgUUu2bnloD&#10;b68v13egOFhq7OAJDXwjw644P8tt1viZSjwdQqukhDizBroQxkxrrjt0lld+RJLsw0/OBjmnVjeT&#10;naXcDTqOolQ725MsdHbEpw7rz8PRGSiv3Fh9Per38nlG5O2e22VmYy4vlod7UAGX8AfDr76oQyFO&#10;lT9Sw2owkKZpIqiBm22yBiXEJr7dgKokipMYdJHr/z8UPwAAAP//AwBQSwECLQAUAAYACAAAACEA&#10;toM4kv4AAADhAQAAEwAAAAAAAAAAAAAAAAAAAAAAW0NvbnRlbnRfVHlwZXNdLnhtbFBLAQItABQA&#10;BgAIAAAAIQA4/SH/1gAAAJQBAAALAAAAAAAAAAAAAAAAAC8BAABfcmVscy8ucmVsc1BLAQItABQA&#10;BgAIAAAAIQCkdORfjQIAACsFAAAOAAAAAAAAAAAAAAAAAC4CAABkcnMvZTJvRG9jLnhtbFBLAQIt&#10;ABQABgAIAAAAIQA7oUbB3wAAAAsBAAAPAAAAAAAAAAAAAAAAAOcEAABkcnMvZG93bnJldi54bWxQ&#10;SwUGAAAAAAQABADzAAAA8wUAAAAA&#10;" w14:anchorId="16A00C26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6F5F310" wp14:editId="4B0D51F3">
              <wp:simplePos x="0" y="0"/>
              <wp:positionH relativeFrom="column">
                <wp:posOffset>4231005</wp:posOffset>
              </wp:positionH>
              <wp:positionV relativeFrom="paragraph">
                <wp:posOffset>3131185</wp:posOffset>
              </wp:positionV>
              <wp:extent cx="377190" cy="826135"/>
              <wp:effectExtent l="57150" t="38100" r="41910" b="12065"/>
              <wp:wrapNone/>
              <wp:docPr id="6" name="Triángulo 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rot="10580570">
                        <a:off x="0" y="0"/>
                        <a:ext cx="377190" cy="826135"/>
                      </a:xfrm>
                      <a:prstGeom prst="rtTriangle">
                        <a:avLst/>
                      </a:prstGeom>
                      <a:solidFill>
                        <a:srgbClr val="4D4D4D"/>
                      </a:solidFill>
                      <a:ln w="25400" cap="flat" cmpd="sng" algn="ctr">
                        <a:solidFill>
                          <a:srgbClr val="4D4D4D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riángulo rectángulo 6" style="position:absolute;margin-left:333.15pt;margin-top:246.55pt;width:29.7pt;height:65.05pt;rotation:11556804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d4d4d" strokecolor="#4d4d4d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JljQIAACsFAAAOAAAAZHJzL2Uyb0RvYy54bWysVNtu2zAMfR+wfxD0vtpOc2mNOkWQoMOA&#10;oCvQDn1WZPmCyaJGKXG6v9m37MdGKW6TrnsYhsGAQIoUeXhI+up632m2U+haMAXPzlLOlJFQtqYu&#10;+JeHmw8XnDkvTCk0GFXwJ+X49fz9u6ve5moEDehSIaMgxuW9LXjjvc2TxMlGdcKdgVWGjBVgJzyp&#10;WCclip6idzoZpek06QFLiyCVc3S7Ohj5PMavKiX956pyyjNdcMLm44nx3IQzmV+JvEZhm1YOMMQ/&#10;oOhEayjpS6iV8IJtsX0TqmslgoPKn0noEqiqVqpYA1WTpb9Vc98Iq2ItRI6zLzS5/xdW3u7ukLVl&#10;waecGdFRix6w/fnD1FsNDIm/Z3kauOqty+nJvb3DUK2za5BfHTOwbISp1QIR+kaJkhBmwT959SAo&#10;bni6r7BjCNSQLJ1cpJNZGvkjRtg+tufppT1q75mky/PZLLukJkoyXYym2fkkphB5iBXgWHT+o4KO&#10;BaHg6KkUgqUDhyIXu7XzAdPRMdYAui1vWq2jgvVmqZHtBM3LeBW+IYc7ddOG9QUfTcZpgCNobist&#10;PImdJSadqTkTuqaFkB5j7lev3d8lCUWshGsOYGKEAYs2AauK4z3UdKQ2SBson6itkV5C6Ky8aSna&#10;Wjh/J5AGnC5paf1nOioNVAsMEmcN4Pc/3Qd/mjuyctbTwlCd37YCFWf6k6F+X2bjMYX1URlPZiNS&#10;8NSyObWYbbcE4jiL6KIY/L1+FiuE7pF2exGykkkYSbkPjA7K0h8Wmf4OUi0W0Y22ygq/NvdWhuCB&#10;p8Djw/5RoB3mwtNA3cLzcr0ZjINveGlgsfVQtXFqjrwOY00bGYdp+HuElT/Vo9fxHzf/BQAA//8D&#10;AFBLAwQUAAYACAAAACEAO6FGwd8AAAALAQAADwAAAGRycy9kb3ducmV2LnhtbEyPTU+DQBCG7yb+&#10;h82YeDF2KSi1yNL4EY89UL14W2AEIjuLzLbgv3c86XHyPnnfZ/Ld4gZ1wol7TwbWqwgUUu2bnloD&#10;b68v13egOFhq7OAJDXwjw644P8tt1viZSjwdQqukhDizBroQxkxrrjt0lld+RJLsw0/OBjmnVjeT&#10;naXcDTqOolQ725MsdHbEpw7rz8PRGSiv3Fh9Per38nlG5O2e22VmYy4vlod7UAGX8AfDr76oQyFO&#10;lT9Sw2owkKZpIqiBm22yBiXEJr7dgKokipMYdJHr/z8UPwAAAP//AwBQSwECLQAUAAYACAAAACEA&#10;toM4kv4AAADhAQAAEwAAAAAAAAAAAAAAAAAAAAAAW0NvbnRlbnRfVHlwZXNdLnhtbFBLAQItABQA&#10;BgAIAAAAIQA4/SH/1gAAAJQBAAALAAAAAAAAAAAAAAAAAC8BAABfcmVscy8ucmVsc1BLAQItABQA&#10;BgAIAAAAIQAX4dJljQIAACsFAAAOAAAAAAAAAAAAAAAAAC4CAABkcnMvZTJvRG9jLnhtbFBLAQIt&#10;ABQABgAIAAAAIQA7oUbB3wAAAAsBAAAPAAAAAAAAAAAAAAAAAOcEAABkcnMvZG93bnJldi54bWxQ&#10;SwUGAAAAAAQABADzAAAA8wUAAAAA&#10;" w14:anchorId="2FC2AF36"/>
          </w:pict>
        </mc:Fallback>
      </mc:AlternateContent>
    </w:r>
    <w:bookmarkEnd w:id="1"/>
    <w:bookmarkEnd w:id="2"/>
  </w:p>
  <w:p w14:paraId="0934A82E" w14:textId="412AD964" w:rsidR="00C93E4E" w:rsidRPr="00C93E4E" w:rsidRDefault="00BF7B4C" w:rsidP="00C93E4E">
    <w:pPr>
      <w:pStyle w:val="Piedepgina"/>
    </w:pPr>
    <w:r w:rsidRPr="0068372B">
      <w:rPr>
        <w:rFonts w:ascii="HelveticaNeueLT Std" w:hAnsi="HelveticaNeueLT Std"/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5A224090" wp14:editId="47DE3A18">
              <wp:simplePos x="0" y="0"/>
              <wp:positionH relativeFrom="column">
                <wp:posOffset>650240</wp:posOffset>
              </wp:positionH>
              <wp:positionV relativeFrom="paragraph">
                <wp:posOffset>84455</wp:posOffset>
              </wp:positionV>
              <wp:extent cx="6064885" cy="334645"/>
              <wp:effectExtent l="3175" t="3810" r="0" b="444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885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0A837" w14:textId="77777777" w:rsidR="00BF7B4C" w:rsidRPr="00C43716" w:rsidRDefault="00BF7B4C" w:rsidP="00BF7B4C">
                          <w:pPr>
                            <w:jc w:val="both"/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6"/>
                            </w:rPr>
                          </w:pPr>
                          <w:r w:rsidRPr="00C43716"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6"/>
                            </w:rPr>
                            <w:t>venida Miguel Hidalgo No. 1031, Poniente, Barrio San Bernardino</w:t>
                          </w:r>
                          <w:r w:rsidRPr="00C43716"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6"/>
                            </w:rPr>
                            <w:t>, Toluca, Estado de México, C.P. 50080</w:t>
                          </w:r>
                        </w:p>
                        <w:p w14:paraId="7C621C12" w14:textId="77777777" w:rsidR="00BF7B4C" w:rsidRPr="00F8613C" w:rsidRDefault="00BF7B4C" w:rsidP="00BF7B4C">
                          <w:pPr>
                            <w:jc w:val="both"/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6"/>
                              <w:lang w:val="en-US"/>
                            </w:rPr>
                          </w:pPr>
                          <w:r w:rsidRPr="00F8613C">
                            <w:rPr>
                              <w:rFonts w:ascii="HelveticaNeueLT Std Med" w:hAnsi="HelveticaNeueLT Std Med"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Tels.: 7229342700. www.semujeres.edomex.gob.mx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24090" id="Cuadro de texto 1" o:spid="_x0000_s1028" type="#_x0000_t202" style="position:absolute;margin-left:51.2pt;margin-top:6.65pt;width:477.55pt;height:26.3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m45QEAAKgDAAAOAAAAZHJzL2Uyb0RvYy54bWysU8GO0zAQvSPxD5bvNGk3LSVqulp2tQhp&#10;WZAWPsBx7MYi8Zix26R8PWOn2y1wQ1wsz4zz5r03k8312HfsoNAbsBWfz3LOlJXQGLur+Lev92/W&#10;nPkgbCM6sKriR+X59fb1q83gSrWAFrpGISMQ68vBVbwNwZVZ5mWreuFn4JSlogbsRaAQd1mDYiD0&#10;vssWeb7KBsDGIUjlPWXvpiLfJnytlQyftfYqsK7ixC2kE9NZxzPbbkS5Q+FaI080xD+w6IWx1PQM&#10;dSeCYHs0f0H1RiJ40GEmoc9AayNV0kBq5vkfap5a4VTSQuZ4d7bJ/z9Y+Xh4cl+QhfE9jDTAJMK7&#10;B5DfPbNw2wq7UzeIMLRKNNR4Hi3LBufL06fRal/6CFIPn6ChIYt9gAQ0auyjK6STEToN4Hg2XY2B&#10;SUqu8lWxXi85k1S7uipWxTK1EOXz1w59+KCgZ/FScaShJnRxePAhshHl85PYzMK96bo02M7+lqCH&#10;MZPYR8IT9TDWIzNNxRexbxRTQ3MkOQjTutB606UF/MnZQKtScf9jL1Bx1n20ZMm7eVHE3UpBsXy7&#10;oAAvK/VlRVhJUBUPnE3X2zDt496h2bXUaRqChRuyUZuk8IXViT6tQxJ+Wt24b5dxevXyg21/AQAA&#10;//8DAFBLAwQUAAYACAAAACEAf52Hxt4AAAAKAQAADwAAAGRycy9kb3ducmV2LnhtbEyPTU/DMAyG&#10;70j8h8iTuLFkHy2sazohEFfQBpvELWu8tqJxqiZby7/HO8HNr/zo9eN8M7pWXLAPjScNs6kCgVR6&#10;21Cl4fPj9f4RRIiGrGk9oYYfDLApbm9yk1k/0BYvu1gJLqGQGQ11jF0mZShrdCZMfYfEu5PvnYkc&#10;+0ra3gxc7lo5VyqVzjTEF2rT4XON5ffu7DTs305fh6V6r15c0g1+VJLcSmp9Nxmf1iAijvEPhqs+&#10;q0PBTkd/JhtEy1nNl4zysFiAuAIqeUhAHDWkqQJZ5PL/C8UvAAAA//8DAFBLAQItABQABgAIAAAA&#10;IQC2gziS/gAAAOEBAAATAAAAAAAAAAAAAAAAAAAAAABbQ29udGVudF9UeXBlc10ueG1sUEsBAi0A&#10;FAAGAAgAAAAhADj9If/WAAAAlAEAAAsAAAAAAAAAAAAAAAAALwEAAF9yZWxzLy5yZWxzUEsBAi0A&#10;FAAGAAgAAAAhAB3eCbjlAQAAqAMAAA4AAAAAAAAAAAAAAAAALgIAAGRycy9lMm9Eb2MueG1sUEsB&#10;Ai0AFAAGAAgAAAAhAH+dh8beAAAACgEAAA8AAAAAAAAAAAAAAAAAPwQAAGRycy9kb3ducmV2Lnht&#10;bFBLBQYAAAAABAAEAPMAAABKBQAAAAA=&#10;" filled="f" stroked="f">
              <v:textbox>
                <w:txbxContent>
                  <w:p w14:paraId="26A0A837" w14:textId="77777777" w:rsidR="00BF7B4C" w:rsidRPr="00C43716" w:rsidRDefault="00BF7B4C" w:rsidP="00BF7B4C">
                    <w:pPr>
                      <w:jc w:val="both"/>
                      <w:rPr>
                        <w:rFonts w:ascii="HelveticaNeueLT Std Med" w:hAnsi="HelveticaNeueLT Std Med"/>
                        <w:color w:val="FFFFFF"/>
                        <w:sz w:val="16"/>
                        <w:szCs w:val="16"/>
                      </w:rPr>
                    </w:pPr>
                    <w:r w:rsidRPr="00C43716">
                      <w:rPr>
                        <w:rFonts w:ascii="HelveticaNeueLT Std Med" w:hAnsi="HelveticaNeueLT Std Med"/>
                        <w:color w:val="FFFFFF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HelveticaNeueLT Std Med" w:hAnsi="HelveticaNeueLT Std Med"/>
                        <w:color w:val="FFFFFF"/>
                        <w:sz w:val="16"/>
                        <w:szCs w:val="16"/>
                      </w:rPr>
                      <w:t>venida Miguel Hidalgo No. 1031, Poniente, Barrio San Bernardino</w:t>
                    </w:r>
                    <w:r w:rsidRPr="00C43716">
                      <w:rPr>
                        <w:rFonts w:ascii="HelveticaNeueLT Std Med" w:hAnsi="HelveticaNeueLT Std Med"/>
                        <w:color w:val="FFFFFF"/>
                        <w:sz w:val="16"/>
                        <w:szCs w:val="16"/>
                      </w:rPr>
                      <w:t>, Toluca, Estado de México, C.P. 50080</w:t>
                    </w:r>
                  </w:p>
                  <w:p w14:paraId="7C621C12" w14:textId="77777777" w:rsidR="00BF7B4C" w:rsidRPr="00F8613C" w:rsidRDefault="00BF7B4C" w:rsidP="00BF7B4C">
                    <w:pPr>
                      <w:jc w:val="both"/>
                      <w:rPr>
                        <w:rFonts w:ascii="HelveticaNeueLT Std Med" w:hAnsi="HelveticaNeueLT Std Med"/>
                        <w:color w:val="FFFFFF"/>
                        <w:sz w:val="16"/>
                        <w:szCs w:val="16"/>
                        <w:lang w:val="en-US"/>
                      </w:rPr>
                    </w:pPr>
                    <w:r w:rsidRPr="00F8613C">
                      <w:rPr>
                        <w:rFonts w:ascii="HelveticaNeueLT Std Med" w:hAnsi="HelveticaNeueLT Std Med"/>
                        <w:color w:val="FFFFFF"/>
                        <w:sz w:val="16"/>
                        <w:szCs w:val="16"/>
                        <w:lang w:val="en-US"/>
                      </w:rPr>
                      <w:t>Tels.: 7229342700. www.semujeres.edomex.gob.mx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B00E" w14:textId="77777777" w:rsidR="007B7265" w:rsidRDefault="007B7265" w:rsidP="00C93E4E">
      <w:r>
        <w:separator/>
      </w:r>
    </w:p>
  </w:footnote>
  <w:footnote w:type="continuationSeparator" w:id="0">
    <w:p w14:paraId="5E73AF1B" w14:textId="77777777" w:rsidR="007B7265" w:rsidRDefault="007B7265" w:rsidP="00C93E4E">
      <w:r>
        <w:continuationSeparator/>
      </w:r>
    </w:p>
  </w:footnote>
  <w:footnote w:type="continuationNotice" w:id="1">
    <w:p w14:paraId="15E6779D" w14:textId="77777777" w:rsidR="007B7265" w:rsidRDefault="007B72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3BCC" w14:textId="70CAD5E5" w:rsidR="00C93E4E" w:rsidRDefault="00BF7B4C" w:rsidP="009A0676">
    <w:pPr>
      <w:pStyle w:val="Encabezado"/>
      <w:jc w:val="center"/>
      <w:rPr>
        <w:rFonts w:ascii="HelveticaNeueLT Std" w:hAnsi="HelveticaNeueLT Std"/>
        <w:color w:val="808080" w:themeColor="background1" w:themeShade="80"/>
        <w:sz w:val="20"/>
      </w:rPr>
    </w:pPr>
    <w:r w:rsidRPr="0068372B">
      <w:rPr>
        <w:rFonts w:ascii="HelveticaNeueLT Std" w:hAnsi="HelveticaNeueLT Std"/>
        <w:noProof/>
        <w:color w:val="808080" w:themeColor="background1" w:themeShade="80"/>
        <w:sz w:val="20"/>
      </w:rPr>
      <mc:AlternateContent>
        <mc:Choice Requires="wps">
          <w:drawing>
            <wp:anchor distT="45720" distB="45720" distL="114300" distR="114300" simplePos="0" relativeHeight="251658256" behindDoc="0" locked="0" layoutInCell="1" allowOverlap="1" wp14:anchorId="7B8A9F55" wp14:editId="139C79EC">
              <wp:simplePos x="0" y="0"/>
              <wp:positionH relativeFrom="column">
                <wp:posOffset>3505200</wp:posOffset>
              </wp:positionH>
              <wp:positionV relativeFrom="paragraph">
                <wp:posOffset>-107315</wp:posOffset>
              </wp:positionV>
              <wp:extent cx="1661795" cy="551180"/>
              <wp:effectExtent l="0" t="0" r="0" b="1270"/>
              <wp:wrapSquare wrapText="bothSides"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795" cy="551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9A052" w14:textId="14620491" w:rsidR="00BF7B4C" w:rsidRPr="005F4330" w:rsidRDefault="00BF7B4C" w:rsidP="00BF7B4C">
                          <w:pPr>
                            <w:pBdr>
                              <w:right w:val="single" w:sz="24" w:space="4" w:color="A6A6A6"/>
                            </w:pBdr>
                            <w:jc w:val="right"/>
                            <w:rPr>
                              <w:rFonts w:ascii="Helvetica" w:hAnsi="Helvetica"/>
                              <w:b/>
                              <w:color w:val="A6A6A6"/>
                              <w:sz w:val="28"/>
                            </w:rPr>
                          </w:pPr>
                          <w:r w:rsidRPr="005F4330">
                            <w:rPr>
                              <w:rFonts w:ascii="Helvetica" w:hAnsi="Helvetica"/>
                              <w:b/>
                              <w:color w:val="A6A6A6"/>
                              <w:sz w:val="28"/>
                            </w:rPr>
                            <w:t>Secretaría de la</w:t>
                          </w:r>
                          <w:r w:rsidR="00D211FE">
                            <w:rPr>
                              <w:rFonts w:ascii="Helvetica" w:hAnsi="Helvetica"/>
                              <w:b/>
                              <w:color w:val="A6A6A6"/>
                              <w:sz w:val="28"/>
                            </w:rPr>
                            <w:t>s</w:t>
                          </w:r>
                          <w:r>
                            <w:rPr>
                              <w:rFonts w:ascii="Helvetica" w:hAnsi="Helvetica"/>
                              <w:b/>
                              <w:color w:val="A6A6A6"/>
                              <w:sz w:val="28"/>
                            </w:rPr>
                            <w:t xml:space="preserve"> Mujer</w:t>
                          </w:r>
                          <w:r w:rsidR="00D211FE">
                            <w:rPr>
                              <w:rFonts w:ascii="Helvetica" w:hAnsi="Helvetica"/>
                              <w:b/>
                              <w:color w:val="A6A6A6"/>
                              <w:sz w:val="28"/>
                            </w:rPr>
                            <w:t>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A9F55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6" type="#_x0000_t202" style="position:absolute;left:0;text-align:left;margin-left:276pt;margin-top:-8.45pt;width:130.85pt;height:43.4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sjDgIAAPcDAAAOAAAAZHJzL2Uyb0RvYy54bWysU9tu2zAMfR+wfxD0vtjOkjQ14hRdugwD&#10;ugvQ7QMUWY6FyaJGKbG7ry8lp2nQvQ3zg0Ca1CF5eLS6GTrDjgq9BlvxYpJzpqyEWtt9xX/+2L5b&#10;cuaDsLUwYFXFH5XnN+u3b1a9K9UUWjC1QkYg1pe9q3gbgiuzzMtWdcJPwClLwQawE4Fc3Gc1ip7Q&#10;O5NN83yR9YC1Q5DKe/p7Nwb5OuE3jZLhW9N4FZipOPUW0onp3MUzW69EuUfhWi1PbYh/6KIT2lLR&#10;M9SdCIIdUP8F1WmJ4KEJEwldBk2jpUoz0DRF/mqah1Y4lWYhcrw70+T/H6z8enxw35GF4QMMtMA0&#10;hHf3IH95ZmHTCrtXt4jQt0rUVLiIlGW98+XpaqTalz6C7PovUNOSxSFAAhoa7CIrNCcjdFrA45l0&#10;NQQmY8nFori6nnMmKTafF8UybSUT5fNthz58UtCxaFQcaakJXRzvfYjdiPI5JRbzYHS91cYkB/e7&#10;jUF2FCSAbfrSAK/SjGV9xd8vizxP0BYiQBJHpwMp1Oiu4ss8fqNmIh0fbZ1SgtBmtKkVY0/8REpG&#10;csKwGygx8rSD+pGYQhiVSC+HjBbwD2c9qbDi/vdBoOLMfLbE9nUxm0XZJmc2v5qSg5eR3WVEWElQ&#10;FQ+cjeYmJKlHIizc0lYanQh76eTUK6kr8Xh6CVG+l37Kenmv6ycAAAD//wMAUEsDBBQABgAIAAAA&#10;IQA3M1xW3wAAAAoBAAAPAAAAZHJzL2Rvd25yZXYueG1sTI9PT4NAFMTvJn6HzTPxYtqFmmJBHo0x&#10;MfGkEfX+gFcg3T/Abgt+e9eTPU5mMvObfL9oJc48ud4ahHgdgWBT26Y3LcLX58tqB8J5Mg0paxjh&#10;hx3si+urnLLGzuaDz6VvRSgxLiOEzvshk9LVHWtyazuwCd7BTpp8kFMrm4nmUK6V3ERRIjX1Jix0&#10;NPBzx/WxPGkENb4O707RoTy+3SV2mceq/x4Rb2+Wp0cQnhf/H4Y//IAORWCq7Mk0TiiE7XYTvniE&#10;VZykIEJiF98/gKgQkjQFWeTy8kLxCwAA//8DAFBLAQItABQABgAIAAAAIQC2gziS/gAAAOEBAAAT&#10;AAAAAAAAAAAAAAAAAAAAAABbQ29udGVudF9UeXBlc10ueG1sUEsBAi0AFAAGAAgAAAAhADj9If/W&#10;AAAAlAEAAAsAAAAAAAAAAAAAAAAALwEAAF9yZWxzLy5yZWxzUEsBAi0AFAAGAAgAAAAhAPqfayMO&#10;AgAA9wMAAA4AAAAAAAAAAAAAAAAALgIAAGRycy9lMm9Eb2MueG1sUEsBAi0AFAAGAAgAAAAhADcz&#10;XFbfAAAACgEAAA8AAAAAAAAAAAAAAAAAaAQAAGRycy9kb3ducmV2LnhtbFBLBQYAAAAABAAEAPMA&#10;AAB0BQAAAAA=&#10;" stroked="f" strokeweight="3pt">
              <v:textbox>
                <w:txbxContent>
                  <w:p w14:paraId="70C9A052" w14:textId="14620491" w:rsidR="00BF7B4C" w:rsidRPr="005F4330" w:rsidRDefault="00BF7B4C" w:rsidP="00BF7B4C">
                    <w:pPr>
                      <w:pBdr>
                        <w:right w:val="single" w:sz="24" w:space="4" w:color="A6A6A6"/>
                      </w:pBdr>
                      <w:jc w:val="right"/>
                      <w:rPr>
                        <w:rFonts w:ascii="Helvetica" w:hAnsi="Helvetica"/>
                        <w:b/>
                        <w:color w:val="A6A6A6"/>
                        <w:sz w:val="28"/>
                      </w:rPr>
                    </w:pPr>
                    <w:r w:rsidRPr="005F4330">
                      <w:rPr>
                        <w:rFonts w:ascii="Helvetica" w:hAnsi="Helvetica"/>
                        <w:b/>
                        <w:color w:val="A6A6A6"/>
                        <w:sz w:val="28"/>
                      </w:rPr>
                      <w:t>Secretaría de la</w:t>
                    </w:r>
                    <w:r w:rsidR="00D211FE">
                      <w:rPr>
                        <w:rFonts w:ascii="Helvetica" w:hAnsi="Helvetica"/>
                        <w:b/>
                        <w:color w:val="A6A6A6"/>
                        <w:sz w:val="28"/>
                      </w:rPr>
                      <w:t>s</w:t>
                    </w:r>
                    <w:r>
                      <w:rPr>
                        <w:rFonts w:ascii="Helvetica" w:hAnsi="Helvetica"/>
                        <w:b/>
                        <w:color w:val="A6A6A6"/>
                        <w:sz w:val="28"/>
                      </w:rPr>
                      <w:t xml:space="preserve"> Mujer</w:t>
                    </w:r>
                    <w:r w:rsidR="00D211FE">
                      <w:rPr>
                        <w:rFonts w:ascii="Helvetica" w:hAnsi="Helvetica"/>
                        <w:b/>
                        <w:color w:val="A6A6A6"/>
                        <w:sz w:val="28"/>
                      </w:rPr>
                      <w:t>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8372B">
      <w:rPr>
        <w:rFonts w:ascii="HelveticaNeueLT Std" w:hAnsi="HelveticaNeueLT Std"/>
        <w:noProof/>
        <w:color w:val="808080" w:themeColor="background1" w:themeShade="80"/>
        <w:sz w:val="20"/>
      </w:rPr>
      <w:drawing>
        <wp:anchor distT="0" distB="0" distL="114300" distR="114300" simplePos="0" relativeHeight="251658257" behindDoc="1" locked="0" layoutInCell="1" allowOverlap="1" wp14:anchorId="58341462" wp14:editId="7AB16042">
          <wp:simplePos x="0" y="0"/>
          <wp:positionH relativeFrom="column">
            <wp:posOffset>5114925</wp:posOffset>
          </wp:positionH>
          <wp:positionV relativeFrom="paragraph">
            <wp:posOffset>-191135</wp:posOffset>
          </wp:positionV>
          <wp:extent cx="1729740" cy="803910"/>
          <wp:effectExtent l="0" t="0" r="3810" b="0"/>
          <wp:wrapNone/>
          <wp:docPr id="17" name="Imagen 17" descr="Descripción: C:\Users\USUARIO\Dropbox\DIFUSION\Jann\hoja_membretada_20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USUARIO\Dropbox\DIFUSION\Jann\hoja_membretada_20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899" r="4085" b="91299"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372B">
      <w:rPr>
        <w:rFonts w:ascii="HelveticaNeueLT Std" w:hAnsi="HelveticaNeueLT Std"/>
        <w:noProof/>
        <w:color w:val="808080" w:themeColor="background1" w:themeShade="80"/>
        <w:sz w:val="20"/>
      </w:rPr>
      <w:drawing>
        <wp:anchor distT="0" distB="0" distL="114300" distR="114300" simplePos="0" relativeHeight="251658255" behindDoc="0" locked="0" layoutInCell="1" allowOverlap="1" wp14:anchorId="19FE81E3" wp14:editId="48D7A8DD">
          <wp:simplePos x="0" y="0"/>
          <wp:positionH relativeFrom="column">
            <wp:posOffset>-495300</wp:posOffset>
          </wp:positionH>
          <wp:positionV relativeFrom="paragraph">
            <wp:posOffset>-114300</wp:posOffset>
          </wp:positionV>
          <wp:extent cx="1525270" cy="557530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14DA94" w14:textId="5F158ADB" w:rsidR="00C93E4E" w:rsidRDefault="00C93E4E" w:rsidP="00C93E4E">
    <w:pPr>
      <w:jc w:val="center"/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</w:pPr>
  </w:p>
  <w:p w14:paraId="7F120E98" w14:textId="77777777" w:rsidR="00C93E4E" w:rsidRPr="0066206D" w:rsidRDefault="00C93E4E" w:rsidP="00BF7B4C">
    <w:pPr>
      <w:rPr>
        <w:rFonts w:ascii="HelveticaNeueLT Std Lt" w:hAnsi="HelveticaNeueLT Std Lt" w:cs="Arial"/>
        <w:bCs/>
        <w:color w:val="808080" w:themeColor="background1" w:themeShade="80"/>
        <w:sz w:val="4"/>
        <w:szCs w:val="4"/>
      </w:rPr>
    </w:pPr>
  </w:p>
  <w:p w14:paraId="72C6CB36" w14:textId="3BFE8DF1" w:rsidR="00C93E4E" w:rsidRDefault="00C93E4E" w:rsidP="009A0676">
    <w:pPr>
      <w:tabs>
        <w:tab w:val="left" w:pos="8170"/>
      </w:tabs>
      <w:jc w:val="center"/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</w:pPr>
  </w:p>
  <w:p w14:paraId="53D4DB47" w14:textId="77777777" w:rsidR="00837F2E" w:rsidRDefault="00837F2E" w:rsidP="00C93E4E">
    <w:pPr>
      <w:jc w:val="center"/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</w:pPr>
  </w:p>
  <w:p w14:paraId="11BEEEDA" w14:textId="64FA5C9A" w:rsidR="00722FF7" w:rsidRPr="00612EA9" w:rsidRDefault="00722FF7" w:rsidP="00722FF7">
    <w:pPr>
      <w:jc w:val="center"/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</w:pPr>
    <w:r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  <w:t>“2022</w:t>
    </w:r>
    <w:r w:rsidRPr="00612EA9"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  <w:t xml:space="preserve">. </w:t>
    </w:r>
    <w:r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  <w:t>Año del Quincentenario de Toluca, Capital del Estado de México</w:t>
    </w:r>
    <w:r w:rsidRPr="00612EA9"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  <w:t>”</w:t>
    </w:r>
  </w:p>
  <w:p w14:paraId="5FB50FED" w14:textId="77777777" w:rsidR="00C93E4E" w:rsidRPr="00612EA9" w:rsidRDefault="00C93E4E" w:rsidP="00722FF7">
    <w:pPr>
      <w:rPr>
        <w:rFonts w:ascii="HelveticaNeueLT Std Lt" w:hAnsi="HelveticaNeueLT Std Lt" w:cs="Arial"/>
        <w:bCs/>
        <w:color w:val="808080" w:themeColor="background1" w:themeShade="80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mNuEv/WkHRgD+" int2:id="MGTi8WRq">
      <int2:state int2:value="Rejected" int2:type="LegacyProofing"/>
    </int2:textHash>
    <int2:textHash int2:hashCode="JSO0LPMfdpRUNb" int2:id="jK2odHzR">
      <int2:state int2:value="Rejected" int2:type="LegacyProofing"/>
    </int2:textHash>
    <int2:textHash int2:hashCode="5d3xg9iHWb/1oO" int2:id="xU65NB1u">
      <int2:state int2:value="Rejected" int2:type="LegacyProofing"/>
    </int2:textHash>
    <int2:textHash int2:hashCode="Ca/jbBc5aGxkCX" int2:id="2HnwtGBx">
      <int2:state int2:value="Rejected" int2:type="LegacyProofing"/>
    </int2:textHash>
    <int2:textHash int2:hashCode="Win+5xTjkbUifA" int2:id="te2LncmW">
      <int2:state int2:value="Rejected" int2:type="LegacyProofing"/>
    </int2:textHash>
    <int2:textHash int2:hashCode="AwBCQCJcijkD6R" int2:id="qheTgeKO">
      <int2:state int2:value="Rejected" int2:type="LegacyProofing"/>
    </int2:textHash>
    <int2:textHash int2:hashCode="R+jZj12j4TRB9S" int2:id="1SXGuixC">
      <int2:state int2:value="Rejected" int2:type="LegacyProofing"/>
    </int2:textHash>
    <int2:textHash int2:hashCode="eSV8zB08/F0m8G" int2:id="7LKEGm60">
      <int2:state int2:value="Rejected" int2:type="LegacyProofing"/>
    </int2:textHash>
    <int2:textHash int2:hashCode="YvskDvTF5FOXfI" int2:id="6JHeSokk">
      <int2:state int2:value="Rejected" int2:type="LegacyProofing"/>
    </int2:textHash>
    <int2:textHash int2:hashCode="cpsCDPz0mUX6tN" int2:id="Jdyjtjwl">
      <int2:state int2:value="Rejected" int2:type="LegacyProofing"/>
    </int2:textHash>
    <int2:textHash int2:hashCode="S8ItIPheCeb3/n" int2:id="MjfcpSj2">
      <int2:state int2:value="Rejected" int2:type="LegacyProofing"/>
    </int2:textHash>
    <int2:textHash int2:hashCode="ojxCkqFr85dL9h" int2:id="f83qaFd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C44"/>
    <w:multiLevelType w:val="hybridMultilevel"/>
    <w:tmpl w:val="443871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838C1"/>
    <w:multiLevelType w:val="hybridMultilevel"/>
    <w:tmpl w:val="2C866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7A9E"/>
    <w:multiLevelType w:val="hybridMultilevel"/>
    <w:tmpl w:val="C5E69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2609"/>
    <w:multiLevelType w:val="hybridMultilevel"/>
    <w:tmpl w:val="CA74546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726D9"/>
    <w:multiLevelType w:val="hybridMultilevel"/>
    <w:tmpl w:val="5F0A914E"/>
    <w:lvl w:ilvl="0" w:tplc="3414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9321CF"/>
    <w:multiLevelType w:val="hybridMultilevel"/>
    <w:tmpl w:val="6A0CBA9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666081"/>
    <w:multiLevelType w:val="hybridMultilevel"/>
    <w:tmpl w:val="2158ABC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92EC5"/>
    <w:multiLevelType w:val="hybridMultilevel"/>
    <w:tmpl w:val="91562B8A"/>
    <w:lvl w:ilvl="0" w:tplc="D4BE37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C00E9F"/>
    <w:multiLevelType w:val="hybridMultilevel"/>
    <w:tmpl w:val="4D66C64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28396">
    <w:abstractNumId w:val="0"/>
  </w:num>
  <w:num w:numId="2" w16cid:durableId="37971683">
    <w:abstractNumId w:val="2"/>
  </w:num>
  <w:num w:numId="3" w16cid:durableId="1210413424">
    <w:abstractNumId w:val="5"/>
  </w:num>
  <w:num w:numId="4" w16cid:durableId="1762678353">
    <w:abstractNumId w:val="8"/>
  </w:num>
  <w:num w:numId="5" w16cid:durableId="1073091686">
    <w:abstractNumId w:val="1"/>
  </w:num>
  <w:num w:numId="6" w16cid:durableId="1621181213">
    <w:abstractNumId w:val="6"/>
  </w:num>
  <w:num w:numId="7" w16cid:durableId="1918439204">
    <w:abstractNumId w:val="3"/>
  </w:num>
  <w:num w:numId="8" w16cid:durableId="629749519">
    <w:abstractNumId w:val="7"/>
  </w:num>
  <w:num w:numId="9" w16cid:durableId="1010067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E0"/>
    <w:rsid w:val="000003B7"/>
    <w:rsid w:val="000072A8"/>
    <w:rsid w:val="00026F01"/>
    <w:rsid w:val="00032C11"/>
    <w:rsid w:val="00040751"/>
    <w:rsid w:val="000508E8"/>
    <w:rsid w:val="00062D66"/>
    <w:rsid w:val="000645D5"/>
    <w:rsid w:val="00073274"/>
    <w:rsid w:val="00077B98"/>
    <w:rsid w:val="00091739"/>
    <w:rsid w:val="0009568C"/>
    <w:rsid w:val="000A0EF0"/>
    <w:rsid w:val="000A39E0"/>
    <w:rsid w:val="000B27A5"/>
    <w:rsid w:val="000B5688"/>
    <w:rsid w:val="000B5A1D"/>
    <w:rsid w:val="000F6258"/>
    <w:rsid w:val="00104517"/>
    <w:rsid w:val="00105EE3"/>
    <w:rsid w:val="001110BE"/>
    <w:rsid w:val="00111DF7"/>
    <w:rsid w:val="00122C95"/>
    <w:rsid w:val="001438D9"/>
    <w:rsid w:val="00146DFA"/>
    <w:rsid w:val="00151862"/>
    <w:rsid w:val="0015227D"/>
    <w:rsid w:val="00152FB8"/>
    <w:rsid w:val="001722F1"/>
    <w:rsid w:val="00177058"/>
    <w:rsid w:val="0018339D"/>
    <w:rsid w:val="001870E8"/>
    <w:rsid w:val="001A2082"/>
    <w:rsid w:val="001A2AB4"/>
    <w:rsid w:val="001A7C2E"/>
    <w:rsid w:val="001B0793"/>
    <w:rsid w:val="001D1DC8"/>
    <w:rsid w:val="001E1316"/>
    <w:rsid w:val="001E14F6"/>
    <w:rsid w:val="001E4B2A"/>
    <w:rsid w:val="001E5198"/>
    <w:rsid w:val="001F1E9A"/>
    <w:rsid w:val="0021418D"/>
    <w:rsid w:val="0023088B"/>
    <w:rsid w:val="002310FE"/>
    <w:rsid w:val="00234DAC"/>
    <w:rsid w:val="0023799B"/>
    <w:rsid w:val="002416D9"/>
    <w:rsid w:val="00244566"/>
    <w:rsid w:val="00252E56"/>
    <w:rsid w:val="00265DB2"/>
    <w:rsid w:val="00276D56"/>
    <w:rsid w:val="0028051D"/>
    <w:rsid w:val="00282F1A"/>
    <w:rsid w:val="00291105"/>
    <w:rsid w:val="00292A92"/>
    <w:rsid w:val="002A34E3"/>
    <w:rsid w:val="002B08DE"/>
    <w:rsid w:val="002C1ADA"/>
    <w:rsid w:val="002D524F"/>
    <w:rsid w:val="003051D0"/>
    <w:rsid w:val="00306E22"/>
    <w:rsid w:val="003118E3"/>
    <w:rsid w:val="00313C98"/>
    <w:rsid w:val="00330914"/>
    <w:rsid w:val="0033514B"/>
    <w:rsid w:val="00343957"/>
    <w:rsid w:val="00350F4B"/>
    <w:rsid w:val="00353A5E"/>
    <w:rsid w:val="003579FB"/>
    <w:rsid w:val="00360A26"/>
    <w:rsid w:val="00365525"/>
    <w:rsid w:val="00366B59"/>
    <w:rsid w:val="0037195D"/>
    <w:rsid w:val="00385F76"/>
    <w:rsid w:val="003A2381"/>
    <w:rsid w:val="003B3364"/>
    <w:rsid w:val="003C2013"/>
    <w:rsid w:val="003E4994"/>
    <w:rsid w:val="003F49D4"/>
    <w:rsid w:val="003F58D9"/>
    <w:rsid w:val="0042496D"/>
    <w:rsid w:val="00427E56"/>
    <w:rsid w:val="004346E8"/>
    <w:rsid w:val="004358EC"/>
    <w:rsid w:val="00440524"/>
    <w:rsid w:val="0045457A"/>
    <w:rsid w:val="00456760"/>
    <w:rsid w:val="004708CA"/>
    <w:rsid w:val="00475F00"/>
    <w:rsid w:val="0049483A"/>
    <w:rsid w:val="004967E3"/>
    <w:rsid w:val="004A6CE0"/>
    <w:rsid w:val="004B0780"/>
    <w:rsid w:val="004C0D36"/>
    <w:rsid w:val="004C665B"/>
    <w:rsid w:val="004E1D06"/>
    <w:rsid w:val="004F002B"/>
    <w:rsid w:val="00507DCB"/>
    <w:rsid w:val="005179E5"/>
    <w:rsid w:val="00525D0B"/>
    <w:rsid w:val="00534B92"/>
    <w:rsid w:val="00544555"/>
    <w:rsid w:val="00553DDF"/>
    <w:rsid w:val="005905E4"/>
    <w:rsid w:val="00592607"/>
    <w:rsid w:val="00592853"/>
    <w:rsid w:val="005B1BF6"/>
    <w:rsid w:val="005B5183"/>
    <w:rsid w:val="005E5672"/>
    <w:rsid w:val="00604EF1"/>
    <w:rsid w:val="00606A4D"/>
    <w:rsid w:val="00617D27"/>
    <w:rsid w:val="00622652"/>
    <w:rsid w:val="0062358F"/>
    <w:rsid w:val="00626E98"/>
    <w:rsid w:val="00627880"/>
    <w:rsid w:val="00632ACC"/>
    <w:rsid w:val="00634319"/>
    <w:rsid w:val="006449BD"/>
    <w:rsid w:val="006556F3"/>
    <w:rsid w:val="00662A1E"/>
    <w:rsid w:val="00680C2B"/>
    <w:rsid w:val="0068180B"/>
    <w:rsid w:val="00682CC6"/>
    <w:rsid w:val="0069263C"/>
    <w:rsid w:val="00693AF4"/>
    <w:rsid w:val="006A193F"/>
    <w:rsid w:val="006A1D26"/>
    <w:rsid w:val="006B7879"/>
    <w:rsid w:val="006D4C10"/>
    <w:rsid w:val="006E06D2"/>
    <w:rsid w:val="006E36F6"/>
    <w:rsid w:val="006F5323"/>
    <w:rsid w:val="006F636B"/>
    <w:rsid w:val="00703FFD"/>
    <w:rsid w:val="007054C6"/>
    <w:rsid w:val="00707706"/>
    <w:rsid w:val="00713D22"/>
    <w:rsid w:val="00722FF7"/>
    <w:rsid w:val="0073422E"/>
    <w:rsid w:val="0074344D"/>
    <w:rsid w:val="007447AC"/>
    <w:rsid w:val="00763B3D"/>
    <w:rsid w:val="007758CD"/>
    <w:rsid w:val="00777608"/>
    <w:rsid w:val="00782E2B"/>
    <w:rsid w:val="00786113"/>
    <w:rsid w:val="0078665F"/>
    <w:rsid w:val="007A29BA"/>
    <w:rsid w:val="007A7DD3"/>
    <w:rsid w:val="007B20BA"/>
    <w:rsid w:val="007B7265"/>
    <w:rsid w:val="007C16E6"/>
    <w:rsid w:val="007C713E"/>
    <w:rsid w:val="007E08D3"/>
    <w:rsid w:val="007E3727"/>
    <w:rsid w:val="007E5409"/>
    <w:rsid w:val="008361C7"/>
    <w:rsid w:val="00837B2B"/>
    <w:rsid w:val="00837F2E"/>
    <w:rsid w:val="0084578A"/>
    <w:rsid w:val="00846F29"/>
    <w:rsid w:val="00851D28"/>
    <w:rsid w:val="00860DEF"/>
    <w:rsid w:val="0086642D"/>
    <w:rsid w:val="00881571"/>
    <w:rsid w:val="00892791"/>
    <w:rsid w:val="00894A19"/>
    <w:rsid w:val="008B2876"/>
    <w:rsid w:val="008F15EB"/>
    <w:rsid w:val="00900A30"/>
    <w:rsid w:val="00903225"/>
    <w:rsid w:val="009045F5"/>
    <w:rsid w:val="00911ACE"/>
    <w:rsid w:val="009152F7"/>
    <w:rsid w:val="00921951"/>
    <w:rsid w:val="0092573A"/>
    <w:rsid w:val="009278F9"/>
    <w:rsid w:val="00960988"/>
    <w:rsid w:val="00961028"/>
    <w:rsid w:val="00962BB4"/>
    <w:rsid w:val="009647EB"/>
    <w:rsid w:val="00965399"/>
    <w:rsid w:val="0097180B"/>
    <w:rsid w:val="00985432"/>
    <w:rsid w:val="00993937"/>
    <w:rsid w:val="009A0676"/>
    <w:rsid w:val="009B63CB"/>
    <w:rsid w:val="009D1C77"/>
    <w:rsid w:val="009E2B19"/>
    <w:rsid w:val="009E2F61"/>
    <w:rsid w:val="00A23CA0"/>
    <w:rsid w:val="00A35122"/>
    <w:rsid w:val="00A363CF"/>
    <w:rsid w:val="00A617CC"/>
    <w:rsid w:val="00A665BD"/>
    <w:rsid w:val="00AA5B4C"/>
    <w:rsid w:val="00AA6E85"/>
    <w:rsid w:val="00AB5BC4"/>
    <w:rsid w:val="00AF4B0A"/>
    <w:rsid w:val="00AF627E"/>
    <w:rsid w:val="00B04EEE"/>
    <w:rsid w:val="00B1130E"/>
    <w:rsid w:val="00B151AD"/>
    <w:rsid w:val="00B24FC7"/>
    <w:rsid w:val="00B263E1"/>
    <w:rsid w:val="00B27A80"/>
    <w:rsid w:val="00B52598"/>
    <w:rsid w:val="00B7167B"/>
    <w:rsid w:val="00B926F8"/>
    <w:rsid w:val="00B92B06"/>
    <w:rsid w:val="00BA7A96"/>
    <w:rsid w:val="00BB2EB9"/>
    <w:rsid w:val="00BB3666"/>
    <w:rsid w:val="00BB3E51"/>
    <w:rsid w:val="00BC47C4"/>
    <w:rsid w:val="00BD311C"/>
    <w:rsid w:val="00BE5EEC"/>
    <w:rsid w:val="00BE606A"/>
    <w:rsid w:val="00BF5370"/>
    <w:rsid w:val="00BF641D"/>
    <w:rsid w:val="00BF7B4C"/>
    <w:rsid w:val="00C00444"/>
    <w:rsid w:val="00C04B3F"/>
    <w:rsid w:val="00C12E2F"/>
    <w:rsid w:val="00C26ABE"/>
    <w:rsid w:val="00C30C74"/>
    <w:rsid w:val="00C4309E"/>
    <w:rsid w:val="00C45A43"/>
    <w:rsid w:val="00C77920"/>
    <w:rsid w:val="00C858FC"/>
    <w:rsid w:val="00C9166F"/>
    <w:rsid w:val="00C93E4E"/>
    <w:rsid w:val="00CE0191"/>
    <w:rsid w:val="00CF0D22"/>
    <w:rsid w:val="00D00C79"/>
    <w:rsid w:val="00D0131A"/>
    <w:rsid w:val="00D039C9"/>
    <w:rsid w:val="00D105F8"/>
    <w:rsid w:val="00D16B21"/>
    <w:rsid w:val="00D211FE"/>
    <w:rsid w:val="00D3580A"/>
    <w:rsid w:val="00D36623"/>
    <w:rsid w:val="00D37004"/>
    <w:rsid w:val="00D63320"/>
    <w:rsid w:val="00D6766D"/>
    <w:rsid w:val="00D77255"/>
    <w:rsid w:val="00D86A34"/>
    <w:rsid w:val="00D90969"/>
    <w:rsid w:val="00DC1FA2"/>
    <w:rsid w:val="00DC3B0C"/>
    <w:rsid w:val="00DD35BA"/>
    <w:rsid w:val="00E120CE"/>
    <w:rsid w:val="00E27013"/>
    <w:rsid w:val="00E30C09"/>
    <w:rsid w:val="00E3524F"/>
    <w:rsid w:val="00E36D8A"/>
    <w:rsid w:val="00E57660"/>
    <w:rsid w:val="00E64BCC"/>
    <w:rsid w:val="00E728A2"/>
    <w:rsid w:val="00E7324F"/>
    <w:rsid w:val="00E7538C"/>
    <w:rsid w:val="00E86961"/>
    <w:rsid w:val="00E95A94"/>
    <w:rsid w:val="00EA3537"/>
    <w:rsid w:val="00EB1C38"/>
    <w:rsid w:val="00EB2AB2"/>
    <w:rsid w:val="00EC2A26"/>
    <w:rsid w:val="00EC5726"/>
    <w:rsid w:val="00ED7396"/>
    <w:rsid w:val="00EE23EA"/>
    <w:rsid w:val="00EE3CF7"/>
    <w:rsid w:val="00F012DE"/>
    <w:rsid w:val="00F14823"/>
    <w:rsid w:val="00F2625B"/>
    <w:rsid w:val="00F51A86"/>
    <w:rsid w:val="00F53A7A"/>
    <w:rsid w:val="00F66C20"/>
    <w:rsid w:val="00F82A5F"/>
    <w:rsid w:val="00F848E2"/>
    <w:rsid w:val="00F97C08"/>
    <w:rsid w:val="00FA224E"/>
    <w:rsid w:val="00FE1C48"/>
    <w:rsid w:val="00FE1F74"/>
    <w:rsid w:val="00FE44F7"/>
    <w:rsid w:val="00FF5C87"/>
    <w:rsid w:val="00FF792A"/>
    <w:rsid w:val="00FF7D9D"/>
    <w:rsid w:val="02ACDDBE"/>
    <w:rsid w:val="02E5CE8B"/>
    <w:rsid w:val="03474965"/>
    <w:rsid w:val="04471746"/>
    <w:rsid w:val="04C45F68"/>
    <w:rsid w:val="04D03D55"/>
    <w:rsid w:val="0683C68C"/>
    <w:rsid w:val="07806FBD"/>
    <w:rsid w:val="083336D5"/>
    <w:rsid w:val="08CB92DC"/>
    <w:rsid w:val="08DB9E52"/>
    <w:rsid w:val="091BDA7C"/>
    <w:rsid w:val="0923B1D7"/>
    <w:rsid w:val="0A19DD42"/>
    <w:rsid w:val="0B47D927"/>
    <w:rsid w:val="0B7230DA"/>
    <w:rsid w:val="0CFE244F"/>
    <w:rsid w:val="0D06A7F8"/>
    <w:rsid w:val="0DB7687C"/>
    <w:rsid w:val="0DD32EE5"/>
    <w:rsid w:val="10B53556"/>
    <w:rsid w:val="1124A957"/>
    <w:rsid w:val="126DA3C1"/>
    <w:rsid w:val="129F4B6A"/>
    <w:rsid w:val="14511417"/>
    <w:rsid w:val="14A25522"/>
    <w:rsid w:val="14A9EADC"/>
    <w:rsid w:val="15D4D22B"/>
    <w:rsid w:val="15F4F0DD"/>
    <w:rsid w:val="16C611DA"/>
    <w:rsid w:val="1961B3B7"/>
    <w:rsid w:val="19BAA804"/>
    <w:rsid w:val="1AEE417F"/>
    <w:rsid w:val="1BF55119"/>
    <w:rsid w:val="1C8615D1"/>
    <w:rsid w:val="1CB7ED18"/>
    <w:rsid w:val="1D1F4949"/>
    <w:rsid w:val="1E226DCA"/>
    <w:rsid w:val="1EE06FA1"/>
    <w:rsid w:val="1FD65FDE"/>
    <w:rsid w:val="220981E8"/>
    <w:rsid w:val="232DAB54"/>
    <w:rsid w:val="2355B7C2"/>
    <w:rsid w:val="246081B9"/>
    <w:rsid w:val="247BF99A"/>
    <w:rsid w:val="24A03BB6"/>
    <w:rsid w:val="24ED675B"/>
    <w:rsid w:val="24F9FA1E"/>
    <w:rsid w:val="2619270F"/>
    <w:rsid w:val="2636186D"/>
    <w:rsid w:val="285A4B43"/>
    <w:rsid w:val="28695D99"/>
    <w:rsid w:val="2872D9B7"/>
    <w:rsid w:val="28B2B13A"/>
    <w:rsid w:val="296FB068"/>
    <w:rsid w:val="29774AA1"/>
    <w:rsid w:val="29B1C54F"/>
    <w:rsid w:val="29C2A19E"/>
    <w:rsid w:val="2B212EAB"/>
    <w:rsid w:val="2BF8E8F4"/>
    <w:rsid w:val="2D3D3BE7"/>
    <w:rsid w:val="2DF78192"/>
    <w:rsid w:val="2E7B2144"/>
    <w:rsid w:val="311C7FD9"/>
    <w:rsid w:val="313ECC57"/>
    <w:rsid w:val="318D9878"/>
    <w:rsid w:val="326A667F"/>
    <w:rsid w:val="33091E3A"/>
    <w:rsid w:val="3390F639"/>
    <w:rsid w:val="33ADD1A9"/>
    <w:rsid w:val="343A7D39"/>
    <w:rsid w:val="34742611"/>
    <w:rsid w:val="356D5CD3"/>
    <w:rsid w:val="356F386B"/>
    <w:rsid w:val="360E6F3D"/>
    <w:rsid w:val="36B97CD0"/>
    <w:rsid w:val="3741FB46"/>
    <w:rsid w:val="386EA490"/>
    <w:rsid w:val="39360267"/>
    <w:rsid w:val="3A48A551"/>
    <w:rsid w:val="3A4B0CCE"/>
    <w:rsid w:val="3A539C64"/>
    <w:rsid w:val="3A5B1803"/>
    <w:rsid w:val="3A6CC4C1"/>
    <w:rsid w:val="3AAF44E2"/>
    <w:rsid w:val="3B8EC875"/>
    <w:rsid w:val="3D190F3C"/>
    <w:rsid w:val="3D7E6863"/>
    <w:rsid w:val="3DCEAB16"/>
    <w:rsid w:val="3EB2802D"/>
    <w:rsid w:val="3EEC2E32"/>
    <w:rsid w:val="3F344C4F"/>
    <w:rsid w:val="3FCE78E5"/>
    <w:rsid w:val="40F3D779"/>
    <w:rsid w:val="4269305A"/>
    <w:rsid w:val="42C0B796"/>
    <w:rsid w:val="434C2B0D"/>
    <w:rsid w:val="43DE73B6"/>
    <w:rsid w:val="46774390"/>
    <w:rsid w:val="47594C53"/>
    <w:rsid w:val="47BDFAF0"/>
    <w:rsid w:val="47CE6463"/>
    <w:rsid w:val="487B53C1"/>
    <w:rsid w:val="49160352"/>
    <w:rsid w:val="49BD83E0"/>
    <w:rsid w:val="49C1B2C0"/>
    <w:rsid w:val="49CC51FA"/>
    <w:rsid w:val="4A1A743C"/>
    <w:rsid w:val="4AD9BC61"/>
    <w:rsid w:val="4B0BB211"/>
    <w:rsid w:val="4B2E27BF"/>
    <w:rsid w:val="4B7A5BD0"/>
    <w:rsid w:val="4CCD5CB7"/>
    <w:rsid w:val="4D06826D"/>
    <w:rsid w:val="4D21E421"/>
    <w:rsid w:val="4D422E70"/>
    <w:rsid w:val="4DB1D279"/>
    <w:rsid w:val="4E3542A1"/>
    <w:rsid w:val="4F4EAF59"/>
    <w:rsid w:val="5005948D"/>
    <w:rsid w:val="50F260C2"/>
    <w:rsid w:val="52694E20"/>
    <w:rsid w:val="5437F711"/>
    <w:rsid w:val="54BFABE1"/>
    <w:rsid w:val="55089EB8"/>
    <w:rsid w:val="558B9B56"/>
    <w:rsid w:val="55CB0606"/>
    <w:rsid w:val="55EF494D"/>
    <w:rsid w:val="560F6216"/>
    <w:rsid w:val="5663EB26"/>
    <w:rsid w:val="576B33B6"/>
    <w:rsid w:val="57BB583C"/>
    <w:rsid w:val="58543CFF"/>
    <w:rsid w:val="587FCE28"/>
    <w:rsid w:val="58B121C8"/>
    <w:rsid w:val="596E3B2B"/>
    <w:rsid w:val="59A35F23"/>
    <w:rsid w:val="5A0D9578"/>
    <w:rsid w:val="5A3FBDF9"/>
    <w:rsid w:val="5A81148E"/>
    <w:rsid w:val="5B1F8E62"/>
    <w:rsid w:val="5B93EB1E"/>
    <w:rsid w:val="5BB3A613"/>
    <w:rsid w:val="5BF90C0E"/>
    <w:rsid w:val="5C6769DE"/>
    <w:rsid w:val="5DAF47A1"/>
    <w:rsid w:val="5DFA5B32"/>
    <w:rsid w:val="5E3C533F"/>
    <w:rsid w:val="5E46A82F"/>
    <w:rsid w:val="5E7BA8CC"/>
    <w:rsid w:val="5ED5E74F"/>
    <w:rsid w:val="5F204266"/>
    <w:rsid w:val="5F475488"/>
    <w:rsid w:val="5F80F814"/>
    <w:rsid w:val="5FE27890"/>
    <w:rsid w:val="5FE2D29F"/>
    <w:rsid w:val="60522E3B"/>
    <w:rsid w:val="61C91E02"/>
    <w:rsid w:val="62D6AB62"/>
    <w:rsid w:val="63E25C2F"/>
    <w:rsid w:val="6497128F"/>
    <w:rsid w:val="64E23F30"/>
    <w:rsid w:val="64F380C5"/>
    <w:rsid w:val="6556F383"/>
    <w:rsid w:val="65C6389F"/>
    <w:rsid w:val="68251413"/>
    <w:rsid w:val="687F6F55"/>
    <w:rsid w:val="68980D51"/>
    <w:rsid w:val="6899DD5F"/>
    <w:rsid w:val="68F1E534"/>
    <w:rsid w:val="69BB77C4"/>
    <w:rsid w:val="69F3F939"/>
    <w:rsid w:val="6A842ADB"/>
    <w:rsid w:val="6B818262"/>
    <w:rsid w:val="6B85CEA6"/>
    <w:rsid w:val="6D7EBE40"/>
    <w:rsid w:val="6D9B962E"/>
    <w:rsid w:val="6F1637F1"/>
    <w:rsid w:val="707CF6E2"/>
    <w:rsid w:val="70A14F3F"/>
    <w:rsid w:val="721B34D0"/>
    <w:rsid w:val="72C5B940"/>
    <w:rsid w:val="7348C26E"/>
    <w:rsid w:val="737CE389"/>
    <w:rsid w:val="73E05933"/>
    <w:rsid w:val="7431E97F"/>
    <w:rsid w:val="747335D6"/>
    <w:rsid w:val="771434AD"/>
    <w:rsid w:val="77742623"/>
    <w:rsid w:val="78D90F64"/>
    <w:rsid w:val="7ADDC72D"/>
    <w:rsid w:val="7B8DDB27"/>
    <w:rsid w:val="7C4D819A"/>
    <w:rsid w:val="7CA1DDB2"/>
    <w:rsid w:val="7CEDAC76"/>
    <w:rsid w:val="7D86774B"/>
    <w:rsid w:val="7DF20617"/>
    <w:rsid w:val="7E6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1EC44"/>
  <w15:docId w15:val="{BA7BF267-8719-4E1E-A4CE-B7558576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99"/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tulo">
    <w:name w:val="Title"/>
    <w:basedOn w:val="Normal"/>
    <w:uiPriority w:val="10"/>
    <w:qFormat/>
    <w:pPr>
      <w:spacing w:before="93"/>
      <w:ind w:left="6626" w:right="113" w:hanging="15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93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3E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3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E4E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105EE3"/>
    <w:pPr>
      <w:widowControl/>
      <w:autoSpaceDE/>
      <w:autoSpaceDN/>
    </w:pPr>
    <w:rPr>
      <w:rFonts w:ascii="Calibri" w:eastAsia="Times New Roman" w:hAnsi="Calibri" w:cs="Times New Roman"/>
      <w:lang w:val="es-MX"/>
    </w:rPr>
  </w:style>
  <w:style w:type="table" w:styleId="Tablaconcuadrcula">
    <w:name w:val="Table Grid"/>
    <w:basedOn w:val="Tablanormal"/>
    <w:uiPriority w:val="39"/>
    <w:rsid w:val="001438D9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905E4"/>
    <w:rPr>
      <w:color w:val="0000FF" w:themeColor="hyperlink"/>
      <w:u w:val="single"/>
    </w:rPr>
  </w:style>
  <w:style w:type="table" w:styleId="Tabladelista1clara-nfasis1">
    <w:name w:val="List Table 1 Light Accent 1"/>
    <w:basedOn w:val="Tablanormal"/>
    <w:uiPriority w:val="46"/>
    <w:rsid w:val="00B263E1"/>
    <w:pPr>
      <w:widowControl/>
      <w:autoSpaceDE/>
      <w:autoSpaceDN/>
    </w:pPr>
    <w:rPr>
      <w:lang w:val="es-MX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Normal1">
    <w:name w:val="Table Normal1"/>
    <w:uiPriority w:val="2"/>
    <w:semiHidden/>
    <w:unhideWhenUsed/>
    <w:qFormat/>
    <w:rsid w:val="002805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4598-562B-4044-9DBA-F5AEC9EB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VOCALIA</dc:creator>
  <cp:lastModifiedBy>Carmen Miranda</cp:lastModifiedBy>
  <cp:revision>2</cp:revision>
  <cp:lastPrinted>2022-05-20T14:55:00Z</cp:lastPrinted>
  <dcterms:created xsi:type="dcterms:W3CDTF">2023-02-15T20:58:00Z</dcterms:created>
  <dcterms:modified xsi:type="dcterms:W3CDTF">2023-02-15T20:58:00Z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2021-09-01T00:00:00Z</vt:filetime>
  </property>
</Properties>
</file>