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1FE34" w14:textId="6BCE0B21" w:rsidR="00DD1B53" w:rsidRDefault="006038A9">
      <w:pPr>
        <w:rPr>
          <w:lang w:val="es-ES"/>
        </w:rPr>
      </w:pPr>
      <w:r>
        <w:rPr>
          <w:lang w:val="es-ES"/>
        </w:rPr>
        <w:t>Uriel Fonzalida: Todo el css mas</w:t>
      </w:r>
      <w:r w:rsidR="001D4AED">
        <w:rPr>
          <w:lang w:val="es-ES"/>
        </w:rPr>
        <w:t xml:space="preserve"> todas las paginas de rock alternativo</w:t>
      </w:r>
    </w:p>
    <w:p w14:paraId="0D3D923F" w14:textId="5507BED0" w:rsidR="001D4AED" w:rsidRDefault="001D4AED">
      <w:pPr>
        <w:rPr>
          <w:lang w:val="es-ES"/>
        </w:rPr>
      </w:pPr>
      <w:r>
        <w:rPr>
          <w:lang w:val="es-ES"/>
        </w:rPr>
        <w:t>Santino Corchio</w:t>
      </w:r>
      <w:r w:rsidR="00B27A1C">
        <w:rPr>
          <w:lang w:val="es-ES"/>
        </w:rPr>
        <w:t xml:space="preserve">: Estructura básica, </w:t>
      </w:r>
      <w:r w:rsidR="004D70B4">
        <w:rPr>
          <w:lang w:val="es-ES"/>
        </w:rPr>
        <w:t>boceto de la pagina, ayudo en el css y dio información para las paginas de metal y trash metal.</w:t>
      </w:r>
    </w:p>
    <w:p w14:paraId="42BBB75A" w14:textId="4036C95C" w:rsidR="004D70B4" w:rsidRPr="006038A9" w:rsidRDefault="004D70B4">
      <w:pPr>
        <w:rPr>
          <w:lang w:val="es-ES"/>
        </w:rPr>
      </w:pPr>
      <w:r>
        <w:rPr>
          <w:lang w:val="es-ES"/>
        </w:rPr>
        <w:t>Uziel Bargas: Validacion con js, formulario con la validación incorporada</w:t>
      </w:r>
      <w:r w:rsidR="00EA1DEB">
        <w:rPr>
          <w:lang w:val="es-ES"/>
        </w:rPr>
        <w:t xml:space="preserve"> y paginas de hard rock y heavy metal</w:t>
      </w:r>
      <w:r w:rsidR="00C81EDE">
        <w:rPr>
          <w:lang w:val="es-ES"/>
        </w:rPr>
        <w:t xml:space="preserve"> mas información.</w:t>
      </w:r>
    </w:p>
    <w:sectPr w:rsidR="004D70B4" w:rsidRPr="00603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A7"/>
    <w:rsid w:val="001D4AED"/>
    <w:rsid w:val="004D70B4"/>
    <w:rsid w:val="005C6239"/>
    <w:rsid w:val="006038A9"/>
    <w:rsid w:val="00B105A7"/>
    <w:rsid w:val="00B27A1C"/>
    <w:rsid w:val="00C81EDE"/>
    <w:rsid w:val="00C84AC9"/>
    <w:rsid w:val="00DD1B53"/>
    <w:rsid w:val="00EA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06CC"/>
  <w15:chartTrackingRefBased/>
  <w15:docId w15:val="{4CB57655-4DA5-469E-809E-1B59ED55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0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0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0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0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0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0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05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05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5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5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5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5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0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0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0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0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0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05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05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05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0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05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0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Uziel Bargas</dc:creator>
  <cp:keywords/>
  <dc:description/>
  <cp:lastModifiedBy>Uziel Bargas</cp:lastModifiedBy>
  <cp:revision>7</cp:revision>
  <dcterms:created xsi:type="dcterms:W3CDTF">2025-10-21T03:39:00Z</dcterms:created>
  <dcterms:modified xsi:type="dcterms:W3CDTF">2025-10-21T03:43:00Z</dcterms:modified>
</cp:coreProperties>
</file>