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4D29B" w14:textId="77777777" w:rsidR="004C6333" w:rsidRDefault="00924394" w:rsidP="00924394">
      <w:pPr>
        <w:pStyle w:val="Title"/>
        <w:jc w:val="center"/>
      </w:pPr>
      <w:r>
        <w:t>Common Component Standards</w:t>
      </w:r>
      <w:r>
        <w:br/>
        <w:t>Proposal</w:t>
      </w:r>
    </w:p>
    <w:p w14:paraId="11E0560F" w14:textId="77777777" w:rsidR="00245506" w:rsidRDefault="00245506" w:rsidP="00245506">
      <w:r>
        <w:t>Date</w:t>
      </w:r>
      <w:r>
        <w:tab/>
      </w:r>
      <w:r>
        <w:tab/>
      </w:r>
      <w:r w:rsidR="00E6522F">
        <w:rPr>
          <w:u w:val="single"/>
        </w:rPr>
        <w:tab/>
      </w:r>
      <w:r w:rsidR="00E6522F">
        <w:rPr>
          <w:u w:val="single"/>
        </w:rPr>
        <w:tab/>
      </w:r>
    </w:p>
    <w:p w14:paraId="66523771" w14:textId="77777777" w:rsidR="004E489A" w:rsidRDefault="00FD792A" w:rsidP="00245506">
      <w:r>
        <w:t xml:space="preserve">Spec </w:t>
      </w:r>
      <w:r w:rsidR="004E489A">
        <w:t>Title</w:t>
      </w:r>
      <w:r w:rsidR="004E489A">
        <w:tab/>
        <w:t>_</w:t>
      </w:r>
      <w:bookmarkStart w:id="0" w:name="_GoBack"/>
      <w:bookmarkEnd w:id="0"/>
      <w:r w:rsidR="004E489A">
        <w:t>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25DA84" w14:textId="77777777" w:rsidR="00843933" w:rsidRDefault="00245506" w:rsidP="00245506">
      <w:pPr>
        <w:rPr>
          <w:u w:val="single"/>
        </w:rPr>
      </w:pPr>
      <w:r>
        <w:t>Author</w:t>
      </w:r>
      <w:r>
        <w:tab/>
      </w:r>
      <w:r w:rsidR="00E6522F">
        <w:rPr>
          <w:u w:val="single"/>
        </w:rPr>
        <w:tab/>
      </w:r>
      <w:r w:rsidR="00E6522F">
        <w:rPr>
          <w:u w:val="single"/>
        </w:rPr>
        <w:tab/>
      </w:r>
      <w:r w:rsidR="00E6522F">
        <w:rPr>
          <w:u w:val="single"/>
        </w:rPr>
        <w:tab/>
      </w:r>
      <w:r w:rsidR="00FD792A">
        <w:rPr>
          <w:u w:val="single"/>
        </w:rPr>
        <w:tab/>
      </w:r>
      <w:r w:rsidR="00FD792A">
        <w:rPr>
          <w:u w:val="single"/>
        </w:rPr>
        <w:tab/>
      </w:r>
    </w:p>
    <w:p w14:paraId="763CEC71" w14:textId="77777777" w:rsidR="00843933" w:rsidRDefault="00843933" w:rsidP="00843933">
      <w:r>
        <w:t>Status</w:t>
      </w:r>
      <w:r>
        <w:tab/>
      </w:r>
      <w:r>
        <w:tab/>
      </w:r>
      <w:r w:rsidRPr="00843933">
        <w:rPr>
          <w:i/>
          <w:u w:val="single"/>
        </w:rPr>
        <w:t>Select one:</w:t>
      </w:r>
      <w:r w:rsidRPr="00843933">
        <w:rPr>
          <w:u w:val="single"/>
        </w:rPr>
        <w:t xml:space="preserve"> </w:t>
      </w:r>
      <w:r w:rsidRPr="00843933">
        <w:rPr>
          <w:i/>
          <w:u w:val="single"/>
        </w:rPr>
        <w:t>New | Revised | Supersedes</w:t>
      </w:r>
    </w:p>
    <w:p w14:paraId="1A4799DF" w14:textId="77777777" w:rsidR="00245506" w:rsidRDefault="00843933" w:rsidP="00245506">
      <w:r>
        <w:t>Version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E6CC5D" w14:textId="77777777" w:rsidR="00924394" w:rsidRDefault="00924394" w:rsidP="00924394">
      <w:pPr>
        <w:pStyle w:val="Heading1"/>
      </w:pPr>
      <w:r>
        <w:t>Executive Summary</w:t>
      </w:r>
    </w:p>
    <w:p w14:paraId="7C3AE924" w14:textId="77777777" w:rsidR="001C6656" w:rsidRDefault="00FC3F71">
      <w:r>
        <w:t>This document contains a proposal to the Common Component Standards</w:t>
      </w:r>
      <w:r w:rsidR="006C3653">
        <w:t xml:space="preserve"> (CCS) </w:t>
      </w:r>
      <w:r>
        <w:t xml:space="preserve">Steering Committee to form a new project team whose goal it is to produce a specification for </w:t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5E54E7">
        <w:t xml:space="preserve">to </w:t>
      </w:r>
      <w:proofErr w:type="gramStart"/>
      <w:r w:rsidR="005E54E7">
        <w:t xml:space="preserve">define </w:t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5E54E7">
        <w:t>.</w:t>
      </w:r>
      <w:proofErr w:type="gramEnd"/>
      <w:r w:rsidR="005E54E7">
        <w:t xml:space="preserve">  </w:t>
      </w:r>
    </w:p>
    <w:p w14:paraId="7B0F16B7" w14:textId="77777777" w:rsidR="00924394" w:rsidRDefault="00F00C49">
      <w:r>
        <w:br/>
      </w:r>
      <w:r w:rsidR="00E72C12">
        <w:t xml:space="preserve">The following sections of the document describe in general terms what the </w:t>
      </w:r>
      <w:r w:rsidR="00843933">
        <w:t>component</w:t>
      </w:r>
      <w:r w:rsidR="00E72C12">
        <w:t xml:space="preserve"> is, the benefits it provides to application developers, and what the team’s deliverables would be.</w:t>
      </w:r>
    </w:p>
    <w:p w14:paraId="0CE76870" w14:textId="77777777" w:rsidR="00924394" w:rsidRDefault="00924394" w:rsidP="00924394">
      <w:pPr>
        <w:pStyle w:val="Heading1"/>
      </w:pPr>
      <w:r>
        <w:t>Component Description</w:t>
      </w:r>
    </w:p>
    <w:p w14:paraId="249E5134" w14:textId="77777777" w:rsidR="00AB58C4" w:rsidRDefault="004E489A" w:rsidP="00C8136B">
      <w:r>
        <w:rPr>
          <w:i/>
        </w:rPr>
        <w:t>Explain the purpose and architecture of the component</w:t>
      </w:r>
      <w:r w:rsidR="00843933">
        <w:rPr>
          <w:i/>
        </w:rPr>
        <w:t>.</w:t>
      </w:r>
    </w:p>
    <w:p w14:paraId="689DFA6D" w14:textId="77777777" w:rsidR="00924394" w:rsidRDefault="00843933" w:rsidP="00924394">
      <w:pPr>
        <w:pStyle w:val="Heading1"/>
      </w:pPr>
      <w:r>
        <w:t>Benefits and Use Cases</w:t>
      </w:r>
    </w:p>
    <w:p w14:paraId="0F9D0CD4" w14:textId="77777777" w:rsidR="00843933" w:rsidRDefault="00843933" w:rsidP="00843933">
      <w:r>
        <w:rPr>
          <w:i/>
        </w:rPr>
        <w:t>Explain the benefits and expected use cases for the component.</w:t>
      </w:r>
    </w:p>
    <w:p w14:paraId="1701E3B4" w14:textId="77777777" w:rsidR="00843933" w:rsidRDefault="00843933" w:rsidP="00843933">
      <w:pPr>
        <w:pStyle w:val="Heading1"/>
      </w:pPr>
      <w:r>
        <w:t>Related / Dependent Common Component Specifications</w:t>
      </w:r>
    </w:p>
    <w:p w14:paraId="3E893D31" w14:textId="77777777" w:rsidR="00843933" w:rsidRDefault="00843933" w:rsidP="00843933">
      <w:r>
        <w:rPr>
          <w:i/>
        </w:rPr>
        <w:t>List all related and dependent specifications.</w:t>
      </w:r>
      <w:r w:rsidR="00FD792A">
        <w:rPr>
          <w:i/>
        </w:rPr>
        <w:t xml:space="preserve"> S</w:t>
      </w:r>
      <w:r>
        <w:rPr>
          <w:i/>
        </w:rPr>
        <w:t>pecifications can be submitted and worked on simultaneously.</w:t>
      </w:r>
    </w:p>
    <w:p w14:paraId="31FD619C" w14:textId="77777777" w:rsidR="00924394" w:rsidRDefault="00924394" w:rsidP="00924394">
      <w:pPr>
        <w:pStyle w:val="Heading1"/>
      </w:pPr>
      <w:r>
        <w:t xml:space="preserve">Project Team </w:t>
      </w:r>
      <w:r w:rsidR="00843933">
        <w:t>Requirements</w:t>
      </w:r>
    </w:p>
    <w:p w14:paraId="60966B39" w14:textId="77777777" w:rsidR="00924394" w:rsidRDefault="00843933">
      <w:r>
        <w:rPr>
          <w:i/>
        </w:rPr>
        <w:t>List the expected timeframe and deliverables of the project team for this specification project.</w:t>
      </w:r>
    </w:p>
    <w:sectPr w:rsidR="00924394" w:rsidSect="00AD0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B0642"/>
    <w:multiLevelType w:val="hybridMultilevel"/>
    <w:tmpl w:val="78F0229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4394"/>
    <w:rsid w:val="001C6656"/>
    <w:rsid w:val="00245506"/>
    <w:rsid w:val="004C6333"/>
    <w:rsid w:val="004D3F14"/>
    <w:rsid w:val="004E489A"/>
    <w:rsid w:val="005C4668"/>
    <w:rsid w:val="005D121C"/>
    <w:rsid w:val="005E54E7"/>
    <w:rsid w:val="00614738"/>
    <w:rsid w:val="006A22C8"/>
    <w:rsid w:val="006B6648"/>
    <w:rsid w:val="006C3653"/>
    <w:rsid w:val="007269F3"/>
    <w:rsid w:val="00843933"/>
    <w:rsid w:val="008E60EB"/>
    <w:rsid w:val="00924394"/>
    <w:rsid w:val="00A30971"/>
    <w:rsid w:val="00AB58C4"/>
    <w:rsid w:val="00AC2EC8"/>
    <w:rsid w:val="00AD096E"/>
    <w:rsid w:val="00B634F7"/>
    <w:rsid w:val="00C31465"/>
    <w:rsid w:val="00C54B2B"/>
    <w:rsid w:val="00C8136B"/>
    <w:rsid w:val="00CC3A81"/>
    <w:rsid w:val="00D530B6"/>
    <w:rsid w:val="00D96B97"/>
    <w:rsid w:val="00E6522F"/>
    <w:rsid w:val="00E72C12"/>
    <w:rsid w:val="00E80207"/>
    <w:rsid w:val="00F00C49"/>
    <w:rsid w:val="00FC3F71"/>
    <w:rsid w:val="00FC42BB"/>
    <w:rsid w:val="00F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D54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2B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3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43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2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2B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3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43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Progress Software Corp.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Jacobs</dc:creator>
  <cp:lastModifiedBy>Michael Jacobs</cp:lastModifiedBy>
  <cp:revision>4</cp:revision>
  <cp:lastPrinted>2015-07-23T15:35:00Z</cp:lastPrinted>
  <dcterms:created xsi:type="dcterms:W3CDTF">2015-07-23T17:18:00Z</dcterms:created>
  <dcterms:modified xsi:type="dcterms:W3CDTF">2016-08-01T10:46:00Z</dcterms:modified>
</cp:coreProperties>
</file>