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7FB3" w14:textId="1275BA66" w:rsidR="00C3167E" w:rsidRPr="00B42D3D" w:rsidRDefault="00C865F4" w:rsidP="00B42D3D">
      <w:pPr>
        <w:spacing w:after="0"/>
        <w:rPr>
          <w:rFonts w:ascii="Arial" w:hAnsi="Arial" w:cs="Arial"/>
          <w:b/>
          <w:iCs/>
          <w:sz w:val="28"/>
          <w:szCs w:val="28"/>
        </w:rPr>
      </w:pPr>
      <w:bookmarkStart w:id="0" w:name="_Hlk17139821"/>
      <w:r w:rsidRPr="00B42D3D">
        <w:rPr>
          <w:rFonts w:ascii="Arial" w:hAnsi="Arial" w:cs="Arial"/>
          <w:b/>
          <w:iCs/>
          <w:sz w:val="28"/>
          <w:szCs w:val="28"/>
        </w:rPr>
        <w:t xml:space="preserve">Resumen </w:t>
      </w:r>
      <w:r w:rsidR="00D12B58">
        <w:rPr>
          <w:rFonts w:ascii="Arial" w:hAnsi="Arial" w:cs="Arial"/>
          <w:b/>
          <w:iCs/>
          <w:sz w:val="28"/>
          <w:szCs w:val="28"/>
        </w:rPr>
        <w:t>elaborado por un humano “P</w:t>
      </w:r>
      <w:r w:rsidRPr="00B42D3D">
        <w:rPr>
          <w:rFonts w:ascii="Arial" w:hAnsi="Arial" w:cs="Arial"/>
          <w:b/>
          <w:iCs/>
          <w:sz w:val="28"/>
          <w:szCs w:val="28"/>
        </w:rPr>
        <w:t>roceso administrativo</w:t>
      </w:r>
      <w:r w:rsidR="00D12B58">
        <w:rPr>
          <w:rFonts w:ascii="Arial" w:hAnsi="Arial" w:cs="Arial"/>
          <w:b/>
          <w:iCs/>
          <w:sz w:val="28"/>
          <w:szCs w:val="28"/>
        </w:rPr>
        <w:t>”</w:t>
      </w:r>
      <w:r w:rsidRPr="00B42D3D">
        <w:rPr>
          <w:rFonts w:ascii="Arial" w:hAnsi="Arial" w:cs="Arial"/>
          <w:b/>
          <w:iCs/>
          <w:sz w:val="28"/>
          <w:szCs w:val="28"/>
        </w:rPr>
        <w:t>.</w:t>
      </w:r>
    </w:p>
    <w:p w14:paraId="6DCD0D7B" w14:textId="27351462" w:rsidR="00C3167E" w:rsidRPr="00B42D3D" w:rsidRDefault="00C3167E" w:rsidP="00204CDF">
      <w:pPr>
        <w:spacing w:after="0"/>
        <w:jc w:val="center"/>
        <w:rPr>
          <w:rFonts w:ascii="Calibri Light" w:hAnsi="Calibri Light" w:cs="Calibri Light"/>
          <w:iCs/>
          <w:sz w:val="24"/>
        </w:rPr>
      </w:pPr>
    </w:p>
    <w:p w14:paraId="093A632C" w14:textId="71DB2CC4" w:rsidR="00B366A6" w:rsidRPr="009326D9" w:rsidRDefault="00B366A6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326D9">
        <w:rPr>
          <w:rFonts w:ascii="Arial" w:hAnsi="Arial" w:cs="Arial"/>
          <w:sz w:val="20"/>
          <w:szCs w:val="20"/>
        </w:rPr>
        <w:t xml:space="preserve">La administración, como ciencia, exige en su desarrollo teórico y práctico un estilo de pensamiento sistematizado, con bases sólidas en la investigación y en la elaboración de sus teorías, que rompa con sistemas rutinarios e </w:t>
      </w:r>
      <w:r w:rsidRPr="0058577F">
        <w:rPr>
          <w:rFonts w:ascii="Arial" w:hAnsi="Arial" w:cs="Arial"/>
          <w:sz w:val="20"/>
          <w:szCs w:val="20"/>
        </w:rPr>
        <w:t>improvisaciones</w:t>
      </w:r>
      <w:r w:rsidRPr="009326D9">
        <w:rPr>
          <w:rFonts w:ascii="Arial" w:hAnsi="Arial" w:cs="Arial"/>
          <w:sz w:val="20"/>
          <w:szCs w:val="20"/>
        </w:rPr>
        <w:t xml:space="preserve"> por parte de quien lo práctica. </w:t>
      </w:r>
    </w:p>
    <w:p w14:paraId="0E8FF8FE" w14:textId="2641E083" w:rsidR="00B366A6" w:rsidRPr="009326D9" w:rsidRDefault="00B366A6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326D9">
        <w:rPr>
          <w:rFonts w:ascii="Arial" w:hAnsi="Arial" w:cs="Arial"/>
          <w:sz w:val="20"/>
          <w:szCs w:val="20"/>
        </w:rPr>
        <w:t>El proceso administrativo se define como una consecución de fases o etapas a través de las cuales se lleva a cabo la práctica administrativa</w:t>
      </w:r>
      <w:r w:rsidR="00096C49" w:rsidRPr="009326D9">
        <w:rPr>
          <w:rFonts w:ascii="Arial" w:hAnsi="Arial" w:cs="Arial"/>
          <w:sz w:val="20"/>
          <w:szCs w:val="20"/>
        </w:rPr>
        <w:t>. En la actualidad esta formad</w:t>
      </w:r>
      <w:r w:rsidR="00CB3B38" w:rsidRPr="009326D9">
        <w:rPr>
          <w:rFonts w:ascii="Arial" w:hAnsi="Arial" w:cs="Arial"/>
          <w:sz w:val="20"/>
          <w:szCs w:val="20"/>
        </w:rPr>
        <w:t>o</w:t>
      </w:r>
      <w:r w:rsidR="00096C49" w:rsidRPr="009326D9">
        <w:rPr>
          <w:rFonts w:ascii="Arial" w:hAnsi="Arial" w:cs="Arial"/>
          <w:sz w:val="20"/>
          <w:szCs w:val="20"/>
        </w:rPr>
        <w:t xml:space="preserve"> por cuatro etapas planeación, organización, dirección y control.</w:t>
      </w:r>
    </w:p>
    <w:p w14:paraId="00514634" w14:textId="2A7DE56A" w:rsidR="00B366A6" w:rsidRPr="009326D9" w:rsidRDefault="00B366A6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326D9">
        <w:rPr>
          <w:rFonts w:ascii="Arial" w:hAnsi="Arial" w:cs="Arial"/>
          <w:sz w:val="20"/>
          <w:szCs w:val="20"/>
        </w:rPr>
        <w:t xml:space="preserve">La naturaleza del proceso administrativo se encuentra en su razón de ser, es decir, el proceso nace como una necesidad de explicar y estructurar toda una función administrativa que tiene como objetivo coordinar las demás funciones de la organización. Además, esta basada en disciplina, orden, flexibilidad, creatividad y eficiencia. </w:t>
      </w:r>
    </w:p>
    <w:p w14:paraId="3AD6D61F" w14:textId="02982B58" w:rsidR="00B366A6" w:rsidRPr="009326D9" w:rsidRDefault="00096C49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326D9">
        <w:rPr>
          <w:rFonts w:ascii="Arial" w:hAnsi="Arial" w:cs="Arial"/>
          <w:sz w:val="20"/>
          <w:szCs w:val="20"/>
        </w:rPr>
        <w:t>Principios, se puede definir como un principio como una declaración o verdad fundamental que proporciona una guía para el pensamiento o la acción.</w:t>
      </w:r>
      <w:r w:rsidR="00CB3B38" w:rsidRPr="009326D9">
        <w:rPr>
          <w:rFonts w:ascii="Arial" w:hAnsi="Arial" w:cs="Arial"/>
          <w:sz w:val="20"/>
          <w:szCs w:val="20"/>
        </w:rPr>
        <w:t xml:space="preserve"> Los principios aplicados a la administración son producto de la sociedad, han sido formulados a partir de años de experiencia y pruebas de otro tipo de organizaciones, públicas o privadas, grandes o pequeñas.</w:t>
      </w:r>
    </w:p>
    <w:p w14:paraId="22C3934E" w14:textId="31B52E71" w:rsidR="00CB3B38" w:rsidRPr="009326D9" w:rsidRDefault="00CB3B38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326D9">
        <w:rPr>
          <w:rFonts w:ascii="Arial" w:hAnsi="Arial" w:cs="Arial"/>
          <w:sz w:val="20"/>
          <w:szCs w:val="20"/>
        </w:rPr>
        <w:t>Tomando como referencia el proceso administrativo de cuatro etapas se hace mención de los principios administrativos aplicables a cada una de las fases de</w:t>
      </w:r>
      <w:r w:rsidR="0083565A" w:rsidRPr="009326D9">
        <w:rPr>
          <w:rFonts w:ascii="Arial" w:hAnsi="Arial" w:cs="Arial"/>
          <w:sz w:val="20"/>
          <w:szCs w:val="20"/>
        </w:rPr>
        <w:t>l proceso.</w:t>
      </w:r>
    </w:p>
    <w:p w14:paraId="2AD2920E" w14:textId="4A33AD26" w:rsidR="00715FA9" w:rsidRPr="009326D9" w:rsidRDefault="00096C49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D0DA7">
        <w:rPr>
          <w:rFonts w:ascii="Arial" w:hAnsi="Arial" w:cs="Arial"/>
          <w:b/>
          <w:bCs/>
          <w:sz w:val="20"/>
          <w:szCs w:val="20"/>
        </w:rPr>
        <w:t>Planeación</w:t>
      </w:r>
      <w:r w:rsidR="009326D9" w:rsidRPr="000D0DA7">
        <w:rPr>
          <w:rFonts w:ascii="Arial" w:hAnsi="Arial" w:cs="Arial"/>
          <w:b/>
          <w:bCs/>
          <w:sz w:val="20"/>
          <w:szCs w:val="20"/>
        </w:rPr>
        <w:t>:</w:t>
      </w:r>
      <w:r w:rsidR="009326D9" w:rsidRPr="000D0DA7">
        <w:rPr>
          <w:rFonts w:ascii="Arial" w:hAnsi="Arial" w:cs="Arial"/>
          <w:sz w:val="20"/>
          <w:szCs w:val="20"/>
        </w:rPr>
        <w:t xml:space="preserve"> </w:t>
      </w:r>
      <w:r w:rsidR="000D0DA7" w:rsidRPr="009326D9">
        <w:rPr>
          <w:rFonts w:ascii="Arial" w:hAnsi="Arial" w:cs="Arial"/>
          <w:sz w:val="20"/>
          <w:szCs w:val="20"/>
        </w:rPr>
        <w:t xml:space="preserve">Es la parte del proceso donde se establecen los objetivos o las metas a alcanzar a corto, mediano y largo plazo. También se establecen las estrategias más idóneas para alcanzar los </w:t>
      </w:r>
      <w:r w:rsidR="00BC6355" w:rsidRPr="009326D9">
        <w:rPr>
          <w:rFonts w:ascii="Arial" w:hAnsi="Arial" w:cs="Arial"/>
          <w:sz w:val="20"/>
          <w:szCs w:val="20"/>
        </w:rPr>
        <w:t>objetivos</w:t>
      </w:r>
      <w:r w:rsidR="00BC6355">
        <w:rPr>
          <w:rFonts w:ascii="Arial" w:hAnsi="Arial" w:cs="Arial"/>
          <w:sz w:val="20"/>
          <w:szCs w:val="20"/>
        </w:rPr>
        <w:t>. Se utiliza el</w:t>
      </w:r>
      <w:r w:rsidR="0083565A" w:rsidRPr="009326D9">
        <w:rPr>
          <w:rFonts w:ascii="Arial" w:hAnsi="Arial" w:cs="Arial"/>
          <w:sz w:val="20"/>
          <w:szCs w:val="20"/>
        </w:rPr>
        <w:t xml:space="preserve"> principio de previsibilidad, objetividad, medición, precisión, flexibilidad, unidad</w:t>
      </w:r>
      <w:r w:rsidR="00BC6355">
        <w:rPr>
          <w:rFonts w:ascii="Arial" w:hAnsi="Arial" w:cs="Arial"/>
          <w:sz w:val="20"/>
          <w:szCs w:val="20"/>
        </w:rPr>
        <w:t xml:space="preserve"> y</w:t>
      </w:r>
      <w:r w:rsidR="0083565A" w:rsidRPr="009326D9">
        <w:rPr>
          <w:rFonts w:ascii="Arial" w:hAnsi="Arial" w:cs="Arial"/>
          <w:sz w:val="20"/>
          <w:szCs w:val="20"/>
        </w:rPr>
        <w:t xml:space="preserve"> rentabilidad.</w:t>
      </w:r>
    </w:p>
    <w:p w14:paraId="39EC2FF3" w14:textId="381BDED8" w:rsidR="00096C49" w:rsidRPr="000D0DA7" w:rsidRDefault="000D0DA7" w:rsidP="000D0DA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D0DA7">
        <w:rPr>
          <w:rFonts w:ascii="Arial" w:hAnsi="Arial" w:cs="Arial"/>
          <w:b/>
          <w:bCs/>
          <w:sz w:val="20"/>
          <w:szCs w:val="20"/>
        </w:rPr>
        <w:t>Organización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000D0DA7">
        <w:rPr>
          <w:rFonts w:ascii="Arial" w:hAnsi="Arial" w:cs="Arial"/>
          <w:sz w:val="20"/>
          <w:szCs w:val="20"/>
        </w:rPr>
        <w:t>Es la fase que le da vida a aquellos detalles que se han planificado dentro del proceso administrativo, estructurando mejor cada actividad, asignando los recursos que se necesitan</w:t>
      </w:r>
      <w:r>
        <w:rPr>
          <w:rFonts w:ascii="Arial" w:hAnsi="Arial" w:cs="Arial"/>
          <w:sz w:val="20"/>
          <w:szCs w:val="20"/>
        </w:rPr>
        <w:t xml:space="preserve"> y seleccionando a las personas con las competencias requeridas.</w:t>
      </w:r>
    </w:p>
    <w:p w14:paraId="02E71433" w14:textId="2BBF0D1B" w:rsidR="00715FA9" w:rsidRPr="009326D9" w:rsidRDefault="00BC6355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utiliza el</w:t>
      </w:r>
      <w:r w:rsidR="0083565A" w:rsidRPr="009326D9">
        <w:rPr>
          <w:rFonts w:ascii="Arial" w:hAnsi="Arial" w:cs="Arial"/>
          <w:sz w:val="20"/>
          <w:szCs w:val="20"/>
        </w:rPr>
        <w:t xml:space="preserve"> principio de especialización, unidad de mando, del equilibrio de autoridad- responsabilidad</w:t>
      </w:r>
      <w:r>
        <w:rPr>
          <w:rFonts w:ascii="Arial" w:hAnsi="Arial" w:cs="Arial"/>
          <w:sz w:val="20"/>
          <w:szCs w:val="20"/>
        </w:rPr>
        <w:t xml:space="preserve"> y</w:t>
      </w:r>
      <w:r w:rsidR="0083565A" w:rsidRPr="009326D9">
        <w:rPr>
          <w:rFonts w:ascii="Arial" w:hAnsi="Arial" w:cs="Arial"/>
          <w:sz w:val="20"/>
          <w:szCs w:val="20"/>
        </w:rPr>
        <w:t xml:space="preserve"> dirección-control.</w:t>
      </w:r>
    </w:p>
    <w:p w14:paraId="37687D9F" w14:textId="1129E8AC" w:rsidR="00096C49" w:rsidRPr="000D0DA7" w:rsidRDefault="00096C49" w:rsidP="000D0DA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D0DA7">
        <w:rPr>
          <w:rFonts w:ascii="Arial" w:hAnsi="Arial" w:cs="Arial"/>
          <w:b/>
          <w:bCs/>
          <w:sz w:val="20"/>
          <w:szCs w:val="20"/>
        </w:rPr>
        <w:t>Dirección</w:t>
      </w:r>
      <w:r w:rsidR="000D0DA7">
        <w:rPr>
          <w:rFonts w:ascii="Arial" w:hAnsi="Arial" w:cs="Arial"/>
          <w:b/>
          <w:bCs/>
          <w:sz w:val="20"/>
          <w:szCs w:val="20"/>
        </w:rPr>
        <w:t xml:space="preserve">: </w:t>
      </w:r>
      <w:r w:rsidR="000D0DA7" w:rsidRPr="000D0DA7">
        <w:rPr>
          <w:rFonts w:ascii="Arial" w:hAnsi="Arial" w:cs="Arial"/>
          <w:sz w:val="20"/>
          <w:szCs w:val="20"/>
        </w:rPr>
        <w:t>Fase de ejecución de lo coordinado donde se necesita</w:t>
      </w:r>
      <w:r w:rsidR="000D0DA7">
        <w:rPr>
          <w:rFonts w:ascii="Arial" w:hAnsi="Arial" w:cs="Arial"/>
          <w:sz w:val="20"/>
          <w:szCs w:val="20"/>
        </w:rPr>
        <w:t xml:space="preserve"> un gerente que motive, comunique y supervise las actividades planeadas y coordinadas.</w:t>
      </w:r>
    </w:p>
    <w:p w14:paraId="4323EA81" w14:textId="7AF00678" w:rsidR="00715FA9" w:rsidRPr="009326D9" w:rsidRDefault="00BC6355" w:rsidP="00F857F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utiliza el</w:t>
      </w:r>
      <w:r w:rsidR="0083565A" w:rsidRPr="009326D9">
        <w:rPr>
          <w:rFonts w:ascii="Arial" w:hAnsi="Arial" w:cs="Arial"/>
          <w:sz w:val="20"/>
          <w:szCs w:val="20"/>
        </w:rPr>
        <w:t xml:space="preserve"> principio de coordinación de intereses, impersonalidad del mando, de la vía jerárquica, resolución de conflictos</w:t>
      </w:r>
      <w:r>
        <w:rPr>
          <w:rFonts w:ascii="Arial" w:hAnsi="Arial" w:cs="Arial"/>
          <w:sz w:val="20"/>
          <w:szCs w:val="20"/>
        </w:rPr>
        <w:t xml:space="preserve"> y</w:t>
      </w:r>
      <w:r w:rsidR="0083565A" w:rsidRPr="009326D9">
        <w:rPr>
          <w:rFonts w:ascii="Arial" w:hAnsi="Arial" w:cs="Arial"/>
          <w:sz w:val="20"/>
          <w:szCs w:val="20"/>
        </w:rPr>
        <w:t xml:space="preserve"> aprovechamiento de conflictos</w:t>
      </w:r>
      <w:r>
        <w:rPr>
          <w:rFonts w:ascii="Arial" w:hAnsi="Arial" w:cs="Arial"/>
          <w:sz w:val="20"/>
          <w:szCs w:val="20"/>
        </w:rPr>
        <w:t>.</w:t>
      </w:r>
    </w:p>
    <w:p w14:paraId="72A4071D" w14:textId="4E6F3806" w:rsidR="00096C49" w:rsidRPr="000D0DA7" w:rsidRDefault="00096C49" w:rsidP="000D0DA7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D0DA7">
        <w:rPr>
          <w:rFonts w:ascii="Arial" w:hAnsi="Arial" w:cs="Arial"/>
          <w:b/>
          <w:bCs/>
          <w:sz w:val="20"/>
          <w:szCs w:val="20"/>
        </w:rPr>
        <w:t>Control</w:t>
      </w:r>
      <w:r w:rsidR="000D0DA7">
        <w:rPr>
          <w:rFonts w:ascii="Arial" w:hAnsi="Arial" w:cs="Arial"/>
          <w:b/>
          <w:bCs/>
          <w:sz w:val="20"/>
          <w:szCs w:val="20"/>
        </w:rPr>
        <w:t xml:space="preserve">: </w:t>
      </w:r>
      <w:r w:rsidR="000D0DA7" w:rsidRPr="000D0DA7">
        <w:rPr>
          <w:rFonts w:ascii="Arial" w:hAnsi="Arial" w:cs="Arial"/>
          <w:sz w:val="20"/>
          <w:szCs w:val="20"/>
        </w:rPr>
        <w:t>Fase donde se busca medir los resultados obtenidos con la finalidad de mejorar.</w:t>
      </w:r>
    </w:p>
    <w:p w14:paraId="6EE4D78F" w14:textId="195E2FC1" w:rsidR="002E4E52" w:rsidRDefault="00BC6355" w:rsidP="000D0DA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utiliza e</w:t>
      </w:r>
      <w:r w:rsidR="0083565A" w:rsidRPr="009326D9">
        <w:rPr>
          <w:rFonts w:ascii="Arial" w:hAnsi="Arial" w:cs="Arial"/>
          <w:sz w:val="20"/>
          <w:szCs w:val="20"/>
        </w:rPr>
        <w:t>l principio del carácter administrativo del control, de los estándares</w:t>
      </w:r>
      <w:r>
        <w:rPr>
          <w:rFonts w:ascii="Arial" w:hAnsi="Arial" w:cs="Arial"/>
          <w:sz w:val="20"/>
          <w:szCs w:val="20"/>
        </w:rPr>
        <w:t xml:space="preserve"> y</w:t>
      </w:r>
      <w:r w:rsidR="0083565A" w:rsidRPr="009326D9">
        <w:rPr>
          <w:rFonts w:ascii="Arial" w:hAnsi="Arial" w:cs="Arial"/>
          <w:sz w:val="20"/>
          <w:szCs w:val="20"/>
        </w:rPr>
        <w:t xml:space="preserve"> de excepción.</w:t>
      </w:r>
      <w:bookmarkEnd w:id="0"/>
    </w:p>
    <w:p w14:paraId="3D948D59" w14:textId="215EAE29" w:rsidR="000D0DA7" w:rsidRPr="000D0DA7" w:rsidRDefault="000D0DA7" w:rsidP="000D0DA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7394A8" w14:textId="4B6B6FCD" w:rsidR="00E577BE" w:rsidRPr="009326D9" w:rsidRDefault="00E577BE" w:rsidP="0084500E">
      <w:pPr>
        <w:pStyle w:val="Prrafodelista"/>
        <w:rPr>
          <w:rFonts w:ascii="Arial" w:hAnsi="Arial" w:cs="Arial"/>
          <w:u w:val="single"/>
        </w:rPr>
      </w:pPr>
    </w:p>
    <w:sectPr w:rsidR="00E577BE" w:rsidRPr="009326D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8408D" w14:textId="77777777" w:rsidR="00D22F19" w:rsidRDefault="00D22F19" w:rsidP="00807476">
      <w:pPr>
        <w:spacing w:after="0" w:line="240" w:lineRule="auto"/>
      </w:pPr>
      <w:r>
        <w:separator/>
      </w:r>
    </w:p>
  </w:endnote>
  <w:endnote w:type="continuationSeparator" w:id="0">
    <w:p w14:paraId="39233AA9" w14:textId="77777777" w:rsidR="00D22F19" w:rsidRDefault="00D22F19" w:rsidP="0080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7449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529CC740" w14:textId="77777777" w:rsidR="00B75655" w:rsidRDefault="00B75655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</w:t>
        </w:r>
        <w:r w:rsidR="00715FA9" w:rsidRPr="0012720C">
          <w:rPr>
            <w:rFonts w:ascii="Arial" w:hAnsi="Arial" w:cs="Arial"/>
            <w:lang w:val="es-ES"/>
          </w:rPr>
          <w:t>Tarea A.1</w:t>
        </w:r>
      </w:p>
    </w:sdtContent>
  </w:sdt>
  <w:p w14:paraId="6394D5B6" w14:textId="77777777" w:rsidR="00B75655" w:rsidRDefault="00B756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2F183" w14:textId="77777777" w:rsidR="00D22F19" w:rsidRDefault="00D22F19" w:rsidP="00807476">
      <w:pPr>
        <w:spacing w:after="0" w:line="240" w:lineRule="auto"/>
      </w:pPr>
      <w:r>
        <w:separator/>
      </w:r>
    </w:p>
  </w:footnote>
  <w:footnote w:type="continuationSeparator" w:id="0">
    <w:p w14:paraId="10FAC063" w14:textId="77777777" w:rsidR="00D22F19" w:rsidRDefault="00D22F19" w:rsidP="0080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6483"/>
    <w:multiLevelType w:val="multilevel"/>
    <w:tmpl w:val="76F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B4AEE"/>
    <w:multiLevelType w:val="hybridMultilevel"/>
    <w:tmpl w:val="87E4C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081E"/>
    <w:multiLevelType w:val="hybridMultilevel"/>
    <w:tmpl w:val="C4A0A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D25"/>
    <w:multiLevelType w:val="multilevel"/>
    <w:tmpl w:val="DCC86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D5745"/>
    <w:multiLevelType w:val="multilevel"/>
    <w:tmpl w:val="51D8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46694"/>
    <w:multiLevelType w:val="hybridMultilevel"/>
    <w:tmpl w:val="25B4E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3E96"/>
    <w:multiLevelType w:val="multilevel"/>
    <w:tmpl w:val="71E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7034FE"/>
    <w:multiLevelType w:val="hybridMultilevel"/>
    <w:tmpl w:val="EAF67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2B"/>
    <w:rsid w:val="0004783E"/>
    <w:rsid w:val="00053C47"/>
    <w:rsid w:val="00061699"/>
    <w:rsid w:val="000647DD"/>
    <w:rsid w:val="000828C4"/>
    <w:rsid w:val="00096C49"/>
    <w:rsid w:val="00096FAD"/>
    <w:rsid w:val="000C4B6B"/>
    <w:rsid w:val="000D0DA7"/>
    <w:rsid w:val="000E1BF7"/>
    <w:rsid w:val="000E33CA"/>
    <w:rsid w:val="000F311C"/>
    <w:rsid w:val="001122F8"/>
    <w:rsid w:val="0012413B"/>
    <w:rsid w:val="0012720C"/>
    <w:rsid w:val="001419B6"/>
    <w:rsid w:val="001B5575"/>
    <w:rsid w:val="001C7370"/>
    <w:rsid w:val="001D2559"/>
    <w:rsid w:val="001D557C"/>
    <w:rsid w:val="001E7E84"/>
    <w:rsid w:val="0020192B"/>
    <w:rsid w:val="00204CDF"/>
    <w:rsid w:val="00206A52"/>
    <w:rsid w:val="00221A66"/>
    <w:rsid w:val="00231788"/>
    <w:rsid w:val="002327A4"/>
    <w:rsid w:val="0029539D"/>
    <w:rsid w:val="002D4C84"/>
    <w:rsid w:val="002E4E52"/>
    <w:rsid w:val="002F02E1"/>
    <w:rsid w:val="002F5C09"/>
    <w:rsid w:val="00306D58"/>
    <w:rsid w:val="00307E48"/>
    <w:rsid w:val="00360A8C"/>
    <w:rsid w:val="003967C9"/>
    <w:rsid w:val="003A098F"/>
    <w:rsid w:val="003D3D2F"/>
    <w:rsid w:val="003F566A"/>
    <w:rsid w:val="00401E90"/>
    <w:rsid w:val="00420E20"/>
    <w:rsid w:val="00453C9C"/>
    <w:rsid w:val="00477A34"/>
    <w:rsid w:val="00494220"/>
    <w:rsid w:val="004B0065"/>
    <w:rsid w:val="004B1151"/>
    <w:rsid w:val="004B2808"/>
    <w:rsid w:val="004B3430"/>
    <w:rsid w:val="004B4311"/>
    <w:rsid w:val="004C59D7"/>
    <w:rsid w:val="004E0907"/>
    <w:rsid w:val="004F123C"/>
    <w:rsid w:val="004F529C"/>
    <w:rsid w:val="004F69E4"/>
    <w:rsid w:val="0050143D"/>
    <w:rsid w:val="00521CFF"/>
    <w:rsid w:val="005427C2"/>
    <w:rsid w:val="00556DB5"/>
    <w:rsid w:val="00584035"/>
    <w:rsid w:val="0058577F"/>
    <w:rsid w:val="0059517C"/>
    <w:rsid w:val="005B022F"/>
    <w:rsid w:val="005B7449"/>
    <w:rsid w:val="005D5DE4"/>
    <w:rsid w:val="005D6510"/>
    <w:rsid w:val="006442B3"/>
    <w:rsid w:val="006501D5"/>
    <w:rsid w:val="0066507F"/>
    <w:rsid w:val="00686EB5"/>
    <w:rsid w:val="0068756D"/>
    <w:rsid w:val="006A41BD"/>
    <w:rsid w:val="006D484A"/>
    <w:rsid w:val="00706266"/>
    <w:rsid w:val="00715FA9"/>
    <w:rsid w:val="007245A9"/>
    <w:rsid w:val="00724ADC"/>
    <w:rsid w:val="00744965"/>
    <w:rsid w:val="0078017D"/>
    <w:rsid w:val="007A60CC"/>
    <w:rsid w:val="007C6E30"/>
    <w:rsid w:val="0080402C"/>
    <w:rsid w:val="00807476"/>
    <w:rsid w:val="0081345B"/>
    <w:rsid w:val="0083565A"/>
    <w:rsid w:val="0084020F"/>
    <w:rsid w:val="00840EBD"/>
    <w:rsid w:val="0084500E"/>
    <w:rsid w:val="00865585"/>
    <w:rsid w:val="00884F54"/>
    <w:rsid w:val="00893E30"/>
    <w:rsid w:val="008D3E88"/>
    <w:rsid w:val="008D6FDD"/>
    <w:rsid w:val="009210A0"/>
    <w:rsid w:val="00927805"/>
    <w:rsid w:val="009326D9"/>
    <w:rsid w:val="0093495A"/>
    <w:rsid w:val="009418E3"/>
    <w:rsid w:val="00955014"/>
    <w:rsid w:val="00973C92"/>
    <w:rsid w:val="00982CBA"/>
    <w:rsid w:val="009C4DC6"/>
    <w:rsid w:val="009E50A7"/>
    <w:rsid w:val="009E5702"/>
    <w:rsid w:val="009F0F54"/>
    <w:rsid w:val="00A11B0B"/>
    <w:rsid w:val="00A362F5"/>
    <w:rsid w:val="00A50A0D"/>
    <w:rsid w:val="00A92D35"/>
    <w:rsid w:val="00AB6970"/>
    <w:rsid w:val="00B366A6"/>
    <w:rsid w:val="00B42D3D"/>
    <w:rsid w:val="00B502D6"/>
    <w:rsid w:val="00B56C1D"/>
    <w:rsid w:val="00B60498"/>
    <w:rsid w:val="00B74667"/>
    <w:rsid w:val="00B75655"/>
    <w:rsid w:val="00B930E5"/>
    <w:rsid w:val="00BB1451"/>
    <w:rsid w:val="00BB4702"/>
    <w:rsid w:val="00BC6355"/>
    <w:rsid w:val="00BC7065"/>
    <w:rsid w:val="00C22757"/>
    <w:rsid w:val="00C3167E"/>
    <w:rsid w:val="00C44F95"/>
    <w:rsid w:val="00C53CFB"/>
    <w:rsid w:val="00C56E33"/>
    <w:rsid w:val="00C63EB4"/>
    <w:rsid w:val="00C67CCB"/>
    <w:rsid w:val="00C865F4"/>
    <w:rsid w:val="00C94902"/>
    <w:rsid w:val="00CB031E"/>
    <w:rsid w:val="00CB3B38"/>
    <w:rsid w:val="00CC214B"/>
    <w:rsid w:val="00CD1F6F"/>
    <w:rsid w:val="00CD692B"/>
    <w:rsid w:val="00CE1535"/>
    <w:rsid w:val="00CF082E"/>
    <w:rsid w:val="00D017F9"/>
    <w:rsid w:val="00D10023"/>
    <w:rsid w:val="00D12B58"/>
    <w:rsid w:val="00D22F19"/>
    <w:rsid w:val="00D33194"/>
    <w:rsid w:val="00D65EDA"/>
    <w:rsid w:val="00DA0FC6"/>
    <w:rsid w:val="00DC52A1"/>
    <w:rsid w:val="00DE28F4"/>
    <w:rsid w:val="00DF52A6"/>
    <w:rsid w:val="00E00EF8"/>
    <w:rsid w:val="00E04F85"/>
    <w:rsid w:val="00E45F9B"/>
    <w:rsid w:val="00E577BE"/>
    <w:rsid w:val="00E62C94"/>
    <w:rsid w:val="00E72660"/>
    <w:rsid w:val="00E80D36"/>
    <w:rsid w:val="00E851C2"/>
    <w:rsid w:val="00ED46E6"/>
    <w:rsid w:val="00EF3186"/>
    <w:rsid w:val="00F07C63"/>
    <w:rsid w:val="00F31E78"/>
    <w:rsid w:val="00F339BC"/>
    <w:rsid w:val="00F83558"/>
    <w:rsid w:val="00F857F2"/>
    <w:rsid w:val="00FA0A20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ED6D2"/>
  <w15:chartTrackingRefBased/>
  <w15:docId w15:val="{FB313E14-86D7-4BAB-A4D3-6490728D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2B"/>
  </w:style>
  <w:style w:type="paragraph" w:styleId="Ttulo1">
    <w:name w:val="heading 1"/>
    <w:basedOn w:val="Normal"/>
    <w:link w:val="Ttulo1Car"/>
    <w:uiPriority w:val="9"/>
    <w:qFormat/>
    <w:rsid w:val="00064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7D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84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74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476"/>
  </w:style>
  <w:style w:type="paragraph" w:styleId="Piedepgina">
    <w:name w:val="footer"/>
    <w:basedOn w:val="Normal"/>
    <w:link w:val="PiedepginaCar"/>
    <w:uiPriority w:val="99"/>
    <w:unhideWhenUsed/>
    <w:rsid w:val="008074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476"/>
  </w:style>
  <w:style w:type="character" w:styleId="Hipervnculo">
    <w:name w:val="Hyperlink"/>
    <w:basedOn w:val="Fuentedeprrafopredeter"/>
    <w:uiPriority w:val="99"/>
    <w:unhideWhenUsed/>
    <w:rsid w:val="00B7466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B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B7449"/>
    <w:rPr>
      <w:b/>
      <w:bCs/>
    </w:rPr>
  </w:style>
  <w:style w:type="paragraph" w:styleId="Prrafodelista">
    <w:name w:val="List Paragraph"/>
    <w:basedOn w:val="Normal"/>
    <w:uiPriority w:val="34"/>
    <w:qFormat/>
    <w:rsid w:val="007449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21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</dc:creator>
  <cp:keywords/>
  <dc:description/>
  <cp:lastModifiedBy>Angélica</cp:lastModifiedBy>
  <cp:revision>2</cp:revision>
  <cp:lastPrinted>2020-02-03T05:33:00Z</cp:lastPrinted>
  <dcterms:created xsi:type="dcterms:W3CDTF">2020-05-27T22:17:00Z</dcterms:created>
  <dcterms:modified xsi:type="dcterms:W3CDTF">2020-05-27T22:17:00Z</dcterms:modified>
</cp:coreProperties>
</file>